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A8" w:rsidRDefault="00A73B67">
      <w:r>
        <w:t>Эта программа для того чтобы разбогатеть и стать крутым</w:t>
      </w:r>
      <w:bookmarkStart w:id="0" w:name="_GoBack"/>
      <w:bookmarkEnd w:id="0"/>
    </w:p>
    <w:sectPr w:rsidR="00275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23"/>
    <w:rsid w:val="00006223"/>
    <w:rsid w:val="00A73B67"/>
    <w:rsid w:val="00AE4D08"/>
    <w:rsid w:val="00D3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736A9-44BF-4923-A93D-6BFAE50B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2022-04-04T06:50:00Z</dcterms:created>
  <dcterms:modified xsi:type="dcterms:W3CDTF">2022-04-04T06:50:00Z</dcterms:modified>
</cp:coreProperties>
</file>