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5A8" w:rsidRDefault="00A73B67">
      <w:r>
        <w:t>Эта программа для того чтобы разбогатеть и стать крутым</w:t>
      </w:r>
    </w:p>
    <w:p w:rsidR="00A50827" w:rsidRPr="00A50827" w:rsidRDefault="00A50827">
      <w:r>
        <w:t>А еще нужно чтобы было круто и была возможность грабить караваны</w:t>
      </w:r>
      <w:bookmarkStart w:id="0" w:name="_GoBack"/>
      <w:bookmarkEnd w:id="0"/>
    </w:p>
    <w:sectPr w:rsidR="00A50827" w:rsidRPr="00A50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223"/>
    <w:rsid w:val="00006223"/>
    <w:rsid w:val="00A50827"/>
    <w:rsid w:val="00A73B67"/>
    <w:rsid w:val="00AE4D08"/>
    <w:rsid w:val="00D3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736A9-44BF-4923-A93D-6BFAE50B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2022-04-04T06:50:00Z</dcterms:created>
  <dcterms:modified xsi:type="dcterms:W3CDTF">2022-04-04T06:55:00Z</dcterms:modified>
</cp:coreProperties>
</file>