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09100" w14:textId="77935C45" w:rsidR="008D3AC6" w:rsidRPr="00DF3AC0" w:rsidRDefault="008D3AC6" w:rsidP="00DF3AC0">
      <w:pPr>
        <w:jc w:val="center"/>
        <w:rPr>
          <w:b/>
          <w:bCs/>
          <w:sz w:val="24"/>
          <w:szCs w:val="24"/>
        </w:rPr>
      </w:pPr>
      <w:r w:rsidRPr="00DF3AC0">
        <w:rPr>
          <w:b/>
          <w:bCs/>
          <w:sz w:val="24"/>
          <w:szCs w:val="24"/>
        </w:rPr>
        <w:t>Virtuális gép létrehozása már létező virtuális merevlemez felhasználásával</w:t>
      </w:r>
    </w:p>
    <w:p w14:paraId="6B47B541" w14:textId="1A54217A" w:rsidR="008D3AC6" w:rsidRDefault="008D3AC6">
      <w:r>
        <w:t>Hozzunk létre egy új virtuális gépet az ikonra kattintva:</w:t>
      </w:r>
    </w:p>
    <w:p w14:paraId="23CC0CB3" w14:textId="0C5C04FB" w:rsidR="0096337F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7B839" wp14:editId="281F28FA">
                <wp:simplePos x="0" y="0"/>
                <wp:positionH relativeFrom="column">
                  <wp:posOffset>3726942</wp:posOffset>
                </wp:positionH>
                <wp:positionV relativeFrom="paragraph">
                  <wp:posOffset>249555</wp:posOffset>
                </wp:positionV>
                <wp:extent cx="475488" cy="468173"/>
                <wp:effectExtent l="0" t="0" r="20320" b="273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4681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1144E" id="Téglalap 2" o:spid="_x0000_s1026" style="position:absolute;margin-left:293.45pt;margin-top:19.65pt;width:37.45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599C17A0" wp14:editId="212E8E15">
            <wp:extent cx="5145206" cy="1926854"/>
            <wp:effectExtent l="0" t="0" r="0" b="0"/>
            <wp:docPr id="49" name="Kép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55"/>
                    <a:stretch/>
                  </pic:blipFill>
                  <pic:spPr bwMode="auto">
                    <a:xfrm>
                      <a:off x="0" y="0"/>
                      <a:ext cx="5163964" cy="193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813CB" w14:textId="6C54FEFA" w:rsidR="008D3AC6" w:rsidRDefault="008D3AC6">
      <w:r>
        <w:t>Adjuk meg a virtuális gép nevét, tárolómappáját és az operációs rendszer adatait:</w:t>
      </w:r>
    </w:p>
    <w:p w14:paraId="76F6D1D2" w14:textId="7695BD3C" w:rsidR="008D3AC6" w:rsidRDefault="008D3AC6" w:rsidP="00EC0C96">
      <w:pPr>
        <w:jc w:val="center"/>
      </w:pPr>
      <w:r>
        <w:rPr>
          <w:noProof/>
        </w:rPr>
        <w:drawing>
          <wp:inline distT="0" distB="0" distL="0" distR="0" wp14:anchorId="2AAB55E7" wp14:editId="772D2C1A">
            <wp:extent cx="4763069" cy="3060700"/>
            <wp:effectExtent l="0" t="0" r="0" b="6350"/>
            <wp:docPr id="50" name="Kép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18"/>
                    <a:stretch/>
                  </pic:blipFill>
                  <pic:spPr bwMode="auto">
                    <a:xfrm>
                      <a:off x="0" y="0"/>
                      <a:ext cx="4763069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DA600" w14:textId="4D5B15A7" w:rsidR="008D3AC6" w:rsidRDefault="008D3AC6">
      <w:r>
        <w:t>Adjuk meg a felhasználható memória méretét:</w:t>
      </w:r>
    </w:p>
    <w:p w14:paraId="5FF09B2D" w14:textId="24C127A6" w:rsidR="008D3AC6" w:rsidRDefault="008D3AC6" w:rsidP="00EC0C96">
      <w:pPr>
        <w:jc w:val="center"/>
      </w:pPr>
      <w:r>
        <w:rPr>
          <w:noProof/>
        </w:rPr>
        <w:drawing>
          <wp:inline distT="0" distB="0" distL="0" distR="0" wp14:anchorId="28206C9A" wp14:editId="44270A33">
            <wp:extent cx="4722125" cy="3166745"/>
            <wp:effectExtent l="0" t="0" r="2540" b="0"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88"/>
                    <a:stretch/>
                  </pic:blipFill>
                  <pic:spPr bwMode="auto">
                    <a:xfrm>
                      <a:off x="0" y="0"/>
                      <a:ext cx="4771933" cy="320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C96">
        <w:br w:type="page"/>
      </w:r>
      <w:r>
        <w:lastRenderedPageBreak/>
        <w:t xml:space="preserve">A merevlemez beállításához érve, NE új merevlemezt készítsünk, hanem válasszuk a Létező merevlemez használata nevű lehetőséget és kattintsunk a </w:t>
      </w:r>
      <w:r w:rsidRPr="008D3AC6">
        <w:rPr>
          <w:b/>
          <w:bCs/>
          <w:i/>
          <w:iCs/>
        </w:rPr>
        <w:t>Virtuális lemez választása</w:t>
      </w:r>
      <w:r>
        <w:t xml:space="preserve"> ikonra:</w:t>
      </w:r>
    </w:p>
    <w:p w14:paraId="00AB2829" w14:textId="211AC394" w:rsidR="008D3AC6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E83EE" wp14:editId="4741FAC5">
                <wp:simplePos x="0" y="0"/>
                <wp:positionH relativeFrom="column">
                  <wp:posOffset>5043830</wp:posOffset>
                </wp:positionH>
                <wp:positionV relativeFrom="paragraph">
                  <wp:posOffset>2613458</wp:posOffset>
                </wp:positionV>
                <wp:extent cx="1192378" cy="416966"/>
                <wp:effectExtent l="0" t="0" r="27305" b="2159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8" cy="4169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5DA9" id="Téglalap 3" o:spid="_x0000_s1026" style="position:absolute;margin-left:397.15pt;margin-top:205.8pt;width:93.9pt;height:3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0A022654" wp14:editId="6262B159">
            <wp:extent cx="6198804" cy="3534770"/>
            <wp:effectExtent l="0" t="0" r="0" b="889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87"/>
                    <a:stretch/>
                  </pic:blipFill>
                  <pic:spPr bwMode="auto">
                    <a:xfrm>
                      <a:off x="0" y="0"/>
                      <a:ext cx="6213063" cy="354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EFBB" w14:textId="5A02C807" w:rsidR="008D3AC6" w:rsidRDefault="008D3AC6">
      <w:r>
        <w:t xml:space="preserve">A korábban már létrehozott vagy használt virtuális merevlemezeket láthatjuk a listában, ha nincs köztük az általunk használandó merevlemez, akkor kattintsunk a </w:t>
      </w:r>
      <w:r w:rsidRPr="008D3AC6">
        <w:rPr>
          <w:b/>
          <w:bCs/>
          <w:i/>
          <w:iCs/>
        </w:rPr>
        <w:t>Hozzáadás</w:t>
      </w:r>
      <w:r>
        <w:t xml:space="preserve"> ikonra:</w:t>
      </w:r>
    </w:p>
    <w:p w14:paraId="48D295DC" w14:textId="76838F3C" w:rsidR="008D3AC6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03AA8" wp14:editId="4FC4D37A">
                <wp:simplePos x="0" y="0"/>
                <wp:positionH relativeFrom="column">
                  <wp:posOffset>2666390</wp:posOffset>
                </wp:positionH>
                <wp:positionV relativeFrom="paragraph">
                  <wp:posOffset>1462608</wp:posOffset>
                </wp:positionV>
                <wp:extent cx="1133856" cy="563271"/>
                <wp:effectExtent l="0" t="0" r="28575" b="2730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63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7AB38" id="Téglalap 4" o:spid="_x0000_s1026" style="position:absolute;margin-left:209.95pt;margin-top:115.15pt;width:89.3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0AD6A3DF" wp14:editId="6AF533EE">
            <wp:extent cx="6186862" cy="3821373"/>
            <wp:effectExtent l="0" t="0" r="4445" b="8255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41"/>
                    <a:stretch/>
                  </pic:blipFill>
                  <pic:spPr bwMode="auto">
                    <a:xfrm>
                      <a:off x="0" y="0"/>
                      <a:ext cx="6216899" cy="38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9F3A9" w14:textId="05DF3FE6" w:rsidR="00EC0C96" w:rsidRDefault="00EC0C96">
      <w:r>
        <w:br w:type="page"/>
      </w:r>
    </w:p>
    <w:p w14:paraId="4B564E58" w14:textId="57BF4734" w:rsidR="008D3AC6" w:rsidRDefault="008D3AC6">
      <w:r>
        <w:lastRenderedPageBreak/>
        <w:t>Tallózással keressük meg a számítógépünkön a használandó virtuális merevelemezt (a képen: 13c_win10.vdi) és nyissuk meg:</w:t>
      </w:r>
    </w:p>
    <w:p w14:paraId="1A3E47A8" w14:textId="783EA3FF" w:rsidR="008D3AC6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9A010" wp14:editId="12D50E9B">
                <wp:simplePos x="0" y="0"/>
                <wp:positionH relativeFrom="column">
                  <wp:posOffset>5073090</wp:posOffset>
                </wp:positionH>
                <wp:positionV relativeFrom="paragraph">
                  <wp:posOffset>3842411</wp:posOffset>
                </wp:positionV>
                <wp:extent cx="651053" cy="219456"/>
                <wp:effectExtent l="0" t="0" r="15875" b="2857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2872" id="Téglalap 5" o:spid="_x0000_s1026" style="position:absolute;margin-left:399.45pt;margin-top:302.55pt;width:51.25pt;height:1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28BDF5A3" wp14:editId="626C609E">
            <wp:extent cx="6211096" cy="4131146"/>
            <wp:effectExtent l="0" t="0" r="0" b="3175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432" cy="41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417B" w14:textId="15BACA47" w:rsidR="008D3AC6" w:rsidRDefault="008D3AC6">
      <w:r>
        <w:t xml:space="preserve">Bekerült a választhatóak közzé. </w:t>
      </w:r>
      <w:r w:rsidRPr="008D3AC6">
        <w:rPr>
          <w:b/>
          <w:bCs/>
          <w:i/>
          <w:iCs/>
        </w:rPr>
        <w:t>Jelöljük ki</w:t>
      </w:r>
      <w:r>
        <w:t xml:space="preserve"> és kattintsunk a </w:t>
      </w:r>
      <w:r w:rsidRPr="008D3AC6">
        <w:rPr>
          <w:b/>
          <w:bCs/>
          <w:i/>
          <w:iCs/>
        </w:rPr>
        <w:t>Kiválaszt</w:t>
      </w:r>
      <w:r>
        <w:t xml:space="preserve"> nevű gombra:</w:t>
      </w:r>
    </w:p>
    <w:p w14:paraId="4D3692A0" w14:textId="39EED00C" w:rsidR="008D3AC6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1EF22" wp14:editId="52F51B87">
                <wp:simplePos x="0" y="0"/>
                <wp:positionH relativeFrom="column">
                  <wp:posOffset>5168189</wp:posOffset>
                </wp:positionH>
                <wp:positionV relativeFrom="paragraph">
                  <wp:posOffset>3214192</wp:posOffset>
                </wp:positionV>
                <wp:extent cx="606984" cy="219456"/>
                <wp:effectExtent l="0" t="0" r="22225" b="2857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984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33EB0" id="Téglalap 6" o:spid="_x0000_s1026" style="position:absolute;margin-left:406.95pt;margin-top:253.1pt;width:47.8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5909967D" wp14:editId="5AA79B06">
            <wp:extent cx="6236960" cy="3747065"/>
            <wp:effectExtent l="0" t="0" r="0" b="6350"/>
            <wp:docPr id="56" name="Kép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78"/>
                    <a:stretch/>
                  </pic:blipFill>
                  <pic:spPr bwMode="auto">
                    <a:xfrm>
                      <a:off x="0" y="0"/>
                      <a:ext cx="6255873" cy="37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C7899" w14:textId="6B63AECF" w:rsidR="00EC0C96" w:rsidRDefault="00EC0C96">
      <w:r>
        <w:br w:type="page"/>
      </w:r>
    </w:p>
    <w:p w14:paraId="05C67123" w14:textId="77BFC862" w:rsidR="008D3AC6" w:rsidRDefault="008D3AC6">
      <w:r>
        <w:lastRenderedPageBreak/>
        <w:t xml:space="preserve">Fejezzük be az új gép létrehozását a </w:t>
      </w:r>
      <w:r w:rsidRPr="008D3AC6">
        <w:rPr>
          <w:b/>
          <w:bCs/>
          <w:i/>
          <w:iCs/>
        </w:rPr>
        <w:t>Létrehozás</w:t>
      </w:r>
      <w:r>
        <w:t xml:space="preserve"> nevű gombra kattintva:</w:t>
      </w:r>
    </w:p>
    <w:p w14:paraId="6252A921" w14:textId="137748E5" w:rsidR="008D3AC6" w:rsidRDefault="007B051C" w:rsidP="00EC0C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4345E" wp14:editId="6838E268">
                <wp:simplePos x="0" y="0"/>
                <wp:positionH relativeFrom="column">
                  <wp:posOffset>4747564</wp:posOffset>
                </wp:positionH>
                <wp:positionV relativeFrom="paragraph">
                  <wp:posOffset>3137764</wp:posOffset>
                </wp:positionV>
                <wp:extent cx="651053" cy="219456"/>
                <wp:effectExtent l="0" t="0" r="15875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53" cy="2194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C1008" id="Téglalap 7" o:spid="_x0000_s1026" style="position:absolute;margin-left:373.8pt;margin-top:247.05pt;width:51.25pt;height:1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" filled="f" strokecolor="red" strokeweight="1.5pt"/>
            </w:pict>
          </mc:Fallback>
        </mc:AlternateContent>
      </w:r>
      <w:r w:rsidR="008D3AC6">
        <w:rPr>
          <w:noProof/>
        </w:rPr>
        <w:drawing>
          <wp:inline distT="0" distB="0" distL="0" distR="0" wp14:anchorId="1850CC89" wp14:editId="4DC93EA9">
            <wp:extent cx="5456540" cy="3684896"/>
            <wp:effectExtent l="0" t="0" r="0" b="0"/>
            <wp:docPr id="58" name="Kép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1"/>
                    <a:stretch/>
                  </pic:blipFill>
                  <pic:spPr bwMode="auto">
                    <a:xfrm>
                      <a:off x="0" y="0"/>
                      <a:ext cx="5464267" cy="36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0604C" w14:textId="1E533E1B" w:rsidR="008D3AC6" w:rsidRDefault="008D3AC6">
      <w:r>
        <w:t>Ellenőrizzük, hogy a tárolók közé felvette a rendszer a virtuális merevlemezünket:</w:t>
      </w:r>
    </w:p>
    <w:p w14:paraId="6C6D4D13" w14:textId="7A825B16" w:rsidR="008D3AC6" w:rsidRDefault="008D3AC6" w:rsidP="00EC0C96">
      <w:pPr>
        <w:jc w:val="center"/>
      </w:pPr>
      <w:r>
        <w:rPr>
          <w:noProof/>
        </w:rPr>
        <w:drawing>
          <wp:inline distT="0" distB="0" distL="0" distR="0" wp14:anchorId="525D8788" wp14:editId="6708F5E9">
            <wp:extent cx="6121067" cy="3903260"/>
            <wp:effectExtent l="0" t="0" r="0" b="2540"/>
            <wp:docPr id="59" name="Kép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221" cy="391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4D8E" w14:textId="2306832D" w:rsidR="00EC0C96" w:rsidRDefault="00EC0C96">
      <w:r>
        <w:br w:type="page"/>
      </w:r>
    </w:p>
    <w:p w14:paraId="085584C0" w14:textId="05950E42" w:rsidR="008D3AC6" w:rsidRDefault="008D3AC6">
      <w:r>
        <w:lastRenderedPageBreak/>
        <w:t>Ne felejtsük el beállítani a hálózatot!</w:t>
      </w:r>
    </w:p>
    <w:p w14:paraId="1847B0E5" w14:textId="4250B82B" w:rsidR="008D3AC6" w:rsidRDefault="008D3AC6" w:rsidP="00EC0C96">
      <w:pPr>
        <w:jc w:val="center"/>
      </w:pPr>
      <w:r>
        <w:rPr>
          <w:noProof/>
        </w:rPr>
        <w:drawing>
          <wp:inline distT="0" distB="0" distL="0" distR="0" wp14:anchorId="2C9C68D6" wp14:editId="07DFFC69">
            <wp:extent cx="6324621" cy="4026090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842" cy="404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1A52" w14:textId="24104566" w:rsidR="008D3AC6" w:rsidRDefault="00EC0C96">
      <w:r>
        <w:t xml:space="preserve">Kész vagyunk. </w:t>
      </w:r>
      <w:r w:rsidR="008D3AC6">
        <w:t>Indítsuk el a virtuális gépet és teszteljük:</w:t>
      </w:r>
    </w:p>
    <w:p w14:paraId="007D8EAA" w14:textId="0B7D0015" w:rsidR="008D3AC6" w:rsidRDefault="008D3AC6" w:rsidP="00EC0C96">
      <w:pPr>
        <w:jc w:val="center"/>
      </w:pPr>
      <w:r>
        <w:rPr>
          <w:noProof/>
        </w:rPr>
        <w:drawing>
          <wp:inline distT="0" distB="0" distL="0" distR="0" wp14:anchorId="1781950E" wp14:editId="08A4C59F">
            <wp:extent cx="6369220" cy="4039737"/>
            <wp:effectExtent l="0" t="0" r="0" b="0"/>
            <wp:docPr id="61" name="Kép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92" cy="405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8D941" w14:textId="170F6A38" w:rsidR="00EC0C96" w:rsidRDefault="00EC0C96"/>
    <w:sectPr w:rsidR="00EC0C96" w:rsidSect="008D3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C6"/>
    <w:rsid w:val="0035153E"/>
    <w:rsid w:val="004534AB"/>
    <w:rsid w:val="007366D6"/>
    <w:rsid w:val="007B051C"/>
    <w:rsid w:val="008D3AC6"/>
    <w:rsid w:val="0096337F"/>
    <w:rsid w:val="00B025BA"/>
    <w:rsid w:val="00B25796"/>
    <w:rsid w:val="00DF3AC0"/>
    <w:rsid w:val="00E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1516"/>
  <w15:chartTrackingRefBased/>
  <w15:docId w15:val="{73ADE682-81DC-4333-91D4-56B2D042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bitpasztor@sulid.hu</dc:creator>
  <cp:keywords/>
  <dc:description/>
  <cp:lastModifiedBy>bitpasztor@sulid.hu</cp:lastModifiedBy>
  <cp:revision>2</cp:revision>
  <dcterms:created xsi:type="dcterms:W3CDTF">2021-04-15T11:37:00Z</dcterms:created>
  <dcterms:modified xsi:type="dcterms:W3CDTF">2021-04-15T11:37:00Z</dcterms:modified>
</cp:coreProperties>
</file>