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ADE35" w14:textId="77777777" w:rsidR="00493E8B" w:rsidRPr="0078175C" w:rsidRDefault="00493E8B" w:rsidP="0078175C">
      <w:pPr>
        <w:spacing w:after="120" w:line="240" w:lineRule="auto"/>
        <w:jc w:val="center"/>
        <w:rPr>
          <w:b/>
          <w:bCs/>
          <w:i/>
          <w:iCs/>
        </w:rPr>
      </w:pPr>
      <w:r w:rsidRPr="0078175C">
        <w:rPr>
          <w:b/>
          <w:bCs/>
          <w:i/>
          <w:iCs/>
        </w:rPr>
        <w:t>IIS alap</w:t>
      </w:r>
      <w:r w:rsidR="00F66EE6" w:rsidRPr="0078175C">
        <w:rPr>
          <w:b/>
          <w:bCs/>
          <w:i/>
          <w:iCs/>
        </w:rPr>
        <w:t>ozó</w:t>
      </w:r>
    </w:p>
    <w:p w14:paraId="2C1B8819" w14:textId="77777777" w:rsidR="00493E8B" w:rsidRDefault="00493E8B" w:rsidP="008F7B92">
      <w:pPr>
        <w:spacing w:after="120" w:line="240" w:lineRule="auto"/>
      </w:pPr>
      <w:r>
        <w:t>Előkészületek:</w:t>
      </w:r>
    </w:p>
    <w:p w14:paraId="3740EFD7" w14:textId="77777777" w:rsidR="00493E8B" w:rsidRDefault="008957D9" w:rsidP="008F7B92">
      <w:pPr>
        <w:spacing w:after="120" w:line="240" w:lineRule="auto"/>
      </w:pPr>
      <w:r>
        <w:t xml:space="preserve">-  </w:t>
      </w:r>
      <w:r w:rsidR="00DE1297">
        <w:t xml:space="preserve">Szüksége lesz egy </w:t>
      </w:r>
      <w:r w:rsidR="00DE1297" w:rsidRPr="00DE1297">
        <w:rPr>
          <w:b/>
        </w:rPr>
        <w:t>szerverre</w:t>
      </w:r>
      <w:r w:rsidR="00493E8B">
        <w:t xml:space="preserve"> és egy </w:t>
      </w:r>
      <w:r w:rsidR="00493E8B" w:rsidRPr="008F7B92">
        <w:rPr>
          <w:b/>
        </w:rPr>
        <w:t>kliens</w:t>
      </w:r>
      <w:r w:rsidR="00DE1297">
        <w:rPr>
          <w:b/>
        </w:rPr>
        <w:t>re</w:t>
      </w:r>
      <w:r w:rsidR="00493E8B">
        <w:t>!</w:t>
      </w:r>
    </w:p>
    <w:p w14:paraId="513DCCE4" w14:textId="77777777" w:rsidR="00493E8B" w:rsidRDefault="00493E8B" w:rsidP="008F7B92">
      <w:pPr>
        <w:spacing w:after="120" w:line="240" w:lineRule="auto"/>
      </w:pPr>
      <w:r>
        <w:t>-  Ellenőrizze</w:t>
      </w:r>
      <w:r w:rsidR="00DE1297">
        <w:t>, telepítse</w:t>
      </w:r>
      <w:r>
        <w:t xml:space="preserve"> a </w:t>
      </w:r>
      <w:r w:rsidRPr="008F7B92">
        <w:rPr>
          <w:b/>
        </w:rPr>
        <w:t>DNS</w:t>
      </w:r>
      <w:r>
        <w:t xml:space="preserve"> és</w:t>
      </w:r>
      <w:r w:rsidR="00DE1297">
        <w:t xml:space="preserve"> az</w:t>
      </w:r>
      <w:r>
        <w:t xml:space="preserve"> </w:t>
      </w:r>
      <w:r w:rsidRPr="008F7B92">
        <w:rPr>
          <w:b/>
        </w:rPr>
        <w:t>IIS</w:t>
      </w:r>
      <w:r>
        <w:t xml:space="preserve"> szerepkört</w:t>
      </w:r>
      <w:r w:rsidR="00DE1297">
        <w:t xml:space="preserve"> a szerveren</w:t>
      </w:r>
      <w:r>
        <w:t>!</w:t>
      </w:r>
    </w:p>
    <w:p w14:paraId="4AEA3319" w14:textId="77777777" w:rsidR="00493E8B" w:rsidRDefault="00493E8B" w:rsidP="008F7B92">
      <w:pPr>
        <w:spacing w:after="120" w:line="240" w:lineRule="auto"/>
      </w:pPr>
      <w:r>
        <w:t xml:space="preserve">-  Törölje a már </w:t>
      </w:r>
      <w:r w:rsidR="008957D9">
        <w:t xml:space="preserve">létrehozott, de </w:t>
      </w:r>
      <w:r w:rsidR="008957D9" w:rsidRPr="00DE1297">
        <w:t>már</w:t>
      </w:r>
      <w:r w:rsidR="008957D9" w:rsidRPr="00DE1297">
        <w:rPr>
          <w:b/>
        </w:rPr>
        <w:t xml:space="preserve"> nem használt</w:t>
      </w:r>
      <w:r w:rsidR="008957D9">
        <w:t xml:space="preserve"> </w:t>
      </w:r>
      <w:r w:rsidRPr="00DE1297">
        <w:rPr>
          <w:b/>
        </w:rPr>
        <w:t>DNS</w:t>
      </w:r>
      <w:r w:rsidRPr="008F7B92">
        <w:t xml:space="preserve"> </w:t>
      </w:r>
      <w:r w:rsidRPr="00DE1297">
        <w:rPr>
          <w:b/>
        </w:rPr>
        <w:t>zónákat</w:t>
      </w:r>
      <w:r w:rsidR="008957D9">
        <w:t xml:space="preserve"> </w:t>
      </w:r>
      <w:r w:rsidRPr="008F7B92">
        <w:t xml:space="preserve">és </w:t>
      </w:r>
      <w:r w:rsidRPr="00DE1297">
        <w:rPr>
          <w:b/>
        </w:rPr>
        <w:t>IIS</w:t>
      </w:r>
      <w:r w:rsidRPr="008F7B92">
        <w:t xml:space="preserve"> </w:t>
      </w:r>
      <w:r w:rsidRPr="00DE1297">
        <w:rPr>
          <w:b/>
        </w:rPr>
        <w:t>webhelyeket</w:t>
      </w:r>
      <w:r w:rsidRPr="008F7B92">
        <w:t>!</w:t>
      </w:r>
    </w:p>
    <w:p w14:paraId="15B731FB" w14:textId="77777777" w:rsidR="00493E8B" w:rsidRDefault="00493E8B" w:rsidP="008F7B92">
      <w:pPr>
        <w:spacing w:after="120" w:line="240" w:lineRule="auto"/>
      </w:pPr>
      <w:r>
        <w:t>Feladatok:</w:t>
      </w:r>
    </w:p>
    <w:p w14:paraId="3005333D" w14:textId="77777777" w:rsidR="008F7B92" w:rsidRDefault="00493E8B" w:rsidP="008F7B92">
      <w:pPr>
        <w:spacing w:after="120" w:line="240" w:lineRule="auto"/>
      </w:pPr>
      <w:r>
        <w:t>Tárhely szolgáltatást indít, és az első ügyfeleknek létrehozza a tárhelyeit!</w:t>
      </w:r>
    </w:p>
    <w:p w14:paraId="528B88D2" w14:textId="77777777" w:rsidR="008F7B92" w:rsidRDefault="008F7B92" w:rsidP="008957D9">
      <w:pPr>
        <w:spacing w:after="120" w:line="240" w:lineRule="auto"/>
      </w:pPr>
      <w:r>
        <w:t>1.</w:t>
      </w:r>
      <w:r w:rsidR="00493E8B">
        <w:t>A tárhelyek</w:t>
      </w:r>
      <w:r w:rsidR="006F5789">
        <w:t xml:space="preserve"> </w:t>
      </w:r>
      <w:r w:rsidR="00493E8B">
        <w:t>kezdőkönyvtárainak</w:t>
      </w:r>
      <w:r w:rsidR="00B24476">
        <w:t xml:space="preserve"> tárolásához hozzon létre </w:t>
      </w:r>
      <w:r w:rsidR="00493E8B">
        <w:t>egy</w:t>
      </w:r>
      <w:r w:rsidR="009A25AC">
        <w:t xml:space="preserve"> </w:t>
      </w:r>
      <w:r w:rsidR="006F5789" w:rsidRPr="008F7B92">
        <w:rPr>
          <w:b/>
        </w:rPr>
        <w:t>www</w:t>
      </w:r>
      <w:r w:rsidR="00493E8B">
        <w:t xml:space="preserve"> nevű mappát!</w:t>
      </w:r>
      <w:r w:rsidR="009A25AC">
        <w:t xml:space="preserve"> </w:t>
      </w:r>
      <w:r w:rsidR="00AF46D5">
        <w:t>(c:\inetpub\</w:t>
      </w:r>
      <w:r w:rsidR="00AF46D5" w:rsidRPr="00AF46D5">
        <w:rPr>
          <w:b/>
        </w:rPr>
        <w:t>www</w:t>
      </w:r>
      <w:r w:rsidR="00AF46D5">
        <w:t>)</w:t>
      </w:r>
    </w:p>
    <w:p w14:paraId="4E0CBC13" w14:textId="77777777" w:rsidR="00493E8B" w:rsidRDefault="00493E8B" w:rsidP="008957D9">
      <w:pPr>
        <w:spacing w:after="120" w:line="240" w:lineRule="auto"/>
        <w:ind w:firstLine="708"/>
      </w:pPr>
      <w:r>
        <w:t>Az ügyfelek kezdőmappái itt tárolódnak!</w:t>
      </w:r>
    </w:p>
    <w:p w14:paraId="5998124C" w14:textId="77777777" w:rsidR="008F7B92" w:rsidRDefault="00AF46D5" w:rsidP="008957D9">
      <w:pPr>
        <w:spacing w:after="120" w:line="240" w:lineRule="auto"/>
      </w:pPr>
      <w:r>
        <w:t>2. Az első ügyfelei</w:t>
      </w:r>
      <w:r w:rsidR="00493E8B">
        <w:t xml:space="preserve"> </w:t>
      </w:r>
      <w:r w:rsidR="00493E8B" w:rsidRPr="00E4135A">
        <w:rPr>
          <w:b/>
        </w:rPr>
        <w:t>hét</w:t>
      </w:r>
      <w:r w:rsidR="00493E8B">
        <w:t xml:space="preserve"> </w:t>
      </w:r>
      <w:r w:rsidR="00493E8B" w:rsidRPr="00AF46D5">
        <w:rPr>
          <w:i/>
        </w:rPr>
        <w:t>törpe</w:t>
      </w:r>
      <w:r w:rsidR="00493E8B">
        <w:t xml:space="preserve"> és </w:t>
      </w:r>
      <w:r>
        <w:rPr>
          <w:b/>
        </w:rPr>
        <w:t>néhány</w:t>
      </w:r>
      <w:r>
        <w:t xml:space="preserve"> </w:t>
      </w:r>
      <w:r w:rsidR="00E4135A" w:rsidRPr="00AF46D5">
        <w:rPr>
          <w:i/>
        </w:rPr>
        <w:t>harcos</w:t>
      </w:r>
      <w:r w:rsidR="00493E8B">
        <w:t>.</w:t>
      </w:r>
    </w:p>
    <w:p w14:paraId="3A02CEF1" w14:textId="77777777" w:rsidR="008F7B92" w:rsidRDefault="00493E8B" w:rsidP="008957D9">
      <w:pPr>
        <w:spacing w:after="120" w:line="240" w:lineRule="auto"/>
        <w:ind w:firstLine="708"/>
      </w:pPr>
      <w:r>
        <w:t xml:space="preserve">A törpék a </w:t>
      </w:r>
      <w:r w:rsidRPr="008F7B92">
        <w:rPr>
          <w:b/>
        </w:rPr>
        <w:t>torpek.hu</w:t>
      </w:r>
      <w:r>
        <w:t xml:space="preserve">, </w:t>
      </w:r>
    </w:p>
    <w:p w14:paraId="18C9CB85" w14:textId="0B6D3628" w:rsidR="008F7B92" w:rsidRDefault="00493E8B" w:rsidP="008957D9">
      <w:pPr>
        <w:spacing w:after="120" w:line="240" w:lineRule="auto"/>
        <w:ind w:firstLine="708"/>
      </w:pPr>
      <w:r>
        <w:t xml:space="preserve">a </w:t>
      </w:r>
      <w:r w:rsidR="00E4135A">
        <w:t>harcosok</w:t>
      </w:r>
      <w:r>
        <w:t xml:space="preserve"> a </w:t>
      </w:r>
      <w:r w:rsidR="00AF46D5">
        <w:rPr>
          <w:b/>
        </w:rPr>
        <w:t>harcosok</w:t>
      </w:r>
      <w:r w:rsidRPr="008F7B92">
        <w:rPr>
          <w:b/>
        </w:rPr>
        <w:t>.</w:t>
      </w:r>
      <w:r w:rsidR="00010C44">
        <w:rPr>
          <w:b/>
        </w:rPr>
        <w:t>hu</w:t>
      </w:r>
      <w:r w:rsidR="009A25AC">
        <w:t xml:space="preserve"> </w:t>
      </w:r>
      <w:r w:rsidR="005832C0">
        <w:t>domai</w:t>
      </w:r>
      <w:r>
        <w:t xml:space="preserve">n nevet igényelték. </w:t>
      </w:r>
    </w:p>
    <w:p w14:paraId="10916A3D" w14:textId="77777777" w:rsidR="008F7B92" w:rsidRDefault="00493E8B" w:rsidP="008F7B92">
      <w:pPr>
        <w:spacing w:after="120" w:line="240" w:lineRule="auto"/>
      </w:pPr>
      <w:r>
        <w:t xml:space="preserve">Hozza létre a megfelelő zónákat, és vegye fel a </w:t>
      </w:r>
      <w:r w:rsidRPr="008F7B92">
        <w:rPr>
          <w:b/>
        </w:rPr>
        <w:t>www</w:t>
      </w:r>
      <w:r>
        <w:t xml:space="preserve"> alias</w:t>
      </w:r>
      <w:r w:rsidR="009A25AC">
        <w:t xml:space="preserve"> </w:t>
      </w:r>
      <w:r>
        <w:t xml:space="preserve">neveket a zónákba! </w:t>
      </w:r>
    </w:p>
    <w:p w14:paraId="35A54D20" w14:textId="189649C3" w:rsidR="00493E8B" w:rsidRDefault="007D7BA7" w:rsidP="008F7B92">
      <w:pPr>
        <w:spacing w:after="120" w:line="240" w:lineRule="auto"/>
        <w:ind w:firstLine="708"/>
      </w:pPr>
      <w:r>
        <w:t>Oldja meg</w:t>
      </w:r>
      <w:r w:rsidR="00493E8B" w:rsidRPr="007D7BA7">
        <w:t xml:space="preserve">, hogy a zónák a </w:t>
      </w:r>
      <w:r w:rsidR="00493E8B" w:rsidRPr="007D7BA7">
        <w:rPr>
          <w:b/>
        </w:rPr>
        <w:t>www</w:t>
      </w:r>
      <w:r w:rsidR="00493E8B" w:rsidRPr="007D7BA7">
        <w:t xml:space="preserve"> előtag nélkül is elérhetők legyenek!</w:t>
      </w:r>
    </w:p>
    <w:p w14:paraId="457B06D1" w14:textId="0F99F7D1" w:rsidR="007D7BA7" w:rsidRDefault="00493E8B" w:rsidP="00615CAC">
      <w:pPr>
        <w:spacing w:after="120" w:line="240" w:lineRule="auto"/>
        <w:ind w:left="709" w:hanging="709"/>
      </w:pPr>
      <w:r>
        <w:t>3. Hozza létre a két webhelyet</w:t>
      </w:r>
      <w:r w:rsidR="0078175C">
        <w:t xml:space="preserve"> </w:t>
      </w:r>
      <w:r>
        <w:t>úgy</w:t>
      </w:r>
      <w:r w:rsidR="0078175C">
        <w:t>,</w:t>
      </w:r>
      <w:r>
        <w:t xml:space="preserve"> hogy min</w:t>
      </w:r>
      <w:r w:rsidR="005832C0">
        <w:t>d</w:t>
      </w:r>
      <w:r>
        <w:t xml:space="preserve">két </w:t>
      </w:r>
      <w:r w:rsidR="00615CAC">
        <w:t>webhely elérhető legyen:</w:t>
      </w:r>
    </w:p>
    <w:p w14:paraId="6BD85B3E" w14:textId="1457615D" w:rsidR="007D7BA7" w:rsidRDefault="00AE5D6A" w:rsidP="007D7BA7">
      <w:pPr>
        <w:spacing w:after="120" w:line="240" w:lineRule="auto"/>
        <w:ind w:left="709" w:hanging="1"/>
      </w:pPr>
      <w:r>
        <w:t xml:space="preserve">az egyik a </w:t>
      </w:r>
      <w:r w:rsidR="00E4135A">
        <w:rPr>
          <w:b/>
        </w:rPr>
        <w:t>82</w:t>
      </w:r>
      <w:r>
        <w:t>-es</w:t>
      </w:r>
      <w:r w:rsidR="0078175C">
        <w:t xml:space="preserve"> porton</w:t>
      </w:r>
      <w:r w:rsidR="00615CAC">
        <w:t xml:space="preserve"> (</w:t>
      </w:r>
      <w:r w:rsidR="00615CAC" w:rsidRPr="00615CAC">
        <w:rPr>
          <w:i/>
        </w:rPr>
        <w:t>www.torpek.hu</w:t>
      </w:r>
      <w:r w:rsidR="00615CAC">
        <w:t>)</w:t>
      </w:r>
      <w:r>
        <w:t xml:space="preserve">, </w:t>
      </w:r>
    </w:p>
    <w:p w14:paraId="15B77977" w14:textId="3A68DACF" w:rsidR="007D7BA7" w:rsidRDefault="00AE5D6A" w:rsidP="007D7BA7">
      <w:pPr>
        <w:spacing w:after="120" w:line="240" w:lineRule="auto"/>
        <w:ind w:left="709" w:hanging="1"/>
      </w:pPr>
      <w:r>
        <w:t xml:space="preserve">a másik </w:t>
      </w:r>
      <w:r w:rsidR="0078175C">
        <w:t xml:space="preserve">a </w:t>
      </w:r>
      <w:r w:rsidRPr="00DE1297">
        <w:rPr>
          <w:b/>
        </w:rPr>
        <w:t>8</w:t>
      </w:r>
      <w:r w:rsidR="00E4135A">
        <w:rPr>
          <w:b/>
        </w:rPr>
        <w:t>3</w:t>
      </w:r>
      <w:r>
        <w:t>-es porton</w:t>
      </w:r>
      <w:r w:rsidR="00615CAC">
        <w:t xml:space="preserve"> (</w:t>
      </w:r>
      <w:r w:rsidR="00615CAC" w:rsidRPr="00615CAC">
        <w:rPr>
          <w:i/>
        </w:rPr>
        <w:t>www.harcosok.hu</w:t>
      </w:r>
      <w:r w:rsidR="00615CAC">
        <w:t>)</w:t>
      </w:r>
      <w:r>
        <w:t xml:space="preserve">. </w:t>
      </w:r>
    </w:p>
    <w:p w14:paraId="218C897C" w14:textId="6269F3B6" w:rsidR="00493E8B" w:rsidRPr="00615CAC" w:rsidRDefault="00AE5D6A" w:rsidP="007D7BA7">
      <w:pPr>
        <w:spacing w:after="120" w:line="240" w:lineRule="auto"/>
        <w:ind w:left="709" w:firstLine="707"/>
        <w:rPr>
          <w:i/>
        </w:rPr>
      </w:pPr>
      <w:r>
        <w:t>A</w:t>
      </w:r>
      <w:r w:rsidR="00493E8B">
        <w:t xml:space="preserve"> nyitólap csak</w:t>
      </w:r>
      <w:r w:rsidR="005832C0">
        <w:t xml:space="preserve"> a</w:t>
      </w:r>
      <w:r w:rsidR="00493E8B">
        <w:t xml:space="preserve"> </w:t>
      </w:r>
      <w:r w:rsidR="00493E8B" w:rsidRPr="008F7B92">
        <w:rPr>
          <w:b/>
        </w:rPr>
        <w:t>begin.html</w:t>
      </w:r>
      <w:r w:rsidR="00493E8B">
        <w:t xml:space="preserve"> lehessen!</w:t>
      </w:r>
    </w:p>
    <w:p w14:paraId="2783311E" w14:textId="77777777" w:rsidR="00493E8B" w:rsidRDefault="00493E8B" w:rsidP="007D7BA7">
      <w:pPr>
        <w:spacing w:after="120" w:line="240" w:lineRule="auto"/>
        <w:ind w:left="709" w:hanging="709"/>
        <w:jc w:val="both"/>
      </w:pPr>
      <w:r>
        <w:t xml:space="preserve">4. Hozzon létre egy </w:t>
      </w:r>
      <w:r w:rsidRPr="008F7B92">
        <w:rPr>
          <w:b/>
        </w:rPr>
        <w:t>pictures</w:t>
      </w:r>
      <w:r>
        <w:t xml:space="preserve"> nevű mappát a webhelyek könyvtárába, és keressen a helyhez</w:t>
      </w:r>
      <w:r w:rsidR="009A25AC">
        <w:t xml:space="preserve"> </w:t>
      </w:r>
      <w:r>
        <w:t xml:space="preserve">illő képeket </w:t>
      </w:r>
      <w:r w:rsidR="004D1365">
        <w:br/>
      </w:r>
      <w:r>
        <w:t>az Interneten, és töltse le ide!</w:t>
      </w:r>
    </w:p>
    <w:p w14:paraId="268AEBD3" w14:textId="77777777" w:rsidR="006D090D" w:rsidRDefault="00493E8B" w:rsidP="006D090D">
      <w:pPr>
        <w:spacing w:after="120" w:line="240" w:lineRule="auto"/>
      </w:pPr>
      <w:r>
        <w:t xml:space="preserve">5. Hozzon létre a webhelyeken nyitólapot! </w:t>
      </w:r>
    </w:p>
    <w:p w14:paraId="6E569326" w14:textId="70F949A3" w:rsidR="00493E8B" w:rsidRDefault="00493E8B" w:rsidP="006D090D">
      <w:pPr>
        <w:spacing w:after="120" w:line="240" w:lineRule="auto"/>
      </w:pPr>
      <w:r>
        <w:t xml:space="preserve">A weblap tartalmazzon háttérszínt, címet </w:t>
      </w:r>
      <w:r w:rsidRPr="008F7B92">
        <w:rPr>
          <w:b/>
        </w:rPr>
        <w:t>H1</w:t>
      </w:r>
      <w:r w:rsidR="009A25AC">
        <w:t xml:space="preserve"> </w:t>
      </w:r>
      <w:r>
        <w:t xml:space="preserve">címstílussal, és képet, amely a </w:t>
      </w:r>
      <w:r w:rsidRPr="008F7B92">
        <w:rPr>
          <w:b/>
        </w:rPr>
        <w:t>pictures</w:t>
      </w:r>
      <w:r w:rsidR="006D090D">
        <w:rPr>
          <w:b/>
        </w:rPr>
        <w:t xml:space="preserve"> (kepek)</w:t>
      </w:r>
      <w:r>
        <w:t xml:space="preserve"> mappában van tárolva!</w:t>
      </w:r>
    </w:p>
    <w:p w14:paraId="0A57FF89" w14:textId="77777777" w:rsidR="008F7B92" w:rsidRDefault="00493E8B" w:rsidP="007D7BA7">
      <w:pPr>
        <w:spacing w:after="120" w:line="240" w:lineRule="auto"/>
        <w:ind w:left="709" w:hanging="709"/>
        <w:jc w:val="both"/>
      </w:pPr>
      <w:r>
        <w:t>6. Hozzon létre a törpéknek</w:t>
      </w:r>
      <w:r w:rsidR="0072693A">
        <w:t xml:space="preserve"> (heten vannak)</w:t>
      </w:r>
      <w:r>
        <w:t xml:space="preserve"> és a </w:t>
      </w:r>
      <w:r w:rsidR="00E4135A">
        <w:t>harcosoknak</w:t>
      </w:r>
      <w:r w:rsidR="0072693A">
        <w:t xml:space="preserve"> (ők </w:t>
      </w:r>
      <w:r w:rsidR="00314BA2">
        <w:t>is többen</w:t>
      </w:r>
      <w:r w:rsidR="0072693A">
        <w:t xml:space="preserve"> vannak)</w:t>
      </w:r>
      <w:r>
        <w:t xml:space="preserve"> a saját webhelyükön a gyökér webhelyből</w:t>
      </w:r>
      <w:r w:rsidR="009A25AC">
        <w:t xml:space="preserve"> </w:t>
      </w:r>
      <w:r>
        <w:t xml:space="preserve">nyílóan egy-egy mappát! </w:t>
      </w:r>
    </w:p>
    <w:p w14:paraId="6CF2DF71" w14:textId="77777777" w:rsidR="008F7B92" w:rsidRDefault="008F7B92" w:rsidP="008F7B92">
      <w:pPr>
        <w:spacing w:after="120" w:line="240" w:lineRule="auto"/>
      </w:pPr>
      <w:r>
        <w:tab/>
      </w:r>
      <w:r w:rsidR="00493E8B">
        <w:t xml:space="preserve">Készítsen </w:t>
      </w:r>
      <w:r w:rsidR="00493E8B" w:rsidRPr="0072693A">
        <w:rPr>
          <w:b/>
        </w:rPr>
        <w:t>minden</w:t>
      </w:r>
      <w:r w:rsidR="00493E8B">
        <w:t xml:space="preserve"> mappába </w:t>
      </w:r>
      <w:r w:rsidR="00493E8B" w:rsidRPr="0072693A">
        <w:rPr>
          <w:b/>
        </w:rPr>
        <w:t>nyitólapot</w:t>
      </w:r>
      <w:r w:rsidR="00493E8B">
        <w:t xml:space="preserve"> és ebben </w:t>
      </w:r>
      <w:r w:rsidR="00493E8B" w:rsidRPr="0072693A">
        <w:rPr>
          <w:b/>
        </w:rPr>
        <w:t>linket</w:t>
      </w:r>
      <w:r w:rsidR="00493E8B">
        <w:t xml:space="preserve"> </w:t>
      </w:r>
      <w:r w:rsidR="00493E8B" w:rsidRPr="0072693A">
        <w:rPr>
          <w:b/>
        </w:rPr>
        <w:t>a</w:t>
      </w:r>
      <w:r w:rsidR="009A25AC" w:rsidRPr="0072693A">
        <w:rPr>
          <w:b/>
        </w:rPr>
        <w:t xml:space="preserve"> </w:t>
      </w:r>
      <w:r w:rsidR="00493E8B" w:rsidRPr="0072693A">
        <w:rPr>
          <w:b/>
        </w:rPr>
        <w:t>webhely kezdőoldalára</w:t>
      </w:r>
      <w:r w:rsidR="00493E8B">
        <w:t xml:space="preserve">! </w:t>
      </w:r>
    </w:p>
    <w:p w14:paraId="3C72E67D" w14:textId="77777777" w:rsidR="008F7B92" w:rsidRDefault="00493E8B" w:rsidP="008F7B92">
      <w:pPr>
        <w:spacing w:after="120" w:line="240" w:lineRule="auto"/>
        <w:ind w:firstLine="708"/>
      </w:pPr>
      <w:r>
        <w:t xml:space="preserve">Készítsen linket </w:t>
      </w:r>
      <w:r w:rsidRPr="0072693A">
        <w:rPr>
          <w:b/>
        </w:rPr>
        <w:t>a nyitó oldalon</w:t>
      </w:r>
      <w:r w:rsidR="00615CAC">
        <w:t>, amely ezen mappák</w:t>
      </w:r>
      <w:r>
        <w:t xml:space="preserve"> </w:t>
      </w:r>
      <w:r w:rsidR="00615CAC">
        <w:t xml:space="preserve">nyitólapjára </w:t>
      </w:r>
      <w:r w:rsidRPr="0072693A">
        <w:rPr>
          <w:b/>
        </w:rPr>
        <w:t>mutat</w:t>
      </w:r>
      <w:r w:rsidR="00FC24F3">
        <w:t>!</w:t>
      </w:r>
    </w:p>
    <w:p w14:paraId="1F012DBE" w14:textId="77777777" w:rsidR="00493E8B" w:rsidRDefault="00493E8B" w:rsidP="008F7B92">
      <w:pPr>
        <w:spacing w:after="120" w:line="240" w:lineRule="auto"/>
        <w:ind w:firstLine="708"/>
      </w:pPr>
      <w:r>
        <w:t xml:space="preserve">A </w:t>
      </w:r>
      <w:r w:rsidRPr="004D1365">
        <w:rPr>
          <w:b/>
        </w:rPr>
        <w:t>törpék</w:t>
      </w:r>
      <w:r>
        <w:t xml:space="preserve"> és a </w:t>
      </w:r>
      <w:r w:rsidR="00E4135A">
        <w:rPr>
          <w:b/>
        </w:rPr>
        <w:t>harcosok</w:t>
      </w:r>
      <w:r>
        <w:t xml:space="preserve"> nyitó lapjairól mutassanak linkek </w:t>
      </w:r>
      <w:r w:rsidRPr="0072693A">
        <w:rPr>
          <w:b/>
        </w:rPr>
        <w:t>egymás</w:t>
      </w:r>
      <w:r>
        <w:t xml:space="preserve"> webhelyeire!</w:t>
      </w:r>
    </w:p>
    <w:p w14:paraId="0B448DD2" w14:textId="417EE3E7" w:rsidR="008F7B92" w:rsidRDefault="00493E8B" w:rsidP="008F7B92">
      <w:pPr>
        <w:spacing w:after="120" w:line="240" w:lineRule="auto"/>
      </w:pPr>
      <w:r>
        <w:t xml:space="preserve">7. Hozzon létre a </w:t>
      </w:r>
      <w:r w:rsidR="00B24476" w:rsidRPr="008F7B92">
        <w:rPr>
          <w:b/>
        </w:rPr>
        <w:t>www</w:t>
      </w:r>
      <w:r w:rsidR="00B24476">
        <w:t xml:space="preserve"> könyvtárban </w:t>
      </w:r>
      <w:r>
        <w:t xml:space="preserve">egy </w:t>
      </w:r>
      <w:r w:rsidR="0078175C">
        <w:rPr>
          <w:b/>
        </w:rPr>
        <w:t>a</w:t>
      </w:r>
      <w:r w:rsidRPr="008F7B92">
        <w:rPr>
          <w:b/>
        </w:rPr>
        <w:t>datok</w:t>
      </w:r>
      <w:r w:rsidR="00FC24F3">
        <w:t xml:space="preserve"> nevű mappát!</w:t>
      </w:r>
    </w:p>
    <w:p w14:paraId="600162D1" w14:textId="77777777" w:rsidR="00493E8B" w:rsidRDefault="00493E8B" w:rsidP="008F7B92">
      <w:pPr>
        <w:spacing w:after="120" w:line="240" w:lineRule="auto"/>
        <w:ind w:firstLine="708"/>
      </w:pPr>
      <w:r>
        <w:t xml:space="preserve">Hozzon létre egy </w:t>
      </w:r>
      <w:r w:rsidRPr="008F7B92">
        <w:rPr>
          <w:b/>
        </w:rPr>
        <w:t>data.txt</w:t>
      </w:r>
      <w:r>
        <w:t xml:space="preserve"> és</w:t>
      </w:r>
      <w:r w:rsidR="009A25AC">
        <w:t xml:space="preserve"> </w:t>
      </w:r>
      <w:r>
        <w:t xml:space="preserve">egy </w:t>
      </w:r>
      <w:r w:rsidRPr="008F7B92">
        <w:rPr>
          <w:b/>
        </w:rPr>
        <w:t>data.rtf</w:t>
      </w:r>
      <w:r>
        <w:t xml:space="preserve"> állományt ebben a mappában!</w:t>
      </w:r>
    </w:p>
    <w:p w14:paraId="563D99F2" w14:textId="4D1AAA34" w:rsidR="0078735D" w:rsidRDefault="00493E8B" w:rsidP="0078735D">
      <w:pPr>
        <w:spacing w:after="120" w:line="240" w:lineRule="auto"/>
        <w:ind w:left="284" w:hanging="284"/>
        <w:jc w:val="both"/>
      </w:pPr>
      <w:r>
        <w:t xml:space="preserve">8. Hozzon létre egy virtuális könyvtárat az </w:t>
      </w:r>
      <w:r w:rsidR="00CF105C">
        <w:rPr>
          <w:b/>
        </w:rPr>
        <w:t>a</w:t>
      </w:r>
      <w:r w:rsidRPr="008F7B92">
        <w:rPr>
          <w:b/>
        </w:rPr>
        <w:t>datok</w:t>
      </w:r>
      <w:r>
        <w:t xml:space="preserve"> mappára, </w:t>
      </w:r>
      <w:r w:rsidRPr="008F7B92">
        <w:rPr>
          <w:b/>
        </w:rPr>
        <w:t>data</w:t>
      </w:r>
      <w:r>
        <w:t xml:space="preserve"> néven mind a két</w:t>
      </w:r>
      <w:r w:rsidR="009A25AC">
        <w:t xml:space="preserve"> </w:t>
      </w:r>
      <w:r>
        <w:t xml:space="preserve">webhelyen, és engedélyezze </w:t>
      </w:r>
      <w:r w:rsidR="0078175C">
        <w:br/>
      </w:r>
      <w:r>
        <w:t>a könyvtártallózást!</w:t>
      </w:r>
      <w:r w:rsidR="0078735D">
        <w:t xml:space="preserve"> Az .</w:t>
      </w:r>
      <w:r w:rsidR="0078735D" w:rsidRPr="0078735D">
        <w:rPr>
          <w:b/>
          <w:bCs/>
          <w:i/>
          <w:iCs/>
        </w:rPr>
        <w:t>rtf</w:t>
      </w:r>
      <w:r w:rsidR="0078735D">
        <w:t xml:space="preserve"> kiterjesztésű fájlok </w:t>
      </w:r>
      <w:r w:rsidR="0078735D" w:rsidRPr="0078735D">
        <w:rPr>
          <w:b/>
          <w:bCs/>
          <w:i/>
          <w:iCs/>
        </w:rPr>
        <w:t xml:space="preserve">ne legyenek </w:t>
      </w:r>
      <w:r w:rsidR="0078735D" w:rsidRPr="0078735D">
        <w:t>megjeleníthetőek</w:t>
      </w:r>
      <w:r w:rsidR="0078735D">
        <w:t>!</w:t>
      </w:r>
    </w:p>
    <w:p w14:paraId="04816C21" w14:textId="77777777" w:rsidR="0078175C" w:rsidRDefault="0078175C" w:rsidP="0078175C">
      <w:pPr>
        <w:spacing w:after="120" w:line="240" w:lineRule="auto"/>
        <w:ind w:left="284" w:hanging="284"/>
        <w:jc w:val="both"/>
      </w:pPr>
    </w:p>
    <w:p w14:paraId="3F2C8F1F" w14:textId="69390C85" w:rsidR="004D1365" w:rsidRPr="0078175C" w:rsidRDefault="00AF46D5" w:rsidP="0078175C">
      <w:pPr>
        <w:tabs>
          <w:tab w:val="left" w:pos="2835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>C:\inetpub</w:t>
      </w:r>
      <w:r w:rsidR="004D1365" w:rsidRPr="0078175C">
        <w:rPr>
          <w:sz w:val="18"/>
          <w:szCs w:val="18"/>
        </w:rPr>
        <w:t>\www</w:t>
      </w:r>
    </w:p>
    <w:p w14:paraId="4E8E5D7C" w14:textId="2D5009C7" w:rsidR="0072693A" w:rsidRPr="0078175C" w:rsidRDefault="0072693A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  <w:t>\adatok</w:t>
      </w:r>
    </w:p>
    <w:p w14:paraId="46A52CF2" w14:textId="47D823E1" w:rsidR="0072693A" w:rsidRPr="0078175C" w:rsidRDefault="0072693A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  <w:t>\data.txt</w:t>
      </w:r>
    </w:p>
    <w:p w14:paraId="49BA2405" w14:textId="49E54B20" w:rsidR="0072693A" w:rsidRPr="0078175C" w:rsidRDefault="0072693A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  <w:t>\data.rtf</w:t>
      </w:r>
    </w:p>
    <w:p w14:paraId="0504A112" w14:textId="015D7128" w:rsidR="004D1365" w:rsidRPr="0078175C" w:rsidRDefault="0072693A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="004D1365" w:rsidRPr="0078175C">
        <w:rPr>
          <w:sz w:val="18"/>
          <w:szCs w:val="18"/>
        </w:rPr>
        <w:t>\torpek</w:t>
      </w:r>
      <w:r w:rsidR="00DE1297" w:rsidRPr="0078175C">
        <w:rPr>
          <w:sz w:val="18"/>
          <w:szCs w:val="18"/>
        </w:rPr>
        <w:t>\</w:t>
      </w:r>
    </w:p>
    <w:p w14:paraId="1DA3ED6F" w14:textId="7C7FE309" w:rsidR="00F5006C" w:rsidRPr="0078175C" w:rsidRDefault="0072693A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4D1365" w:rsidRPr="0078175C">
        <w:rPr>
          <w:sz w:val="18"/>
          <w:szCs w:val="18"/>
        </w:rPr>
        <w:t>begin.html</w:t>
      </w:r>
    </w:p>
    <w:p w14:paraId="34D87026" w14:textId="1A79ED76" w:rsidR="004D1365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F5006C" w:rsidRPr="0078175C">
        <w:rPr>
          <w:sz w:val="18"/>
          <w:szCs w:val="18"/>
        </w:rPr>
        <w:t>\pictures</w:t>
      </w:r>
    </w:p>
    <w:p w14:paraId="6E533DD0" w14:textId="1C6022BB" w:rsidR="00270492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D761C8" w:rsidRPr="0078175C">
        <w:rPr>
          <w:sz w:val="18"/>
          <w:szCs w:val="18"/>
        </w:rPr>
        <w:t>\torpe</w:t>
      </w:r>
      <w:r w:rsidR="00270492" w:rsidRPr="0078175C">
        <w:rPr>
          <w:sz w:val="18"/>
          <w:szCs w:val="18"/>
        </w:rPr>
        <w:t>1</w:t>
      </w:r>
    </w:p>
    <w:p w14:paraId="0A7756DE" w14:textId="27DA9C4E" w:rsidR="00270492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270492" w:rsidRPr="0078175C">
        <w:rPr>
          <w:sz w:val="18"/>
          <w:szCs w:val="18"/>
        </w:rPr>
        <w:t>\torpe2</w:t>
      </w:r>
    </w:p>
    <w:p w14:paraId="1F4C3155" w14:textId="58263076" w:rsidR="00270492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78175C">
        <w:rPr>
          <w:sz w:val="18"/>
          <w:szCs w:val="18"/>
        </w:rPr>
        <w:t>…</w:t>
      </w:r>
    </w:p>
    <w:p w14:paraId="1CE63300" w14:textId="67C7F2FF" w:rsidR="0072693A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="004D1365" w:rsidRPr="0078175C">
        <w:rPr>
          <w:sz w:val="18"/>
          <w:szCs w:val="18"/>
        </w:rPr>
        <w:t>\</w:t>
      </w:r>
      <w:r w:rsidR="00D451E9" w:rsidRPr="0078175C">
        <w:rPr>
          <w:sz w:val="18"/>
          <w:szCs w:val="18"/>
        </w:rPr>
        <w:t>harcosok</w:t>
      </w:r>
      <w:r w:rsidR="00DE1297" w:rsidRPr="0078175C">
        <w:rPr>
          <w:sz w:val="18"/>
          <w:szCs w:val="18"/>
        </w:rPr>
        <w:t>\</w:t>
      </w:r>
    </w:p>
    <w:p w14:paraId="463F3D3F" w14:textId="074DD71E" w:rsidR="00F5006C" w:rsidRPr="0078175C" w:rsidRDefault="00F5006C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="007D7BA7"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>begin.html</w:t>
      </w:r>
    </w:p>
    <w:p w14:paraId="031D8736" w14:textId="0336DA03" w:rsidR="00F5006C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F5006C" w:rsidRPr="0078175C">
        <w:rPr>
          <w:sz w:val="18"/>
          <w:szCs w:val="18"/>
        </w:rPr>
        <w:t>\</w:t>
      </w:r>
      <w:r w:rsidR="006D090D">
        <w:rPr>
          <w:sz w:val="18"/>
          <w:szCs w:val="18"/>
        </w:rPr>
        <w:t>kepek</w:t>
      </w:r>
    </w:p>
    <w:p w14:paraId="1ED8D69F" w14:textId="5870648A" w:rsidR="00270492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D451E9" w:rsidRPr="0078175C">
        <w:rPr>
          <w:sz w:val="18"/>
          <w:szCs w:val="18"/>
        </w:rPr>
        <w:t>\harcos</w:t>
      </w:r>
      <w:r w:rsidR="00270492" w:rsidRPr="0078175C">
        <w:rPr>
          <w:sz w:val="18"/>
          <w:szCs w:val="18"/>
        </w:rPr>
        <w:t>1</w:t>
      </w:r>
    </w:p>
    <w:p w14:paraId="7FAE477C" w14:textId="773D4876" w:rsidR="00270492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270492" w:rsidRPr="0078175C">
        <w:rPr>
          <w:sz w:val="18"/>
          <w:szCs w:val="18"/>
        </w:rPr>
        <w:t>\</w:t>
      </w:r>
      <w:r w:rsidR="00D451E9" w:rsidRPr="0078175C">
        <w:rPr>
          <w:sz w:val="18"/>
          <w:szCs w:val="18"/>
        </w:rPr>
        <w:t>harcos</w:t>
      </w:r>
      <w:r w:rsidR="00270492" w:rsidRPr="0078175C">
        <w:rPr>
          <w:sz w:val="18"/>
          <w:szCs w:val="18"/>
        </w:rPr>
        <w:t>2</w:t>
      </w:r>
    </w:p>
    <w:p w14:paraId="0958802F" w14:textId="11CCD43F" w:rsidR="004D1365" w:rsidRPr="0078175C" w:rsidRDefault="007D7BA7" w:rsidP="0078175C">
      <w:pPr>
        <w:tabs>
          <w:tab w:val="left" w:pos="4536"/>
          <w:tab w:val="left" w:pos="5103"/>
        </w:tabs>
        <w:spacing w:after="0" w:line="240" w:lineRule="auto"/>
        <w:ind w:firstLine="3261"/>
        <w:rPr>
          <w:sz w:val="18"/>
          <w:szCs w:val="18"/>
        </w:rPr>
      </w:pP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78175C">
        <w:rPr>
          <w:sz w:val="18"/>
          <w:szCs w:val="18"/>
        </w:rPr>
        <w:t>…</w:t>
      </w:r>
      <w:r w:rsidRPr="0078175C">
        <w:rPr>
          <w:sz w:val="18"/>
          <w:szCs w:val="18"/>
        </w:rPr>
        <w:tab/>
      </w:r>
      <w:r w:rsidRPr="0078175C">
        <w:rPr>
          <w:sz w:val="18"/>
          <w:szCs w:val="18"/>
        </w:rPr>
        <w:tab/>
      </w:r>
      <w:r w:rsidR="00270492" w:rsidRPr="0078175C">
        <w:rPr>
          <w:sz w:val="18"/>
          <w:szCs w:val="18"/>
        </w:rPr>
        <w:t>.</w:t>
      </w:r>
      <w:r w:rsidR="004D1365" w:rsidRPr="0078175C">
        <w:rPr>
          <w:sz w:val="18"/>
          <w:szCs w:val="18"/>
        </w:rPr>
        <w:tab/>
      </w:r>
    </w:p>
    <w:sectPr w:rsidR="004D1365" w:rsidRPr="0078175C" w:rsidSect="0072693A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5D4"/>
    <w:multiLevelType w:val="hybridMultilevel"/>
    <w:tmpl w:val="4CCCB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2E2"/>
    <w:multiLevelType w:val="hybridMultilevel"/>
    <w:tmpl w:val="24260964"/>
    <w:lvl w:ilvl="0" w:tplc="3BAEE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143BB4"/>
    <w:multiLevelType w:val="hybridMultilevel"/>
    <w:tmpl w:val="0B1CA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A56F9"/>
    <w:multiLevelType w:val="hybridMultilevel"/>
    <w:tmpl w:val="91C6FB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0B70"/>
    <w:multiLevelType w:val="hybridMultilevel"/>
    <w:tmpl w:val="2E689B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63A51"/>
    <w:multiLevelType w:val="hybridMultilevel"/>
    <w:tmpl w:val="2598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8B"/>
    <w:rsid w:val="00010C44"/>
    <w:rsid w:val="00082C9B"/>
    <w:rsid w:val="001D3E23"/>
    <w:rsid w:val="00266D1E"/>
    <w:rsid w:val="00270492"/>
    <w:rsid w:val="00290969"/>
    <w:rsid w:val="00305C56"/>
    <w:rsid w:val="00314BA2"/>
    <w:rsid w:val="00467E90"/>
    <w:rsid w:val="00493E8B"/>
    <w:rsid w:val="004D1365"/>
    <w:rsid w:val="005832C0"/>
    <w:rsid w:val="00615CAC"/>
    <w:rsid w:val="006D090D"/>
    <w:rsid w:val="006F5789"/>
    <w:rsid w:val="0072693A"/>
    <w:rsid w:val="0078175C"/>
    <w:rsid w:val="0078735D"/>
    <w:rsid w:val="007D7BA7"/>
    <w:rsid w:val="008957D9"/>
    <w:rsid w:val="008C0F30"/>
    <w:rsid w:val="008F7B92"/>
    <w:rsid w:val="009A25AC"/>
    <w:rsid w:val="00AE5D6A"/>
    <w:rsid w:val="00AF46D5"/>
    <w:rsid w:val="00B057DC"/>
    <w:rsid w:val="00B24476"/>
    <w:rsid w:val="00B628E5"/>
    <w:rsid w:val="00BE64D0"/>
    <w:rsid w:val="00CF105C"/>
    <w:rsid w:val="00D451E9"/>
    <w:rsid w:val="00D761C8"/>
    <w:rsid w:val="00DC4A8B"/>
    <w:rsid w:val="00DE1297"/>
    <w:rsid w:val="00E4135A"/>
    <w:rsid w:val="00F5006C"/>
    <w:rsid w:val="00F66EE6"/>
    <w:rsid w:val="00FC24F3"/>
    <w:rsid w:val="00FD3256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4829"/>
  <w15:docId w15:val="{424ABA28-38AA-4943-9091-EE3055DF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05C5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25A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15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262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Zsófia</dc:creator>
  <cp:keywords/>
  <dc:description/>
  <cp:lastModifiedBy>bitpasztor@sulid.hu</cp:lastModifiedBy>
  <cp:revision>27</cp:revision>
  <dcterms:created xsi:type="dcterms:W3CDTF">2016-10-19T12:52:00Z</dcterms:created>
  <dcterms:modified xsi:type="dcterms:W3CDTF">2020-10-23T16:42:00Z</dcterms:modified>
</cp:coreProperties>
</file>