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DA7FA" w14:textId="77777777" w:rsidR="004E2FC9" w:rsidRPr="00C02B56" w:rsidRDefault="00DA62B7" w:rsidP="006A309E">
      <w:pPr>
        <w:spacing w:after="0" w:line="360" w:lineRule="auto"/>
        <w:jc w:val="both"/>
      </w:pPr>
      <w:r w:rsidRPr="00A810DE">
        <w:rPr>
          <w:highlight w:val="yellow"/>
        </w:rPr>
        <w:t>Állítsd le</w:t>
      </w:r>
      <w:r w:rsidR="004E2FC9" w:rsidRPr="00A810DE">
        <w:rPr>
          <w:highlight w:val="yellow"/>
        </w:rPr>
        <w:t xml:space="preserve"> a webszerveren található webhelye</w:t>
      </w:r>
      <w:r w:rsidR="00AC235B" w:rsidRPr="00A810DE">
        <w:rPr>
          <w:highlight w:val="yellow"/>
        </w:rPr>
        <w:t>ke</w:t>
      </w:r>
      <w:r w:rsidR="004E2FC9" w:rsidRPr="00A810DE">
        <w:rPr>
          <w:highlight w:val="yellow"/>
        </w:rPr>
        <w:t>t és alkalmazáskészlete</w:t>
      </w:r>
      <w:r w:rsidR="00AC235B" w:rsidRPr="00A810DE">
        <w:rPr>
          <w:highlight w:val="yellow"/>
        </w:rPr>
        <w:t>ke</w:t>
      </w:r>
      <w:r w:rsidR="004E2FC9" w:rsidRPr="00A810DE">
        <w:rPr>
          <w:highlight w:val="yellow"/>
        </w:rPr>
        <w:t>t!</w:t>
      </w:r>
    </w:p>
    <w:p w14:paraId="1692064D" w14:textId="77777777" w:rsidR="007D3D23" w:rsidRPr="00C02B56" w:rsidRDefault="007D3D23" w:rsidP="006A309E">
      <w:pPr>
        <w:spacing w:after="0" w:line="360" w:lineRule="auto"/>
        <w:jc w:val="both"/>
      </w:pPr>
      <w:r w:rsidRPr="00C02B56">
        <w:t xml:space="preserve">Állítsd be, hogy az </w:t>
      </w:r>
      <w:r w:rsidRPr="00D85C9E">
        <w:rPr>
          <w:b/>
          <w:bCs/>
        </w:rPr>
        <w:t>automatikus</w:t>
      </w:r>
      <w:r w:rsidRPr="00C02B56">
        <w:t xml:space="preserve"> </w:t>
      </w:r>
      <w:r w:rsidR="00DA62B7" w:rsidRPr="00C02B56">
        <w:t>biztonsági mentések</w:t>
      </w:r>
      <w:r w:rsidRPr="00C02B56">
        <w:t xml:space="preserve"> </w:t>
      </w:r>
      <w:r w:rsidRPr="00C02B56">
        <w:rPr>
          <w:b/>
          <w:bCs/>
          <w:i/>
          <w:iCs/>
        </w:rPr>
        <w:t>a változást követő</w:t>
      </w:r>
      <w:r w:rsidRPr="00C02B56">
        <w:t xml:space="preserve"> </w:t>
      </w:r>
      <w:r w:rsidR="0000453D" w:rsidRPr="00C02B56">
        <w:rPr>
          <w:b/>
          <w:i/>
        </w:rPr>
        <w:t>3</w:t>
      </w:r>
      <w:r w:rsidRPr="00C02B56">
        <w:rPr>
          <w:b/>
          <w:i/>
        </w:rPr>
        <w:t xml:space="preserve"> percen belül</w:t>
      </w:r>
      <w:r w:rsidRPr="00C02B56">
        <w:t xml:space="preserve"> készüljenek el, </w:t>
      </w:r>
      <w:r w:rsidR="0000453D" w:rsidRPr="00C02B56">
        <w:br/>
      </w:r>
      <w:r w:rsidRPr="00C02B56">
        <w:t xml:space="preserve">és a </w:t>
      </w:r>
      <w:r w:rsidRPr="00C02B56">
        <w:rPr>
          <w:b/>
          <w:i/>
        </w:rPr>
        <w:t>C:\</w:t>
      </w:r>
      <w:r w:rsidR="00116E62" w:rsidRPr="00C02B56">
        <w:rPr>
          <w:b/>
          <w:i/>
        </w:rPr>
        <w:t>inetpub\</w:t>
      </w:r>
      <w:r w:rsidRPr="00C02B56">
        <w:rPr>
          <w:b/>
          <w:i/>
        </w:rPr>
        <w:t>cfg</w:t>
      </w:r>
      <w:r w:rsidR="0000453D" w:rsidRPr="00C02B56">
        <w:rPr>
          <w:b/>
          <w:i/>
        </w:rPr>
        <w:t>H</w:t>
      </w:r>
      <w:r w:rsidRPr="00C02B56">
        <w:rPr>
          <w:b/>
          <w:i/>
        </w:rPr>
        <w:t>istory</w:t>
      </w:r>
      <w:r w:rsidRPr="00C02B56">
        <w:t xml:space="preserve"> mappába</w:t>
      </w:r>
      <w:r w:rsidR="00AC235B">
        <w:t>n</w:t>
      </w:r>
      <w:r w:rsidRPr="00C02B56">
        <w:t xml:space="preserve"> </w:t>
      </w:r>
      <w:r w:rsidR="0000453D" w:rsidRPr="00C02B56">
        <w:t>tárolódjanak</w:t>
      </w:r>
      <w:r w:rsidRPr="00C02B56">
        <w:t xml:space="preserve">. A mappában egyszerre </w:t>
      </w:r>
      <w:r w:rsidRPr="00C02B56">
        <w:rPr>
          <w:b/>
          <w:i/>
        </w:rPr>
        <w:t>maximálisan 5</w:t>
      </w:r>
      <w:r w:rsidRPr="00C02B56">
        <w:t xml:space="preserve"> </w:t>
      </w:r>
      <w:r w:rsidR="00116E62" w:rsidRPr="00C02B56">
        <w:t>biztonsági mentés</w:t>
      </w:r>
      <w:r w:rsidRPr="00C02B56">
        <w:t xml:space="preserve"> szerepelhessen.</w:t>
      </w:r>
    </w:p>
    <w:p w14:paraId="7B0881C6" w14:textId="77777777" w:rsidR="00A057B9" w:rsidRDefault="00A057B9" w:rsidP="006A309E">
      <w:pPr>
        <w:spacing w:after="0" w:line="360" w:lineRule="auto"/>
        <w:jc w:val="both"/>
      </w:pPr>
      <w:r w:rsidRPr="00A057B9">
        <w:t xml:space="preserve">Először az alkalmazáskészletet készítsd el (újrahasznosítás: </w:t>
      </w:r>
      <w:r w:rsidRPr="00A057B9">
        <w:rPr>
          <w:b/>
          <w:i/>
        </w:rPr>
        <w:t>240</w:t>
      </w:r>
      <w:r w:rsidRPr="00A057B9">
        <w:t xml:space="preserve"> </w:t>
      </w:r>
      <w:r w:rsidRPr="00A057B9">
        <w:rPr>
          <w:b/>
          <w:i/>
        </w:rPr>
        <w:t>percenként,</w:t>
      </w:r>
      <w:r w:rsidRPr="00A057B9">
        <w:t xml:space="preserve"> illetve </w:t>
      </w:r>
      <w:r w:rsidRPr="00A057B9">
        <w:rPr>
          <w:b/>
          <w:i/>
        </w:rPr>
        <w:t>200 kérelem után</w:t>
      </w:r>
      <w:r w:rsidRPr="00A057B9">
        <w:t>, a CPU terheltség</w:t>
      </w:r>
      <w:r w:rsidRPr="00C02B56">
        <w:t xml:space="preserve"> ne haladhassa meg a </w:t>
      </w:r>
      <w:r w:rsidRPr="00C02B56">
        <w:rPr>
          <w:b/>
          <w:i/>
        </w:rPr>
        <w:t>33%</w:t>
      </w:r>
      <w:r w:rsidRPr="00C02B56">
        <w:t>-ot).</w:t>
      </w:r>
    </w:p>
    <w:p w14:paraId="106785EA" w14:textId="77777777" w:rsidR="001D1A6C" w:rsidRPr="00C02B56" w:rsidRDefault="001D1A6C" w:rsidP="006A309E">
      <w:pPr>
        <w:spacing w:after="0" w:line="360" w:lineRule="auto"/>
        <w:jc w:val="both"/>
      </w:pPr>
      <w:r w:rsidRPr="00C02B56">
        <w:t xml:space="preserve">Hozz létre egy új webhelyet (név: </w:t>
      </w:r>
      <w:proofErr w:type="spellStart"/>
      <w:r w:rsidR="009C04D1" w:rsidRPr="00AB6E15">
        <w:rPr>
          <w:b/>
          <w:i/>
          <w:highlight w:val="green"/>
        </w:rPr>
        <w:t>macko</w:t>
      </w:r>
      <w:r w:rsidR="00232E1A" w:rsidRPr="00AB6E15">
        <w:rPr>
          <w:b/>
          <w:i/>
          <w:highlight w:val="green"/>
        </w:rPr>
        <w:t>Site</w:t>
      </w:r>
      <w:proofErr w:type="spellEnd"/>
      <w:r w:rsidRPr="00C02B56">
        <w:t xml:space="preserve">; alkalmazáskészlet: </w:t>
      </w:r>
      <w:proofErr w:type="spellStart"/>
      <w:r w:rsidR="009C04D1" w:rsidRPr="00C02B56">
        <w:rPr>
          <w:b/>
          <w:i/>
        </w:rPr>
        <w:t>macko</w:t>
      </w:r>
      <w:r w:rsidR="00232E1A" w:rsidRPr="00C02B56">
        <w:rPr>
          <w:b/>
          <w:i/>
        </w:rPr>
        <w:t>AppPool</w:t>
      </w:r>
      <w:proofErr w:type="spellEnd"/>
      <w:r w:rsidRPr="00C02B56">
        <w:t xml:space="preserve">). </w:t>
      </w:r>
      <w:r w:rsidR="00C02B56">
        <w:br/>
      </w:r>
      <w:r w:rsidRPr="00C02B56">
        <w:t xml:space="preserve">A webhely fizikailag a </w:t>
      </w:r>
      <w:r w:rsidR="00C1702D" w:rsidRPr="00C02B56">
        <w:rPr>
          <w:b/>
          <w:i/>
        </w:rPr>
        <w:t>C:\inetpub</w:t>
      </w:r>
      <w:r w:rsidRPr="00C02B56">
        <w:rPr>
          <w:b/>
          <w:i/>
        </w:rPr>
        <w:t>\</w:t>
      </w:r>
      <w:r w:rsidR="00AB6E15">
        <w:rPr>
          <w:b/>
          <w:i/>
        </w:rPr>
        <w:t>mackoSite</w:t>
      </w:r>
      <w:r w:rsidRPr="00C02B56">
        <w:t xml:space="preserve"> mappában helyezkedjen el.</w:t>
      </w:r>
    </w:p>
    <w:p w14:paraId="6E891495" w14:textId="77777777" w:rsidR="001D1A6C" w:rsidRPr="00C02B56" w:rsidRDefault="001D1A6C" w:rsidP="006A309E">
      <w:pPr>
        <w:spacing w:after="0" w:line="360" w:lineRule="auto"/>
        <w:jc w:val="both"/>
      </w:pPr>
      <w:r w:rsidRPr="00C02B56">
        <w:t>Mappaszerkezet:</w:t>
      </w:r>
    </w:p>
    <w:p w14:paraId="1BE78946" w14:textId="77777777" w:rsidR="001D1A6C" w:rsidRPr="00C02B56" w:rsidRDefault="009C04D1" w:rsidP="00E60943">
      <w:pPr>
        <w:numPr>
          <w:ilvl w:val="0"/>
          <w:numId w:val="1"/>
        </w:numPr>
        <w:spacing w:after="0" w:line="320" w:lineRule="exact"/>
        <w:ind w:left="357" w:hanging="357"/>
        <w:jc w:val="both"/>
      </w:pPr>
      <w:proofErr w:type="spellStart"/>
      <w:r w:rsidRPr="00AB6E15">
        <w:rPr>
          <w:highlight w:val="green"/>
        </w:rPr>
        <w:t>macko</w:t>
      </w:r>
      <w:r w:rsidR="00BA29FB" w:rsidRPr="00AB6E15">
        <w:rPr>
          <w:highlight w:val="green"/>
        </w:rPr>
        <w:t>Site</w:t>
      </w:r>
      <w:proofErr w:type="spellEnd"/>
      <w:r w:rsidR="003B7CB4" w:rsidRPr="00C02B56">
        <w:t xml:space="preserve"> (c:\</w:t>
      </w:r>
      <w:proofErr w:type="spellStart"/>
      <w:r w:rsidR="00DA62B7" w:rsidRPr="00C02B56">
        <w:t>inetpub</w:t>
      </w:r>
      <w:proofErr w:type="spellEnd"/>
      <w:r w:rsidR="00DA62B7" w:rsidRPr="00C02B56">
        <w:t>\</w:t>
      </w:r>
      <w:proofErr w:type="spellStart"/>
      <w:r w:rsidR="003B7CB4" w:rsidRPr="00AB6E15">
        <w:rPr>
          <w:highlight w:val="yellow"/>
        </w:rPr>
        <w:t>macko</w:t>
      </w:r>
      <w:r w:rsidR="00AB6E15" w:rsidRPr="00AB6E15">
        <w:rPr>
          <w:highlight w:val="yellow"/>
        </w:rPr>
        <w:t>Site</w:t>
      </w:r>
      <w:proofErr w:type="spellEnd"/>
      <w:r w:rsidR="003B7CB4" w:rsidRPr="00C02B56">
        <w:t>)</w:t>
      </w:r>
    </w:p>
    <w:p w14:paraId="1C8A00B3" w14:textId="77777777" w:rsidR="001D1A6C" w:rsidRPr="00C02B56" w:rsidRDefault="003B7CB4" w:rsidP="00E60943">
      <w:pPr>
        <w:numPr>
          <w:ilvl w:val="1"/>
          <w:numId w:val="1"/>
        </w:numPr>
        <w:spacing w:after="0" w:line="320" w:lineRule="exact"/>
        <w:ind w:left="851" w:hanging="284"/>
        <w:jc w:val="both"/>
      </w:pPr>
      <w:r w:rsidRPr="00AC235B">
        <w:rPr>
          <w:b/>
          <w:bCs/>
          <w:u w:val="single"/>
        </w:rPr>
        <w:t>index.html</w:t>
      </w:r>
      <w:r w:rsidRPr="00C02B56">
        <w:t xml:space="preserve"> (linkekkel a macko.html, malacka.html, tigris.html</w:t>
      </w:r>
      <w:r w:rsidR="00AC235B">
        <w:t xml:space="preserve">, illetve a nyuszi.html </w:t>
      </w:r>
      <w:r w:rsidR="00AC235B" w:rsidRPr="00C02B56">
        <w:t>lapokra</w:t>
      </w:r>
      <w:r w:rsidRPr="00C02B56">
        <w:t>)</w:t>
      </w:r>
    </w:p>
    <w:p w14:paraId="00993425" w14:textId="77777777" w:rsidR="00A810DE" w:rsidRPr="00E60943" w:rsidRDefault="00A810DE" w:rsidP="00A810DE">
      <w:pPr>
        <w:numPr>
          <w:ilvl w:val="1"/>
          <w:numId w:val="1"/>
        </w:numPr>
        <w:spacing w:after="0" w:line="320" w:lineRule="exact"/>
        <w:ind w:left="851" w:hanging="284"/>
        <w:jc w:val="both"/>
      </w:pPr>
      <w:r w:rsidRPr="00E60943">
        <w:t>hiba</w:t>
      </w:r>
    </w:p>
    <w:p w14:paraId="10722624" w14:textId="77777777" w:rsidR="00A810DE" w:rsidRPr="00E60943" w:rsidRDefault="00A810DE" w:rsidP="00A810DE">
      <w:pPr>
        <w:numPr>
          <w:ilvl w:val="2"/>
          <w:numId w:val="1"/>
        </w:numPr>
        <w:spacing w:after="0" w:line="320" w:lineRule="exact"/>
        <w:ind w:left="1418" w:hanging="283"/>
        <w:jc w:val="both"/>
      </w:pPr>
      <w:r w:rsidRPr="00E60943">
        <w:t xml:space="preserve">hiba.html (háttérszín: </w:t>
      </w:r>
      <w:proofErr w:type="spellStart"/>
      <w:r w:rsidRPr="00E60943">
        <w:t>cornflowerblue</w:t>
      </w:r>
      <w:proofErr w:type="spellEnd"/>
      <w:r w:rsidRPr="00E60943">
        <w:t xml:space="preserve">) </w:t>
      </w:r>
    </w:p>
    <w:p w14:paraId="75498454" w14:textId="77777777" w:rsidR="003B7CB4" w:rsidRPr="00C02B56" w:rsidRDefault="003B7CB4" w:rsidP="00E60943">
      <w:pPr>
        <w:numPr>
          <w:ilvl w:val="1"/>
          <w:numId w:val="1"/>
        </w:numPr>
        <w:spacing w:after="0" w:line="320" w:lineRule="exact"/>
        <w:ind w:left="851" w:hanging="284"/>
        <w:jc w:val="both"/>
      </w:pPr>
      <w:proofErr w:type="spellStart"/>
      <w:r w:rsidRPr="00C02B56">
        <w:t>kepek</w:t>
      </w:r>
      <w:proofErr w:type="spellEnd"/>
    </w:p>
    <w:p w14:paraId="2066784A" w14:textId="77777777" w:rsidR="001D1A6C" w:rsidRPr="00C02B56" w:rsidRDefault="009C04D1" w:rsidP="00E60943">
      <w:pPr>
        <w:numPr>
          <w:ilvl w:val="2"/>
          <w:numId w:val="1"/>
        </w:numPr>
        <w:spacing w:after="0" w:line="320" w:lineRule="exact"/>
        <w:ind w:left="1418" w:hanging="283"/>
        <w:jc w:val="both"/>
      </w:pPr>
      <w:r w:rsidRPr="00C02B56">
        <w:t>maci</w:t>
      </w:r>
      <w:r w:rsidR="009D1F90" w:rsidRPr="00C02B56">
        <w:t>.</w:t>
      </w:r>
      <w:r w:rsidR="0082136F">
        <w:t>png</w:t>
      </w:r>
    </w:p>
    <w:p w14:paraId="16216668" w14:textId="77777777" w:rsidR="009C04D1" w:rsidRPr="00C02B56" w:rsidRDefault="009C04D1" w:rsidP="00E60943">
      <w:pPr>
        <w:numPr>
          <w:ilvl w:val="2"/>
          <w:numId w:val="1"/>
        </w:numPr>
        <w:spacing w:after="0" w:line="320" w:lineRule="exact"/>
        <w:ind w:left="1418" w:hanging="283"/>
        <w:jc w:val="both"/>
      </w:pPr>
      <w:r w:rsidRPr="00C02B56">
        <w:t>malacka.</w:t>
      </w:r>
      <w:r w:rsidR="0082136F">
        <w:t>png</w:t>
      </w:r>
    </w:p>
    <w:p w14:paraId="1A626E1D" w14:textId="77777777" w:rsidR="009C04D1" w:rsidRDefault="009D1F90" w:rsidP="00E60943">
      <w:pPr>
        <w:numPr>
          <w:ilvl w:val="2"/>
          <w:numId w:val="1"/>
        </w:numPr>
        <w:spacing w:after="0" w:line="320" w:lineRule="exact"/>
        <w:ind w:left="1418" w:hanging="283"/>
        <w:jc w:val="both"/>
      </w:pPr>
      <w:r w:rsidRPr="00C02B56">
        <w:t>tigris.</w:t>
      </w:r>
      <w:r w:rsidR="0082136F">
        <w:t>png</w:t>
      </w:r>
    </w:p>
    <w:p w14:paraId="4D270934" w14:textId="77777777" w:rsidR="00AC235B" w:rsidRPr="00C02B56" w:rsidRDefault="00AC235B" w:rsidP="00E60943">
      <w:pPr>
        <w:numPr>
          <w:ilvl w:val="2"/>
          <w:numId w:val="1"/>
        </w:numPr>
        <w:spacing w:after="0" w:line="320" w:lineRule="exact"/>
        <w:ind w:left="1418" w:hanging="283"/>
        <w:jc w:val="both"/>
      </w:pPr>
      <w:r>
        <w:t>nyuszi.png</w:t>
      </w:r>
    </w:p>
    <w:p w14:paraId="6D98F258" w14:textId="77777777" w:rsidR="009C04D1" w:rsidRPr="00C02B56" w:rsidRDefault="009C04D1" w:rsidP="00E60943">
      <w:pPr>
        <w:numPr>
          <w:ilvl w:val="1"/>
          <w:numId w:val="1"/>
        </w:numPr>
        <w:spacing w:after="0" w:line="320" w:lineRule="exact"/>
        <w:ind w:left="851" w:hanging="284"/>
        <w:jc w:val="both"/>
      </w:pPr>
      <w:proofErr w:type="spellStart"/>
      <w:r w:rsidRPr="00C02B56">
        <w:t>macko</w:t>
      </w:r>
      <w:proofErr w:type="spellEnd"/>
    </w:p>
    <w:p w14:paraId="1F960DBC" w14:textId="77777777" w:rsidR="009C04D1" w:rsidRPr="00E60943" w:rsidRDefault="009C04D1" w:rsidP="00E60943">
      <w:pPr>
        <w:numPr>
          <w:ilvl w:val="2"/>
          <w:numId w:val="1"/>
        </w:numPr>
        <w:spacing w:after="0" w:line="320" w:lineRule="exact"/>
        <w:ind w:left="1418" w:hanging="283"/>
        <w:jc w:val="both"/>
      </w:pPr>
      <w:r w:rsidRPr="00E60943">
        <w:t xml:space="preserve">macko.html (háttérszín: </w:t>
      </w:r>
      <w:proofErr w:type="spellStart"/>
      <w:r w:rsidRPr="00E60943">
        <w:t>lightgoldenrod</w:t>
      </w:r>
      <w:r w:rsidR="008E7256" w:rsidRPr="00E60943">
        <w:t>y</w:t>
      </w:r>
      <w:r w:rsidRPr="00E60943">
        <w:t>ellow</w:t>
      </w:r>
      <w:proofErr w:type="spellEnd"/>
      <w:r w:rsidRPr="00E60943">
        <w:t>, rajta: maci.</w:t>
      </w:r>
      <w:r w:rsidR="0082136F">
        <w:t>png</w:t>
      </w:r>
      <w:r w:rsidR="00772DFD" w:rsidRPr="00E60943">
        <w:t xml:space="preserve"> jelenjen meg</w:t>
      </w:r>
      <w:r w:rsidRPr="00E60943">
        <w:t>)</w:t>
      </w:r>
    </w:p>
    <w:p w14:paraId="5A99B133" w14:textId="77777777" w:rsidR="001D1A6C" w:rsidRPr="00E60943" w:rsidRDefault="009C04D1" w:rsidP="00E60943">
      <w:pPr>
        <w:numPr>
          <w:ilvl w:val="1"/>
          <w:numId w:val="1"/>
        </w:numPr>
        <w:spacing w:after="0" w:line="320" w:lineRule="exact"/>
        <w:ind w:left="851" w:hanging="284"/>
        <w:jc w:val="both"/>
      </w:pPr>
      <w:r w:rsidRPr="00E60943">
        <w:t>malacka</w:t>
      </w:r>
    </w:p>
    <w:p w14:paraId="552FCB71" w14:textId="77777777" w:rsidR="001D1A6C" w:rsidRPr="00E60943" w:rsidRDefault="009C04D1" w:rsidP="00E60943">
      <w:pPr>
        <w:numPr>
          <w:ilvl w:val="2"/>
          <w:numId w:val="1"/>
        </w:numPr>
        <w:spacing w:after="0" w:line="320" w:lineRule="exact"/>
        <w:ind w:left="1418" w:hanging="283"/>
        <w:jc w:val="both"/>
      </w:pPr>
      <w:r w:rsidRPr="00E60943">
        <w:t>malacka.html (</w:t>
      </w:r>
      <w:r w:rsidR="001D1A6C" w:rsidRPr="00E60943">
        <w:t>háttér</w:t>
      </w:r>
      <w:r w:rsidRPr="00E60943">
        <w:t xml:space="preserve">szín: </w:t>
      </w:r>
      <w:proofErr w:type="spellStart"/>
      <w:r w:rsidRPr="00E60943">
        <w:t>medium</w:t>
      </w:r>
      <w:r w:rsidR="008E7256" w:rsidRPr="00E60943">
        <w:t>a</w:t>
      </w:r>
      <w:r w:rsidRPr="00E60943">
        <w:t>quamarine</w:t>
      </w:r>
      <w:proofErr w:type="spellEnd"/>
      <w:r w:rsidR="001D1A6C" w:rsidRPr="00E60943">
        <w:t>, rajta</w:t>
      </w:r>
      <w:r w:rsidRPr="00E60943">
        <w:t>:</w:t>
      </w:r>
      <w:r w:rsidR="001D1A6C" w:rsidRPr="00E60943">
        <w:t xml:space="preserve"> </w:t>
      </w:r>
      <w:r w:rsidRPr="00E60943">
        <w:t>malacka.</w:t>
      </w:r>
      <w:r w:rsidR="0082136F">
        <w:t>png</w:t>
      </w:r>
      <w:r w:rsidR="00772DFD" w:rsidRPr="00E60943">
        <w:t xml:space="preserve"> jelenjen meg</w:t>
      </w:r>
      <w:r w:rsidR="001D1A6C" w:rsidRPr="00E60943">
        <w:t>)</w:t>
      </w:r>
    </w:p>
    <w:p w14:paraId="259C86B1" w14:textId="77777777" w:rsidR="001D1A6C" w:rsidRPr="00E60943" w:rsidRDefault="009C04D1" w:rsidP="00E60943">
      <w:pPr>
        <w:numPr>
          <w:ilvl w:val="1"/>
          <w:numId w:val="1"/>
        </w:numPr>
        <w:spacing w:after="0" w:line="320" w:lineRule="exact"/>
        <w:ind w:left="851" w:hanging="284"/>
        <w:jc w:val="both"/>
      </w:pPr>
      <w:r w:rsidRPr="00E60943">
        <w:t>tigris</w:t>
      </w:r>
    </w:p>
    <w:p w14:paraId="00E80993" w14:textId="77777777" w:rsidR="009C04D1" w:rsidRPr="00E60943" w:rsidRDefault="009C04D1" w:rsidP="00E60943">
      <w:pPr>
        <w:numPr>
          <w:ilvl w:val="2"/>
          <w:numId w:val="1"/>
        </w:numPr>
        <w:spacing w:after="0" w:line="320" w:lineRule="exact"/>
        <w:ind w:left="1418" w:hanging="283"/>
        <w:jc w:val="both"/>
      </w:pPr>
      <w:r w:rsidRPr="00E60943">
        <w:t xml:space="preserve">tigris.html (háttérszín: </w:t>
      </w:r>
      <w:proofErr w:type="spellStart"/>
      <w:r w:rsidR="008E7256" w:rsidRPr="00E60943">
        <w:t>b</w:t>
      </w:r>
      <w:r w:rsidR="0044251F" w:rsidRPr="00E60943">
        <w:t>lanched</w:t>
      </w:r>
      <w:r w:rsidR="008E7256" w:rsidRPr="00E60943">
        <w:t>a</w:t>
      </w:r>
      <w:r w:rsidR="0044251F" w:rsidRPr="00E60943">
        <w:t>lmond</w:t>
      </w:r>
      <w:proofErr w:type="spellEnd"/>
      <w:r w:rsidRPr="00E60943">
        <w:t>, rajt</w:t>
      </w:r>
      <w:r w:rsidR="00772DFD" w:rsidRPr="00E60943">
        <w:t>a</w:t>
      </w:r>
      <w:r w:rsidRPr="00E60943">
        <w:t>: tigris.</w:t>
      </w:r>
      <w:r w:rsidR="0082136F">
        <w:t>png</w:t>
      </w:r>
      <w:r w:rsidR="00772DFD" w:rsidRPr="00E60943">
        <w:t xml:space="preserve"> jelenjen meg</w:t>
      </w:r>
      <w:r w:rsidRPr="00E60943">
        <w:t>)</w:t>
      </w:r>
    </w:p>
    <w:p w14:paraId="343E9166" w14:textId="777EB038" w:rsidR="001D1A6C" w:rsidRPr="0082136F" w:rsidRDefault="00DA62B7" w:rsidP="00E60943">
      <w:pPr>
        <w:numPr>
          <w:ilvl w:val="1"/>
          <w:numId w:val="1"/>
        </w:numPr>
        <w:spacing w:after="0" w:line="320" w:lineRule="exact"/>
        <w:ind w:left="851" w:hanging="284"/>
        <w:jc w:val="both"/>
        <w:rPr>
          <w:highlight w:val="lightGray"/>
        </w:rPr>
      </w:pPr>
      <w:r w:rsidRPr="0082136F">
        <w:rPr>
          <w:highlight w:val="lightGray"/>
        </w:rPr>
        <w:t>nyu</w:t>
      </w:r>
      <w:r w:rsidR="00A04600" w:rsidRPr="0082136F">
        <w:rPr>
          <w:highlight w:val="lightGray"/>
        </w:rPr>
        <w:t xml:space="preserve">szi </w:t>
      </w:r>
      <w:r w:rsidR="0060766C" w:rsidRPr="0060766C">
        <w:rPr>
          <w:b/>
          <w:bCs/>
          <w:i/>
          <w:iCs/>
          <w:color w:val="FFFFFF" w:themeColor="background1"/>
          <w:highlight w:val="darkRed"/>
        </w:rPr>
        <w:sym w:font="Wingdings" w:char="F0DF"/>
      </w:r>
      <w:r w:rsidR="0060766C" w:rsidRPr="0060766C">
        <w:rPr>
          <w:b/>
          <w:bCs/>
          <w:i/>
          <w:iCs/>
          <w:color w:val="FFFFFF" w:themeColor="background1"/>
          <w:highlight w:val="darkRed"/>
        </w:rPr>
        <w:t xml:space="preserve"> ez egy virtuális mappa!</w:t>
      </w:r>
      <w:r w:rsidR="0060766C">
        <w:rPr>
          <w:highlight w:val="lightGray"/>
        </w:rPr>
        <w:t xml:space="preserve"> </w:t>
      </w:r>
      <w:r w:rsidR="00A04600" w:rsidRPr="0082136F">
        <w:rPr>
          <w:highlight w:val="lightGray"/>
        </w:rPr>
        <w:t>(c:\</w:t>
      </w:r>
      <w:proofErr w:type="spellStart"/>
      <w:r w:rsidR="00A04600" w:rsidRPr="0082136F">
        <w:rPr>
          <w:highlight w:val="lightGray"/>
        </w:rPr>
        <w:t>inetpub</w:t>
      </w:r>
      <w:proofErr w:type="spellEnd"/>
      <w:r w:rsidR="00A04600" w:rsidRPr="0082136F">
        <w:rPr>
          <w:highlight w:val="lightGray"/>
        </w:rPr>
        <w:t>\</w:t>
      </w:r>
      <w:proofErr w:type="spellStart"/>
      <w:r w:rsidR="00A04600" w:rsidRPr="0082136F">
        <w:rPr>
          <w:highlight w:val="lightGray"/>
        </w:rPr>
        <w:t>nyul</w:t>
      </w:r>
      <w:proofErr w:type="spellEnd"/>
      <w:r w:rsidR="003B7CB4" w:rsidRPr="0082136F">
        <w:rPr>
          <w:highlight w:val="lightGray"/>
        </w:rPr>
        <w:t>)</w:t>
      </w:r>
      <w:r w:rsidR="0082136F" w:rsidRPr="0082136F">
        <w:rPr>
          <w:highlight w:val="lightGray"/>
        </w:rPr>
        <w:tab/>
      </w:r>
    </w:p>
    <w:p w14:paraId="5F5CD0CB" w14:textId="77777777" w:rsidR="001D1A6C" w:rsidRPr="0082136F" w:rsidRDefault="009C04D1" w:rsidP="00E60943">
      <w:pPr>
        <w:numPr>
          <w:ilvl w:val="2"/>
          <w:numId w:val="1"/>
        </w:numPr>
        <w:spacing w:after="0" w:line="320" w:lineRule="exact"/>
        <w:ind w:left="1418" w:hanging="283"/>
        <w:jc w:val="both"/>
        <w:rPr>
          <w:highlight w:val="lightGray"/>
        </w:rPr>
      </w:pPr>
      <w:r w:rsidRPr="0082136F">
        <w:rPr>
          <w:highlight w:val="lightGray"/>
        </w:rPr>
        <w:t>nyuszi</w:t>
      </w:r>
      <w:r w:rsidR="001D1A6C" w:rsidRPr="0082136F">
        <w:rPr>
          <w:highlight w:val="lightGray"/>
        </w:rPr>
        <w:t>.html (háttér</w:t>
      </w:r>
      <w:r w:rsidRPr="0082136F">
        <w:rPr>
          <w:highlight w:val="lightGray"/>
        </w:rPr>
        <w:t xml:space="preserve">szín: </w:t>
      </w:r>
      <w:proofErr w:type="spellStart"/>
      <w:r w:rsidR="008E7256" w:rsidRPr="0082136F">
        <w:rPr>
          <w:highlight w:val="lightGray"/>
        </w:rPr>
        <w:t>m</w:t>
      </w:r>
      <w:r w:rsidRPr="0082136F">
        <w:rPr>
          <w:highlight w:val="lightGray"/>
        </w:rPr>
        <w:t>edium</w:t>
      </w:r>
      <w:r w:rsidR="008E7256" w:rsidRPr="0082136F">
        <w:rPr>
          <w:highlight w:val="lightGray"/>
        </w:rPr>
        <w:t>o</w:t>
      </w:r>
      <w:r w:rsidRPr="0082136F">
        <w:rPr>
          <w:highlight w:val="lightGray"/>
        </w:rPr>
        <w:t>rchid</w:t>
      </w:r>
      <w:proofErr w:type="spellEnd"/>
      <w:r w:rsidR="0082136F" w:rsidRPr="0082136F">
        <w:rPr>
          <w:highlight w:val="lightGray"/>
        </w:rPr>
        <w:t>, rajta: nyuszi.png jelenjen meg</w:t>
      </w:r>
      <w:r w:rsidR="001D1A6C" w:rsidRPr="0082136F">
        <w:rPr>
          <w:highlight w:val="lightGray"/>
        </w:rPr>
        <w:t>)</w:t>
      </w:r>
    </w:p>
    <w:p w14:paraId="06C2D451" w14:textId="649F36CC" w:rsidR="001D1A6C" w:rsidRPr="00C02B56" w:rsidRDefault="001D1A6C" w:rsidP="006A309E">
      <w:pPr>
        <w:autoSpaceDE w:val="0"/>
        <w:autoSpaceDN w:val="0"/>
        <w:adjustRightInd w:val="0"/>
        <w:spacing w:before="240" w:after="0" w:line="360" w:lineRule="auto"/>
        <w:jc w:val="both"/>
        <w:rPr>
          <w:rFonts w:cs="Times New Roman"/>
        </w:rPr>
      </w:pPr>
      <w:r w:rsidRPr="00C02B56">
        <w:rPr>
          <w:rFonts w:cs="Times New Roman"/>
        </w:rPr>
        <w:t xml:space="preserve">Az </w:t>
      </w:r>
      <w:r w:rsidR="00F974F5">
        <w:rPr>
          <w:rFonts w:cs="Times New Roman"/>
        </w:rPr>
        <w:t>webhely</w:t>
      </w:r>
      <w:r w:rsidR="000B5C0D">
        <w:rPr>
          <w:rFonts w:cs="Times New Roman"/>
        </w:rPr>
        <w:t xml:space="preserve"> legyen elérhető az alábbi URL címeken, eh</w:t>
      </w:r>
      <w:r w:rsidR="00F974F5">
        <w:rPr>
          <w:rFonts w:cs="Times New Roman"/>
        </w:rPr>
        <w:t>hez</w:t>
      </w:r>
      <w:r w:rsidRPr="00C02B56">
        <w:rPr>
          <w:rFonts w:cs="Times New Roman"/>
        </w:rPr>
        <w:t xml:space="preserve"> állítsd be a </w:t>
      </w:r>
      <w:r w:rsidR="000B5C0D">
        <w:rPr>
          <w:rFonts w:cs="Times New Roman"/>
        </w:rPr>
        <w:t xml:space="preserve">szükséges </w:t>
      </w:r>
      <w:r w:rsidR="0088641A" w:rsidRPr="00C02B56">
        <w:rPr>
          <w:rFonts w:cs="Times New Roman"/>
          <w:b/>
          <w:bCs/>
        </w:rPr>
        <w:t>http</w:t>
      </w:r>
      <w:r w:rsidR="0088641A" w:rsidRPr="00C02B56">
        <w:rPr>
          <w:rFonts w:cs="Times New Roman"/>
        </w:rPr>
        <w:t xml:space="preserve"> </w:t>
      </w:r>
      <w:r w:rsidRPr="00C02B56">
        <w:rPr>
          <w:rFonts w:cs="Times New Roman"/>
        </w:rPr>
        <w:t>kötéseket:</w:t>
      </w:r>
    </w:p>
    <w:p w14:paraId="7B57CF5C" w14:textId="1C2180E6" w:rsidR="0044251F" w:rsidRPr="00C02B56" w:rsidRDefault="000B5C0D" w:rsidP="006A309E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cs="Times New Roman"/>
        </w:rPr>
      </w:pPr>
      <w:r>
        <w:rPr>
          <w:rFonts w:cs="Times New Roman"/>
        </w:rPr>
        <w:t>http://</w:t>
      </w:r>
      <w:r w:rsidR="009D1F90" w:rsidRPr="00C02B56">
        <w:rPr>
          <w:rFonts w:cs="Times New Roman"/>
        </w:rPr>
        <w:t>www</w:t>
      </w:r>
      <w:r w:rsidR="001D1A6C" w:rsidRPr="00C02B56">
        <w:rPr>
          <w:rFonts w:cs="Times New Roman"/>
        </w:rPr>
        <w:t>.</w:t>
      </w:r>
      <w:r w:rsidR="00E60943" w:rsidRPr="00E60943">
        <w:rPr>
          <w:rFonts w:cs="Times New Roman"/>
        </w:rPr>
        <w:t>micimacko</w:t>
      </w:r>
      <w:r w:rsidR="00C1702D" w:rsidRPr="00C02B56">
        <w:rPr>
          <w:rFonts w:cs="Times New Roman"/>
        </w:rPr>
        <w:t>.hu</w:t>
      </w:r>
      <w:r w:rsidR="0044251F" w:rsidRPr="00C02B56">
        <w:rPr>
          <w:rFonts w:cs="Times New Roman"/>
        </w:rPr>
        <w:t>:80</w:t>
      </w:r>
    </w:p>
    <w:p w14:paraId="72BAF581" w14:textId="00B433D5" w:rsidR="001D1A6C" w:rsidRPr="00C02B56" w:rsidRDefault="000B5C0D" w:rsidP="006A309E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cs="Times New Roman"/>
        </w:rPr>
      </w:pPr>
      <w:r>
        <w:rPr>
          <w:rFonts w:cs="Times New Roman"/>
        </w:rPr>
        <w:t>http://</w:t>
      </w:r>
      <w:r w:rsidR="009D1F90" w:rsidRPr="00C02B56">
        <w:rPr>
          <w:rFonts w:cs="Times New Roman"/>
        </w:rPr>
        <w:t>192.168.10</w:t>
      </w:r>
      <w:r w:rsidR="001D1A6C" w:rsidRPr="00C02B56">
        <w:rPr>
          <w:rFonts w:cs="Times New Roman"/>
        </w:rPr>
        <w:t>.</w:t>
      </w:r>
      <w:r w:rsidR="00232E1A" w:rsidRPr="00C02B56">
        <w:rPr>
          <w:rFonts w:cs="Times New Roman"/>
        </w:rPr>
        <w:t>1</w:t>
      </w:r>
      <w:r w:rsidR="001972E8" w:rsidRPr="00C02B56">
        <w:rPr>
          <w:rFonts w:cs="Times New Roman"/>
        </w:rPr>
        <w:t>:8</w:t>
      </w:r>
      <w:r w:rsidR="00C1702D" w:rsidRPr="00C02B56">
        <w:rPr>
          <w:rFonts w:cs="Times New Roman"/>
        </w:rPr>
        <w:t>0</w:t>
      </w:r>
      <w:r w:rsidR="001972E8" w:rsidRPr="00C02B56">
        <w:rPr>
          <w:rFonts w:cs="Times New Roman"/>
        </w:rPr>
        <w:t>80</w:t>
      </w:r>
    </w:p>
    <w:p w14:paraId="09694416" w14:textId="77777777" w:rsidR="0088641A" w:rsidRPr="00C02B56" w:rsidRDefault="001D1A6C" w:rsidP="006A309E">
      <w:pPr>
        <w:spacing w:before="120" w:after="0" w:line="360" w:lineRule="auto"/>
        <w:jc w:val="both"/>
      </w:pPr>
      <w:r w:rsidRPr="00C02B56">
        <w:rPr>
          <w:rFonts w:cs="Times New Roman"/>
        </w:rPr>
        <w:t xml:space="preserve">Kapcsold be a webhelyen a </w:t>
      </w:r>
      <w:r w:rsidRPr="00C02B56">
        <w:rPr>
          <w:rFonts w:cs="Times New Roman"/>
          <w:b/>
          <w:bCs/>
          <w:i/>
          <w:iCs/>
        </w:rPr>
        <w:t>könyvtártallózást</w:t>
      </w:r>
      <w:r w:rsidR="0088641A" w:rsidRPr="00C02B56">
        <w:rPr>
          <w:rFonts w:cs="Times New Roman"/>
        </w:rPr>
        <w:t xml:space="preserve"> és </w:t>
      </w:r>
      <w:r w:rsidR="0088641A" w:rsidRPr="00C02B56">
        <w:t xml:space="preserve">állítsd be </w:t>
      </w:r>
      <w:r w:rsidR="0088641A" w:rsidRPr="007B2387">
        <w:rPr>
          <w:b/>
          <w:i/>
          <w:u w:val="single"/>
        </w:rPr>
        <w:t>a webhely kezdőoldalát</w:t>
      </w:r>
      <w:r w:rsidR="0088641A" w:rsidRPr="00C02B56">
        <w:t xml:space="preserve"> alapértelmezett dokumentumnak!</w:t>
      </w:r>
    </w:p>
    <w:p w14:paraId="2665BAF6" w14:textId="77777777" w:rsidR="0088641A" w:rsidRPr="00C02B56" w:rsidRDefault="0088641A" w:rsidP="006A30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C02B56">
        <w:t xml:space="preserve">Az létrehozott </w:t>
      </w:r>
      <w:r w:rsidRPr="00C02B56">
        <w:rPr>
          <w:b/>
          <w:bCs/>
          <w:i/>
          <w:iCs/>
        </w:rPr>
        <w:t>webhely naplózását</w:t>
      </w:r>
      <w:r w:rsidRPr="00C02B56">
        <w:t xml:space="preserve"> kapcsold be, a naplófájlok a </w:t>
      </w:r>
      <w:r w:rsidRPr="00C02B56">
        <w:rPr>
          <w:b/>
          <w:i/>
        </w:rPr>
        <w:t>C:\inetpub\maciLog</w:t>
      </w:r>
      <w:r w:rsidRPr="00C02B56">
        <w:t xml:space="preserve"> könyvtárba kerüljenek.</w:t>
      </w:r>
    </w:p>
    <w:p w14:paraId="27C24756" w14:textId="77777777" w:rsidR="00353FF1" w:rsidRDefault="00C02B56" w:rsidP="006A30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C02B56">
        <w:rPr>
          <w:rFonts w:cs="Times New Roman"/>
        </w:rPr>
        <w:t xml:space="preserve">Hozz létre a szerveren </w:t>
      </w:r>
      <w:r w:rsidR="00353FF1">
        <w:rPr>
          <w:rFonts w:cs="Times New Roman"/>
        </w:rPr>
        <w:t xml:space="preserve">egy felhasználói csoportot </w:t>
      </w:r>
      <w:r w:rsidR="00353FF1" w:rsidRPr="00353FF1">
        <w:rPr>
          <w:rFonts w:cs="Times New Roman"/>
          <w:b/>
          <w:bCs/>
        </w:rPr>
        <w:t>mese</w:t>
      </w:r>
      <w:r w:rsidR="00353FF1">
        <w:rPr>
          <w:rFonts w:cs="Times New Roman"/>
        </w:rPr>
        <w:t xml:space="preserve"> néven, tagjai </w:t>
      </w:r>
      <w:r w:rsidRPr="00C02B56">
        <w:rPr>
          <w:rFonts w:cs="Times New Roman"/>
        </w:rPr>
        <w:t>négy új felhasználó</w:t>
      </w:r>
      <w:r w:rsidR="00353FF1">
        <w:rPr>
          <w:rFonts w:cs="Times New Roman"/>
        </w:rPr>
        <w:t>:</w:t>
      </w:r>
      <w:r w:rsidRPr="00C02B56">
        <w:rPr>
          <w:rFonts w:cs="Times New Roman"/>
        </w:rPr>
        <w:t xml:space="preserve"> </w:t>
      </w:r>
    </w:p>
    <w:p w14:paraId="63376B28" w14:textId="77777777" w:rsidR="00C02B56" w:rsidRPr="00C02B56" w:rsidRDefault="00353FF1" w:rsidP="006A309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Times New Roman"/>
        </w:rPr>
      </w:pPr>
      <w:proofErr w:type="spellStart"/>
      <w:r w:rsidRPr="00C02B56">
        <w:rPr>
          <w:rFonts w:cs="Times New Roman"/>
          <w:b/>
          <w:i/>
        </w:rPr>
        <w:t>macko</w:t>
      </w:r>
      <w:proofErr w:type="spellEnd"/>
      <w:r>
        <w:rPr>
          <w:rFonts w:cs="Times New Roman"/>
          <w:b/>
          <w:i/>
        </w:rPr>
        <w:t>,</w:t>
      </w:r>
      <w:r w:rsidRPr="00C02B56">
        <w:rPr>
          <w:rFonts w:cs="Times New Roman"/>
          <w:b/>
          <w:i/>
        </w:rPr>
        <w:t xml:space="preserve"> </w:t>
      </w:r>
      <w:r w:rsidR="00C02B56" w:rsidRPr="00C02B56">
        <w:rPr>
          <w:rFonts w:cs="Times New Roman"/>
          <w:b/>
          <w:i/>
        </w:rPr>
        <w:t>malacka, tigris és nyuszi</w:t>
      </w:r>
      <w:r w:rsidR="00C02B56" w:rsidRPr="00C02B56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60766C">
        <w:rPr>
          <w:rFonts w:cs="Times New Roman"/>
          <w:i/>
          <w:iCs/>
        </w:rPr>
        <w:t>jelsz</w:t>
      </w:r>
      <w:r w:rsidR="0082136F" w:rsidRPr="0060766C">
        <w:rPr>
          <w:rFonts w:cs="Times New Roman"/>
          <w:i/>
          <w:iCs/>
        </w:rPr>
        <w:t>ó!</w:t>
      </w:r>
      <w:r>
        <w:rPr>
          <w:rFonts w:cs="Times New Roman"/>
        </w:rPr>
        <w:t>)</w:t>
      </w:r>
    </w:p>
    <w:p w14:paraId="6016D138" w14:textId="77777777" w:rsidR="009C04D1" w:rsidRPr="00C02B56" w:rsidRDefault="009C04D1" w:rsidP="006A30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C02B56">
        <w:rPr>
          <w:rFonts w:cs="Times New Roman"/>
        </w:rPr>
        <w:t>Állítsd be a következő</w:t>
      </w:r>
      <w:r w:rsidR="0088641A" w:rsidRPr="00C02B56">
        <w:rPr>
          <w:rFonts w:cs="Times New Roman"/>
        </w:rPr>
        <w:t xml:space="preserve"> jogosultságokat</w:t>
      </w:r>
      <w:r w:rsidRPr="00C02B56">
        <w:rPr>
          <w:rFonts w:cs="Times New Roman"/>
        </w:rPr>
        <w:t>:</w:t>
      </w:r>
      <w:r w:rsidR="0088641A" w:rsidRPr="00C02B56">
        <w:rPr>
          <w:rFonts w:cs="Times New Roman"/>
        </w:rP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3118"/>
      </w:tblGrid>
      <w:tr w:rsidR="009C04D1" w:rsidRPr="00C02B56" w14:paraId="7F061E68" w14:textId="77777777" w:rsidTr="00C02B56">
        <w:trPr>
          <w:jc w:val="center"/>
        </w:trPr>
        <w:tc>
          <w:tcPr>
            <w:tcW w:w="2689" w:type="dxa"/>
            <w:vAlign w:val="center"/>
          </w:tcPr>
          <w:p w14:paraId="66653C90" w14:textId="77777777" w:rsidR="009C04D1" w:rsidRPr="00C02B56" w:rsidRDefault="0088641A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Cs/>
                <w:i/>
              </w:rPr>
            </w:pPr>
            <w:r w:rsidRPr="00C02B56">
              <w:rPr>
                <w:rFonts w:cs="Times New Roman"/>
                <w:bCs/>
                <w:i/>
              </w:rPr>
              <w:t>mappa</w:t>
            </w:r>
          </w:p>
        </w:tc>
        <w:tc>
          <w:tcPr>
            <w:tcW w:w="3118" w:type="dxa"/>
            <w:vAlign w:val="center"/>
          </w:tcPr>
          <w:p w14:paraId="54D15DBE" w14:textId="77777777" w:rsidR="0088641A" w:rsidRPr="00C02B56" w:rsidRDefault="0088641A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bCs/>
                <w:i/>
              </w:rPr>
            </w:pPr>
            <w:r w:rsidRPr="00C02B56">
              <w:rPr>
                <w:rFonts w:cs="Times New Roman"/>
                <w:bCs/>
                <w:i/>
              </w:rPr>
              <w:t>jogosult megtekinteni</w:t>
            </w:r>
          </w:p>
        </w:tc>
      </w:tr>
      <w:tr w:rsidR="009C04D1" w:rsidRPr="00C02B56" w14:paraId="5A5A15CF" w14:textId="77777777" w:rsidTr="00C02B56">
        <w:trPr>
          <w:jc w:val="center"/>
        </w:trPr>
        <w:tc>
          <w:tcPr>
            <w:tcW w:w="2689" w:type="dxa"/>
            <w:vAlign w:val="center"/>
          </w:tcPr>
          <w:p w14:paraId="28C97A90" w14:textId="77777777" w:rsidR="009C04D1" w:rsidRPr="00C02B56" w:rsidRDefault="0088641A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</w:rPr>
            </w:pPr>
            <w:r w:rsidRPr="00C02B56">
              <w:rPr>
                <w:rFonts w:cs="Times New Roman"/>
              </w:rPr>
              <w:t>a webhely kezdő oldala</w:t>
            </w:r>
          </w:p>
        </w:tc>
        <w:tc>
          <w:tcPr>
            <w:tcW w:w="3118" w:type="dxa"/>
            <w:vAlign w:val="center"/>
          </w:tcPr>
          <w:p w14:paraId="546FA6AD" w14:textId="77777777" w:rsidR="009C04D1" w:rsidRPr="00C02B56" w:rsidRDefault="0088641A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</w:rPr>
            </w:pPr>
            <w:r w:rsidRPr="00DE1049">
              <w:rPr>
                <w:rFonts w:cs="Times New Roman"/>
                <w:b/>
                <w:bCs/>
              </w:rPr>
              <w:t>mindenki</w:t>
            </w:r>
            <w:r w:rsidRPr="00C02B56">
              <w:rPr>
                <w:rFonts w:cs="Times New Roman"/>
              </w:rPr>
              <w:t>!</w:t>
            </w:r>
          </w:p>
        </w:tc>
      </w:tr>
      <w:tr w:rsidR="0088641A" w:rsidRPr="00C02B56" w14:paraId="78A1D613" w14:textId="77777777" w:rsidTr="00C02B56">
        <w:trPr>
          <w:jc w:val="center"/>
        </w:trPr>
        <w:tc>
          <w:tcPr>
            <w:tcW w:w="2689" w:type="dxa"/>
            <w:vAlign w:val="center"/>
          </w:tcPr>
          <w:p w14:paraId="4D0393AB" w14:textId="77777777" w:rsidR="0088641A" w:rsidRPr="00C02B56" w:rsidRDefault="00DE1049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C02B56">
              <w:rPr>
                <w:rFonts w:cs="Times New Roman"/>
              </w:rPr>
              <w:t>macko</w:t>
            </w:r>
            <w:proofErr w:type="spellEnd"/>
            <w:r w:rsidRPr="00C02B56">
              <w:rPr>
                <w:rFonts w:cs="Times New Roman"/>
              </w:rPr>
              <w:t xml:space="preserve"> </w:t>
            </w:r>
          </w:p>
        </w:tc>
        <w:tc>
          <w:tcPr>
            <w:tcW w:w="3118" w:type="dxa"/>
            <w:vAlign w:val="center"/>
          </w:tcPr>
          <w:p w14:paraId="1D44EF6C" w14:textId="77777777" w:rsidR="0088641A" w:rsidRPr="00C02B56" w:rsidRDefault="00DE1049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C02B56">
              <w:rPr>
                <w:rFonts w:cs="Times New Roman"/>
              </w:rPr>
              <w:t>macko</w:t>
            </w:r>
            <w:proofErr w:type="spellEnd"/>
          </w:p>
        </w:tc>
      </w:tr>
      <w:tr w:rsidR="00C02B56" w:rsidRPr="00C02B56" w14:paraId="651B0F90" w14:textId="77777777" w:rsidTr="00C02B56">
        <w:trPr>
          <w:jc w:val="center"/>
        </w:trPr>
        <w:tc>
          <w:tcPr>
            <w:tcW w:w="2689" w:type="dxa"/>
            <w:vAlign w:val="center"/>
          </w:tcPr>
          <w:p w14:paraId="739EA0EB" w14:textId="77777777" w:rsidR="00C02B56" w:rsidRPr="00C02B56" w:rsidRDefault="00C02B56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</w:rPr>
            </w:pPr>
            <w:r w:rsidRPr="00C02B56">
              <w:rPr>
                <w:rFonts w:cs="Times New Roman"/>
              </w:rPr>
              <w:t>malacka</w:t>
            </w:r>
          </w:p>
        </w:tc>
        <w:tc>
          <w:tcPr>
            <w:tcW w:w="3118" w:type="dxa"/>
            <w:vMerge w:val="restart"/>
            <w:vAlign w:val="center"/>
          </w:tcPr>
          <w:p w14:paraId="279047B1" w14:textId="77777777" w:rsidR="00C02B56" w:rsidRPr="00C02B56" w:rsidRDefault="00C02B56" w:rsidP="006A309E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rFonts w:cs="Times New Roman"/>
              </w:rPr>
              <w:t>m</w:t>
            </w:r>
            <w:r>
              <w:t>ese</w:t>
            </w:r>
          </w:p>
        </w:tc>
      </w:tr>
      <w:tr w:rsidR="00C02B56" w:rsidRPr="00C02B56" w14:paraId="0A61E8B0" w14:textId="77777777" w:rsidTr="00C02B56">
        <w:trPr>
          <w:jc w:val="center"/>
        </w:trPr>
        <w:tc>
          <w:tcPr>
            <w:tcW w:w="2689" w:type="dxa"/>
            <w:vAlign w:val="center"/>
          </w:tcPr>
          <w:p w14:paraId="5A310557" w14:textId="77777777" w:rsidR="00C02B56" w:rsidRPr="00C02B56" w:rsidRDefault="00C02B56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</w:rPr>
            </w:pPr>
            <w:r w:rsidRPr="00C02B56">
              <w:rPr>
                <w:rFonts w:cs="Times New Roman"/>
              </w:rPr>
              <w:t>tigris</w:t>
            </w:r>
          </w:p>
        </w:tc>
        <w:tc>
          <w:tcPr>
            <w:tcW w:w="3118" w:type="dxa"/>
            <w:vMerge/>
            <w:vAlign w:val="center"/>
          </w:tcPr>
          <w:p w14:paraId="25A6C861" w14:textId="77777777" w:rsidR="00C02B56" w:rsidRPr="00C02B56" w:rsidRDefault="00C02B56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C02B56" w:rsidRPr="00C02B56" w14:paraId="4A6745EC" w14:textId="77777777" w:rsidTr="00C02B56">
        <w:trPr>
          <w:jc w:val="center"/>
        </w:trPr>
        <w:tc>
          <w:tcPr>
            <w:tcW w:w="2689" w:type="dxa"/>
            <w:vAlign w:val="center"/>
          </w:tcPr>
          <w:p w14:paraId="69286B4C" w14:textId="77777777" w:rsidR="00C02B56" w:rsidRPr="00C02B56" w:rsidRDefault="00DE1049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</w:rPr>
            </w:pPr>
            <w:r w:rsidRPr="00C02B56">
              <w:rPr>
                <w:rFonts w:cs="Times New Roman"/>
              </w:rPr>
              <w:t>nyu</w:t>
            </w:r>
            <w:r>
              <w:rPr>
                <w:rFonts w:cs="Times New Roman"/>
              </w:rPr>
              <w:t>szi</w:t>
            </w:r>
          </w:p>
        </w:tc>
        <w:tc>
          <w:tcPr>
            <w:tcW w:w="3118" w:type="dxa"/>
            <w:vMerge/>
            <w:vAlign w:val="center"/>
          </w:tcPr>
          <w:p w14:paraId="4EA927C3" w14:textId="77777777" w:rsidR="00C02B56" w:rsidRPr="00C02B56" w:rsidRDefault="00C02B56" w:rsidP="006A30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</w:rPr>
            </w:pPr>
          </w:p>
        </w:tc>
      </w:tr>
    </w:tbl>
    <w:p w14:paraId="76F23FA7" w14:textId="77777777" w:rsidR="00C02B56" w:rsidRDefault="00C02B56" w:rsidP="006A30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</w:p>
    <w:p w14:paraId="4680F077" w14:textId="77777777" w:rsidR="001D1A6C" w:rsidRPr="00C02B56" w:rsidRDefault="001D1A6C" w:rsidP="006A30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C02B56">
        <w:rPr>
          <w:rFonts w:cs="Times New Roman"/>
        </w:rPr>
        <w:t>A webhelyen hozz létre egy virtuális könyvtárat (</w:t>
      </w:r>
      <w:r w:rsidR="007D3D23" w:rsidRPr="00C02B56">
        <w:rPr>
          <w:rFonts w:cs="Times New Roman"/>
          <w:b/>
          <w:i/>
        </w:rPr>
        <w:t>nyu</w:t>
      </w:r>
      <w:r w:rsidR="00C02B56">
        <w:rPr>
          <w:rFonts w:cs="Times New Roman"/>
          <w:b/>
          <w:i/>
        </w:rPr>
        <w:t>szi</w:t>
      </w:r>
      <w:r w:rsidRPr="00C02B56">
        <w:rPr>
          <w:rFonts w:cs="Times New Roman"/>
        </w:rPr>
        <w:t xml:space="preserve">), mely fizikai elérési útja a </w:t>
      </w:r>
      <w:r w:rsidRPr="00C02B56">
        <w:rPr>
          <w:rFonts w:cs="Times New Roman"/>
          <w:b/>
          <w:i/>
        </w:rPr>
        <w:t>C:\</w:t>
      </w:r>
      <w:r w:rsidR="00C02B56" w:rsidRPr="00C02B56">
        <w:rPr>
          <w:rFonts w:cs="Times New Roman"/>
          <w:b/>
          <w:i/>
        </w:rPr>
        <w:t>inetpub\</w:t>
      </w:r>
      <w:r w:rsidR="007D3D23" w:rsidRPr="00C02B56">
        <w:rPr>
          <w:rFonts w:cs="Times New Roman"/>
          <w:b/>
          <w:i/>
        </w:rPr>
        <w:t>nyu</w:t>
      </w:r>
      <w:r w:rsidR="00C02B56">
        <w:rPr>
          <w:rFonts w:cs="Times New Roman"/>
          <w:b/>
          <w:i/>
        </w:rPr>
        <w:t>l</w:t>
      </w:r>
      <w:r w:rsidRPr="00C02B56">
        <w:rPr>
          <w:rFonts w:cs="Times New Roman"/>
        </w:rPr>
        <w:t>.</w:t>
      </w:r>
    </w:p>
    <w:p w14:paraId="5B95D660" w14:textId="1D9A8078" w:rsidR="001D1A6C" w:rsidRPr="00C02B56" w:rsidRDefault="001D1A6C" w:rsidP="006A30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C02B56">
        <w:rPr>
          <w:rFonts w:cs="Times New Roman"/>
        </w:rPr>
        <w:t xml:space="preserve">Állítsd be, hogy a </w:t>
      </w:r>
      <w:r w:rsidRPr="00103C59">
        <w:rPr>
          <w:rFonts w:cs="Times New Roman"/>
          <w:b/>
          <w:bCs/>
        </w:rPr>
        <w:t>virtuális könyvtár tartalmát</w:t>
      </w:r>
      <w:r w:rsidRPr="00C02B56">
        <w:rPr>
          <w:rFonts w:cs="Times New Roman"/>
        </w:rPr>
        <w:t xml:space="preserve"> csak a </w:t>
      </w:r>
      <w:r w:rsidR="00335AB8" w:rsidRPr="00C02B56">
        <w:rPr>
          <w:rFonts w:cs="Times New Roman"/>
          <w:b/>
          <w:i/>
        </w:rPr>
        <w:t>192.168.10</w:t>
      </w:r>
      <w:r w:rsidRPr="00C02B56">
        <w:rPr>
          <w:rFonts w:cs="Times New Roman"/>
          <w:b/>
          <w:i/>
        </w:rPr>
        <w:t>.</w:t>
      </w:r>
      <w:r w:rsidR="00C02B56">
        <w:rPr>
          <w:rFonts w:cs="Times New Roman"/>
          <w:b/>
          <w:i/>
        </w:rPr>
        <w:t>2</w:t>
      </w:r>
      <w:r w:rsidR="00C1702D" w:rsidRPr="00C02B56">
        <w:rPr>
          <w:rFonts w:cs="Times New Roman"/>
          <w:b/>
          <w:i/>
        </w:rPr>
        <w:t>5</w:t>
      </w:r>
      <w:r w:rsidRPr="00C02B56">
        <w:rPr>
          <w:rFonts w:cs="Times New Roman"/>
        </w:rPr>
        <w:t xml:space="preserve"> IP-címről lehessen elérni. </w:t>
      </w:r>
      <w:r w:rsidR="00232E1A" w:rsidRPr="00C02B56">
        <w:rPr>
          <w:rFonts w:cs="Times New Roman"/>
        </w:rPr>
        <w:br/>
      </w:r>
      <w:r w:rsidRPr="00C02B56">
        <w:rPr>
          <w:rFonts w:cs="Times New Roman"/>
        </w:rPr>
        <w:t xml:space="preserve">Amennyiben nincs jogosultságunk a webhely megtekintésére, ne az </w:t>
      </w:r>
      <w:r w:rsidR="00622A22">
        <w:rPr>
          <w:rFonts w:cs="Times New Roman"/>
        </w:rPr>
        <w:t>alapértelmezett hibaoldal jelen</w:t>
      </w:r>
      <w:r w:rsidR="007C74A1">
        <w:rPr>
          <w:rFonts w:cs="Times New Roman"/>
        </w:rPr>
        <w:t>jen</w:t>
      </w:r>
      <w:r w:rsidRPr="00C02B56">
        <w:rPr>
          <w:rFonts w:cs="Times New Roman"/>
        </w:rPr>
        <w:t xml:space="preserve"> meg, hanem </w:t>
      </w:r>
      <w:r w:rsidR="007C74A1">
        <w:rPr>
          <w:rFonts w:cs="Times New Roman"/>
        </w:rPr>
        <w:br/>
      </w:r>
      <w:r w:rsidRPr="00C02B56">
        <w:rPr>
          <w:rFonts w:cs="Times New Roman"/>
        </w:rPr>
        <w:t>a</w:t>
      </w:r>
      <w:r w:rsidR="00622A22">
        <w:rPr>
          <w:rFonts w:cs="Times New Roman"/>
        </w:rPr>
        <w:t>z</w:t>
      </w:r>
      <w:r w:rsidRPr="00C02B56">
        <w:rPr>
          <w:rFonts w:cs="Times New Roman"/>
        </w:rPr>
        <w:t xml:space="preserve"> </w:t>
      </w:r>
      <w:r w:rsidR="00654742" w:rsidRPr="00654742">
        <w:rPr>
          <w:rFonts w:cs="Times New Roman"/>
          <w:b/>
          <w:bCs/>
          <w:i/>
          <w:iCs/>
        </w:rPr>
        <w:t>ipH</w:t>
      </w:r>
      <w:r w:rsidRPr="00654742">
        <w:rPr>
          <w:rFonts w:cs="Times New Roman"/>
          <w:b/>
          <w:bCs/>
          <w:i/>
          <w:iCs/>
        </w:rPr>
        <w:t>iba.</w:t>
      </w:r>
      <w:r w:rsidRPr="00C02B56">
        <w:rPr>
          <w:rFonts w:cs="Times New Roman"/>
          <w:b/>
          <w:i/>
        </w:rPr>
        <w:t>html</w:t>
      </w:r>
      <w:r w:rsidRPr="00C02B56">
        <w:rPr>
          <w:rFonts w:cs="Times New Roman"/>
        </w:rPr>
        <w:t>.</w:t>
      </w:r>
    </w:p>
    <w:p w14:paraId="1E4E1637" w14:textId="77777777" w:rsidR="007D3D23" w:rsidRPr="00C02B56" w:rsidRDefault="007D3D23" w:rsidP="006A30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C02B56">
        <w:rPr>
          <w:rFonts w:cs="Times New Roman"/>
        </w:rPr>
        <w:t xml:space="preserve">Készíts </w:t>
      </w:r>
      <w:proofErr w:type="spellStart"/>
      <w:r w:rsidRPr="00C02B56">
        <w:rPr>
          <w:rFonts w:cs="Times New Roman"/>
          <w:b/>
          <w:i/>
        </w:rPr>
        <w:t>vege</w:t>
      </w:r>
      <w:proofErr w:type="spellEnd"/>
      <w:r w:rsidRPr="00C02B56">
        <w:rPr>
          <w:rFonts w:cs="Times New Roman"/>
        </w:rPr>
        <w:t xml:space="preserve"> néven egy </w:t>
      </w:r>
      <w:r w:rsidR="008E16F0" w:rsidRPr="00C02B56">
        <w:rPr>
          <w:rFonts w:cs="Times New Roman"/>
        </w:rPr>
        <w:t>biztonsági mentést</w:t>
      </w:r>
      <w:r w:rsidRPr="00C02B56">
        <w:rPr>
          <w:rFonts w:cs="Times New Roman"/>
        </w:rPr>
        <w:t xml:space="preserve"> a </w:t>
      </w:r>
      <w:r w:rsidRPr="00C02B56">
        <w:rPr>
          <w:rFonts w:cs="Times New Roman"/>
          <w:b/>
          <w:i/>
        </w:rPr>
        <w:t>webs</w:t>
      </w:r>
      <w:r w:rsidR="008E16F0" w:rsidRPr="00C02B56">
        <w:rPr>
          <w:rFonts w:cs="Times New Roman"/>
          <w:b/>
          <w:i/>
        </w:rPr>
        <w:t>z</w:t>
      </w:r>
      <w:r w:rsidRPr="00C02B56">
        <w:rPr>
          <w:rFonts w:cs="Times New Roman"/>
          <w:b/>
          <w:i/>
        </w:rPr>
        <w:t>erver</w:t>
      </w:r>
      <w:r w:rsidRPr="00C02B56">
        <w:rPr>
          <w:rFonts w:cs="Times New Roman"/>
        </w:rPr>
        <w:t xml:space="preserve"> jelenlegi állapotáról.</w:t>
      </w:r>
    </w:p>
    <w:p w14:paraId="34B700B1" w14:textId="77777777" w:rsidR="00D84F71" w:rsidRPr="00C02B56" w:rsidRDefault="00D84F71" w:rsidP="006A309E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/>
        </w:rPr>
      </w:pPr>
      <w:r w:rsidRPr="00C02B56">
        <w:rPr>
          <w:rFonts w:cs="Times New Roman"/>
          <w:b/>
          <w:i/>
        </w:rPr>
        <w:t>SSL</w:t>
      </w:r>
      <w:r w:rsidR="00EE0E67" w:rsidRPr="00C02B56">
        <w:rPr>
          <w:rFonts w:cs="Times New Roman"/>
          <w:b/>
          <w:i/>
        </w:rPr>
        <w:t>:</w:t>
      </w:r>
    </w:p>
    <w:p w14:paraId="6BA24F6E" w14:textId="77777777" w:rsidR="00A057B9" w:rsidRDefault="00EE0E67" w:rsidP="00F254DA">
      <w:pPr>
        <w:autoSpaceDE w:val="0"/>
        <w:autoSpaceDN w:val="0"/>
        <w:adjustRightInd w:val="0"/>
        <w:spacing w:before="120" w:after="0" w:line="360" w:lineRule="auto"/>
        <w:jc w:val="both"/>
        <w:rPr>
          <w:rFonts w:cs="Times New Roman"/>
        </w:rPr>
      </w:pPr>
      <w:r w:rsidRPr="00C02B56">
        <w:rPr>
          <w:rFonts w:cs="Times New Roman"/>
        </w:rPr>
        <w:t xml:space="preserve">Készíts </w:t>
      </w:r>
      <w:proofErr w:type="spellStart"/>
      <w:r w:rsidR="004F7899" w:rsidRPr="00C02B56">
        <w:rPr>
          <w:rFonts w:cs="Times New Roman"/>
          <w:b/>
          <w:bCs/>
          <w:i/>
          <w:iCs/>
        </w:rPr>
        <w:t>mese</w:t>
      </w:r>
      <w:r w:rsidR="00F254DA">
        <w:rPr>
          <w:rFonts w:cs="Times New Roman"/>
          <w:b/>
          <w:bCs/>
          <w:i/>
          <w:iCs/>
        </w:rPr>
        <w:t>Cert</w:t>
      </w:r>
      <w:proofErr w:type="spellEnd"/>
      <w:r w:rsidRPr="00C02B56">
        <w:rPr>
          <w:rFonts w:cs="Times New Roman"/>
        </w:rPr>
        <w:t xml:space="preserve"> néven egy </w:t>
      </w:r>
      <w:r w:rsidRPr="00C02B56">
        <w:rPr>
          <w:rFonts w:cs="Times New Roman"/>
          <w:b/>
          <w:i/>
        </w:rPr>
        <w:t>önaláírt</w:t>
      </w:r>
      <w:r w:rsidRPr="00C02B56">
        <w:rPr>
          <w:rFonts w:cs="Times New Roman"/>
        </w:rPr>
        <w:t xml:space="preserve"> </w:t>
      </w:r>
      <w:r w:rsidRPr="00C02B56">
        <w:rPr>
          <w:rFonts w:cs="Times New Roman"/>
          <w:b/>
          <w:i/>
        </w:rPr>
        <w:t>tanúsítványt</w:t>
      </w:r>
      <w:r w:rsidRPr="00C02B56">
        <w:rPr>
          <w:rFonts w:cs="Times New Roman"/>
        </w:rPr>
        <w:t>, és állítsd be, hogy az á</w:t>
      </w:r>
      <w:r w:rsidR="009C1F90" w:rsidRPr="00C02B56">
        <w:rPr>
          <w:rFonts w:cs="Times New Roman"/>
        </w:rPr>
        <w:t xml:space="preserve">ltalad készített webhelyet </w:t>
      </w:r>
      <w:r w:rsidR="00F254DA">
        <w:rPr>
          <w:rFonts w:cs="Times New Roman"/>
        </w:rPr>
        <w:br/>
      </w:r>
      <w:r w:rsidR="009C1F90" w:rsidRPr="00C02B56">
        <w:rPr>
          <w:rFonts w:cs="Times New Roman"/>
          <w:b/>
          <w:bCs/>
          <w:i/>
          <w:iCs/>
        </w:rPr>
        <w:t xml:space="preserve">csak </w:t>
      </w:r>
      <w:r w:rsidRPr="00C02B56">
        <w:rPr>
          <w:rFonts w:cs="Times New Roman"/>
          <w:b/>
          <w:bCs/>
          <w:i/>
          <w:iCs/>
        </w:rPr>
        <w:t>SSL használatával</w:t>
      </w:r>
      <w:r w:rsidRPr="00C02B56">
        <w:rPr>
          <w:rFonts w:cs="Times New Roman"/>
        </w:rPr>
        <w:t xml:space="preserve"> lehessen elérni. </w:t>
      </w:r>
    </w:p>
    <w:p w14:paraId="4CCE1397" w14:textId="77777777" w:rsidR="00057F02" w:rsidRPr="00C02B56" w:rsidRDefault="00EE0E67" w:rsidP="006A30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C02B56">
        <w:rPr>
          <w:rFonts w:cs="Times New Roman"/>
        </w:rPr>
        <w:t xml:space="preserve">Amennyiben </w:t>
      </w:r>
      <w:r w:rsidRPr="00C02B56">
        <w:rPr>
          <w:rFonts w:cs="Times New Roman"/>
          <w:b/>
          <w:bCs/>
          <w:i/>
          <w:iCs/>
        </w:rPr>
        <w:t>http</w:t>
      </w:r>
      <w:r w:rsidRPr="00C02B56">
        <w:rPr>
          <w:rFonts w:cs="Times New Roman"/>
        </w:rPr>
        <w:t xml:space="preserve"> protokollt használva akarjuk elérni a webhelyet automatikusan kerüljünk át </w:t>
      </w:r>
      <w:r w:rsidR="00A057B9">
        <w:rPr>
          <w:rFonts w:cs="Times New Roman"/>
        </w:rPr>
        <w:br/>
      </w:r>
      <w:r w:rsidRPr="00C02B56">
        <w:rPr>
          <w:rFonts w:cs="Times New Roman"/>
          <w:b/>
          <w:bCs/>
          <w:i/>
          <w:iCs/>
        </w:rPr>
        <w:t>https</w:t>
      </w:r>
      <w:r w:rsidRPr="00C02B56">
        <w:rPr>
          <w:rFonts w:cs="Times New Roman"/>
        </w:rPr>
        <w:t>-re.</w:t>
      </w:r>
      <w:r w:rsidR="004F7899" w:rsidRPr="00C02B56">
        <w:rPr>
          <w:rFonts w:cs="Times New Roman"/>
        </w:rPr>
        <w:t xml:space="preserve"> (</w:t>
      </w:r>
      <w:hyperlink r:id="rId5" w:history="1">
        <w:r w:rsidR="00E60943" w:rsidRPr="00FB655E">
          <w:rPr>
            <w:rStyle w:val="Hiperhivatkozs"/>
            <w:rFonts w:cs="Times New Roman"/>
          </w:rPr>
          <w:t>https://www.micimacko.hu</w:t>
        </w:r>
      </w:hyperlink>
      <w:r w:rsidR="007B2387" w:rsidRPr="007B2387">
        <w:rPr>
          <w:rStyle w:val="Hiperhivatkozs"/>
        </w:rPr>
        <w:t>:443</w:t>
      </w:r>
      <w:r w:rsidR="004F7899" w:rsidRPr="00C02B56">
        <w:rPr>
          <w:rFonts w:cs="Times New Roman"/>
        </w:rPr>
        <w:t>)</w:t>
      </w:r>
    </w:p>
    <w:p w14:paraId="18D25F99" w14:textId="77777777" w:rsidR="00103C59" w:rsidRDefault="00103C59" w:rsidP="006A309E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/>
        </w:rPr>
      </w:pPr>
    </w:p>
    <w:p w14:paraId="59AA3EF5" w14:textId="77777777" w:rsidR="00C02B56" w:rsidRPr="00C02B56" w:rsidRDefault="00C02B56" w:rsidP="006A309E">
      <w:pPr>
        <w:pBdr>
          <w:bottom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/>
        </w:rPr>
      </w:pPr>
      <w:r>
        <w:rPr>
          <w:rFonts w:cs="Times New Roman"/>
          <w:b/>
          <w:i/>
        </w:rPr>
        <w:t>Extra</w:t>
      </w:r>
      <w:r w:rsidRPr="00C02B56">
        <w:rPr>
          <w:rFonts w:cs="Times New Roman"/>
          <w:b/>
          <w:i/>
        </w:rPr>
        <w:t>:</w:t>
      </w:r>
    </w:p>
    <w:p w14:paraId="733E16B1" w14:textId="77777777" w:rsidR="006E7774" w:rsidRDefault="006E7774" w:rsidP="006A309E">
      <w:pPr>
        <w:autoSpaceDE w:val="0"/>
        <w:autoSpaceDN w:val="0"/>
        <w:adjustRightInd w:val="0"/>
        <w:spacing w:after="0" w:line="360" w:lineRule="auto"/>
        <w:jc w:val="both"/>
        <w:rPr>
          <w:rStyle w:val="Hiperhivatkozs"/>
          <w:i/>
        </w:rPr>
      </w:pPr>
      <w:r w:rsidRPr="00C02B56">
        <w:rPr>
          <w:rFonts w:cs="Times New Roman"/>
        </w:rPr>
        <w:t>Minden mapp</w:t>
      </w:r>
      <w:r w:rsidR="00057F02" w:rsidRPr="00C02B56">
        <w:rPr>
          <w:rFonts w:cs="Times New Roman"/>
        </w:rPr>
        <w:t>ára irányuló</w:t>
      </w:r>
      <w:r w:rsidR="001972E8" w:rsidRPr="00C02B56">
        <w:rPr>
          <w:rFonts w:cs="Times New Roman"/>
        </w:rPr>
        <w:t xml:space="preserve"> kérel</w:t>
      </w:r>
      <w:r w:rsidR="00057F02" w:rsidRPr="00C02B56">
        <w:rPr>
          <w:rFonts w:cs="Times New Roman"/>
        </w:rPr>
        <w:t>e</w:t>
      </w:r>
      <w:r w:rsidR="001972E8" w:rsidRPr="00C02B56">
        <w:rPr>
          <w:rFonts w:cs="Times New Roman"/>
        </w:rPr>
        <w:t>m</w:t>
      </w:r>
      <w:r w:rsidRPr="00C02B56">
        <w:rPr>
          <w:rFonts w:cs="Times New Roman"/>
        </w:rPr>
        <w:t xml:space="preserve"> a saját </w:t>
      </w:r>
      <w:r w:rsidR="008E16F0" w:rsidRPr="00C02B56">
        <w:rPr>
          <w:rFonts w:cs="Times New Roman"/>
        </w:rPr>
        <w:t>mappába</w:t>
      </w:r>
      <w:r w:rsidRPr="00C02B56">
        <w:rPr>
          <w:rFonts w:cs="Times New Roman"/>
        </w:rPr>
        <w:t xml:space="preserve"> </w:t>
      </w:r>
      <w:proofErr w:type="spellStart"/>
      <w:r w:rsidR="00057F02" w:rsidRPr="00C02B56">
        <w:rPr>
          <w:rFonts w:cs="Times New Roman"/>
        </w:rPr>
        <w:t>irányítódjon</w:t>
      </w:r>
      <w:proofErr w:type="spellEnd"/>
      <w:r w:rsidRPr="00C02B56">
        <w:rPr>
          <w:rFonts w:cs="Times New Roman"/>
        </w:rPr>
        <w:t xml:space="preserve"> át https-el</w:t>
      </w:r>
      <w:r w:rsidR="00707C2A" w:rsidRPr="00C02B56">
        <w:rPr>
          <w:rFonts w:cs="Times New Roman"/>
        </w:rPr>
        <w:t>, ne a webhely kezdőlapjára.</w:t>
      </w:r>
      <w:r w:rsidR="00057F02" w:rsidRPr="00C02B56">
        <w:rPr>
          <w:rFonts w:cs="Times New Roman"/>
        </w:rPr>
        <w:t xml:space="preserve"> </w:t>
      </w:r>
      <w:r w:rsidR="00057F02" w:rsidRPr="00C02B56">
        <w:rPr>
          <w:rFonts w:cs="Times New Roman"/>
        </w:rPr>
        <w:br/>
      </w:r>
      <w:r w:rsidR="00057F02" w:rsidRPr="00C02B56">
        <w:rPr>
          <w:rFonts w:cs="Times New Roman"/>
          <w:i/>
        </w:rPr>
        <w:t xml:space="preserve">pl. </w:t>
      </w:r>
      <w:hyperlink r:id="rId6" w:history="1">
        <w:r w:rsidR="00E60943" w:rsidRPr="00FB655E">
          <w:rPr>
            <w:rStyle w:val="Hiperhivatkozs"/>
            <w:rFonts w:cs="Times New Roman"/>
            <w:i/>
          </w:rPr>
          <w:t>http://www.micimacko.hu/malacka</w:t>
        </w:r>
      </w:hyperlink>
      <w:r w:rsidR="00057F02" w:rsidRPr="00C02B56">
        <w:rPr>
          <w:rFonts w:cs="Times New Roman"/>
          <w:i/>
        </w:rPr>
        <w:t xml:space="preserve">    &gt;&gt;&gt;   </w:t>
      </w:r>
      <w:hyperlink r:id="rId7" w:history="1">
        <w:r w:rsidR="00E60943" w:rsidRPr="00FB655E">
          <w:rPr>
            <w:rStyle w:val="Hiperhivatkozs"/>
            <w:rFonts w:cs="Times New Roman"/>
            <w:i/>
          </w:rPr>
          <w:t>https://www.micimacko.hu/</w:t>
        </w:r>
        <w:r w:rsidR="00E60943" w:rsidRPr="00FB655E">
          <w:rPr>
            <w:rStyle w:val="Hiperhivatkozs"/>
            <w:i/>
          </w:rPr>
          <w:t>malacka</w:t>
        </w:r>
      </w:hyperlink>
    </w:p>
    <w:p w14:paraId="2FF96E67" w14:textId="77777777" w:rsidR="00C02B56" w:rsidRPr="00C02B56" w:rsidRDefault="00C02B56" w:rsidP="006A309E">
      <w:p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C02B56">
        <w:rPr>
          <w:rFonts w:cs="Times New Roman"/>
          <w:b/>
        </w:rPr>
        <w:t>Teszteld</w:t>
      </w:r>
      <w:r w:rsidRPr="00C02B56">
        <w:rPr>
          <w:rFonts w:cs="Times New Roman"/>
        </w:rPr>
        <w:t xml:space="preserve"> a webhely helyes működését egy </w:t>
      </w:r>
      <w:r w:rsidRPr="00C02B56">
        <w:rPr>
          <w:rFonts w:cs="Times New Roman"/>
          <w:b/>
          <w:i/>
        </w:rPr>
        <w:t>192.168.10.</w:t>
      </w:r>
      <w:r>
        <w:rPr>
          <w:rFonts w:cs="Times New Roman"/>
          <w:b/>
          <w:i/>
        </w:rPr>
        <w:t>2</w:t>
      </w:r>
      <w:r w:rsidRPr="00C02B56">
        <w:rPr>
          <w:rFonts w:cs="Times New Roman"/>
          <w:b/>
          <w:i/>
        </w:rPr>
        <w:t xml:space="preserve">5 </w:t>
      </w:r>
      <w:r w:rsidRPr="00C02B56">
        <w:rPr>
          <w:rFonts w:cs="Times New Roman"/>
        </w:rPr>
        <w:t xml:space="preserve">IP-címmel rendelkező </w:t>
      </w:r>
      <w:r w:rsidRPr="00C02B56">
        <w:rPr>
          <w:rFonts w:cs="Times New Roman"/>
          <w:b/>
          <w:i/>
        </w:rPr>
        <w:t>kliensed</w:t>
      </w:r>
      <w:r w:rsidRPr="00C02B56">
        <w:rPr>
          <w:rFonts w:cs="Times New Roman"/>
        </w:rPr>
        <w:t xml:space="preserve"> </w:t>
      </w:r>
      <w:r w:rsidRPr="00C02B56">
        <w:rPr>
          <w:rFonts w:cs="Times New Roman"/>
          <w:b/>
          <w:i/>
        </w:rPr>
        <w:t>segítségével</w:t>
      </w:r>
      <w:r w:rsidRPr="00C02B56">
        <w:rPr>
          <w:rFonts w:cs="Times New Roman"/>
        </w:rPr>
        <w:t>.</w:t>
      </w:r>
    </w:p>
    <w:p w14:paraId="0F0D20B1" w14:textId="77777777" w:rsidR="00C02B56" w:rsidRPr="00C02B56" w:rsidRDefault="00C02B56" w:rsidP="006A309E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</w:rPr>
      </w:pPr>
      <w:r w:rsidRPr="00C02B56">
        <w:rPr>
          <w:rFonts w:cs="Times New Roman"/>
          <w:highlight w:val="lightGray"/>
        </w:rPr>
        <w:t>(kiegészítő feladat: először fix IP, majd DHCP-től kapja az IP beállításokat a kliens)</w:t>
      </w:r>
    </w:p>
    <w:p w14:paraId="05ABCD6B" w14:textId="77777777" w:rsidR="00C02B56" w:rsidRPr="00C02B56" w:rsidRDefault="00C02B56" w:rsidP="006A309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</w:p>
    <w:sectPr w:rsidR="00C02B56" w:rsidRPr="00C02B56" w:rsidSect="001C199A">
      <w:pgSz w:w="11906" w:h="16838"/>
      <w:pgMar w:top="720" w:right="707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64630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2014"/>
        </w:tabs>
        <w:ind w:left="2014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212FFB"/>
    <w:multiLevelType w:val="hybridMultilevel"/>
    <w:tmpl w:val="BC0A5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A6C"/>
    <w:rsid w:val="0000453D"/>
    <w:rsid w:val="00057F02"/>
    <w:rsid w:val="000A4260"/>
    <w:rsid w:val="000B5C0D"/>
    <w:rsid w:val="000C696A"/>
    <w:rsid w:val="00103C59"/>
    <w:rsid w:val="00116E62"/>
    <w:rsid w:val="001972E8"/>
    <w:rsid w:val="001C199A"/>
    <w:rsid w:val="001D1A6C"/>
    <w:rsid w:val="00232E1A"/>
    <w:rsid w:val="002A41F8"/>
    <w:rsid w:val="002A7E16"/>
    <w:rsid w:val="00335AB8"/>
    <w:rsid w:val="00343F40"/>
    <w:rsid w:val="00353FF1"/>
    <w:rsid w:val="003B7CB4"/>
    <w:rsid w:val="003D4733"/>
    <w:rsid w:val="003D6A4B"/>
    <w:rsid w:val="00430DAD"/>
    <w:rsid w:val="0044251F"/>
    <w:rsid w:val="0049194B"/>
    <w:rsid w:val="004E2FC9"/>
    <w:rsid w:val="004F7899"/>
    <w:rsid w:val="005A08A9"/>
    <w:rsid w:val="0060766C"/>
    <w:rsid w:val="00622A22"/>
    <w:rsid w:val="00654742"/>
    <w:rsid w:val="00672CA2"/>
    <w:rsid w:val="006A309E"/>
    <w:rsid w:val="006E7774"/>
    <w:rsid w:val="00705B44"/>
    <w:rsid w:val="00707C2A"/>
    <w:rsid w:val="00772DFD"/>
    <w:rsid w:val="00773398"/>
    <w:rsid w:val="007B2387"/>
    <w:rsid w:val="007C74A1"/>
    <w:rsid w:val="007D3D23"/>
    <w:rsid w:val="007F12E6"/>
    <w:rsid w:val="0082136F"/>
    <w:rsid w:val="00844403"/>
    <w:rsid w:val="0088053B"/>
    <w:rsid w:val="0088641A"/>
    <w:rsid w:val="008C137A"/>
    <w:rsid w:val="008E16F0"/>
    <w:rsid w:val="008E29BD"/>
    <w:rsid w:val="008E7256"/>
    <w:rsid w:val="009B1A20"/>
    <w:rsid w:val="009C04D1"/>
    <w:rsid w:val="009C1F90"/>
    <w:rsid w:val="009D1F90"/>
    <w:rsid w:val="00A04600"/>
    <w:rsid w:val="00A057B9"/>
    <w:rsid w:val="00A810DE"/>
    <w:rsid w:val="00AB6E15"/>
    <w:rsid w:val="00AC235B"/>
    <w:rsid w:val="00BA29FB"/>
    <w:rsid w:val="00BB61B4"/>
    <w:rsid w:val="00C02B56"/>
    <w:rsid w:val="00C1702D"/>
    <w:rsid w:val="00C61953"/>
    <w:rsid w:val="00C752C4"/>
    <w:rsid w:val="00CE3439"/>
    <w:rsid w:val="00D3061F"/>
    <w:rsid w:val="00D84F71"/>
    <w:rsid w:val="00D85C9E"/>
    <w:rsid w:val="00DA62B7"/>
    <w:rsid w:val="00DD3666"/>
    <w:rsid w:val="00DE1049"/>
    <w:rsid w:val="00DF520A"/>
    <w:rsid w:val="00E60943"/>
    <w:rsid w:val="00EE0E67"/>
    <w:rsid w:val="00EF6F46"/>
    <w:rsid w:val="00F07E8B"/>
    <w:rsid w:val="00F254DA"/>
    <w:rsid w:val="00F95F0D"/>
    <w:rsid w:val="00F974F5"/>
    <w:rsid w:val="00FD76C6"/>
    <w:rsid w:val="00FE0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3528"/>
  <w15:docId w15:val="{A42889BF-001A-4D8E-B95E-A94FF2B3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1A6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C04D1"/>
    <w:rPr>
      <w:color w:val="0000FF"/>
      <w:u w:val="single"/>
    </w:rPr>
  </w:style>
  <w:style w:type="table" w:styleId="Rcsostblzat">
    <w:name w:val="Table Grid"/>
    <w:basedOn w:val="Normltblzat"/>
    <w:uiPriority w:val="59"/>
    <w:rsid w:val="009C0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057F0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99"/>
    <w:qFormat/>
    <w:rsid w:val="0088641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imacko.hu/malac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imacko.hu/malacka" TargetMode="External"/><Relationship Id="rId5" Type="http://schemas.openxmlformats.org/officeDocument/2006/relationships/hyperlink" Target="https://www.micimacko.h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385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monyo</dc:creator>
  <cp:lastModifiedBy>bitpasztor@sulid.hu</cp:lastModifiedBy>
  <cp:revision>12</cp:revision>
  <dcterms:created xsi:type="dcterms:W3CDTF">2019-11-13T13:36:00Z</dcterms:created>
  <dcterms:modified xsi:type="dcterms:W3CDTF">2020-10-06T13:31:00Z</dcterms:modified>
</cp:coreProperties>
</file>