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Added password storage to data_store</w:t>
            </w:r>
          </w:p>
          <w:p w14:paraId="7A67DE32" w14:textId="77777777" w:rsidR="009E2AED" w:rsidRDefault="002954CB" w:rsidP="0064398C">
            <w:pPr>
              <w:pStyle w:val="ListParagraph"/>
              <w:numPr>
                <w:ilvl w:val="0"/>
                <w:numId w:val="2"/>
              </w:numPr>
              <w:rPr>
                <w:lang w:val="en-US"/>
              </w:rPr>
            </w:pPr>
            <w:r>
              <w:rPr>
                <w:lang w:val="en-US"/>
              </w:rPr>
              <w:t>Alex and Emil wrote code for auth_login and auth_register</w:t>
            </w:r>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Emil will work on channels_list</w:t>
            </w:r>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dd messagers object in data_</w:t>
            </w:r>
            <w:r>
              <w:t xml:space="preserve">store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Removed tests involving data_store, in particular handle testing</w:t>
            </w:r>
          </w:p>
          <w:p w14:paraId="661F5CA1" w14:textId="77777777" w:rsidR="004B7B29" w:rsidRDefault="00B40155" w:rsidP="004B7B29">
            <w:pPr>
              <w:pStyle w:val="ListParagraph"/>
              <w:numPr>
                <w:ilvl w:val="0"/>
                <w:numId w:val="6"/>
              </w:numPr>
            </w:pPr>
            <w:r>
              <w:t>Emil completed channel_create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(ie function returns)</w:t>
            </w:r>
          </w:p>
          <w:p w14:paraId="5412DAAE" w14:textId="1FE037BD" w:rsidR="002819E1" w:rsidRDefault="002819E1" w:rsidP="00CC10FE">
            <w:pPr>
              <w:pStyle w:val="ListParagraph"/>
              <w:numPr>
                <w:ilvl w:val="0"/>
                <w:numId w:val="6"/>
              </w:numPr>
            </w:pPr>
            <w:r>
              <w:t>Make all tests blackbox</w:t>
            </w:r>
            <w:r w:rsidR="001C1B55">
              <w:t>, assigned to Alex</w:t>
            </w:r>
          </w:p>
          <w:p w14:paraId="4E1269E7" w14:textId="067BFCC7" w:rsidR="00157197" w:rsidRPr="00982E22" w:rsidRDefault="006A6E1A" w:rsidP="00CC10FE">
            <w:pPr>
              <w:pStyle w:val="ListParagraph"/>
              <w:numPr>
                <w:ilvl w:val="0"/>
                <w:numId w:val="6"/>
              </w:numPr>
            </w:pPr>
            <w:r>
              <w:t>Emili will m</w:t>
            </w:r>
            <w:r w:rsidR="00157197">
              <w:t>ake tests for channel_list and channel_listall</w:t>
            </w:r>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(in data_store)</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channel_details, Emil will make tests and Alexander makes function </w:t>
            </w:r>
          </w:p>
          <w:p w14:paraId="2B245A17" w14:textId="3F73B807" w:rsidR="00F8027B" w:rsidRDefault="00F8027B" w:rsidP="00F8027B">
            <w:pPr>
              <w:pStyle w:val="ListParagraph"/>
              <w:numPr>
                <w:ilvl w:val="0"/>
                <w:numId w:val="7"/>
              </w:numPr>
            </w:pPr>
            <w:r>
              <w:t>For channel_messages</w:t>
            </w:r>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channel_invite,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channel_join,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Completed channel_join</w:t>
            </w:r>
            <w:r w:rsidR="00312F96">
              <w:t xml:space="preserve">, </w:t>
            </w:r>
            <w:r>
              <w:t>channel_invite</w:t>
            </w:r>
            <w:r w:rsidR="00312F96">
              <w:t xml:space="preserve"> and channel</w:t>
            </w:r>
            <w:r w:rsidR="00224AEF">
              <w:t>_messages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Chris make more tests for channel_create</w:t>
            </w:r>
            <w:r w:rsidR="00505D3F">
              <w:t xml:space="preserve"> and handles in auth</w:t>
            </w:r>
          </w:p>
          <w:p w14:paraId="700E12F6" w14:textId="77777777" w:rsidR="00350E00" w:rsidRDefault="00513A55" w:rsidP="005A3967">
            <w:pPr>
              <w:pStyle w:val="ListParagraph"/>
              <w:numPr>
                <w:ilvl w:val="0"/>
                <w:numId w:val="7"/>
              </w:numPr>
            </w:pPr>
            <w:r>
              <w:t xml:space="preserve">Brush up on tests for channel_join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r w:rsidR="003275AB">
              <w:t xml:space="preserve">pytest.fixture to channels tests to avoid repeat code ie clear_v1 </w:t>
            </w:r>
          </w:p>
          <w:p w14:paraId="7DAF9420" w14:textId="77777777" w:rsidR="003275AB" w:rsidRDefault="003275AB" w:rsidP="005A3967">
            <w:pPr>
              <w:pStyle w:val="ListParagraph"/>
              <w:numPr>
                <w:ilvl w:val="0"/>
                <w:numId w:val="7"/>
              </w:numPr>
            </w:pPr>
            <w:r>
              <w:t xml:space="preserve">Forgot to add auth_register to </w:t>
            </w:r>
            <w:r w:rsidR="00DA58B8">
              <w:t>channels_tests</w:t>
            </w:r>
          </w:p>
          <w:p w14:paraId="5B8CEFD7" w14:textId="4418C50B" w:rsidR="00DA58B8" w:rsidRDefault="00DA58B8" w:rsidP="005A3967">
            <w:pPr>
              <w:pStyle w:val="ListParagraph"/>
              <w:numPr>
                <w:ilvl w:val="0"/>
                <w:numId w:val="7"/>
              </w:numPr>
            </w:pPr>
            <w:r>
              <w:t xml:space="preserve">Add channel_details </w:t>
            </w:r>
            <w:r w:rsidR="00B11D8F">
              <w:t xml:space="preserve">to channels_tests </w:t>
            </w:r>
            <w:r w:rsidR="005506EC">
              <w:t xml:space="preserve">so </w:t>
            </w:r>
            <w:r>
              <w:t xml:space="preserve">ch_id </w:t>
            </w:r>
            <w:r w:rsidR="005506EC">
              <w:t xml:space="preserve">returned and used </w:t>
            </w:r>
            <w:r w:rsidR="002E62C5">
              <w:t xml:space="preserve">instead of </w:t>
            </w:r>
            <w:r w:rsidR="005506EC">
              <w:t xml:space="preserve">assumed channel number in order </w:t>
            </w:r>
            <w:r>
              <w:t xml:space="preserve">to keep channels_tests blackbox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r w:rsidR="00B11D8F">
              <w:t>channel_</w:t>
            </w:r>
            <w:r>
              <w:t>message</w:t>
            </w:r>
            <w:r w:rsidR="00B11D8F">
              <w:t xml:space="preserve">s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leaderboard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u_id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u_id with token, token is to check caller of function (if valid?) </w:t>
            </w:r>
          </w:p>
          <w:p w14:paraId="76CCB1EB" w14:textId="77777777" w:rsidR="00E110E6" w:rsidRDefault="00E110E6" w:rsidP="00E110E6">
            <w:pPr>
              <w:pStyle w:val="ListParagraph"/>
              <w:numPr>
                <w:ilvl w:val="0"/>
                <w:numId w:val="7"/>
              </w:numPr>
            </w:pPr>
            <w:r w:rsidRPr="00540706">
              <w:t>Write token like u_id,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pylint</w:t>
            </w:r>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Meet next mon?</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 xml:space="preserve">Alex ‘Alexyee’ </w:t>
            </w:r>
          </w:p>
          <w:p w14:paraId="57ED54DA" w14:textId="77777777" w:rsidR="007470B0" w:rsidRDefault="007470B0" w:rsidP="007470B0">
            <w:pPr>
              <w:pStyle w:val="ListParagraph"/>
              <w:numPr>
                <w:ilvl w:val="0"/>
                <w:numId w:val="7"/>
              </w:numPr>
              <w:rPr>
                <w:sz w:val="28"/>
                <w:szCs w:val="28"/>
              </w:rPr>
            </w:pPr>
            <w:r>
              <w:rPr>
                <w:sz w:val="28"/>
                <w:szCs w:val="28"/>
              </w:rPr>
              <w:t>Alexander ‘gn’</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 xml:space="preserve">Adrian ‘adr’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 xml:space="preserve">Alex implementing token and password hash (jwt) </w:t>
            </w:r>
          </w:p>
          <w:p w14:paraId="76CFA309" w14:textId="6008AD40" w:rsidR="00302BA8" w:rsidRDefault="00E03E0F"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chad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json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 xml:space="preserve">Alex and Alexander improve coverage for dm functions (eg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E03E0F"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valid_token checker return u_id so don’t lose coverage when using next() function with for loop to find u_id. </w:t>
            </w:r>
          </w:p>
          <w:p w14:paraId="61794CA7" w14:textId="1C5A2F3B" w:rsidR="00BE1EA7" w:rsidRDefault="00E03E0F"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dms with Emil </w:t>
            </w:r>
          </w:p>
          <w:p w14:paraId="53E7EA4D" w14:textId="7DEE6232" w:rsidR="00BE1EA7" w:rsidRDefault="00BE1EA7" w:rsidP="00BE1EA7">
            <w:pPr>
              <w:pStyle w:val="ListParagraph"/>
              <w:numPr>
                <w:ilvl w:val="0"/>
                <w:numId w:val="7"/>
              </w:numPr>
            </w:pPr>
            <w:r>
              <w:t xml:space="preserve">Alex fixes u_id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E03E0F"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Alexander help implement removed</w:t>
            </w:r>
            <w:r>
              <w:t>_users feature in user/profile</w:t>
            </w:r>
          </w:p>
          <w:p w14:paraId="12C0C952" w14:textId="13EE8B18" w:rsidR="00BE1EA7" w:rsidRPr="00171EBF" w:rsidRDefault="00E03E0F"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(gn - Alexande</w:t>
            </w:r>
            <w:r w:rsidR="00BE1EA7">
              <w:rPr>
                <w:lang w:val="sv-SE"/>
              </w:rPr>
              <w:t>r)</w:t>
            </w:r>
          </w:p>
        </w:tc>
        <w:tc>
          <w:tcPr>
            <w:tcW w:w="5593" w:type="dxa"/>
          </w:tcPr>
          <w:p w14:paraId="5D8F56EC" w14:textId="4E7F611D" w:rsidR="00BE1EA7" w:rsidRPr="00171EBF" w:rsidRDefault="00E03E0F"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E03E0F"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(Alexyee – Alex, gn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 xml:space="preserve">Changing global owner and not a channel member to global owner and not a channel owner check in ‘channel_addowner’ </w:t>
            </w:r>
          </w:p>
          <w:p w14:paraId="6D89A9A5" w14:textId="26E66324" w:rsidR="00BE1EA7" w:rsidRPr="00CE1FE8" w:rsidRDefault="00E03E0F"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(adr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r>
              <w:t xml:space="preserve">xd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leaderboard </w:t>
            </w:r>
          </w:p>
          <w:p w14:paraId="353D445B" w14:textId="77777777" w:rsidR="00BE1EA7" w:rsidRDefault="00BE1EA7" w:rsidP="00BE1EA7">
            <w:pPr>
              <w:pStyle w:val="ListParagraph"/>
              <w:numPr>
                <w:ilvl w:val="0"/>
                <w:numId w:val="7"/>
              </w:numPr>
            </w:pPr>
            <w:r>
              <w:t xml:space="preserve">Pray </w:t>
            </w:r>
          </w:p>
          <w:p w14:paraId="0A7424EA" w14:textId="77777777" w:rsidR="007D2457" w:rsidRDefault="007D2457" w:rsidP="007D2457">
            <w:r>
              <w:t xml:space="preserve">Here’s the discord: </w:t>
            </w:r>
            <w:hyperlink r:id="rId26" w:history="1">
              <w:r w:rsidRPr="00127390">
                <w:rPr>
                  <w:rStyle w:val="Hyperlink"/>
                </w:rPr>
                <w:t>https://discord.gg/WQbAvs3nyd</w:t>
              </w:r>
            </w:hyperlink>
          </w:p>
          <w:p w14:paraId="0A7EF837" w14:textId="44F2E4B8" w:rsidR="007D2457" w:rsidRPr="00976AF9" w:rsidRDefault="007D2457" w:rsidP="00BE1EA7">
            <w:pPr>
              <w:pStyle w:val="ListParagraph"/>
              <w:numPr>
                <w:ilvl w:val="0"/>
                <w:numId w:val="7"/>
              </w:numPr>
            </w:pPr>
          </w:p>
        </w:tc>
      </w:tr>
      <w:tr w:rsidR="009C0870" w:rsidRPr="00976AF9" w14:paraId="03C883F5" w14:textId="77777777" w:rsidTr="00547C5D">
        <w:trPr>
          <w:trHeight w:val="487"/>
        </w:trPr>
        <w:tc>
          <w:tcPr>
            <w:tcW w:w="14228" w:type="dxa"/>
            <w:gridSpan w:val="4"/>
          </w:tcPr>
          <w:p w14:paraId="209EB668" w14:textId="57B021C1" w:rsidR="009C0870" w:rsidRPr="009C0870" w:rsidRDefault="009C0870" w:rsidP="009C0870">
            <w:pPr>
              <w:pStyle w:val="ListParagraph"/>
              <w:rPr>
                <w:b/>
                <w:bCs/>
                <w:sz w:val="36"/>
                <w:szCs w:val="36"/>
                <w:u w:val="single"/>
              </w:rPr>
            </w:pPr>
            <w:r w:rsidRPr="009C0870">
              <w:rPr>
                <w:b/>
                <w:bCs/>
                <w:sz w:val="36"/>
                <w:szCs w:val="36"/>
                <w:u w:val="single"/>
              </w:rPr>
              <w:lastRenderedPageBreak/>
              <w:t>Week 7</w:t>
            </w:r>
          </w:p>
        </w:tc>
      </w:tr>
      <w:tr w:rsidR="00485FF1" w:rsidRPr="00976AF9" w14:paraId="0E455564" w14:textId="77777777" w:rsidTr="0064398C">
        <w:trPr>
          <w:trHeight w:val="487"/>
        </w:trPr>
        <w:tc>
          <w:tcPr>
            <w:tcW w:w="1615" w:type="dxa"/>
          </w:tcPr>
          <w:p w14:paraId="3674CC4A" w14:textId="22C84A6E" w:rsidR="00485FF1" w:rsidRDefault="009C0870" w:rsidP="00BE1EA7">
            <w:r>
              <w:t>1</w:t>
            </w:r>
            <w:r w:rsidRPr="009C0870">
              <w:rPr>
                <w:vertAlign w:val="superscript"/>
              </w:rPr>
              <w:t>st</w:t>
            </w:r>
            <w:r>
              <w:t xml:space="preserve"> April </w:t>
            </w:r>
          </w:p>
        </w:tc>
        <w:tc>
          <w:tcPr>
            <w:tcW w:w="1530" w:type="dxa"/>
          </w:tcPr>
          <w:p w14:paraId="01476C14" w14:textId="77777777" w:rsidR="00485FF1" w:rsidRDefault="00485FF1" w:rsidP="00485FF1">
            <w:r>
              <w:t xml:space="preserve">Alex </w:t>
            </w:r>
          </w:p>
          <w:p w14:paraId="2C09F509" w14:textId="77777777" w:rsidR="00485FF1" w:rsidRDefault="00485FF1" w:rsidP="00485FF1">
            <w:pPr>
              <w:rPr>
                <w:lang w:val="en-US"/>
              </w:rPr>
            </w:pPr>
            <w:r>
              <w:rPr>
                <w:lang w:val="en-US"/>
              </w:rPr>
              <w:t>Alexander</w:t>
            </w:r>
          </w:p>
          <w:p w14:paraId="150A35D6" w14:textId="77777777" w:rsidR="00485FF1" w:rsidRDefault="00485FF1" w:rsidP="00485FF1">
            <w:pPr>
              <w:rPr>
                <w:lang w:val="en-US"/>
              </w:rPr>
            </w:pPr>
            <w:r>
              <w:rPr>
                <w:lang w:val="en-US"/>
              </w:rPr>
              <w:t xml:space="preserve">Emil </w:t>
            </w:r>
          </w:p>
          <w:p w14:paraId="43C0105F" w14:textId="77777777" w:rsidR="00485FF1" w:rsidRDefault="00485FF1" w:rsidP="00485FF1">
            <w:r>
              <w:t>Adrian</w:t>
            </w:r>
          </w:p>
          <w:p w14:paraId="39CE0A1A" w14:textId="48161DDD" w:rsidR="00485FF1" w:rsidRDefault="00485FF1" w:rsidP="00BE1EA7">
            <w:r>
              <w:t>Chris</w:t>
            </w:r>
          </w:p>
        </w:tc>
        <w:tc>
          <w:tcPr>
            <w:tcW w:w="5490" w:type="dxa"/>
          </w:tcPr>
          <w:p w14:paraId="60D0993D" w14:textId="32263637" w:rsidR="00485FF1" w:rsidRDefault="00485FF1" w:rsidP="00BE1EA7">
            <w:pPr>
              <w:pStyle w:val="ListParagraph"/>
              <w:numPr>
                <w:ilvl w:val="0"/>
                <w:numId w:val="7"/>
              </w:numPr>
            </w:pPr>
            <w:r>
              <w:t xml:space="preserve">Assigned new functions </w:t>
            </w:r>
            <w:r w:rsidR="008147AA">
              <w:t>for everyone</w:t>
            </w:r>
          </w:p>
          <w:p w14:paraId="628D9D6F" w14:textId="77777777" w:rsidR="00485FF1" w:rsidRDefault="008147AA" w:rsidP="00BE1EA7">
            <w:pPr>
              <w:pStyle w:val="ListParagraph"/>
              <w:numPr>
                <w:ilvl w:val="0"/>
                <w:numId w:val="7"/>
              </w:numPr>
            </w:pPr>
            <w:r>
              <w:t xml:space="preserve">Alex </w:t>
            </w:r>
            <w:r w:rsidR="009B208F">
              <w:t xml:space="preserve">test email function in password reset </w:t>
            </w:r>
          </w:p>
          <w:p w14:paraId="5685BFA6" w14:textId="77777777" w:rsidR="009B208F" w:rsidRDefault="00D37ADB" w:rsidP="00BE1EA7">
            <w:pPr>
              <w:pStyle w:val="ListParagraph"/>
              <w:numPr>
                <w:ilvl w:val="0"/>
                <w:numId w:val="7"/>
              </w:numPr>
            </w:pPr>
            <w:r>
              <w:t>Alexander suggest</w:t>
            </w:r>
            <w:r w:rsidR="00393EF1">
              <w:t xml:space="preserve">s including </w:t>
            </w:r>
            <w:r w:rsidR="00081C55">
              <w:t xml:space="preserve">a list of messages and </w:t>
            </w:r>
            <w:r w:rsidR="00121E89">
              <w:t>(a list of?) finish times in each channel for the standup function</w:t>
            </w:r>
          </w:p>
          <w:p w14:paraId="306656DF" w14:textId="6FB1BB83" w:rsidR="007D2457" w:rsidRDefault="007D2457" w:rsidP="00BE1EA7">
            <w:pPr>
              <w:pStyle w:val="ListParagraph"/>
              <w:numPr>
                <w:ilvl w:val="0"/>
                <w:numId w:val="7"/>
              </w:numPr>
            </w:pPr>
            <w:r>
              <w:t xml:space="preserve">Alex finishes missing </w:t>
            </w:r>
            <w:r w:rsidR="00690873">
              <w:t>dm edit function</w:t>
            </w:r>
          </w:p>
        </w:tc>
        <w:tc>
          <w:tcPr>
            <w:tcW w:w="5593" w:type="dxa"/>
          </w:tcPr>
          <w:p w14:paraId="147EF13B" w14:textId="601740E8" w:rsidR="00485FF1" w:rsidRDefault="005B3E6A" w:rsidP="00BE1EA7">
            <w:pPr>
              <w:pStyle w:val="ListParagraph"/>
              <w:numPr>
                <w:ilvl w:val="0"/>
                <w:numId w:val="7"/>
              </w:numPr>
            </w:pPr>
            <w:r>
              <w:t xml:space="preserve">Alex does user stats and auth password reset </w:t>
            </w:r>
          </w:p>
          <w:p w14:paraId="3CD6F191" w14:textId="77777777" w:rsidR="005B3E6A" w:rsidRDefault="00F55321" w:rsidP="00BE1EA7">
            <w:pPr>
              <w:pStyle w:val="ListParagraph"/>
              <w:numPr>
                <w:ilvl w:val="0"/>
                <w:numId w:val="7"/>
              </w:numPr>
            </w:pPr>
            <w:r>
              <w:t xml:space="preserve">Alexander does standup </w:t>
            </w:r>
          </w:p>
          <w:p w14:paraId="54BF249E" w14:textId="77777777" w:rsidR="00F55321" w:rsidRDefault="00F55321" w:rsidP="00BE1EA7">
            <w:pPr>
              <w:pStyle w:val="ListParagraph"/>
              <w:numPr>
                <w:ilvl w:val="0"/>
                <w:numId w:val="7"/>
              </w:numPr>
            </w:pPr>
            <w:r>
              <w:t>Chris and Emil does message</w:t>
            </w:r>
          </w:p>
          <w:p w14:paraId="611F712A" w14:textId="72140BF3" w:rsidR="00F55321" w:rsidRDefault="00F15E77" w:rsidP="00BE1EA7">
            <w:pPr>
              <w:pStyle w:val="ListParagraph"/>
              <w:numPr>
                <w:ilvl w:val="0"/>
                <w:numId w:val="7"/>
              </w:numPr>
            </w:pPr>
            <w:r>
              <w:t xml:space="preserve">Adrian does notifications, search and user profile </w:t>
            </w:r>
          </w:p>
        </w:tc>
      </w:tr>
      <w:tr w:rsidR="003A27C8" w:rsidRPr="00976AF9" w14:paraId="1070EB45" w14:textId="77777777" w:rsidTr="0064398C">
        <w:trPr>
          <w:trHeight w:val="487"/>
        </w:trPr>
        <w:tc>
          <w:tcPr>
            <w:tcW w:w="1615" w:type="dxa"/>
          </w:tcPr>
          <w:p w14:paraId="6C6DA96D" w14:textId="7D3C5E33" w:rsidR="003A27C8" w:rsidRDefault="003A27C8" w:rsidP="00BE1EA7">
            <w:r>
              <w:t>3</w:t>
            </w:r>
            <w:r w:rsidRPr="003A27C8">
              <w:rPr>
                <w:vertAlign w:val="superscript"/>
              </w:rPr>
              <w:t>rd</w:t>
            </w:r>
            <w:r>
              <w:t xml:space="preserve"> April </w:t>
            </w:r>
          </w:p>
        </w:tc>
        <w:tc>
          <w:tcPr>
            <w:tcW w:w="1530" w:type="dxa"/>
          </w:tcPr>
          <w:p w14:paraId="7D576539" w14:textId="77777777" w:rsidR="003A27C8" w:rsidRDefault="003A27C8" w:rsidP="00485FF1">
            <w:r>
              <w:t xml:space="preserve">Alex </w:t>
            </w:r>
          </w:p>
          <w:p w14:paraId="2FFA63C7" w14:textId="77777777" w:rsidR="003A27C8" w:rsidRDefault="003A27C8" w:rsidP="00485FF1">
            <w:r>
              <w:t xml:space="preserve">Alexander </w:t>
            </w:r>
          </w:p>
          <w:p w14:paraId="4609AE23" w14:textId="6A7D68E7" w:rsidR="003A27C8" w:rsidRDefault="003A27C8" w:rsidP="00485FF1">
            <w:r>
              <w:t>Adrian</w:t>
            </w:r>
          </w:p>
        </w:tc>
        <w:tc>
          <w:tcPr>
            <w:tcW w:w="5490" w:type="dxa"/>
          </w:tcPr>
          <w:p w14:paraId="22CA0607" w14:textId="77777777" w:rsidR="006509D5" w:rsidRDefault="00265B19" w:rsidP="006509D5">
            <w:pPr>
              <w:pStyle w:val="ListParagraph"/>
              <w:numPr>
                <w:ilvl w:val="0"/>
                <w:numId w:val="7"/>
              </w:numPr>
            </w:pPr>
            <w:r>
              <w:t xml:space="preserve">Alexander </w:t>
            </w:r>
            <w:r w:rsidR="002E5360">
              <w:t xml:space="preserve">and Adrian </w:t>
            </w:r>
            <w:r>
              <w:t xml:space="preserve">starts </w:t>
            </w:r>
            <w:r w:rsidR="002E5360">
              <w:t xml:space="preserve">discussing on using threading to implement sendlater and standup for the time feature </w:t>
            </w:r>
          </w:p>
          <w:p w14:paraId="7C6A5226" w14:textId="0CBF3BD2" w:rsidR="006509D5" w:rsidRDefault="006509D5" w:rsidP="006509D5">
            <w:pPr>
              <w:pStyle w:val="ListParagraph"/>
              <w:numPr>
                <w:ilvl w:val="0"/>
                <w:numId w:val="7"/>
              </w:numPr>
            </w:pPr>
            <w:r>
              <w:t xml:space="preserve">Alex </w:t>
            </w:r>
            <w:r w:rsidR="006E70B5">
              <w:t xml:space="preserve">fixes up iter2 functions to make coverage 100 except for auth ones. </w:t>
            </w:r>
          </w:p>
        </w:tc>
        <w:tc>
          <w:tcPr>
            <w:tcW w:w="5593" w:type="dxa"/>
          </w:tcPr>
          <w:p w14:paraId="15DE690E" w14:textId="49D2AFA7" w:rsidR="003A27C8" w:rsidRDefault="006509D5" w:rsidP="00BE1EA7">
            <w:pPr>
              <w:pStyle w:val="ListParagraph"/>
              <w:numPr>
                <w:ilvl w:val="0"/>
                <w:numId w:val="7"/>
              </w:numPr>
            </w:pPr>
            <w:r>
              <w:t>Testing for new functions need to be done</w:t>
            </w:r>
          </w:p>
        </w:tc>
      </w:tr>
      <w:tr w:rsidR="00BB141F" w:rsidRPr="00976AF9" w14:paraId="6BFCB8AA" w14:textId="77777777" w:rsidTr="00BB141F">
        <w:trPr>
          <w:trHeight w:val="278"/>
        </w:trPr>
        <w:tc>
          <w:tcPr>
            <w:tcW w:w="14228" w:type="dxa"/>
            <w:gridSpan w:val="4"/>
          </w:tcPr>
          <w:p w14:paraId="1A5C8F93" w14:textId="4863C82C" w:rsidR="00BB141F" w:rsidRPr="00BB141F" w:rsidRDefault="00BB141F" w:rsidP="00BB141F">
            <w:pPr>
              <w:pStyle w:val="ListParagraph"/>
              <w:rPr>
                <w:b/>
                <w:bCs/>
                <w:sz w:val="36"/>
                <w:szCs w:val="36"/>
                <w:u w:val="single"/>
              </w:rPr>
            </w:pPr>
            <w:r w:rsidRPr="00BB141F">
              <w:rPr>
                <w:b/>
                <w:bCs/>
                <w:sz w:val="36"/>
                <w:szCs w:val="36"/>
                <w:u w:val="single"/>
              </w:rPr>
              <w:t xml:space="preserve">Week 9 </w:t>
            </w:r>
          </w:p>
        </w:tc>
      </w:tr>
      <w:tr w:rsidR="00BB141F" w:rsidRPr="00976AF9" w14:paraId="734F9FD0" w14:textId="77777777" w:rsidTr="00BB141F">
        <w:trPr>
          <w:trHeight w:val="487"/>
        </w:trPr>
        <w:tc>
          <w:tcPr>
            <w:tcW w:w="1615" w:type="dxa"/>
          </w:tcPr>
          <w:p w14:paraId="458135B4" w14:textId="52DAD534" w:rsidR="00BB141F" w:rsidRPr="00BB141F" w:rsidRDefault="00BB141F" w:rsidP="00BB141F">
            <w:r>
              <w:t>15</w:t>
            </w:r>
            <w:r w:rsidRPr="00BB141F">
              <w:rPr>
                <w:vertAlign w:val="superscript"/>
              </w:rPr>
              <w:t>th</w:t>
            </w:r>
            <w:r>
              <w:t xml:space="preserve"> April</w:t>
            </w:r>
          </w:p>
        </w:tc>
        <w:tc>
          <w:tcPr>
            <w:tcW w:w="1530" w:type="dxa"/>
          </w:tcPr>
          <w:p w14:paraId="7C9D5C97" w14:textId="77777777" w:rsidR="00BB141F" w:rsidRDefault="00BB141F" w:rsidP="00BB141F">
            <w:r>
              <w:t>Alex</w:t>
            </w:r>
          </w:p>
          <w:p w14:paraId="4F653571" w14:textId="77777777" w:rsidR="00BB141F" w:rsidRDefault="00BB141F" w:rsidP="00BB141F">
            <w:r>
              <w:t xml:space="preserve">Adrian </w:t>
            </w:r>
          </w:p>
          <w:p w14:paraId="14371C64" w14:textId="77777777" w:rsidR="00BB141F" w:rsidRDefault="00BB141F" w:rsidP="00BB141F">
            <w:r>
              <w:t>Alexander</w:t>
            </w:r>
          </w:p>
          <w:p w14:paraId="08F60BD7" w14:textId="3280AB0F" w:rsidR="00BB141F" w:rsidRPr="00BB141F" w:rsidRDefault="00BB141F" w:rsidP="00BB141F">
            <w:r>
              <w:t>Chris</w:t>
            </w:r>
          </w:p>
        </w:tc>
        <w:tc>
          <w:tcPr>
            <w:tcW w:w="5490" w:type="dxa"/>
          </w:tcPr>
          <w:p w14:paraId="23D16BD7" w14:textId="77777777" w:rsidR="00BB141F" w:rsidRDefault="00BB141F" w:rsidP="00BB141F">
            <w:pPr>
              <w:pStyle w:val="ListParagraph"/>
              <w:numPr>
                <w:ilvl w:val="0"/>
                <w:numId w:val="9"/>
              </w:numPr>
            </w:pPr>
            <w:r>
              <w:t>Alex worked on stats</w:t>
            </w:r>
          </w:p>
          <w:p w14:paraId="46386E68" w14:textId="515EF230" w:rsidR="00BB141F" w:rsidRDefault="00BB141F" w:rsidP="00BB141F">
            <w:pPr>
              <w:pStyle w:val="ListParagraph"/>
              <w:numPr>
                <w:ilvl w:val="0"/>
                <w:numId w:val="9"/>
              </w:numPr>
            </w:pPr>
            <w:r>
              <w:t>Need to incorporate stats in message share and sendlater by Chris</w:t>
            </w:r>
          </w:p>
          <w:p w14:paraId="6230FB97" w14:textId="79642FA3" w:rsidR="00BB141F" w:rsidRPr="00BB141F" w:rsidRDefault="00BB141F" w:rsidP="00BB141F">
            <w:pPr>
              <w:pStyle w:val="ListParagraph"/>
              <w:numPr>
                <w:ilvl w:val="0"/>
                <w:numId w:val="9"/>
              </w:numPr>
            </w:pPr>
            <w:r>
              <w:t xml:space="preserve">Adrian working on the report </w:t>
            </w:r>
          </w:p>
        </w:tc>
        <w:tc>
          <w:tcPr>
            <w:tcW w:w="5593" w:type="dxa"/>
          </w:tcPr>
          <w:p w14:paraId="7321D0AE" w14:textId="69EAC789" w:rsidR="00BB141F" w:rsidRPr="00BB141F" w:rsidRDefault="00BB141F" w:rsidP="00BB141F">
            <w:pPr>
              <w:pStyle w:val="ListParagraph"/>
              <w:numPr>
                <w:ilvl w:val="0"/>
                <w:numId w:val="9"/>
              </w:numPr>
              <w:rPr>
                <w:sz w:val="36"/>
                <w:szCs w:val="36"/>
              </w:rPr>
            </w:pPr>
            <w:r>
              <w:rPr>
                <w:sz w:val="36"/>
                <w:szCs w:val="36"/>
              </w:rPr>
              <w:t>Need to test coverage</w:t>
            </w:r>
          </w:p>
        </w:tc>
      </w:tr>
    </w:tbl>
    <w:p w14:paraId="5C7926E1" w14:textId="20891713" w:rsidR="00625652" w:rsidRDefault="00625652"/>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DB97" w14:textId="77777777" w:rsidR="00E03E0F" w:rsidRDefault="00E03E0F" w:rsidP="00960D33">
      <w:pPr>
        <w:spacing w:after="0" w:line="240" w:lineRule="auto"/>
      </w:pPr>
      <w:r>
        <w:separator/>
      </w:r>
    </w:p>
  </w:endnote>
  <w:endnote w:type="continuationSeparator" w:id="0">
    <w:p w14:paraId="7A3C2AF7" w14:textId="77777777" w:rsidR="00E03E0F" w:rsidRDefault="00E03E0F"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CBBD" w14:textId="77777777" w:rsidR="00E03E0F" w:rsidRDefault="00E03E0F" w:rsidP="00960D33">
      <w:pPr>
        <w:spacing w:after="0" w:line="240" w:lineRule="auto"/>
      </w:pPr>
      <w:r>
        <w:separator/>
      </w:r>
    </w:p>
  </w:footnote>
  <w:footnote w:type="continuationSeparator" w:id="0">
    <w:p w14:paraId="786703E6" w14:textId="77777777" w:rsidR="00E03E0F" w:rsidRDefault="00E03E0F"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841B0B"/>
    <w:multiLevelType w:val="hybridMultilevel"/>
    <w:tmpl w:val="CD14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4969780">
    <w:abstractNumId w:val="5"/>
  </w:num>
  <w:num w:numId="2" w16cid:durableId="1783761396">
    <w:abstractNumId w:val="2"/>
  </w:num>
  <w:num w:numId="3" w16cid:durableId="2561770">
    <w:abstractNumId w:val="6"/>
  </w:num>
  <w:num w:numId="4" w16cid:durableId="403918071">
    <w:abstractNumId w:val="0"/>
  </w:num>
  <w:num w:numId="5" w16cid:durableId="446387608">
    <w:abstractNumId w:val="8"/>
  </w:num>
  <w:num w:numId="6" w16cid:durableId="288631005">
    <w:abstractNumId w:val="4"/>
  </w:num>
  <w:num w:numId="7" w16cid:durableId="1291205405">
    <w:abstractNumId w:val="1"/>
  </w:num>
  <w:num w:numId="8" w16cid:durableId="507788832">
    <w:abstractNumId w:val="7"/>
  </w:num>
  <w:num w:numId="9" w16cid:durableId="124303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81C55"/>
    <w:rsid w:val="000A756A"/>
    <w:rsid w:val="000C43A0"/>
    <w:rsid w:val="000D116B"/>
    <w:rsid w:val="000E53E4"/>
    <w:rsid w:val="00121E89"/>
    <w:rsid w:val="00157197"/>
    <w:rsid w:val="00171EBF"/>
    <w:rsid w:val="00173596"/>
    <w:rsid w:val="00174B89"/>
    <w:rsid w:val="001A624D"/>
    <w:rsid w:val="001C1B55"/>
    <w:rsid w:val="001E092A"/>
    <w:rsid w:val="001E7B2F"/>
    <w:rsid w:val="001F3BB0"/>
    <w:rsid w:val="001F53AC"/>
    <w:rsid w:val="00224AEF"/>
    <w:rsid w:val="00227D44"/>
    <w:rsid w:val="00265B19"/>
    <w:rsid w:val="002819E1"/>
    <w:rsid w:val="002954CB"/>
    <w:rsid w:val="002C0A20"/>
    <w:rsid w:val="002D108C"/>
    <w:rsid w:val="002E5360"/>
    <w:rsid w:val="002E62C5"/>
    <w:rsid w:val="002F3011"/>
    <w:rsid w:val="00302BA8"/>
    <w:rsid w:val="003063DF"/>
    <w:rsid w:val="00312F96"/>
    <w:rsid w:val="003275AB"/>
    <w:rsid w:val="00335647"/>
    <w:rsid w:val="00340F2B"/>
    <w:rsid w:val="00350E00"/>
    <w:rsid w:val="00381957"/>
    <w:rsid w:val="00393EF1"/>
    <w:rsid w:val="003A27C8"/>
    <w:rsid w:val="00400820"/>
    <w:rsid w:val="0040721D"/>
    <w:rsid w:val="00453B59"/>
    <w:rsid w:val="00454E8B"/>
    <w:rsid w:val="0045607F"/>
    <w:rsid w:val="0046575B"/>
    <w:rsid w:val="00466825"/>
    <w:rsid w:val="00485FF1"/>
    <w:rsid w:val="004B2A3C"/>
    <w:rsid w:val="004B7B29"/>
    <w:rsid w:val="004D1215"/>
    <w:rsid w:val="004F1A95"/>
    <w:rsid w:val="00505D3F"/>
    <w:rsid w:val="005066DA"/>
    <w:rsid w:val="00513A55"/>
    <w:rsid w:val="00513DAB"/>
    <w:rsid w:val="00513FE5"/>
    <w:rsid w:val="00540706"/>
    <w:rsid w:val="00543F8B"/>
    <w:rsid w:val="005506EC"/>
    <w:rsid w:val="005A3967"/>
    <w:rsid w:val="005B3E6A"/>
    <w:rsid w:val="005D1104"/>
    <w:rsid w:val="005D3C5B"/>
    <w:rsid w:val="005D708A"/>
    <w:rsid w:val="005F44F0"/>
    <w:rsid w:val="00625652"/>
    <w:rsid w:val="006304E7"/>
    <w:rsid w:val="00634055"/>
    <w:rsid w:val="0064398C"/>
    <w:rsid w:val="006509D5"/>
    <w:rsid w:val="00690873"/>
    <w:rsid w:val="00691397"/>
    <w:rsid w:val="006927BE"/>
    <w:rsid w:val="006A3D8C"/>
    <w:rsid w:val="006A6E1A"/>
    <w:rsid w:val="006E043E"/>
    <w:rsid w:val="006E70B5"/>
    <w:rsid w:val="00720232"/>
    <w:rsid w:val="007227D2"/>
    <w:rsid w:val="00741B2E"/>
    <w:rsid w:val="007470B0"/>
    <w:rsid w:val="00755D8C"/>
    <w:rsid w:val="00771FDE"/>
    <w:rsid w:val="007C0940"/>
    <w:rsid w:val="007D2457"/>
    <w:rsid w:val="00806DB3"/>
    <w:rsid w:val="008147AA"/>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B208F"/>
    <w:rsid w:val="009C0870"/>
    <w:rsid w:val="009D4F55"/>
    <w:rsid w:val="009E2AED"/>
    <w:rsid w:val="00A01F92"/>
    <w:rsid w:val="00A0771D"/>
    <w:rsid w:val="00A2035F"/>
    <w:rsid w:val="00A60B95"/>
    <w:rsid w:val="00A71E2C"/>
    <w:rsid w:val="00AF1970"/>
    <w:rsid w:val="00AF6B61"/>
    <w:rsid w:val="00B11D8F"/>
    <w:rsid w:val="00B40155"/>
    <w:rsid w:val="00B76B39"/>
    <w:rsid w:val="00BA193D"/>
    <w:rsid w:val="00BB141F"/>
    <w:rsid w:val="00BE1EA7"/>
    <w:rsid w:val="00BE5F18"/>
    <w:rsid w:val="00C100B1"/>
    <w:rsid w:val="00C17529"/>
    <w:rsid w:val="00C243CF"/>
    <w:rsid w:val="00C30067"/>
    <w:rsid w:val="00C61F6B"/>
    <w:rsid w:val="00CA38D6"/>
    <w:rsid w:val="00CC10FE"/>
    <w:rsid w:val="00CD706E"/>
    <w:rsid w:val="00CE1FE8"/>
    <w:rsid w:val="00D37ADB"/>
    <w:rsid w:val="00D65B21"/>
    <w:rsid w:val="00D71228"/>
    <w:rsid w:val="00D87F8A"/>
    <w:rsid w:val="00DA2373"/>
    <w:rsid w:val="00DA58B8"/>
    <w:rsid w:val="00DA62F4"/>
    <w:rsid w:val="00DC5A4C"/>
    <w:rsid w:val="00DE111C"/>
    <w:rsid w:val="00DF4D82"/>
    <w:rsid w:val="00E03E0F"/>
    <w:rsid w:val="00E110E6"/>
    <w:rsid w:val="00E22180"/>
    <w:rsid w:val="00E35155"/>
    <w:rsid w:val="00E64BB3"/>
    <w:rsid w:val="00E723AE"/>
    <w:rsid w:val="00E95ECF"/>
    <w:rsid w:val="00ED0A82"/>
    <w:rsid w:val="00ED3120"/>
    <w:rsid w:val="00EE6443"/>
    <w:rsid w:val="00EE7BF9"/>
    <w:rsid w:val="00EF3FCB"/>
    <w:rsid w:val="00F15E77"/>
    <w:rsid w:val="00F24222"/>
    <w:rsid w:val="00F42DB5"/>
    <w:rsid w:val="00F45AE9"/>
    <w:rsid w:val="00F55321"/>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22</cp:revision>
  <dcterms:created xsi:type="dcterms:W3CDTF">2022-03-27T16:36:00Z</dcterms:created>
  <dcterms:modified xsi:type="dcterms:W3CDTF">2022-04-15T13:58:00Z</dcterms:modified>
</cp:coreProperties>
</file>