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 xml:space="preserve">Added password storage to </w:t>
            </w:r>
            <w:proofErr w:type="spellStart"/>
            <w:r>
              <w:rPr>
                <w:lang w:val="en-US"/>
              </w:rPr>
              <w:t>data_store</w:t>
            </w:r>
            <w:proofErr w:type="spellEnd"/>
          </w:p>
          <w:p w14:paraId="7A67DE32" w14:textId="77777777" w:rsidR="009E2AED" w:rsidRDefault="002954CB" w:rsidP="0064398C">
            <w:pPr>
              <w:pStyle w:val="ListParagraph"/>
              <w:numPr>
                <w:ilvl w:val="0"/>
                <w:numId w:val="2"/>
              </w:numPr>
              <w:rPr>
                <w:lang w:val="en-US"/>
              </w:rPr>
            </w:pPr>
            <w:r>
              <w:rPr>
                <w:lang w:val="en-US"/>
              </w:rPr>
              <w:t xml:space="preserve">Alex and Emil wrote code for </w:t>
            </w:r>
            <w:proofErr w:type="spellStart"/>
            <w:r>
              <w:rPr>
                <w:lang w:val="en-US"/>
              </w:rPr>
              <w:t>auth_login</w:t>
            </w:r>
            <w:proofErr w:type="spellEnd"/>
            <w:r>
              <w:rPr>
                <w:lang w:val="en-US"/>
              </w:rPr>
              <w:t xml:space="preserve"> and </w:t>
            </w:r>
            <w:proofErr w:type="spellStart"/>
            <w:r>
              <w:rPr>
                <w:lang w:val="en-US"/>
              </w:rPr>
              <w:t>auth_register</w:t>
            </w:r>
            <w:proofErr w:type="spellEnd"/>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 xml:space="preserve">Emil will work on </w:t>
            </w:r>
            <w:proofErr w:type="spellStart"/>
            <w:r w:rsidRPr="0064398C">
              <w:rPr>
                <w:lang w:val="en-US"/>
              </w:rPr>
              <w:t>channels_list</w:t>
            </w:r>
            <w:proofErr w:type="spellEnd"/>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 xml:space="preserve">dd messagers object in </w:t>
            </w:r>
            <w:proofErr w:type="spellStart"/>
            <w:r w:rsidRPr="00982E22">
              <w:t>data_</w:t>
            </w:r>
            <w:r>
              <w:t>store</w:t>
            </w:r>
            <w:proofErr w:type="spellEnd"/>
            <w:r>
              <w:t xml:space="preserv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 xml:space="preserve">Removed tests involving </w:t>
            </w:r>
            <w:proofErr w:type="spellStart"/>
            <w:r>
              <w:t>data_store</w:t>
            </w:r>
            <w:proofErr w:type="spellEnd"/>
            <w:r>
              <w:t>, in particular handle testing</w:t>
            </w:r>
          </w:p>
          <w:p w14:paraId="661F5CA1" w14:textId="77777777" w:rsidR="004B7B29" w:rsidRDefault="00B40155" w:rsidP="004B7B29">
            <w:pPr>
              <w:pStyle w:val="ListParagraph"/>
              <w:numPr>
                <w:ilvl w:val="0"/>
                <w:numId w:val="6"/>
              </w:numPr>
            </w:pPr>
            <w:r>
              <w:t xml:space="preserve">Emil completed </w:t>
            </w:r>
            <w:proofErr w:type="spellStart"/>
            <w:r>
              <w:t>channel_create</w:t>
            </w:r>
            <w:proofErr w:type="spellEnd"/>
            <w:r>
              <w:t xml:space="preserv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w:t>
            </w:r>
            <w:proofErr w:type="spellStart"/>
            <w:r>
              <w:t>ie</w:t>
            </w:r>
            <w:proofErr w:type="spellEnd"/>
            <w:r>
              <w:t xml:space="preserve"> function returns)</w:t>
            </w:r>
          </w:p>
          <w:p w14:paraId="5412DAAE" w14:textId="1FE037BD" w:rsidR="002819E1" w:rsidRDefault="002819E1" w:rsidP="00CC10FE">
            <w:pPr>
              <w:pStyle w:val="ListParagraph"/>
              <w:numPr>
                <w:ilvl w:val="0"/>
                <w:numId w:val="6"/>
              </w:numPr>
            </w:pPr>
            <w:r>
              <w:t xml:space="preserve">Make all tests </w:t>
            </w:r>
            <w:proofErr w:type="spellStart"/>
            <w:r>
              <w:t>blackbox</w:t>
            </w:r>
            <w:proofErr w:type="spellEnd"/>
            <w:r w:rsidR="001C1B55">
              <w:t>, assigned to Alex</w:t>
            </w:r>
          </w:p>
          <w:p w14:paraId="4E1269E7" w14:textId="067BFCC7" w:rsidR="00157197" w:rsidRPr="00982E22" w:rsidRDefault="006A6E1A" w:rsidP="00CC10FE">
            <w:pPr>
              <w:pStyle w:val="ListParagraph"/>
              <w:numPr>
                <w:ilvl w:val="0"/>
                <w:numId w:val="6"/>
              </w:numPr>
            </w:pPr>
            <w:r>
              <w:t>Emili will m</w:t>
            </w:r>
            <w:r w:rsidR="00157197">
              <w:t xml:space="preserve">ake tests for </w:t>
            </w:r>
            <w:proofErr w:type="spellStart"/>
            <w:r w:rsidR="00157197">
              <w:t>channel_list</w:t>
            </w:r>
            <w:proofErr w:type="spellEnd"/>
            <w:r w:rsidR="00157197">
              <w:t xml:space="preserve"> and </w:t>
            </w:r>
            <w:proofErr w:type="spellStart"/>
            <w:r w:rsidR="00157197">
              <w:t>channel_listall</w:t>
            </w:r>
            <w:proofErr w:type="spellEnd"/>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 xml:space="preserve">(in </w:t>
            </w:r>
            <w:proofErr w:type="spellStart"/>
            <w:r w:rsidR="00340F2B">
              <w:t>data_store</w:t>
            </w:r>
            <w:proofErr w:type="spellEnd"/>
            <w:r w:rsidR="00340F2B">
              <w:t>)</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w:t>
            </w:r>
            <w:proofErr w:type="spellStart"/>
            <w:r>
              <w:t>channel_details</w:t>
            </w:r>
            <w:proofErr w:type="spellEnd"/>
            <w:r>
              <w:t xml:space="preserve">, Emil will make tests and Alexander makes function </w:t>
            </w:r>
          </w:p>
          <w:p w14:paraId="2B245A17" w14:textId="3F73B807" w:rsidR="00F8027B" w:rsidRDefault="00F8027B" w:rsidP="00F8027B">
            <w:pPr>
              <w:pStyle w:val="ListParagraph"/>
              <w:numPr>
                <w:ilvl w:val="0"/>
                <w:numId w:val="7"/>
              </w:numPr>
            </w:pPr>
            <w:r>
              <w:t xml:space="preserve">For </w:t>
            </w:r>
            <w:proofErr w:type="spellStart"/>
            <w:r>
              <w:t>channel_messages</w:t>
            </w:r>
            <w:proofErr w:type="spellEnd"/>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w:t>
            </w:r>
            <w:proofErr w:type="spellStart"/>
            <w:r>
              <w:t>channel_invite</w:t>
            </w:r>
            <w:proofErr w:type="spellEnd"/>
            <w:r>
              <w:t xml:space="preserv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w:t>
            </w:r>
            <w:proofErr w:type="spellStart"/>
            <w:r>
              <w:t>channel_join</w:t>
            </w:r>
            <w:proofErr w:type="spellEnd"/>
            <w:r>
              <w:t xml:space="preserve">,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 xml:space="preserve">Completed </w:t>
            </w:r>
            <w:proofErr w:type="spellStart"/>
            <w:r>
              <w:t>channel_join</w:t>
            </w:r>
            <w:proofErr w:type="spellEnd"/>
            <w:r w:rsidR="00312F96">
              <w:t xml:space="preserve">, </w:t>
            </w:r>
            <w:proofErr w:type="spellStart"/>
            <w:r>
              <w:t>channel_invite</w:t>
            </w:r>
            <w:proofErr w:type="spellEnd"/>
            <w:r w:rsidR="00312F96">
              <w:t xml:space="preserve"> and </w:t>
            </w:r>
            <w:proofErr w:type="spellStart"/>
            <w:r w:rsidR="00312F96">
              <w:t>channel</w:t>
            </w:r>
            <w:r w:rsidR="00224AEF">
              <w:t>_messages</w:t>
            </w:r>
            <w:proofErr w:type="spellEnd"/>
            <w:r w:rsidR="00224AEF">
              <w:t xml:space="preserve">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 xml:space="preserve">Chris make more tests for </w:t>
            </w:r>
            <w:proofErr w:type="spellStart"/>
            <w:r>
              <w:t>channel_create</w:t>
            </w:r>
            <w:proofErr w:type="spellEnd"/>
            <w:r w:rsidR="00505D3F">
              <w:t xml:space="preserve"> and handles in auth</w:t>
            </w:r>
          </w:p>
          <w:p w14:paraId="700E12F6" w14:textId="77777777" w:rsidR="00350E00" w:rsidRDefault="00513A55" w:rsidP="005A3967">
            <w:pPr>
              <w:pStyle w:val="ListParagraph"/>
              <w:numPr>
                <w:ilvl w:val="0"/>
                <w:numId w:val="7"/>
              </w:numPr>
            </w:pPr>
            <w:r>
              <w:t xml:space="preserve">Brush up on tests for </w:t>
            </w:r>
            <w:proofErr w:type="spellStart"/>
            <w:r>
              <w:t>channel_join</w:t>
            </w:r>
            <w:proofErr w:type="spellEnd"/>
            <w:r>
              <w:t xml:space="preserve">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proofErr w:type="spellStart"/>
            <w:r w:rsidR="003275AB">
              <w:t>pytest.fixture</w:t>
            </w:r>
            <w:proofErr w:type="spellEnd"/>
            <w:r w:rsidR="003275AB">
              <w:t xml:space="preserve"> to channels tests to avoid repeat code </w:t>
            </w:r>
            <w:proofErr w:type="spellStart"/>
            <w:r w:rsidR="003275AB">
              <w:t>ie</w:t>
            </w:r>
            <w:proofErr w:type="spellEnd"/>
            <w:r w:rsidR="003275AB">
              <w:t xml:space="preserve"> clear_v1 </w:t>
            </w:r>
          </w:p>
          <w:p w14:paraId="7DAF9420" w14:textId="77777777" w:rsidR="003275AB" w:rsidRDefault="003275AB" w:rsidP="005A3967">
            <w:pPr>
              <w:pStyle w:val="ListParagraph"/>
              <w:numPr>
                <w:ilvl w:val="0"/>
                <w:numId w:val="7"/>
              </w:numPr>
            </w:pPr>
            <w:r>
              <w:t xml:space="preserve">Forgot to add </w:t>
            </w:r>
            <w:proofErr w:type="spellStart"/>
            <w:r>
              <w:t>auth_register</w:t>
            </w:r>
            <w:proofErr w:type="spellEnd"/>
            <w:r>
              <w:t xml:space="preserve"> to </w:t>
            </w:r>
            <w:proofErr w:type="spellStart"/>
            <w:r w:rsidR="00DA58B8">
              <w:t>channels_tests</w:t>
            </w:r>
            <w:proofErr w:type="spellEnd"/>
          </w:p>
          <w:p w14:paraId="5B8CEFD7" w14:textId="4418C50B" w:rsidR="00DA58B8" w:rsidRDefault="00DA58B8" w:rsidP="005A3967">
            <w:pPr>
              <w:pStyle w:val="ListParagraph"/>
              <w:numPr>
                <w:ilvl w:val="0"/>
                <w:numId w:val="7"/>
              </w:numPr>
            </w:pPr>
            <w:r>
              <w:t xml:space="preserve">Add </w:t>
            </w:r>
            <w:proofErr w:type="spellStart"/>
            <w:r>
              <w:t>channel_details</w:t>
            </w:r>
            <w:proofErr w:type="spellEnd"/>
            <w:r>
              <w:t xml:space="preserve"> </w:t>
            </w:r>
            <w:r w:rsidR="00B11D8F">
              <w:t xml:space="preserve">to </w:t>
            </w:r>
            <w:proofErr w:type="spellStart"/>
            <w:r w:rsidR="00B11D8F">
              <w:t>channels_tests</w:t>
            </w:r>
            <w:proofErr w:type="spellEnd"/>
            <w:r w:rsidR="00B11D8F">
              <w:t xml:space="preserve"> </w:t>
            </w:r>
            <w:r w:rsidR="005506EC">
              <w:t xml:space="preserve">so </w:t>
            </w:r>
            <w:proofErr w:type="spellStart"/>
            <w:r>
              <w:t>ch_id</w:t>
            </w:r>
            <w:proofErr w:type="spellEnd"/>
            <w:r>
              <w:t xml:space="preserve"> </w:t>
            </w:r>
            <w:r w:rsidR="005506EC">
              <w:t xml:space="preserve">returned and used </w:t>
            </w:r>
            <w:r w:rsidR="002E62C5">
              <w:t xml:space="preserve">instead of </w:t>
            </w:r>
            <w:r w:rsidR="005506EC">
              <w:t xml:space="preserve">assumed channel number in order </w:t>
            </w:r>
            <w:r>
              <w:t xml:space="preserve">to keep </w:t>
            </w:r>
            <w:proofErr w:type="spellStart"/>
            <w:r>
              <w:t>channels_tests</w:t>
            </w:r>
            <w:proofErr w:type="spellEnd"/>
            <w:r>
              <w:t xml:space="preserve"> </w:t>
            </w:r>
            <w:proofErr w:type="spellStart"/>
            <w:r>
              <w:t>blackbox</w:t>
            </w:r>
            <w:proofErr w:type="spellEnd"/>
            <w:r>
              <w:t xml:space="preserve">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proofErr w:type="spellStart"/>
            <w:r w:rsidR="00B11D8F">
              <w:t>channel_</w:t>
            </w:r>
            <w:r>
              <w:t>message</w:t>
            </w:r>
            <w:r w:rsidR="00B11D8F">
              <w:t>s</w:t>
            </w:r>
            <w:proofErr w:type="spellEnd"/>
            <w:r w:rsidR="00B11D8F">
              <w:t xml:space="preserve">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w:t>
            </w:r>
            <w:proofErr w:type="spellStart"/>
            <w:r>
              <w:t>leaderboard</w:t>
            </w:r>
            <w:proofErr w:type="spellEnd"/>
            <w:r>
              <w:t xml:space="preserve">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w:t>
            </w:r>
            <w:proofErr w:type="spellStart"/>
            <w:r>
              <w:t>u_id</w:t>
            </w:r>
            <w:proofErr w:type="spellEnd"/>
            <w:r>
              <w:t xml:space="preserve">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w:t>
            </w:r>
            <w:proofErr w:type="spellStart"/>
            <w:r>
              <w:t>u_id</w:t>
            </w:r>
            <w:proofErr w:type="spellEnd"/>
            <w:r>
              <w:t xml:space="preserve"> with token, token is to check caller of function (if valid?) </w:t>
            </w:r>
          </w:p>
          <w:p w14:paraId="76CCB1EB" w14:textId="77777777" w:rsidR="00E110E6" w:rsidRDefault="00E110E6" w:rsidP="00E110E6">
            <w:pPr>
              <w:pStyle w:val="ListParagraph"/>
              <w:numPr>
                <w:ilvl w:val="0"/>
                <w:numId w:val="7"/>
              </w:numPr>
            </w:pPr>
            <w:r w:rsidRPr="00540706">
              <w:t xml:space="preserve">Write token like </w:t>
            </w:r>
            <w:proofErr w:type="spellStart"/>
            <w:r w:rsidRPr="00540706">
              <w:t>u_id</w:t>
            </w:r>
            <w:proofErr w:type="spellEnd"/>
            <w:r w:rsidRPr="00540706">
              <w:t>,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w:t>
            </w:r>
            <w:proofErr w:type="spellStart"/>
            <w:r w:rsidR="00ED0A82">
              <w:t>pylint</w:t>
            </w:r>
            <w:proofErr w:type="spellEnd"/>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 xml:space="preserve">Meet next </w:t>
            </w:r>
            <w:proofErr w:type="spellStart"/>
            <w:r>
              <w:t>mon</w:t>
            </w:r>
            <w:proofErr w:type="spellEnd"/>
            <w:r>
              <w:t>?</w:t>
            </w:r>
          </w:p>
        </w:tc>
      </w:tr>
    </w:tbl>
    <w:p w14:paraId="5C7926E1" w14:textId="77777777" w:rsidR="00625652" w:rsidRPr="00540706" w:rsidRDefault="00625652"/>
    <w:sectPr w:rsidR="00625652" w:rsidRPr="00540706"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23A3" w14:textId="77777777" w:rsidR="00381957" w:rsidRDefault="00381957" w:rsidP="00960D33">
      <w:pPr>
        <w:spacing w:after="0" w:line="240" w:lineRule="auto"/>
      </w:pPr>
      <w:r>
        <w:separator/>
      </w:r>
    </w:p>
  </w:endnote>
  <w:endnote w:type="continuationSeparator" w:id="0">
    <w:p w14:paraId="3E0B7402" w14:textId="77777777" w:rsidR="00381957" w:rsidRDefault="00381957"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84A7" w14:textId="77777777" w:rsidR="00381957" w:rsidRDefault="00381957" w:rsidP="00960D33">
      <w:pPr>
        <w:spacing w:after="0" w:line="240" w:lineRule="auto"/>
      </w:pPr>
      <w:r>
        <w:separator/>
      </w:r>
    </w:p>
  </w:footnote>
  <w:footnote w:type="continuationSeparator" w:id="0">
    <w:p w14:paraId="231BC721" w14:textId="77777777" w:rsidR="00381957" w:rsidRDefault="00381957"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EEE8C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50F78"/>
    <w:rsid w:val="000647BF"/>
    <w:rsid w:val="000A756A"/>
    <w:rsid w:val="000C43A0"/>
    <w:rsid w:val="000D116B"/>
    <w:rsid w:val="000E53E4"/>
    <w:rsid w:val="00157197"/>
    <w:rsid w:val="00173596"/>
    <w:rsid w:val="00174B89"/>
    <w:rsid w:val="001A624D"/>
    <w:rsid w:val="001C1B55"/>
    <w:rsid w:val="001E092A"/>
    <w:rsid w:val="001E7B2F"/>
    <w:rsid w:val="001F3BB0"/>
    <w:rsid w:val="001F53AC"/>
    <w:rsid w:val="00224AEF"/>
    <w:rsid w:val="00227D44"/>
    <w:rsid w:val="002819E1"/>
    <w:rsid w:val="002954CB"/>
    <w:rsid w:val="002C0A20"/>
    <w:rsid w:val="002D108C"/>
    <w:rsid w:val="002E62C5"/>
    <w:rsid w:val="002F3011"/>
    <w:rsid w:val="003063DF"/>
    <w:rsid w:val="00312F96"/>
    <w:rsid w:val="003275AB"/>
    <w:rsid w:val="00335647"/>
    <w:rsid w:val="00340F2B"/>
    <w:rsid w:val="00350E00"/>
    <w:rsid w:val="00381957"/>
    <w:rsid w:val="00400820"/>
    <w:rsid w:val="0040721D"/>
    <w:rsid w:val="00453B59"/>
    <w:rsid w:val="00454E8B"/>
    <w:rsid w:val="0045607F"/>
    <w:rsid w:val="0046575B"/>
    <w:rsid w:val="00466825"/>
    <w:rsid w:val="004B2A3C"/>
    <w:rsid w:val="004B7B29"/>
    <w:rsid w:val="004D1215"/>
    <w:rsid w:val="004F1A95"/>
    <w:rsid w:val="00505D3F"/>
    <w:rsid w:val="00513A55"/>
    <w:rsid w:val="00513FE5"/>
    <w:rsid w:val="00540706"/>
    <w:rsid w:val="00543F8B"/>
    <w:rsid w:val="005506EC"/>
    <w:rsid w:val="005A3967"/>
    <w:rsid w:val="005D1104"/>
    <w:rsid w:val="005D708A"/>
    <w:rsid w:val="005F44F0"/>
    <w:rsid w:val="00625652"/>
    <w:rsid w:val="006304E7"/>
    <w:rsid w:val="0064398C"/>
    <w:rsid w:val="00691397"/>
    <w:rsid w:val="006927BE"/>
    <w:rsid w:val="006A6E1A"/>
    <w:rsid w:val="006E043E"/>
    <w:rsid w:val="00720232"/>
    <w:rsid w:val="00741B2E"/>
    <w:rsid w:val="00755D8C"/>
    <w:rsid w:val="00771FDE"/>
    <w:rsid w:val="007C0940"/>
    <w:rsid w:val="00806DB3"/>
    <w:rsid w:val="00822556"/>
    <w:rsid w:val="00833DE4"/>
    <w:rsid w:val="00834437"/>
    <w:rsid w:val="008641C7"/>
    <w:rsid w:val="008658CA"/>
    <w:rsid w:val="008860F2"/>
    <w:rsid w:val="008926EB"/>
    <w:rsid w:val="008A374C"/>
    <w:rsid w:val="008C5351"/>
    <w:rsid w:val="0091752D"/>
    <w:rsid w:val="009421C8"/>
    <w:rsid w:val="00960D33"/>
    <w:rsid w:val="00970EBB"/>
    <w:rsid w:val="00982E22"/>
    <w:rsid w:val="009870E4"/>
    <w:rsid w:val="009A3194"/>
    <w:rsid w:val="009D4F55"/>
    <w:rsid w:val="009E2AED"/>
    <w:rsid w:val="00A01F92"/>
    <w:rsid w:val="00A0771D"/>
    <w:rsid w:val="00A2035F"/>
    <w:rsid w:val="00A60B95"/>
    <w:rsid w:val="00A71E2C"/>
    <w:rsid w:val="00AF1970"/>
    <w:rsid w:val="00B11D8F"/>
    <w:rsid w:val="00B40155"/>
    <w:rsid w:val="00B76B39"/>
    <w:rsid w:val="00BA193D"/>
    <w:rsid w:val="00BE5F18"/>
    <w:rsid w:val="00C17529"/>
    <w:rsid w:val="00C243CF"/>
    <w:rsid w:val="00C30067"/>
    <w:rsid w:val="00C61F6B"/>
    <w:rsid w:val="00CA38D6"/>
    <w:rsid w:val="00CC10FE"/>
    <w:rsid w:val="00CD706E"/>
    <w:rsid w:val="00D65B21"/>
    <w:rsid w:val="00D71228"/>
    <w:rsid w:val="00D87F8A"/>
    <w:rsid w:val="00DA2373"/>
    <w:rsid w:val="00DA58B8"/>
    <w:rsid w:val="00DA62F4"/>
    <w:rsid w:val="00DC5A4C"/>
    <w:rsid w:val="00DF4D82"/>
    <w:rsid w:val="00E110E6"/>
    <w:rsid w:val="00E22180"/>
    <w:rsid w:val="00E35155"/>
    <w:rsid w:val="00E64BB3"/>
    <w:rsid w:val="00E723AE"/>
    <w:rsid w:val="00E95ECF"/>
    <w:rsid w:val="00ED0A82"/>
    <w:rsid w:val="00EE6443"/>
    <w:rsid w:val="00EE7BF9"/>
    <w:rsid w:val="00EF3FCB"/>
    <w:rsid w:val="00F42DB5"/>
    <w:rsid w:val="00F45AE9"/>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128</cp:revision>
  <dcterms:created xsi:type="dcterms:W3CDTF">2022-02-26T10:08:00Z</dcterms:created>
  <dcterms:modified xsi:type="dcterms:W3CDTF">2022-03-11T04:24:00Z</dcterms:modified>
</cp:coreProperties>
</file>