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1D00A" w14:textId="3BF67DFA" w:rsidR="00F42DB5" w:rsidRDefault="00C17529">
      <w:pPr>
        <w:rPr>
          <w:lang w:val="en-US"/>
        </w:rPr>
      </w:pPr>
      <w:r>
        <w:rPr>
          <w:lang w:val="en-US"/>
        </w:rPr>
        <w:t xml:space="preserve">Meeting Minutes 1531 </w:t>
      </w:r>
    </w:p>
    <w:tbl>
      <w:tblPr>
        <w:tblStyle w:val="TableGrid"/>
        <w:tblW w:w="14228" w:type="dxa"/>
        <w:tblLook w:val="04A0" w:firstRow="1" w:lastRow="0" w:firstColumn="1" w:lastColumn="0" w:noHBand="0" w:noVBand="1"/>
      </w:tblPr>
      <w:tblGrid>
        <w:gridCol w:w="1615"/>
        <w:gridCol w:w="1530"/>
        <w:gridCol w:w="5490"/>
        <w:gridCol w:w="5593"/>
      </w:tblGrid>
      <w:tr w:rsidR="004B2A3C" w14:paraId="35A0323B" w14:textId="4131373D" w:rsidTr="0064398C">
        <w:trPr>
          <w:trHeight w:val="487"/>
        </w:trPr>
        <w:tc>
          <w:tcPr>
            <w:tcW w:w="1615" w:type="dxa"/>
          </w:tcPr>
          <w:p w14:paraId="47ADF13E" w14:textId="2287BDC7" w:rsidR="004B2A3C" w:rsidRDefault="004B2A3C">
            <w:pPr>
              <w:rPr>
                <w:lang w:val="en-US"/>
              </w:rPr>
            </w:pPr>
            <w:r>
              <w:rPr>
                <w:lang w:val="en-US"/>
              </w:rPr>
              <w:t>Date</w:t>
            </w:r>
          </w:p>
        </w:tc>
        <w:tc>
          <w:tcPr>
            <w:tcW w:w="1530" w:type="dxa"/>
          </w:tcPr>
          <w:p w14:paraId="770CAFDC" w14:textId="57CA8F39" w:rsidR="004B2A3C" w:rsidRDefault="004B2A3C">
            <w:pPr>
              <w:rPr>
                <w:lang w:val="en-US"/>
              </w:rPr>
            </w:pPr>
            <w:r>
              <w:rPr>
                <w:lang w:val="en-US"/>
              </w:rPr>
              <w:t>Attendees</w:t>
            </w:r>
          </w:p>
        </w:tc>
        <w:tc>
          <w:tcPr>
            <w:tcW w:w="5490" w:type="dxa"/>
          </w:tcPr>
          <w:p w14:paraId="3CC3910B" w14:textId="47216600" w:rsidR="004B2A3C" w:rsidRDefault="004B2A3C">
            <w:pPr>
              <w:rPr>
                <w:lang w:val="en-US"/>
              </w:rPr>
            </w:pPr>
            <w:r>
              <w:rPr>
                <w:lang w:val="en-US"/>
              </w:rPr>
              <w:t>Decisions made</w:t>
            </w:r>
          </w:p>
        </w:tc>
        <w:tc>
          <w:tcPr>
            <w:tcW w:w="5593" w:type="dxa"/>
          </w:tcPr>
          <w:p w14:paraId="1820E90B" w14:textId="3F9C95E6" w:rsidR="004B2A3C" w:rsidRDefault="004B2A3C">
            <w:pPr>
              <w:rPr>
                <w:lang w:val="en-US"/>
              </w:rPr>
            </w:pPr>
            <w:r>
              <w:rPr>
                <w:lang w:val="en-US"/>
              </w:rPr>
              <w:t>Next Step</w:t>
            </w:r>
          </w:p>
        </w:tc>
      </w:tr>
      <w:tr w:rsidR="004B2A3C" w14:paraId="4D1F95FA" w14:textId="05C54BF5" w:rsidTr="009A3194">
        <w:trPr>
          <w:trHeight w:val="1376"/>
        </w:trPr>
        <w:tc>
          <w:tcPr>
            <w:tcW w:w="1615" w:type="dxa"/>
          </w:tcPr>
          <w:p w14:paraId="5DB3D61A" w14:textId="5C547190" w:rsidR="004B2A3C" w:rsidRDefault="00970EBB">
            <w:pPr>
              <w:rPr>
                <w:lang w:val="en-US"/>
              </w:rPr>
            </w:pPr>
            <w:r>
              <w:rPr>
                <w:lang w:val="en-US"/>
              </w:rPr>
              <w:t>26 Feb</w:t>
            </w:r>
          </w:p>
        </w:tc>
        <w:tc>
          <w:tcPr>
            <w:tcW w:w="1530" w:type="dxa"/>
          </w:tcPr>
          <w:p w14:paraId="1FCBD5C2" w14:textId="77777777" w:rsidR="004B2A3C" w:rsidRDefault="00F5553E">
            <w:pPr>
              <w:rPr>
                <w:lang w:val="en-US"/>
              </w:rPr>
            </w:pPr>
            <w:r>
              <w:rPr>
                <w:lang w:val="en-US"/>
              </w:rPr>
              <w:t>Alex</w:t>
            </w:r>
          </w:p>
          <w:p w14:paraId="7B7A0748" w14:textId="77777777" w:rsidR="00F5553E" w:rsidRDefault="00F5553E">
            <w:pPr>
              <w:rPr>
                <w:lang w:val="en-US"/>
              </w:rPr>
            </w:pPr>
            <w:r>
              <w:rPr>
                <w:lang w:val="en-US"/>
              </w:rPr>
              <w:t>Alexander</w:t>
            </w:r>
          </w:p>
          <w:p w14:paraId="1B3419A6" w14:textId="77777777" w:rsidR="00F5553E" w:rsidRDefault="00F5553E">
            <w:pPr>
              <w:rPr>
                <w:lang w:val="en-US"/>
              </w:rPr>
            </w:pPr>
            <w:r>
              <w:rPr>
                <w:lang w:val="en-US"/>
              </w:rPr>
              <w:t xml:space="preserve">Emil </w:t>
            </w:r>
          </w:p>
          <w:p w14:paraId="57298706" w14:textId="6BECEB38" w:rsidR="00F5553E" w:rsidRDefault="00F5553E">
            <w:pPr>
              <w:rPr>
                <w:lang w:val="en-US"/>
              </w:rPr>
            </w:pPr>
            <w:r>
              <w:rPr>
                <w:lang w:val="en-US"/>
              </w:rPr>
              <w:t>Chris</w:t>
            </w:r>
          </w:p>
        </w:tc>
        <w:tc>
          <w:tcPr>
            <w:tcW w:w="5490" w:type="dxa"/>
          </w:tcPr>
          <w:p w14:paraId="618C92EC" w14:textId="65405051" w:rsidR="001A624D" w:rsidRPr="0064398C" w:rsidRDefault="001A624D" w:rsidP="0064398C">
            <w:pPr>
              <w:pStyle w:val="ListParagraph"/>
              <w:numPr>
                <w:ilvl w:val="0"/>
                <w:numId w:val="2"/>
              </w:numPr>
              <w:rPr>
                <w:lang w:val="en-US"/>
              </w:rPr>
            </w:pPr>
            <w:r w:rsidRPr="0064398C">
              <w:rPr>
                <w:lang w:val="en-US"/>
              </w:rPr>
              <w:t xml:space="preserve">Alex </w:t>
            </w:r>
            <w:r w:rsidR="00A0771D" w:rsidRPr="0064398C">
              <w:rPr>
                <w:lang w:val="en-US"/>
              </w:rPr>
              <w:t xml:space="preserve">implemented tests for </w:t>
            </w:r>
            <w:r w:rsidRPr="0064398C">
              <w:rPr>
                <w:lang w:val="en-US"/>
              </w:rPr>
              <w:t>auth</w:t>
            </w:r>
            <w:r w:rsidR="0064398C" w:rsidRPr="0064398C">
              <w:rPr>
                <w:lang w:val="en-US"/>
              </w:rPr>
              <w:t>_</w:t>
            </w:r>
            <w:r w:rsidRPr="0064398C">
              <w:rPr>
                <w:lang w:val="en-US"/>
              </w:rPr>
              <w:t>reg</w:t>
            </w:r>
            <w:r w:rsidR="00691397">
              <w:rPr>
                <w:lang w:val="en-US"/>
              </w:rPr>
              <w:t xml:space="preserve"> function</w:t>
            </w:r>
            <w:r w:rsidR="0064398C" w:rsidRPr="0064398C">
              <w:rPr>
                <w:lang w:val="en-US"/>
              </w:rPr>
              <w:t>, merged</w:t>
            </w:r>
            <w:r w:rsidRPr="0064398C">
              <w:rPr>
                <w:lang w:val="en-US"/>
              </w:rPr>
              <w:t xml:space="preserve"> branch</w:t>
            </w:r>
            <w:r w:rsidR="0064398C" w:rsidRPr="0064398C">
              <w:rPr>
                <w:lang w:val="en-US"/>
              </w:rPr>
              <w:t xml:space="preserve"> into</w:t>
            </w:r>
            <w:r w:rsidRPr="0064398C">
              <w:rPr>
                <w:lang w:val="en-US"/>
              </w:rPr>
              <w:t xml:space="preserve"> master</w:t>
            </w:r>
          </w:p>
          <w:p w14:paraId="2070F56A" w14:textId="77777777" w:rsidR="004B2A3C" w:rsidRDefault="00A60B95" w:rsidP="0064398C">
            <w:pPr>
              <w:pStyle w:val="ListParagraph"/>
              <w:numPr>
                <w:ilvl w:val="0"/>
                <w:numId w:val="2"/>
              </w:numPr>
              <w:rPr>
                <w:lang w:val="en-US"/>
              </w:rPr>
            </w:pPr>
            <w:r>
              <w:rPr>
                <w:lang w:val="en-US"/>
              </w:rPr>
              <w:t xml:space="preserve">Added password storage to </w:t>
            </w:r>
            <w:proofErr w:type="spellStart"/>
            <w:r>
              <w:rPr>
                <w:lang w:val="en-US"/>
              </w:rPr>
              <w:t>data_store</w:t>
            </w:r>
            <w:proofErr w:type="spellEnd"/>
          </w:p>
          <w:p w14:paraId="7A67DE32" w14:textId="77777777" w:rsidR="009E2AED" w:rsidRDefault="002954CB" w:rsidP="0064398C">
            <w:pPr>
              <w:pStyle w:val="ListParagraph"/>
              <w:numPr>
                <w:ilvl w:val="0"/>
                <w:numId w:val="2"/>
              </w:numPr>
              <w:rPr>
                <w:lang w:val="en-US"/>
              </w:rPr>
            </w:pPr>
            <w:r>
              <w:rPr>
                <w:lang w:val="en-US"/>
              </w:rPr>
              <w:t xml:space="preserve">Alex and Emil wrote code for </w:t>
            </w:r>
            <w:proofErr w:type="spellStart"/>
            <w:r>
              <w:rPr>
                <w:lang w:val="en-US"/>
              </w:rPr>
              <w:t>auth_login</w:t>
            </w:r>
            <w:proofErr w:type="spellEnd"/>
            <w:r>
              <w:rPr>
                <w:lang w:val="en-US"/>
              </w:rPr>
              <w:t xml:space="preserve"> and </w:t>
            </w:r>
            <w:proofErr w:type="spellStart"/>
            <w:r>
              <w:rPr>
                <w:lang w:val="en-US"/>
              </w:rPr>
              <w:t>auth_register</w:t>
            </w:r>
            <w:proofErr w:type="spellEnd"/>
          </w:p>
          <w:p w14:paraId="6F2DDA60" w14:textId="48081DB1" w:rsidR="009A3194" w:rsidRPr="0064398C" w:rsidRDefault="009A3194" w:rsidP="009A3194">
            <w:pPr>
              <w:pStyle w:val="ListParagraph"/>
              <w:rPr>
                <w:lang w:val="en-US"/>
              </w:rPr>
            </w:pPr>
          </w:p>
        </w:tc>
        <w:tc>
          <w:tcPr>
            <w:tcW w:w="5593" w:type="dxa"/>
          </w:tcPr>
          <w:p w14:paraId="61302330" w14:textId="1D9047B4" w:rsidR="0064398C" w:rsidRPr="0064398C" w:rsidRDefault="0064398C" w:rsidP="0064398C">
            <w:pPr>
              <w:pStyle w:val="ListParagraph"/>
              <w:numPr>
                <w:ilvl w:val="0"/>
                <w:numId w:val="2"/>
              </w:numPr>
              <w:rPr>
                <w:lang w:val="en-US"/>
              </w:rPr>
            </w:pPr>
            <w:r w:rsidRPr="0064398C">
              <w:rPr>
                <w:lang w:val="en-US"/>
              </w:rPr>
              <w:t xml:space="preserve">Emil will work on </w:t>
            </w:r>
            <w:proofErr w:type="spellStart"/>
            <w:r w:rsidRPr="0064398C">
              <w:rPr>
                <w:lang w:val="en-US"/>
              </w:rPr>
              <w:t>channels_list</w:t>
            </w:r>
            <w:proofErr w:type="spellEnd"/>
            <w:r w:rsidR="009D4F55">
              <w:rPr>
                <w:lang w:val="en-US"/>
              </w:rPr>
              <w:t xml:space="preserve"> function</w:t>
            </w:r>
          </w:p>
          <w:p w14:paraId="0EC2DB28" w14:textId="02A7759A" w:rsidR="0064398C" w:rsidRDefault="0064398C" w:rsidP="0064398C">
            <w:pPr>
              <w:pStyle w:val="ListParagraph"/>
              <w:numPr>
                <w:ilvl w:val="0"/>
                <w:numId w:val="2"/>
              </w:numPr>
              <w:rPr>
                <w:lang w:val="en-US"/>
              </w:rPr>
            </w:pPr>
            <w:r w:rsidRPr="0064398C">
              <w:rPr>
                <w:lang w:val="en-US"/>
              </w:rPr>
              <w:t>Alexander and</w:t>
            </w:r>
            <w:r w:rsidR="009A3194">
              <w:rPr>
                <w:lang w:val="en-US"/>
              </w:rPr>
              <w:t xml:space="preserve"> Chris</w:t>
            </w:r>
            <w:r w:rsidRPr="0064398C">
              <w:rPr>
                <w:lang w:val="en-US"/>
              </w:rPr>
              <w:t xml:space="preserve"> will work on tests for channels</w:t>
            </w:r>
          </w:p>
          <w:p w14:paraId="2AF2E0F6" w14:textId="03E78EDF" w:rsidR="00691397" w:rsidRPr="0064398C" w:rsidRDefault="00691397" w:rsidP="0064398C">
            <w:pPr>
              <w:pStyle w:val="ListParagraph"/>
              <w:numPr>
                <w:ilvl w:val="0"/>
                <w:numId w:val="2"/>
              </w:numPr>
              <w:rPr>
                <w:lang w:val="en-US"/>
              </w:rPr>
            </w:pPr>
            <w:r w:rsidRPr="0064398C">
              <w:rPr>
                <w:lang w:val="en-US"/>
              </w:rPr>
              <w:t>Discussed: people implementing functions don’t work on the tests</w:t>
            </w:r>
          </w:p>
          <w:p w14:paraId="7CFFB3BE" w14:textId="77777777" w:rsidR="004B2A3C" w:rsidRDefault="004B2A3C">
            <w:pPr>
              <w:rPr>
                <w:lang w:val="en-US"/>
              </w:rPr>
            </w:pPr>
          </w:p>
        </w:tc>
      </w:tr>
      <w:tr w:rsidR="004B2A3C" w:rsidRPr="00982E22" w14:paraId="2B6E78BC" w14:textId="3BCE6EBA" w:rsidTr="0064398C">
        <w:trPr>
          <w:trHeight w:val="487"/>
        </w:trPr>
        <w:tc>
          <w:tcPr>
            <w:tcW w:w="1615" w:type="dxa"/>
          </w:tcPr>
          <w:p w14:paraId="4FC97076" w14:textId="74174465" w:rsidR="004B2A3C" w:rsidRDefault="009A3194">
            <w:pPr>
              <w:rPr>
                <w:lang w:val="en-US"/>
              </w:rPr>
            </w:pPr>
            <w:r>
              <w:rPr>
                <w:lang w:val="en-US"/>
              </w:rPr>
              <w:t>28 Feb</w:t>
            </w:r>
          </w:p>
        </w:tc>
        <w:tc>
          <w:tcPr>
            <w:tcW w:w="1530" w:type="dxa"/>
          </w:tcPr>
          <w:p w14:paraId="1F3D41B1" w14:textId="77777777" w:rsidR="009A3194" w:rsidRDefault="009A3194" w:rsidP="009A3194">
            <w:pPr>
              <w:rPr>
                <w:lang w:val="en-US"/>
              </w:rPr>
            </w:pPr>
            <w:r>
              <w:rPr>
                <w:lang w:val="en-US"/>
              </w:rPr>
              <w:t>Alex</w:t>
            </w:r>
          </w:p>
          <w:p w14:paraId="0C0DD55B" w14:textId="77777777" w:rsidR="009A3194" w:rsidRDefault="009A3194" w:rsidP="009A3194">
            <w:pPr>
              <w:rPr>
                <w:lang w:val="en-US"/>
              </w:rPr>
            </w:pPr>
            <w:r>
              <w:rPr>
                <w:lang w:val="en-US"/>
              </w:rPr>
              <w:t>Alexander</w:t>
            </w:r>
          </w:p>
          <w:p w14:paraId="09BEC46D" w14:textId="77777777" w:rsidR="009A3194" w:rsidRDefault="009A3194" w:rsidP="009A3194">
            <w:pPr>
              <w:rPr>
                <w:lang w:val="en-US"/>
              </w:rPr>
            </w:pPr>
            <w:r>
              <w:rPr>
                <w:lang w:val="en-US"/>
              </w:rPr>
              <w:t xml:space="preserve">Emil </w:t>
            </w:r>
          </w:p>
          <w:p w14:paraId="7DEC3422" w14:textId="76823E32" w:rsidR="004B2A3C" w:rsidRDefault="009A3194" w:rsidP="009A3194">
            <w:pPr>
              <w:rPr>
                <w:lang w:val="en-US"/>
              </w:rPr>
            </w:pPr>
            <w:r>
              <w:rPr>
                <w:lang w:val="en-US"/>
              </w:rPr>
              <w:t>Chris</w:t>
            </w:r>
          </w:p>
        </w:tc>
        <w:tc>
          <w:tcPr>
            <w:tcW w:w="5490" w:type="dxa"/>
          </w:tcPr>
          <w:p w14:paraId="579F2368" w14:textId="372B7751" w:rsidR="00AF1970" w:rsidRDefault="00AF1970" w:rsidP="00050F78">
            <w:pPr>
              <w:pStyle w:val="ListParagraph"/>
              <w:numPr>
                <w:ilvl w:val="0"/>
                <w:numId w:val="5"/>
              </w:numPr>
              <w:rPr>
                <w:lang w:val="en-US"/>
              </w:rPr>
            </w:pPr>
            <w:r>
              <w:rPr>
                <w:lang w:val="en-US"/>
              </w:rPr>
              <w:t>Encountered i</w:t>
            </w:r>
            <w:r w:rsidRPr="00AF1970">
              <w:rPr>
                <w:lang w:val="en-US"/>
              </w:rPr>
              <w:t>ssue</w:t>
            </w:r>
            <w:r>
              <w:rPr>
                <w:lang w:val="en-US"/>
              </w:rPr>
              <w:t>s</w:t>
            </w:r>
            <w:r w:rsidR="004D1215">
              <w:rPr>
                <w:lang w:val="en-US"/>
              </w:rPr>
              <w:t xml:space="preserve"> pulling</w:t>
            </w:r>
            <w:r w:rsidRPr="00AF1970">
              <w:rPr>
                <w:lang w:val="en-US"/>
              </w:rPr>
              <w:t xml:space="preserve"> changes </w:t>
            </w:r>
            <w:r w:rsidR="004D1215">
              <w:rPr>
                <w:lang w:val="en-US"/>
              </w:rPr>
              <w:t xml:space="preserve">in </w:t>
            </w:r>
            <w:r w:rsidRPr="00AF1970">
              <w:rPr>
                <w:lang w:val="en-US"/>
              </w:rPr>
              <w:t xml:space="preserve">other.py (add object to clearv1 function) without committing changes on </w:t>
            </w:r>
            <w:r w:rsidR="00E64BB3">
              <w:rPr>
                <w:lang w:val="en-US"/>
              </w:rPr>
              <w:t xml:space="preserve">current </w:t>
            </w:r>
            <w:r w:rsidRPr="00AF1970">
              <w:rPr>
                <w:lang w:val="en-US"/>
              </w:rPr>
              <w:t xml:space="preserve">branch </w:t>
            </w:r>
          </w:p>
          <w:p w14:paraId="2E661408" w14:textId="4A973387" w:rsidR="00050F78" w:rsidRPr="00DA62F4" w:rsidRDefault="00050F78" w:rsidP="00050F78">
            <w:pPr>
              <w:pStyle w:val="ListParagraph"/>
              <w:numPr>
                <w:ilvl w:val="0"/>
                <w:numId w:val="5"/>
              </w:numPr>
              <w:rPr>
                <w:lang w:val="en-US"/>
              </w:rPr>
            </w:pPr>
            <w:r>
              <w:rPr>
                <w:lang w:val="en-US"/>
              </w:rPr>
              <w:t>Discussed: e</w:t>
            </w:r>
            <w:r w:rsidRPr="00DA62F4">
              <w:rPr>
                <w:lang w:val="en-US"/>
              </w:rPr>
              <w:t>ach person make their branch on the function they’re working on, afterwards merge branches before merging to master. Resolve merge conflicts between branches instead of with master. Hence, master merge should be perfect.</w:t>
            </w:r>
          </w:p>
          <w:p w14:paraId="7A791B71" w14:textId="5C498199" w:rsidR="00806DB3" w:rsidRDefault="00C61F6B" w:rsidP="00050F78">
            <w:pPr>
              <w:pStyle w:val="ListParagraph"/>
              <w:numPr>
                <w:ilvl w:val="0"/>
                <w:numId w:val="5"/>
              </w:numPr>
              <w:rPr>
                <w:lang w:val="en-US"/>
              </w:rPr>
            </w:pPr>
            <w:r>
              <w:rPr>
                <w:lang w:val="en-US"/>
              </w:rPr>
              <w:t>Changed users object from a list into a dictionary</w:t>
            </w:r>
            <w:r w:rsidR="00806DB3">
              <w:rPr>
                <w:lang w:val="en-US"/>
              </w:rPr>
              <w:t xml:space="preserve"> </w:t>
            </w:r>
          </w:p>
          <w:p w14:paraId="6B799F07" w14:textId="77777777" w:rsidR="00EF3FCB" w:rsidRDefault="009421C8" w:rsidP="00050F78">
            <w:pPr>
              <w:pStyle w:val="ListParagraph"/>
              <w:numPr>
                <w:ilvl w:val="0"/>
                <w:numId w:val="5"/>
              </w:numPr>
              <w:rPr>
                <w:lang w:val="en-US"/>
              </w:rPr>
            </w:pPr>
            <w:r>
              <w:rPr>
                <w:lang w:val="en-US"/>
              </w:rPr>
              <w:t>Removed assumption that users can be deleted</w:t>
            </w:r>
          </w:p>
          <w:p w14:paraId="3865A48A" w14:textId="634F8648" w:rsidR="00050F78" w:rsidRPr="00AF1970" w:rsidRDefault="00EF3FCB" w:rsidP="00050F78">
            <w:pPr>
              <w:pStyle w:val="ListParagraph"/>
              <w:numPr>
                <w:ilvl w:val="0"/>
                <w:numId w:val="5"/>
              </w:numPr>
              <w:rPr>
                <w:lang w:val="en-US"/>
              </w:rPr>
            </w:pPr>
            <w:r>
              <w:rPr>
                <w:lang w:val="en-US"/>
              </w:rPr>
              <w:t>Finished auth functions, pushed branch to master</w:t>
            </w:r>
            <w:r w:rsidR="009421C8">
              <w:rPr>
                <w:lang w:val="en-US"/>
              </w:rPr>
              <w:t xml:space="preserve"> </w:t>
            </w:r>
          </w:p>
          <w:p w14:paraId="6998F150" w14:textId="77777777" w:rsidR="004B2A3C" w:rsidRDefault="004B2A3C">
            <w:pPr>
              <w:rPr>
                <w:lang w:val="en-US"/>
              </w:rPr>
            </w:pPr>
          </w:p>
        </w:tc>
        <w:tc>
          <w:tcPr>
            <w:tcW w:w="5593" w:type="dxa"/>
          </w:tcPr>
          <w:p w14:paraId="55EF9837" w14:textId="3772F5E7" w:rsidR="006304E7" w:rsidRDefault="006304E7" w:rsidP="006304E7">
            <w:pPr>
              <w:pStyle w:val="ListParagraph"/>
              <w:numPr>
                <w:ilvl w:val="0"/>
                <w:numId w:val="3"/>
              </w:numPr>
              <w:rPr>
                <w:lang w:val="en-US"/>
              </w:rPr>
            </w:pPr>
            <w:r w:rsidRPr="006304E7">
              <w:rPr>
                <w:lang w:val="en-US"/>
              </w:rPr>
              <w:t xml:space="preserve">Emil and </w:t>
            </w:r>
            <w:r>
              <w:rPr>
                <w:lang w:val="en-US"/>
              </w:rPr>
              <w:t>Chris continue working</w:t>
            </w:r>
            <w:r w:rsidRPr="006304E7">
              <w:rPr>
                <w:lang w:val="en-US"/>
              </w:rPr>
              <w:t xml:space="preserve"> on Channels </w:t>
            </w:r>
            <w:r>
              <w:rPr>
                <w:lang w:val="en-US"/>
              </w:rPr>
              <w:t>functions and test</w:t>
            </w:r>
            <w:r w:rsidR="00982E22">
              <w:rPr>
                <w:lang w:val="en-US"/>
              </w:rPr>
              <w:t>s</w:t>
            </w:r>
            <w:r>
              <w:rPr>
                <w:lang w:val="en-US"/>
              </w:rPr>
              <w:t xml:space="preserve"> respectively </w:t>
            </w:r>
          </w:p>
          <w:p w14:paraId="20C96639" w14:textId="0168B432" w:rsidR="006304E7" w:rsidRDefault="006304E7" w:rsidP="006304E7">
            <w:pPr>
              <w:pStyle w:val="ListParagraph"/>
              <w:numPr>
                <w:ilvl w:val="0"/>
                <w:numId w:val="3"/>
              </w:numPr>
              <w:rPr>
                <w:lang w:val="en-US"/>
              </w:rPr>
            </w:pPr>
            <w:r>
              <w:rPr>
                <w:lang w:val="en-US"/>
              </w:rPr>
              <w:t xml:space="preserve">Likewise, </w:t>
            </w:r>
            <w:r>
              <w:rPr>
                <w:lang w:val="en-US"/>
              </w:rPr>
              <w:t xml:space="preserve">Alex and Alexander on </w:t>
            </w:r>
            <w:r>
              <w:rPr>
                <w:lang w:val="en-US"/>
              </w:rPr>
              <w:t>C</w:t>
            </w:r>
            <w:r>
              <w:rPr>
                <w:lang w:val="en-US"/>
              </w:rPr>
              <w:t>hannel</w:t>
            </w:r>
            <w:r w:rsidR="00982E22">
              <w:rPr>
                <w:lang w:val="en-US"/>
              </w:rPr>
              <w:t xml:space="preserve"> functions and tests</w:t>
            </w:r>
          </w:p>
          <w:p w14:paraId="0082C649" w14:textId="2F422B1D" w:rsidR="006304E7" w:rsidRDefault="00982E22" w:rsidP="006304E7">
            <w:pPr>
              <w:pStyle w:val="ListParagraph"/>
              <w:numPr>
                <w:ilvl w:val="0"/>
                <w:numId w:val="3"/>
              </w:numPr>
            </w:pPr>
            <w:r>
              <w:t>Reminder to a</w:t>
            </w:r>
            <w:r w:rsidRPr="00982E22">
              <w:t xml:space="preserve">dd messagers object in </w:t>
            </w:r>
            <w:proofErr w:type="spellStart"/>
            <w:r w:rsidRPr="00982E22">
              <w:t>data_</w:t>
            </w:r>
            <w:r>
              <w:t>store</w:t>
            </w:r>
            <w:proofErr w:type="spellEnd"/>
            <w:r>
              <w:t xml:space="preserve"> to avoid merge conflict </w:t>
            </w:r>
          </w:p>
          <w:p w14:paraId="7B7A529C" w14:textId="59E5D251" w:rsidR="00F62564" w:rsidRDefault="00720232" w:rsidP="006304E7">
            <w:pPr>
              <w:pStyle w:val="ListParagraph"/>
              <w:numPr>
                <w:ilvl w:val="0"/>
                <w:numId w:val="3"/>
              </w:numPr>
            </w:pPr>
            <w:r>
              <w:t xml:space="preserve">Use discord chat to </w:t>
            </w:r>
            <w:r w:rsidR="00C243CF">
              <w:t>clarify who’s doing what to avoid redoing someone else’s work</w:t>
            </w:r>
          </w:p>
          <w:p w14:paraId="62B79561" w14:textId="0D7D91A1" w:rsidR="00D65B21" w:rsidRDefault="00EF3FCB" w:rsidP="006304E7">
            <w:pPr>
              <w:pStyle w:val="ListParagraph"/>
              <w:numPr>
                <w:ilvl w:val="0"/>
                <w:numId w:val="3"/>
              </w:numPr>
            </w:pPr>
            <w:r>
              <w:t xml:space="preserve">Agreed to make </w:t>
            </w:r>
            <w:r w:rsidR="00D65B21">
              <w:t>Channels functions before channel</w:t>
            </w:r>
          </w:p>
          <w:p w14:paraId="6CD0CDDC" w14:textId="77777777" w:rsidR="00DA62F4" w:rsidRPr="00982E22" w:rsidRDefault="00DA62F4" w:rsidP="00050F78">
            <w:pPr>
              <w:pStyle w:val="ListParagraph"/>
            </w:pPr>
          </w:p>
          <w:p w14:paraId="797AB46D" w14:textId="77777777" w:rsidR="004B2A3C" w:rsidRPr="00982E22" w:rsidRDefault="004B2A3C"/>
        </w:tc>
      </w:tr>
      <w:tr w:rsidR="004B2A3C" w:rsidRPr="00982E22" w14:paraId="4AAFAFDE" w14:textId="6B238E2E" w:rsidTr="0064398C">
        <w:trPr>
          <w:trHeight w:val="468"/>
        </w:trPr>
        <w:tc>
          <w:tcPr>
            <w:tcW w:w="1615" w:type="dxa"/>
          </w:tcPr>
          <w:p w14:paraId="481A82A3" w14:textId="4D480724" w:rsidR="004B2A3C" w:rsidRPr="00982E22" w:rsidRDefault="004B7B29">
            <w:r>
              <w:t>1 March</w:t>
            </w:r>
          </w:p>
        </w:tc>
        <w:tc>
          <w:tcPr>
            <w:tcW w:w="1530" w:type="dxa"/>
          </w:tcPr>
          <w:p w14:paraId="7AC82897" w14:textId="77777777" w:rsidR="004B2A3C" w:rsidRDefault="004B7B29">
            <w:r>
              <w:t xml:space="preserve">Alex </w:t>
            </w:r>
          </w:p>
          <w:p w14:paraId="3C1285DA" w14:textId="48AD735E" w:rsidR="004B7B29" w:rsidRPr="00982E22" w:rsidRDefault="004B7B29">
            <w:r>
              <w:t xml:space="preserve">Emil </w:t>
            </w:r>
          </w:p>
        </w:tc>
        <w:tc>
          <w:tcPr>
            <w:tcW w:w="5490" w:type="dxa"/>
          </w:tcPr>
          <w:p w14:paraId="19D4A819" w14:textId="77777777" w:rsidR="004B2A3C" w:rsidRDefault="004B7B29" w:rsidP="004B7B29">
            <w:pPr>
              <w:pStyle w:val="ListParagraph"/>
              <w:numPr>
                <w:ilvl w:val="0"/>
                <w:numId w:val="6"/>
              </w:numPr>
            </w:pPr>
            <w:r>
              <w:t xml:space="preserve">Removed tests involving </w:t>
            </w:r>
            <w:proofErr w:type="spellStart"/>
            <w:r>
              <w:t>data_store</w:t>
            </w:r>
            <w:proofErr w:type="spellEnd"/>
            <w:r>
              <w:t>, in particular handle testing</w:t>
            </w:r>
          </w:p>
          <w:p w14:paraId="661F5CA1" w14:textId="77777777" w:rsidR="004B7B29" w:rsidRDefault="00B40155" w:rsidP="004B7B29">
            <w:pPr>
              <w:pStyle w:val="ListParagraph"/>
              <w:numPr>
                <w:ilvl w:val="0"/>
                <w:numId w:val="6"/>
              </w:numPr>
            </w:pPr>
            <w:r>
              <w:t xml:space="preserve">Emil completed </w:t>
            </w:r>
            <w:proofErr w:type="spellStart"/>
            <w:r>
              <w:t>channel_create</w:t>
            </w:r>
            <w:proofErr w:type="spellEnd"/>
            <w:r>
              <w:t xml:space="preserve"> function, Alexander completed tests for it</w:t>
            </w:r>
          </w:p>
          <w:p w14:paraId="2DA5BF7B" w14:textId="763EE68B" w:rsidR="00B40155" w:rsidRPr="00982E22" w:rsidRDefault="00B40155" w:rsidP="004B7B29">
            <w:pPr>
              <w:pStyle w:val="ListParagraph"/>
              <w:numPr>
                <w:ilvl w:val="0"/>
                <w:numId w:val="6"/>
              </w:numPr>
            </w:pPr>
          </w:p>
        </w:tc>
        <w:tc>
          <w:tcPr>
            <w:tcW w:w="5593" w:type="dxa"/>
          </w:tcPr>
          <w:p w14:paraId="5AB7A881" w14:textId="77777777" w:rsidR="004B2A3C" w:rsidRDefault="00CC10FE" w:rsidP="00CC10FE">
            <w:pPr>
              <w:pStyle w:val="ListParagraph"/>
              <w:numPr>
                <w:ilvl w:val="0"/>
                <w:numId w:val="6"/>
              </w:numPr>
            </w:pPr>
            <w:r>
              <w:t>Still need to find a way to test handles (</w:t>
            </w:r>
            <w:proofErr w:type="spellStart"/>
            <w:r>
              <w:t>ie</w:t>
            </w:r>
            <w:proofErr w:type="spellEnd"/>
            <w:r>
              <w:t xml:space="preserve"> function returns)</w:t>
            </w:r>
          </w:p>
          <w:p w14:paraId="5412DAAE" w14:textId="1FE037BD" w:rsidR="002819E1" w:rsidRDefault="002819E1" w:rsidP="00CC10FE">
            <w:pPr>
              <w:pStyle w:val="ListParagraph"/>
              <w:numPr>
                <w:ilvl w:val="0"/>
                <w:numId w:val="6"/>
              </w:numPr>
            </w:pPr>
            <w:r>
              <w:t xml:space="preserve">Make all tests </w:t>
            </w:r>
            <w:proofErr w:type="spellStart"/>
            <w:r>
              <w:t>blackbox</w:t>
            </w:r>
            <w:proofErr w:type="spellEnd"/>
            <w:r w:rsidR="001C1B55">
              <w:t>, assigned to Alex</w:t>
            </w:r>
          </w:p>
          <w:p w14:paraId="4E1269E7" w14:textId="067BFCC7" w:rsidR="00157197" w:rsidRPr="00982E22" w:rsidRDefault="006A6E1A" w:rsidP="00CC10FE">
            <w:pPr>
              <w:pStyle w:val="ListParagraph"/>
              <w:numPr>
                <w:ilvl w:val="0"/>
                <w:numId w:val="6"/>
              </w:numPr>
            </w:pPr>
            <w:r>
              <w:t>Emili will m</w:t>
            </w:r>
            <w:r w:rsidR="00157197">
              <w:t xml:space="preserve">ake tests for </w:t>
            </w:r>
            <w:proofErr w:type="spellStart"/>
            <w:r w:rsidR="00157197">
              <w:t>channel_list</w:t>
            </w:r>
            <w:proofErr w:type="spellEnd"/>
            <w:r w:rsidR="00157197">
              <w:t xml:space="preserve"> and </w:t>
            </w:r>
            <w:proofErr w:type="spellStart"/>
            <w:r w:rsidR="00157197">
              <w:t>channel_listall</w:t>
            </w:r>
            <w:proofErr w:type="spellEnd"/>
          </w:p>
        </w:tc>
      </w:tr>
      <w:tr w:rsidR="004B2A3C" w:rsidRPr="00982E22" w14:paraId="0BF30C80" w14:textId="26C35425" w:rsidTr="0064398C">
        <w:trPr>
          <w:trHeight w:val="487"/>
        </w:trPr>
        <w:tc>
          <w:tcPr>
            <w:tcW w:w="1615" w:type="dxa"/>
          </w:tcPr>
          <w:p w14:paraId="50FABDDA" w14:textId="4A27E4CF" w:rsidR="004B2A3C" w:rsidRPr="00982E22" w:rsidRDefault="00741B2E">
            <w:r>
              <w:t>3 March</w:t>
            </w:r>
          </w:p>
        </w:tc>
        <w:tc>
          <w:tcPr>
            <w:tcW w:w="1530" w:type="dxa"/>
          </w:tcPr>
          <w:p w14:paraId="3E5224BE" w14:textId="187F52FF" w:rsidR="00157197" w:rsidRPr="00982E22" w:rsidRDefault="00834437" w:rsidP="00157197">
            <w:r>
              <w:t>Alexander Chris</w:t>
            </w:r>
          </w:p>
        </w:tc>
        <w:tc>
          <w:tcPr>
            <w:tcW w:w="5490" w:type="dxa"/>
          </w:tcPr>
          <w:p w14:paraId="0C731950" w14:textId="77777777" w:rsidR="004B2A3C" w:rsidRDefault="005D1104" w:rsidP="00543F8B">
            <w:pPr>
              <w:pStyle w:val="ListParagraph"/>
              <w:numPr>
                <w:ilvl w:val="0"/>
                <w:numId w:val="8"/>
              </w:numPr>
            </w:pPr>
            <w:r>
              <w:t xml:space="preserve">Added clear channels to clear_v1 </w:t>
            </w:r>
          </w:p>
          <w:p w14:paraId="319A1A19" w14:textId="77777777" w:rsidR="005D1104" w:rsidRDefault="007C0940" w:rsidP="00543F8B">
            <w:pPr>
              <w:pStyle w:val="ListParagraph"/>
              <w:numPr>
                <w:ilvl w:val="0"/>
                <w:numId w:val="8"/>
              </w:numPr>
            </w:pPr>
            <w:r>
              <w:t xml:space="preserve">Changed </w:t>
            </w:r>
            <w:r w:rsidR="008658CA">
              <w:t xml:space="preserve">users to contain channels they are in </w:t>
            </w:r>
            <w:r w:rsidR="00340F2B">
              <w:t xml:space="preserve">(in </w:t>
            </w:r>
            <w:proofErr w:type="spellStart"/>
            <w:r w:rsidR="00340F2B">
              <w:t>data_store</w:t>
            </w:r>
            <w:proofErr w:type="spellEnd"/>
            <w:r w:rsidR="00340F2B">
              <w:t>)</w:t>
            </w:r>
          </w:p>
          <w:p w14:paraId="705870FA" w14:textId="67390DC8" w:rsidR="000C43A0" w:rsidRPr="00982E22" w:rsidRDefault="000C43A0" w:rsidP="00543F8B">
            <w:pPr>
              <w:pStyle w:val="ListParagraph"/>
              <w:numPr>
                <w:ilvl w:val="0"/>
                <w:numId w:val="8"/>
              </w:numPr>
            </w:pPr>
            <w:r>
              <w:t>Remember to separate tests and function implementation to different people</w:t>
            </w:r>
          </w:p>
        </w:tc>
        <w:tc>
          <w:tcPr>
            <w:tcW w:w="5593" w:type="dxa"/>
          </w:tcPr>
          <w:p w14:paraId="4B3FEC5B" w14:textId="2C5446B0" w:rsidR="00F8027B" w:rsidRDefault="00F8027B" w:rsidP="00F8027B">
            <w:pPr>
              <w:pStyle w:val="ListParagraph"/>
              <w:numPr>
                <w:ilvl w:val="0"/>
                <w:numId w:val="7"/>
              </w:numPr>
            </w:pPr>
            <w:r>
              <w:t>F</w:t>
            </w:r>
            <w:r>
              <w:t xml:space="preserve">or </w:t>
            </w:r>
            <w:proofErr w:type="spellStart"/>
            <w:r>
              <w:t>channel_details</w:t>
            </w:r>
            <w:proofErr w:type="spellEnd"/>
            <w:r>
              <w:t xml:space="preserve">, Emil will make tests and Alexander makes function </w:t>
            </w:r>
          </w:p>
          <w:p w14:paraId="2B245A17" w14:textId="3F73B807" w:rsidR="00F8027B" w:rsidRDefault="00F8027B" w:rsidP="00F8027B">
            <w:pPr>
              <w:pStyle w:val="ListParagraph"/>
              <w:numPr>
                <w:ilvl w:val="0"/>
                <w:numId w:val="7"/>
              </w:numPr>
            </w:pPr>
            <w:r>
              <w:t>F</w:t>
            </w:r>
            <w:r>
              <w:t xml:space="preserve">or </w:t>
            </w:r>
            <w:proofErr w:type="spellStart"/>
            <w:r>
              <w:t>channel_messages</w:t>
            </w:r>
            <w:proofErr w:type="spellEnd"/>
            <w:r w:rsidR="00EE7BF9">
              <w:t xml:space="preserve">, Alexander will make tests and Alex </w:t>
            </w:r>
            <w:r w:rsidR="00DC5A4C">
              <w:t>makes function</w:t>
            </w:r>
          </w:p>
          <w:p w14:paraId="5FD7DA86" w14:textId="1F2E7FFC" w:rsidR="004B2A3C" w:rsidRDefault="00DC5A4C" w:rsidP="00F8027B">
            <w:pPr>
              <w:pStyle w:val="ListParagraph"/>
              <w:numPr>
                <w:ilvl w:val="0"/>
                <w:numId w:val="7"/>
              </w:numPr>
            </w:pPr>
            <w:r>
              <w:t xml:space="preserve">For </w:t>
            </w:r>
            <w:proofErr w:type="spellStart"/>
            <w:r>
              <w:t>channel_invite</w:t>
            </w:r>
            <w:proofErr w:type="spellEnd"/>
            <w:r>
              <w:t xml:space="preserve">, </w:t>
            </w:r>
            <w:r w:rsidR="002C0A20">
              <w:t xml:space="preserve">Chris will make tests and Alexander will make function </w:t>
            </w:r>
          </w:p>
          <w:p w14:paraId="2E7FD4FA" w14:textId="30DA03A8" w:rsidR="00EE6443" w:rsidRPr="00982E22" w:rsidRDefault="002C0A20" w:rsidP="00E35155">
            <w:pPr>
              <w:pStyle w:val="ListParagraph"/>
              <w:numPr>
                <w:ilvl w:val="0"/>
                <w:numId w:val="7"/>
              </w:numPr>
            </w:pPr>
            <w:r>
              <w:lastRenderedPageBreak/>
              <w:t xml:space="preserve">For </w:t>
            </w:r>
            <w:proofErr w:type="spellStart"/>
            <w:r>
              <w:t>channel_join</w:t>
            </w:r>
            <w:proofErr w:type="spellEnd"/>
            <w:r>
              <w:t xml:space="preserve">, Emil will make tests and Chris will make function </w:t>
            </w:r>
          </w:p>
        </w:tc>
      </w:tr>
      <w:tr w:rsidR="004B2A3C" w:rsidRPr="00982E22" w14:paraId="032D1441" w14:textId="557C2335" w:rsidTr="0064398C">
        <w:trPr>
          <w:trHeight w:val="487"/>
        </w:trPr>
        <w:tc>
          <w:tcPr>
            <w:tcW w:w="1615" w:type="dxa"/>
          </w:tcPr>
          <w:p w14:paraId="063350B6" w14:textId="0FA2F1D5" w:rsidR="004B2A3C" w:rsidRPr="00982E22" w:rsidRDefault="00741B2E">
            <w:r>
              <w:lastRenderedPageBreak/>
              <w:t xml:space="preserve">4 March </w:t>
            </w:r>
          </w:p>
        </w:tc>
        <w:tc>
          <w:tcPr>
            <w:tcW w:w="1530" w:type="dxa"/>
          </w:tcPr>
          <w:p w14:paraId="0B414061" w14:textId="77777777" w:rsidR="004B2A3C" w:rsidRDefault="00741B2E">
            <w:r>
              <w:t xml:space="preserve">Emil </w:t>
            </w:r>
          </w:p>
          <w:p w14:paraId="79AC1128" w14:textId="1D6BEBA5" w:rsidR="00741B2E" w:rsidRPr="00982E22" w:rsidRDefault="00741B2E">
            <w:r>
              <w:t>Alexander</w:t>
            </w:r>
          </w:p>
        </w:tc>
        <w:tc>
          <w:tcPr>
            <w:tcW w:w="5490" w:type="dxa"/>
          </w:tcPr>
          <w:p w14:paraId="3830B098" w14:textId="2141E146" w:rsidR="004B2A3C" w:rsidRDefault="005D1104" w:rsidP="005D1104">
            <w:pPr>
              <w:pStyle w:val="ListParagraph"/>
              <w:numPr>
                <w:ilvl w:val="0"/>
                <w:numId w:val="7"/>
              </w:numPr>
            </w:pPr>
            <w:r>
              <w:t xml:space="preserve">Fixed return values for channel and channels functions </w:t>
            </w:r>
            <w:r w:rsidR="00B11D8F">
              <w:t>in line with specifications</w:t>
            </w:r>
          </w:p>
          <w:p w14:paraId="7E704346" w14:textId="6F97B4EF" w:rsidR="00505D3F" w:rsidRDefault="00505D3F" w:rsidP="005D1104">
            <w:pPr>
              <w:pStyle w:val="ListParagraph"/>
              <w:numPr>
                <w:ilvl w:val="0"/>
                <w:numId w:val="7"/>
              </w:numPr>
            </w:pPr>
            <w:r>
              <w:t xml:space="preserve">Completed </w:t>
            </w:r>
            <w:proofErr w:type="spellStart"/>
            <w:r>
              <w:t>channel_join</w:t>
            </w:r>
            <w:proofErr w:type="spellEnd"/>
            <w:r w:rsidR="00312F96">
              <w:t xml:space="preserve">, </w:t>
            </w:r>
            <w:proofErr w:type="spellStart"/>
            <w:r>
              <w:t>channel_invite</w:t>
            </w:r>
            <w:proofErr w:type="spellEnd"/>
            <w:r w:rsidR="00312F96">
              <w:t xml:space="preserve"> and </w:t>
            </w:r>
            <w:proofErr w:type="spellStart"/>
            <w:r w:rsidR="00312F96">
              <w:t>channel</w:t>
            </w:r>
            <w:r w:rsidR="00224AEF">
              <w:t>_messages</w:t>
            </w:r>
            <w:proofErr w:type="spellEnd"/>
            <w:r w:rsidR="00224AEF">
              <w:t xml:space="preserve"> functions</w:t>
            </w:r>
          </w:p>
          <w:p w14:paraId="591B30D4" w14:textId="24753987" w:rsidR="00834437" w:rsidRPr="00982E22" w:rsidRDefault="00834437" w:rsidP="005D1104">
            <w:pPr>
              <w:pStyle w:val="ListParagraph"/>
              <w:numPr>
                <w:ilvl w:val="0"/>
                <w:numId w:val="7"/>
              </w:numPr>
            </w:pPr>
            <w:r>
              <w:t>Merged channels branch into master</w:t>
            </w:r>
          </w:p>
        </w:tc>
        <w:tc>
          <w:tcPr>
            <w:tcW w:w="5593" w:type="dxa"/>
          </w:tcPr>
          <w:p w14:paraId="406A83AC" w14:textId="77777777" w:rsidR="004B2A3C" w:rsidRDefault="005A3967" w:rsidP="005A3967">
            <w:pPr>
              <w:pStyle w:val="ListParagraph"/>
              <w:numPr>
                <w:ilvl w:val="0"/>
                <w:numId w:val="7"/>
              </w:numPr>
            </w:pPr>
            <w:r>
              <w:t xml:space="preserve">Chris make more tests for </w:t>
            </w:r>
            <w:proofErr w:type="spellStart"/>
            <w:r>
              <w:t>channel_create</w:t>
            </w:r>
            <w:proofErr w:type="spellEnd"/>
            <w:r w:rsidR="00505D3F">
              <w:t xml:space="preserve"> and handles in auth</w:t>
            </w:r>
          </w:p>
          <w:p w14:paraId="700E12F6" w14:textId="77777777" w:rsidR="00350E00" w:rsidRDefault="00513A55" w:rsidP="005A3967">
            <w:pPr>
              <w:pStyle w:val="ListParagraph"/>
              <w:numPr>
                <w:ilvl w:val="0"/>
                <w:numId w:val="7"/>
              </w:numPr>
            </w:pPr>
            <w:r>
              <w:t xml:space="preserve">Brush up on tests for </w:t>
            </w:r>
            <w:proofErr w:type="spellStart"/>
            <w:r>
              <w:t>channel_join</w:t>
            </w:r>
            <w:proofErr w:type="spellEnd"/>
            <w:r>
              <w:t xml:space="preserve"> </w:t>
            </w:r>
          </w:p>
          <w:p w14:paraId="165F7D4D" w14:textId="7F260155" w:rsidR="005506EC" w:rsidRPr="00982E22" w:rsidRDefault="005506EC" w:rsidP="005A3967">
            <w:pPr>
              <w:pStyle w:val="ListParagraph"/>
              <w:numPr>
                <w:ilvl w:val="0"/>
                <w:numId w:val="7"/>
              </w:numPr>
            </w:pPr>
          </w:p>
        </w:tc>
      </w:tr>
      <w:tr w:rsidR="00505D3F" w:rsidRPr="00982E22" w14:paraId="48D9EF5C" w14:textId="77777777" w:rsidTr="0064398C">
        <w:trPr>
          <w:trHeight w:val="487"/>
        </w:trPr>
        <w:tc>
          <w:tcPr>
            <w:tcW w:w="1615" w:type="dxa"/>
          </w:tcPr>
          <w:p w14:paraId="1E4B0A0A" w14:textId="2E260473" w:rsidR="00505D3F" w:rsidRDefault="00350E00">
            <w:r>
              <w:t xml:space="preserve">5 March </w:t>
            </w:r>
          </w:p>
        </w:tc>
        <w:tc>
          <w:tcPr>
            <w:tcW w:w="1530" w:type="dxa"/>
          </w:tcPr>
          <w:p w14:paraId="1489E54D" w14:textId="77777777" w:rsidR="00505D3F" w:rsidRDefault="00350E00">
            <w:r>
              <w:t xml:space="preserve">Alex </w:t>
            </w:r>
          </w:p>
          <w:p w14:paraId="1ABC832D" w14:textId="77777777" w:rsidR="00350E00" w:rsidRDefault="00350E00">
            <w:r>
              <w:t xml:space="preserve">Emil </w:t>
            </w:r>
          </w:p>
          <w:p w14:paraId="3FCCF088" w14:textId="4D0098CD" w:rsidR="00350E00" w:rsidRDefault="00350E00">
            <w:r>
              <w:t>Alexander</w:t>
            </w:r>
          </w:p>
        </w:tc>
        <w:tc>
          <w:tcPr>
            <w:tcW w:w="5490" w:type="dxa"/>
          </w:tcPr>
          <w:p w14:paraId="642CDB85" w14:textId="77777777" w:rsidR="00505D3F" w:rsidRDefault="008A374C" w:rsidP="005D1104">
            <w:pPr>
              <w:pStyle w:val="ListParagraph"/>
              <w:numPr>
                <w:ilvl w:val="0"/>
                <w:numId w:val="7"/>
              </w:numPr>
            </w:pPr>
            <w:r>
              <w:t>Forgot to include invalid-user access error check in all functions and tests</w:t>
            </w:r>
          </w:p>
          <w:p w14:paraId="758F3C39" w14:textId="77777777" w:rsidR="008A374C" w:rsidRDefault="0040721D" w:rsidP="005D1104">
            <w:pPr>
              <w:pStyle w:val="ListParagraph"/>
              <w:numPr>
                <w:ilvl w:val="0"/>
                <w:numId w:val="7"/>
              </w:numPr>
            </w:pPr>
            <w:r>
              <w:t xml:space="preserve">Changed test case order within functions to check for access error returned for </w:t>
            </w:r>
            <w:r w:rsidR="00755D8C">
              <w:t>test cases</w:t>
            </w:r>
            <w:r>
              <w:t xml:space="preserve"> involving both input and access</w:t>
            </w:r>
            <w:r w:rsidR="00755D8C">
              <w:t xml:space="preserve"> error</w:t>
            </w:r>
          </w:p>
          <w:p w14:paraId="34347583" w14:textId="141144F6" w:rsidR="00755D8C" w:rsidRDefault="00755D8C" w:rsidP="00B11D8F"/>
        </w:tc>
        <w:tc>
          <w:tcPr>
            <w:tcW w:w="5593" w:type="dxa"/>
          </w:tcPr>
          <w:p w14:paraId="530E9700" w14:textId="77777777" w:rsidR="00505D3F" w:rsidRDefault="001F53AC" w:rsidP="005A3967">
            <w:pPr>
              <w:pStyle w:val="ListParagraph"/>
              <w:numPr>
                <w:ilvl w:val="0"/>
                <w:numId w:val="7"/>
              </w:numPr>
            </w:pPr>
            <w:r>
              <w:t xml:space="preserve">Add </w:t>
            </w:r>
            <w:proofErr w:type="spellStart"/>
            <w:r w:rsidR="003275AB">
              <w:t>pytest.fixture</w:t>
            </w:r>
            <w:proofErr w:type="spellEnd"/>
            <w:r w:rsidR="003275AB">
              <w:t xml:space="preserve"> to channels tests to avoid repeat code </w:t>
            </w:r>
            <w:proofErr w:type="spellStart"/>
            <w:r w:rsidR="003275AB">
              <w:t>ie</w:t>
            </w:r>
            <w:proofErr w:type="spellEnd"/>
            <w:r w:rsidR="003275AB">
              <w:t xml:space="preserve"> clear_v1 </w:t>
            </w:r>
          </w:p>
          <w:p w14:paraId="7DAF9420" w14:textId="77777777" w:rsidR="003275AB" w:rsidRDefault="003275AB" w:rsidP="005A3967">
            <w:pPr>
              <w:pStyle w:val="ListParagraph"/>
              <w:numPr>
                <w:ilvl w:val="0"/>
                <w:numId w:val="7"/>
              </w:numPr>
            </w:pPr>
            <w:r>
              <w:t xml:space="preserve">Forgot to add </w:t>
            </w:r>
            <w:proofErr w:type="spellStart"/>
            <w:r>
              <w:t>auth_register</w:t>
            </w:r>
            <w:proofErr w:type="spellEnd"/>
            <w:r>
              <w:t xml:space="preserve"> to </w:t>
            </w:r>
            <w:proofErr w:type="spellStart"/>
            <w:r w:rsidR="00DA58B8">
              <w:t>channels_tests</w:t>
            </w:r>
            <w:proofErr w:type="spellEnd"/>
          </w:p>
          <w:p w14:paraId="5B8CEFD7" w14:textId="4418C50B" w:rsidR="00DA58B8" w:rsidRDefault="00DA58B8" w:rsidP="005A3967">
            <w:pPr>
              <w:pStyle w:val="ListParagraph"/>
              <w:numPr>
                <w:ilvl w:val="0"/>
                <w:numId w:val="7"/>
              </w:numPr>
            </w:pPr>
            <w:r>
              <w:t xml:space="preserve">Add </w:t>
            </w:r>
            <w:proofErr w:type="spellStart"/>
            <w:r>
              <w:t>channel_details</w:t>
            </w:r>
            <w:proofErr w:type="spellEnd"/>
            <w:r>
              <w:t xml:space="preserve"> </w:t>
            </w:r>
            <w:r w:rsidR="00B11D8F">
              <w:t xml:space="preserve">to </w:t>
            </w:r>
            <w:proofErr w:type="spellStart"/>
            <w:r w:rsidR="00B11D8F">
              <w:t>channels_tests</w:t>
            </w:r>
            <w:proofErr w:type="spellEnd"/>
            <w:r w:rsidR="00B11D8F">
              <w:t xml:space="preserve"> </w:t>
            </w:r>
            <w:r w:rsidR="005506EC">
              <w:t xml:space="preserve">so </w:t>
            </w:r>
            <w:proofErr w:type="spellStart"/>
            <w:r>
              <w:t>ch_id</w:t>
            </w:r>
            <w:proofErr w:type="spellEnd"/>
            <w:r>
              <w:t xml:space="preserve"> </w:t>
            </w:r>
            <w:r w:rsidR="005506EC">
              <w:t xml:space="preserve">returned and used </w:t>
            </w:r>
            <w:r w:rsidR="002E62C5">
              <w:t xml:space="preserve">instead of </w:t>
            </w:r>
            <w:r w:rsidR="005506EC">
              <w:t xml:space="preserve">assumed channel number in order </w:t>
            </w:r>
            <w:r>
              <w:t xml:space="preserve">to keep </w:t>
            </w:r>
            <w:proofErr w:type="spellStart"/>
            <w:r>
              <w:t>channels_tests</w:t>
            </w:r>
            <w:proofErr w:type="spellEnd"/>
            <w:r>
              <w:t xml:space="preserve"> </w:t>
            </w:r>
            <w:proofErr w:type="spellStart"/>
            <w:r>
              <w:t>blackbox</w:t>
            </w:r>
            <w:proofErr w:type="spellEnd"/>
            <w:r>
              <w:t xml:space="preserve"> </w:t>
            </w:r>
          </w:p>
        </w:tc>
      </w:tr>
      <w:tr w:rsidR="008C5351" w:rsidRPr="00982E22" w14:paraId="219C61DD" w14:textId="77777777" w:rsidTr="0064398C">
        <w:trPr>
          <w:trHeight w:val="487"/>
        </w:trPr>
        <w:tc>
          <w:tcPr>
            <w:tcW w:w="1615" w:type="dxa"/>
          </w:tcPr>
          <w:p w14:paraId="412310A2" w14:textId="747785F0" w:rsidR="008C5351" w:rsidRDefault="008C5351">
            <w:r>
              <w:t xml:space="preserve">6 March </w:t>
            </w:r>
          </w:p>
        </w:tc>
        <w:tc>
          <w:tcPr>
            <w:tcW w:w="1530" w:type="dxa"/>
          </w:tcPr>
          <w:p w14:paraId="2DE8C4C7" w14:textId="77777777" w:rsidR="008C5351" w:rsidRDefault="008C5351">
            <w:r>
              <w:t xml:space="preserve">Alex </w:t>
            </w:r>
          </w:p>
          <w:p w14:paraId="55D1D8A3" w14:textId="77777777" w:rsidR="008C5351" w:rsidRDefault="008C5351" w:rsidP="008C5351">
            <w:pPr>
              <w:rPr>
                <w:lang w:val="en-US"/>
              </w:rPr>
            </w:pPr>
            <w:r>
              <w:rPr>
                <w:lang w:val="en-US"/>
              </w:rPr>
              <w:t>Alexander</w:t>
            </w:r>
          </w:p>
          <w:p w14:paraId="6E70D6F4" w14:textId="77777777" w:rsidR="008C5351" w:rsidRDefault="008C5351" w:rsidP="008C5351">
            <w:pPr>
              <w:rPr>
                <w:lang w:val="en-US"/>
              </w:rPr>
            </w:pPr>
            <w:r>
              <w:rPr>
                <w:lang w:val="en-US"/>
              </w:rPr>
              <w:t xml:space="preserve">Emil </w:t>
            </w:r>
          </w:p>
          <w:p w14:paraId="79420092" w14:textId="79F34480" w:rsidR="008C5351" w:rsidRDefault="008C5351" w:rsidP="008C5351">
            <w:r>
              <w:rPr>
                <w:lang w:val="en-US"/>
              </w:rPr>
              <w:t>Chris</w:t>
            </w:r>
          </w:p>
        </w:tc>
        <w:tc>
          <w:tcPr>
            <w:tcW w:w="5490" w:type="dxa"/>
          </w:tcPr>
          <w:p w14:paraId="7F383E0E" w14:textId="77777777" w:rsidR="008C5351" w:rsidRDefault="00C30067" w:rsidP="005D1104">
            <w:pPr>
              <w:pStyle w:val="ListParagraph"/>
              <w:numPr>
                <w:ilvl w:val="0"/>
                <w:numId w:val="7"/>
              </w:numPr>
            </w:pPr>
            <w:r>
              <w:t xml:space="preserve">Coverage report showed </w:t>
            </w:r>
            <w:r w:rsidR="00BA193D">
              <w:t>lines of code not used in files channel_test.py and channel.py</w:t>
            </w:r>
          </w:p>
          <w:p w14:paraId="741CEC8D" w14:textId="325EBC93" w:rsidR="00BA193D" w:rsidRDefault="00BA193D" w:rsidP="005D1104">
            <w:pPr>
              <w:pStyle w:val="ListParagraph"/>
              <w:numPr>
                <w:ilvl w:val="0"/>
                <w:numId w:val="7"/>
              </w:numPr>
            </w:pPr>
            <w:r>
              <w:t xml:space="preserve">Fixed </w:t>
            </w:r>
            <w:proofErr w:type="spellStart"/>
            <w:r w:rsidR="00B11D8F">
              <w:t>channel_</w:t>
            </w:r>
            <w:r>
              <w:t>message</w:t>
            </w:r>
            <w:r w:rsidR="00B11D8F">
              <w:t>s</w:t>
            </w:r>
            <w:proofErr w:type="spellEnd"/>
            <w:r w:rsidR="00B11D8F">
              <w:t xml:space="preserve"> </w:t>
            </w:r>
            <w:r>
              <w:t xml:space="preserve">function test for </w:t>
            </w:r>
            <w:r w:rsidR="00B11D8F">
              <w:t xml:space="preserve">invalid </w:t>
            </w:r>
            <w:r>
              <w:t xml:space="preserve">index </w:t>
            </w:r>
          </w:p>
        </w:tc>
        <w:tc>
          <w:tcPr>
            <w:tcW w:w="5593" w:type="dxa"/>
          </w:tcPr>
          <w:p w14:paraId="05B19906" w14:textId="77777777" w:rsidR="008C5351" w:rsidRDefault="00B11D8F" w:rsidP="00B11D8F">
            <w:pPr>
              <w:pStyle w:val="ListParagraph"/>
              <w:numPr>
                <w:ilvl w:val="0"/>
                <w:numId w:val="7"/>
              </w:numPr>
            </w:pPr>
            <w:r>
              <w:t xml:space="preserve">Check </w:t>
            </w:r>
            <w:proofErr w:type="spellStart"/>
            <w:r>
              <w:t>leaderboard</w:t>
            </w:r>
            <w:proofErr w:type="spellEnd"/>
            <w:r>
              <w:t xml:space="preserve"> </w:t>
            </w:r>
          </w:p>
          <w:p w14:paraId="14ABE5D2" w14:textId="457CF620" w:rsidR="00B11D8F" w:rsidRPr="00982E22" w:rsidRDefault="00B11D8F" w:rsidP="00B11D8F">
            <w:pPr>
              <w:pStyle w:val="ListParagraph"/>
              <w:numPr>
                <w:ilvl w:val="0"/>
                <w:numId w:val="7"/>
              </w:numPr>
            </w:pPr>
            <w:r>
              <w:t xml:space="preserve">Pray </w:t>
            </w:r>
          </w:p>
        </w:tc>
      </w:tr>
    </w:tbl>
    <w:p w14:paraId="5C7926E1" w14:textId="77777777" w:rsidR="00625652" w:rsidRPr="00982E22" w:rsidRDefault="00625652"/>
    <w:sectPr w:rsidR="00625652" w:rsidRPr="00982E22" w:rsidSect="0062565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1A69A" w14:textId="77777777" w:rsidR="00174B89" w:rsidRDefault="00174B89" w:rsidP="00960D33">
      <w:pPr>
        <w:spacing w:after="0" w:line="240" w:lineRule="auto"/>
      </w:pPr>
      <w:r>
        <w:separator/>
      </w:r>
    </w:p>
  </w:endnote>
  <w:endnote w:type="continuationSeparator" w:id="0">
    <w:p w14:paraId="1BB561A6" w14:textId="77777777" w:rsidR="00174B89" w:rsidRDefault="00174B89" w:rsidP="00960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AC1B8" w14:textId="77777777" w:rsidR="00174B89" w:rsidRDefault="00174B89" w:rsidP="00960D33">
      <w:pPr>
        <w:spacing w:after="0" w:line="240" w:lineRule="auto"/>
      </w:pPr>
      <w:r>
        <w:separator/>
      </w:r>
    </w:p>
  </w:footnote>
  <w:footnote w:type="continuationSeparator" w:id="0">
    <w:p w14:paraId="3F0F75F4" w14:textId="77777777" w:rsidR="00174B89" w:rsidRDefault="00174B89" w:rsidP="00960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618"/>
    <w:multiLevelType w:val="hybridMultilevel"/>
    <w:tmpl w:val="E4C62F3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8D30AA7"/>
    <w:multiLevelType w:val="hybridMultilevel"/>
    <w:tmpl w:val="EEE8CB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572137"/>
    <w:multiLevelType w:val="hybridMultilevel"/>
    <w:tmpl w:val="4ED6C5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2F5E15"/>
    <w:multiLevelType w:val="hybridMultilevel"/>
    <w:tmpl w:val="245E72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4122CF9"/>
    <w:multiLevelType w:val="hybridMultilevel"/>
    <w:tmpl w:val="249E12B0"/>
    <w:lvl w:ilvl="0" w:tplc="A61854D6">
      <w:start w:val="2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A617292"/>
    <w:multiLevelType w:val="hybridMultilevel"/>
    <w:tmpl w:val="86EEB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8002528"/>
    <w:multiLevelType w:val="hybridMultilevel"/>
    <w:tmpl w:val="4C945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FB82C4B"/>
    <w:multiLevelType w:val="hybridMultilevel"/>
    <w:tmpl w:val="C77A4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7"/>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29"/>
    <w:rsid w:val="00050F78"/>
    <w:rsid w:val="000647BF"/>
    <w:rsid w:val="000A756A"/>
    <w:rsid w:val="000C43A0"/>
    <w:rsid w:val="000D116B"/>
    <w:rsid w:val="000E53E4"/>
    <w:rsid w:val="00157197"/>
    <w:rsid w:val="00173596"/>
    <w:rsid w:val="00174B89"/>
    <w:rsid w:val="001A624D"/>
    <w:rsid w:val="001C1B55"/>
    <w:rsid w:val="001E7B2F"/>
    <w:rsid w:val="001F53AC"/>
    <w:rsid w:val="00224AEF"/>
    <w:rsid w:val="002819E1"/>
    <w:rsid w:val="002954CB"/>
    <w:rsid w:val="002C0A20"/>
    <w:rsid w:val="002E62C5"/>
    <w:rsid w:val="002F3011"/>
    <w:rsid w:val="003063DF"/>
    <w:rsid w:val="00312F96"/>
    <w:rsid w:val="003275AB"/>
    <w:rsid w:val="00335647"/>
    <w:rsid w:val="00340F2B"/>
    <w:rsid w:val="00350E00"/>
    <w:rsid w:val="00400820"/>
    <w:rsid w:val="0040721D"/>
    <w:rsid w:val="00454E8B"/>
    <w:rsid w:val="0045607F"/>
    <w:rsid w:val="00466825"/>
    <w:rsid w:val="004B2A3C"/>
    <w:rsid w:val="004B7B29"/>
    <w:rsid w:val="004D1215"/>
    <w:rsid w:val="00505D3F"/>
    <w:rsid w:val="00513A55"/>
    <w:rsid w:val="00513FE5"/>
    <w:rsid w:val="00543F8B"/>
    <w:rsid w:val="005506EC"/>
    <w:rsid w:val="005A3967"/>
    <w:rsid w:val="005D1104"/>
    <w:rsid w:val="005D708A"/>
    <w:rsid w:val="005F44F0"/>
    <w:rsid w:val="00625652"/>
    <w:rsid w:val="006304E7"/>
    <w:rsid w:val="0064398C"/>
    <w:rsid w:val="00691397"/>
    <w:rsid w:val="006A6E1A"/>
    <w:rsid w:val="006E043E"/>
    <w:rsid w:val="00720232"/>
    <w:rsid w:val="00741B2E"/>
    <w:rsid w:val="00755D8C"/>
    <w:rsid w:val="007C0940"/>
    <w:rsid w:val="00806DB3"/>
    <w:rsid w:val="00822556"/>
    <w:rsid w:val="00834437"/>
    <w:rsid w:val="008658CA"/>
    <w:rsid w:val="008860F2"/>
    <w:rsid w:val="008A374C"/>
    <w:rsid w:val="008C5351"/>
    <w:rsid w:val="0091752D"/>
    <w:rsid w:val="009421C8"/>
    <w:rsid w:val="00960D33"/>
    <w:rsid w:val="00970EBB"/>
    <w:rsid w:val="00982E22"/>
    <w:rsid w:val="009870E4"/>
    <w:rsid w:val="009A3194"/>
    <w:rsid w:val="009D4F55"/>
    <w:rsid w:val="009E2AED"/>
    <w:rsid w:val="00A01F92"/>
    <w:rsid w:val="00A0771D"/>
    <w:rsid w:val="00A60B95"/>
    <w:rsid w:val="00AF1970"/>
    <w:rsid w:val="00B11D8F"/>
    <w:rsid w:val="00B40155"/>
    <w:rsid w:val="00B76B39"/>
    <w:rsid w:val="00BA193D"/>
    <w:rsid w:val="00BE5F18"/>
    <w:rsid w:val="00C17529"/>
    <w:rsid w:val="00C243CF"/>
    <w:rsid w:val="00C30067"/>
    <w:rsid w:val="00C61F6B"/>
    <w:rsid w:val="00CA38D6"/>
    <w:rsid w:val="00CC10FE"/>
    <w:rsid w:val="00CD706E"/>
    <w:rsid w:val="00D65B21"/>
    <w:rsid w:val="00D71228"/>
    <w:rsid w:val="00D87F8A"/>
    <w:rsid w:val="00DA2373"/>
    <w:rsid w:val="00DA58B8"/>
    <w:rsid w:val="00DA62F4"/>
    <w:rsid w:val="00DC5A4C"/>
    <w:rsid w:val="00DF4D82"/>
    <w:rsid w:val="00E35155"/>
    <w:rsid w:val="00E64BB3"/>
    <w:rsid w:val="00E723AE"/>
    <w:rsid w:val="00EE6443"/>
    <w:rsid w:val="00EE7BF9"/>
    <w:rsid w:val="00EF3FCB"/>
    <w:rsid w:val="00F42DB5"/>
    <w:rsid w:val="00F45AE9"/>
    <w:rsid w:val="00F5553E"/>
    <w:rsid w:val="00F616AC"/>
    <w:rsid w:val="00F62564"/>
    <w:rsid w:val="00F8027B"/>
    <w:rsid w:val="00F812D4"/>
    <w:rsid w:val="00FB7D5A"/>
    <w:rsid w:val="00FD1508"/>
    <w:rsid w:val="00FE256A"/>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03613"/>
  <w15:chartTrackingRefBased/>
  <w15:docId w15:val="{30E760F4-803B-4BA9-A107-5D9A28CD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D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D33"/>
  </w:style>
  <w:style w:type="paragraph" w:styleId="Footer">
    <w:name w:val="footer"/>
    <w:basedOn w:val="Normal"/>
    <w:link w:val="FooterChar"/>
    <w:uiPriority w:val="99"/>
    <w:unhideWhenUsed/>
    <w:rsid w:val="00960D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D33"/>
  </w:style>
  <w:style w:type="table" w:styleId="TableGrid">
    <w:name w:val="Table Grid"/>
    <w:basedOn w:val="TableNormal"/>
    <w:uiPriority w:val="39"/>
    <w:rsid w:val="00625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Hin-Yau Tsang</dc:creator>
  <cp:keywords/>
  <dc:description/>
  <cp:lastModifiedBy>Chris Hin-Yau Tsang</cp:lastModifiedBy>
  <cp:revision>106</cp:revision>
  <dcterms:created xsi:type="dcterms:W3CDTF">2022-02-26T10:08:00Z</dcterms:created>
  <dcterms:modified xsi:type="dcterms:W3CDTF">2022-03-06T15:29:00Z</dcterms:modified>
</cp:coreProperties>
</file>