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BB82" w14:textId="45F363FF" w:rsidR="00B94CA5" w:rsidRDefault="00B94CA5" w:rsidP="00B94CA5"/>
    <w:p w14:paraId="4A124497" w14:textId="77777777" w:rsidR="00B94CA5" w:rsidRPr="008B6899" w:rsidRDefault="00B94CA5" w:rsidP="00B94CA5">
      <w:pPr>
        <w:jc w:val="center"/>
        <w:rPr>
          <w:sz w:val="144"/>
          <w:szCs w:val="144"/>
        </w:rPr>
      </w:pPr>
      <w:r w:rsidRPr="008B6899">
        <w:rPr>
          <w:sz w:val="144"/>
          <w:szCs w:val="144"/>
        </w:rPr>
        <w:t>Outbreak</w:t>
      </w:r>
    </w:p>
    <w:p w14:paraId="39DE30F1" w14:textId="77777777" w:rsidR="00B94CA5" w:rsidRDefault="00B94CA5" w:rsidP="00B94CA5"/>
    <w:p w14:paraId="1C087075" w14:textId="77777777" w:rsidR="00B94CA5" w:rsidRDefault="00B94CA5" w:rsidP="00B94CA5">
      <w:pPr>
        <w:jc w:val="center"/>
      </w:pPr>
    </w:p>
    <w:p w14:paraId="0ACF095B" w14:textId="77777777" w:rsidR="00B94CA5" w:rsidRDefault="00B94CA5" w:rsidP="00B94CA5">
      <w:pPr>
        <w:jc w:val="center"/>
      </w:pPr>
    </w:p>
    <w:p w14:paraId="43A69B29" w14:textId="77777777" w:rsidR="00B94CA5" w:rsidRDefault="00B94CA5" w:rsidP="00B94CA5">
      <w:pPr>
        <w:jc w:val="center"/>
      </w:pPr>
      <w:r>
        <w:rPr>
          <w:noProof/>
        </w:rPr>
        <w:drawing>
          <wp:inline distT="0" distB="0" distL="0" distR="0" wp14:anchorId="3CDEB099" wp14:editId="4629A031">
            <wp:extent cx="5076825" cy="5076825"/>
            <wp:effectExtent l="0" t="0" r="9525" b="9525"/>
            <wp:docPr id="1" name="Picture 1" descr="C:\Users\Kris\Desktop\cartoon-of-green-zombie-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\Desktop\cartoon-of-green-zombie-ha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4916" w14:textId="77777777" w:rsidR="00B94CA5" w:rsidRDefault="00B94CA5" w:rsidP="00B94CA5">
      <w:pPr>
        <w:jc w:val="center"/>
      </w:pPr>
    </w:p>
    <w:p w14:paraId="054FBEFE" w14:textId="77777777" w:rsidR="00B94CA5" w:rsidRDefault="00B94CA5" w:rsidP="00B94CA5"/>
    <w:p w14:paraId="5F5EBC43" w14:textId="77777777" w:rsidR="00B94CA5" w:rsidRDefault="00B94CA5" w:rsidP="00B94CA5">
      <w:pPr>
        <w:jc w:val="center"/>
      </w:pPr>
    </w:p>
    <w:p w14:paraId="506933B3" w14:textId="77777777" w:rsidR="00B94CA5" w:rsidRDefault="00B94CA5" w:rsidP="00B94CA5">
      <w:pPr>
        <w:jc w:val="center"/>
      </w:pPr>
    </w:p>
    <w:p w14:paraId="6EF1404D" w14:textId="77777777" w:rsidR="00B94CA5" w:rsidRDefault="00B94CA5" w:rsidP="00B94CA5">
      <w:pPr>
        <w:jc w:val="center"/>
      </w:pPr>
      <w:proofErr w:type="spellStart"/>
      <w:r>
        <w:t>Kristofer</w:t>
      </w:r>
      <w:proofErr w:type="spellEnd"/>
      <w:r>
        <w:t xml:space="preserve"> Escobar</w:t>
      </w:r>
    </w:p>
    <w:p w14:paraId="383CC7DA" w14:textId="1917FA06" w:rsidR="00B94CA5" w:rsidRDefault="00B94CA5" w:rsidP="00B94CA5">
      <w:pPr>
        <w:jc w:val="center"/>
      </w:pPr>
      <w:r>
        <w:t>October 15</w:t>
      </w:r>
      <w:bookmarkStart w:id="0" w:name="_GoBack"/>
      <w:bookmarkEnd w:id="0"/>
      <w:r>
        <w:t>, 2012</w:t>
      </w:r>
    </w:p>
    <w:p w14:paraId="0ECBD608" w14:textId="77777777" w:rsidR="00B94CA5" w:rsidRDefault="00B94CA5" w:rsidP="00B94CA5">
      <w:pPr>
        <w:jc w:val="center"/>
      </w:pPr>
      <w:r>
        <w:t>Version 1.0</w:t>
      </w:r>
    </w:p>
    <w:p w14:paraId="600FC3F0" w14:textId="77777777" w:rsidR="00B94CA5" w:rsidRDefault="00B94CA5"/>
    <w:p w14:paraId="55DAA6D2" w14:textId="7724F674" w:rsidR="00E5619C" w:rsidRDefault="00E5619C" w:rsidP="00722836">
      <w:pPr>
        <w:jc w:val="center"/>
      </w:pPr>
      <w:r>
        <w:t>Game Rules / Mechanics</w:t>
      </w:r>
    </w:p>
    <w:p w14:paraId="403EAE4A" w14:textId="77777777" w:rsidR="00FE3F28" w:rsidRDefault="00FE3F28" w:rsidP="00E5619C"/>
    <w:p w14:paraId="3FB12B38" w14:textId="4CA82141" w:rsidR="00FE3F28" w:rsidRDefault="00FE3F28" w:rsidP="0027571E">
      <w:pPr>
        <w:pStyle w:val="ListParagraph"/>
        <w:numPr>
          <w:ilvl w:val="0"/>
          <w:numId w:val="1"/>
        </w:numPr>
      </w:pPr>
      <w:r>
        <w:t>The goal of Outbreak is</w:t>
      </w:r>
      <w:r w:rsidR="0086779D">
        <w:t xml:space="preserve"> to reach New York </w:t>
      </w:r>
      <w:r w:rsidR="00F0235D">
        <w:t>State,</w:t>
      </w:r>
      <w:r w:rsidR="0086779D">
        <w:t xml:space="preserve"> where the main character </w:t>
      </w:r>
      <w:r w:rsidR="0027571E">
        <w:t xml:space="preserve">Damon hopes to find refuge. The player must </w:t>
      </w:r>
      <w:r w:rsidR="0086779D">
        <w:t>kill all the zombies in each level and survive to move on the next.</w:t>
      </w:r>
    </w:p>
    <w:p w14:paraId="0AD3D11F" w14:textId="53A2C184" w:rsidR="0027571E" w:rsidRDefault="00C34A6B" w:rsidP="0027571E">
      <w:pPr>
        <w:pStyle w:val="ListParagraph"/>
        <w:numPr>
          <w:ilvl w:val="0"/>
          <w:numId w:val="1"/>
        </w:numPr>
      </w:pPr>
      <w:r>
        <w:t xml:space="preserve">If the Player is attacked by zombies and loses all of </w:t>
      </w:r>
      <w:r w:rsidR="00CF57B1">
        <w:t>their</w:t>
      </w:r>
      <w:r>
        <w:t xml:space="preserve"> heart containers, the player will lose and start the level all over again.</w:t>
      </w:r>
    </w:p>
    <w:p w14:paraId="1F307460" w14:textId="654D1CD9" w:rsidR="00C34A6B" w:rsidRDefault="00C22265" w:rsidP="0027571E">
      <w:pPr>
        <w:pStyle w:val="ListParagraph"/>
        <w:numPr>
          <w:ilvl w:val="0"/>
          <w:numId w:val="1"/>
        </w:numPr>
      </w:pPr>
      <w:r>
        <w:t>The player starts with 3 heart containers and 3 lives. If the player loses all heart containers, he will then lose 1 life.</w:t>
      </w:r>
      <w:r w:rsidR="00A83841">
        <w:t xml:space="preserve"> If the player loses all of their lives, the game is over.</w:t>
      </w:r>
    </w:p>
    <w:p w14:paraId="3A226FA8" w14:textId="5D146C82" w:rsidR="00A208A4" w:rsidRDefault="00557F99" w:rsidP="0027571E">
      <w:pPr>
        <w:pStyle w:val="ListParagraph"/>
        <w:numPr>
          <w:ilvl w:val="0"/>
          <w:numId w:val="1"/>
        </w:numPr>
      </w:pPr>
      <w:r>
        <w:t>The live for each level carry over to the next level, but the heart containers do not. The heart containers for the player are reset every level.</w:t>
      </w:r>
    </w:p>
    <w:p w14:paraId="25F5ADAC" w14:textId="1752BD3A" w:rsidR="00557F99" w:rsidRDefault="00A83841" w:rsidP="0027571E">
      <w:pPr>
        <w:pStyle w:val="ListParagraph"/>
        <w:numPr>
          <w:ilvl w:val="0"/>
          <w:numId w:val="1"/>
        </w:numPr>
      </w:pPr>
      <w:r>
        <w:t>There will be 5 levels, each of which will represent a different state the player must pass through.</w:t>
      </w:r>
    </w:p>
    <w:p w14:paraId="1C115DA1" w14:textId="0C2758C6" w:rsidR="00CB0951" w:rsidRDefault="004E3E4D" w:rsidP="0027571E">
      <w:pPr>
        <w:pStyle w:val="ListParagraph"/>
        <w:numPr>
          <w:ilvl w:val="0"/>
          <w:numId w:val="1"/>
        </w:numPr>
      </w:pPr>
      <w:r>
        <w:t>The player can earn extra lives</w:t>
      </w:r>
      <w:r w:rsidR="00D957A5">
        <w:t xml:space="preserve"> by finding</w:t>
      </w:r>
      <w:r>
        <w:t xml:space="preserve"> </w:t>
      </w:r>
      <w:r w:rsidR="00D957A5">
        <w:t>lives</w:t>
      </w:r>
      <w:r>
        <w:t xml:space="preserve"> </w:t>
      </w:r>
      <w:r w:rsidR="00D957A5">
        <w:t>scattered around the level</w:t>
      </w:r>
      <w:r>
        <w:t xml:space="preserve">. If a player finds a </w:t>
      </w:r>
      <w:r w:rsidR="000220AA">
        <w:t>health pack, their lives will increase by one.</w:t>
      </w:r>
    </w:p>
    <w:p w14:paraId="4C6690ED" w14:textId="49BE32D5" w:rsidR="000220AA" w:rsidRDefault="007E7552" w:rsidP="0027571E">
      <w:pPr>
        <w:pStyle w:val="ListParagraph"/>
        <w:numPr>
          <w:ilvl w:val="0"/>
          <w:numId w:val="1"/>
        </w:numPr>
      </w:pPr>
      <w:r>
        <w:t>The player will accumulate a score for each zombie they kill.</w:t>
      </w:r>
    </w:p>
    <w:p w14:paraId="0EE8CC41" w14:textId="38DA54AB" w:rsidR="00FF11C3" w:rsidRDefault="00FF11C3" w:rsidP="0027571E">
      <w:pPr>
        <w:pStyle w:val="ListParagraph"/>
        <w:numPr>
          <w:ilvl w:val="0"/>
          <w:numId w:val="1"/>
        </w:numPr>
      </w:pPr>
      <w:r>
        <w:t>The player</w:t>
      </w:r>
      <w:r w:rsidR="0032464D">
        <w:t>’s rewards are heart,</w:t>
      </w:r>
      <w:r>
        <w:t xml:space="preserve"> health packs</w:t>
      </w:r>
      <w:r w:rsidR="0032464D">
        <w:t xml:space="preserve"> and weapons</w:t>
      </w:r>
      <w:r>
        <w:t>.</w:t>
      </w:r>
    </w:p>
    <w:p w14:paraId="186EE59C" w14:textId="38E8D844" w:rsidR="00E72D64" w:rsidRDefault="00FF11C3" w:rsidP="0027571E">
      <w:pPr>
        <w:pStyle w:val="ListParagraph"/>
        <w:numPr>
          <w:ilvl w:val="0"/>
          <w:numId w:val="1"/>
        </w:numPr>
      </w:pPr>
      <w:r>
        <w:t xml:space="preserve">The player will be </w:t>
      </w:r>
      <w:r w:rsidR="00E72D64">
        <w:t xml:space="preserve">awarded extra health if they find </w:t>
      </w:r>
      <w:r>
        <w:t>heart containers</w:t>
      </w:r>
      <w:r w:rsidR="00453B41">
        <w:t>, extra</w:t>
      </w:r>
      <w:r w:rsidR="00E72D64">
        <w:t xml:space="preserve"> liv</w:t>
      </w:r>
      <w:r w:rsidR="00453B41">
        <w:t>es when they find a health pack and cause more damage when they find stronger weapons.</w:t>
      </w:r>
    </w:p>
    <w:p w14:paraId="0691C8CA" w14:textId="6DF533A7" w:rsidR="00FF11C3" w:rsidRDefault="002A599B" w:rsidP="0027571E">
      <w:pPr>
        <w:pStyle w:val="ListParagraph"/>
        <w:numPr>
          <w:ilvl w:val="0"/>
          <w:numId w:val="1"/>
        </w:numPr>
      </w:pPr>
      <w:r>
        <w:t xml:space="preserve"> The player will find th</w:t>
      </w:r>
      <w:r w:rsidR="00ED2340">
        <w:t>r</w:t>
      </w:r>
      <w:r>
        <w:t>ee weapons throughout the game a knife,</w:t>
      </w:r>
      <w:r w:rsidR="004640B0">
        <w:t xml:space="preserve"> a</w:t>
      </w:r>
      <w:r>
        <w:t xml:space="preserve"> chain, and a gun.</w:t>
      </w:r>
    </w:p>
    <w:p w14:paraId="46FF3EFB" w14:textId="56C3EE13" w:rsidR="002A599B" w:rsidRDefault="00AC1C5B" w:rsidP="0027571E">
      <w:pPr>
        <w:pStyle w:val="ListParagraph"/>
        <w:numPr>
          <w:ilvl w:val="0"/>
          <w:numId w:val="1"/>
        </w:numPr>
      </w:pPr>
      <w:r>
        <w:t xml:space="preserve"> The weapons will each deal a different amount of damage. The chain will be the weakest of the three weapons and will only deal 1 damage</w:t>
      </w:r>
      <w:r w:rsidR="00D333EB">
        <w:t xml:space="preserve"> point</w:t>
      </w:r>
      <w:r w:rsidR="00DB704D">
        <w:t>.  The knife will be slightly stronger</w:t>
      </w:r>
      <w:r w:rsidR="00A62985">
        <w:t xml:space="preserve"> and</w:t>
      </w:r>
      <w:r>
        <w:t xml:space="preserve"> deal 3 damage points. Finally the gun</w:t>
      </w:r>
      <w:r w:rsidR="00A62985">
        <w:t>, which will be a range weapon,</w:t>
      </w:r>
      <w:r>
        <w:t xml:space="preserve"> will deal the most damage and inflict 5 damage points to enemies.</w:t>
      </w:r>
    </w:p>
    <w:p w14:paraId="3F32D3C8" w14:textId="0F04E0C0" w:rsidR="00283DC4" w:rsidRDefault="00817DF7" w:rsidP="0027571E">
      <w:pPr>
        <w:pStyle w:val="ListParagraph"/>
        <w:numPr>
          <w:ilvl w:val="0"/>
          <w:numId w:val="1"/>
        </w:numPr>
      </w:pPr>
      <w:r>
        <w:t xml:space="preserve"> Weapons will be scattered throughout the game. The Player will start with the chain weapon, and will have to find the knife and gun weapons.</w:t>
      </w:r>
    </w:p>
    <w:p w14:paraId="79294994" w14:textId="223FCDB9" w:rsidR="00F26954" w:rsidRDefault="004D0516" w:rsidP="0027571E">
      <w:pPr>
        <w:pStyle w:val="ListParagraph"/>
        <w:numPr>
          <w:ilvl w:val="0"/>
          <w:numId w:val="1"/>
        </w:numPr>
      </w:pPr>
      <w:r>
        <w:t xml:space="preserve"> T</w:t>
      </w:r>
      <w:r w:rsidR="00825370">
        <w:t>he enemies will be the zomb</w:t>
      </w:r>
      <w:r w:rsidR="0013187D">
        <w:t>ies and they will be plentiful and vary in size.</w:t>
      </w:r>
    </w:p>
    <w:p w14:paraId="720EC9F9" w14:textId="687976D1" w:rsidR="004D0516" w:rsidRDefault="00CE50C7" w:rsidP="0027571E">
      <w:pPr>
        <w:pStyle w:val="ListParagraph"/>
        <w:numPr>
          <w:ilvl w:val="0"/>
          <w:numId w:val="1"/>
        </w:numPr>
      </w:pPr>
      <w:r>
        <w:t xml:space="preserve">The zombies </w:t>
      </w:r>
      <w:r w:rsidR="00B119F4">
        <w:t>will attack the player by scratching and biting them.</w:t>
      </w:r>
    </w:p>
    <w:p w14:paraId="5FDD3168" w14:textId="7EE74B41" w:rsidR="003C7EE1" w:rsidRDefault="003C7EE1" w:rsidP="0027571E">
      <w:pPr>
        <w:pStyle w:val="ListParagraph"/>
        <w:numPr>
          <w:ilvl w:val="0"/>
          <w:numId w:val="1"/>
        </w:numPr>
      </w:pPr>
      <w:r>
        <w:t xml:space="preserve"> The player will be able to take out zombies by repeatedly hitting them with their weapon.</w:t>
      </w:r>
    </w:p>
    <w:p w14:paraId="135AE431" w14:textId="481BC47C" w:rsidR="00622730" w:rsidRDefault="001E3BEE" w:rsidP="0027571E">
      <w:pPr>
        <w:pStyle w:val="ListParagraph"/>
        <w:numPr>
          <w:ilvl w:val="0"/>
          <w:numId w:val="1"/>
        </w:numPr>
      </w:pPr>
      <w:r>
        <w:t xml:space="preserve"> The play</w:t>
      </w:r>
      <w:r w:rsidR="00014B8E">
        <w:t>er will not have any power-ups, only health rewards to replenish life.</w:t>
      </w:r>
    </w:p>
    <w:p w14:paraId="69EE2943" w14:textId="531EF204" w:rsidR="001E3BEE" w:rsidRDefault="007E5938" w:rsidP="0027571E">
      <w:pPr>
        <w:pStyle w:val="ListParagraph"/>
        <w:numPr>
          <w:ilvl w:val="0"/>
          <w:numId w:val="1"/>
        </w:numPr>
      </w:pPr>
      <w:r>
        <w:t xml:space="preserve"> The player cannot earn power-ups but they can find hearts and health packs.</w:t>
      </w:r>
    </w:p>
    <w:p w14:paraId="0556198D" w14:textId="297C7A5E" w:rsidR="007E5938" w:rsidRDefault="00FB2435" w:rsidP="0027571E">
      <w:pPr>
        <w:pStyle w:val="ListParagraph"/>
        <w:numPr>
          <w:ilvl w:val="0"/>
          <w:numId w:val="1"/>
        </w:numPr>
      </w:pPr>
      <w:r>
        <w:t xml:space="preserve"> As the game advances it will get </w:t>
      </w:r>
      <w:r w:rsidR="002D2668">
        <w:t>increasingly difficult. The amount of zombies and the amount of damage they inflict to the player will increase.</w:t>
      </w:r>
    </w:p>
    <w:p w14:paraId="02B1A5F1" w14:textId="565CD3F8" w:rsidR="002C5736" w:rsidRDefault="002C5736" w:rsidP="0027571E">
      <w:pPr>
        <w:pStyle w:val="ListParagraph"/>
        <w:numPr>
          <w:ilvl w:val="0"/>
          <w:numId w:val="1"/>
        </w:numPr>
      </w:pPr>
      <w:r>
        <w:t xml:space="preserve"> The game ends when the player reaches New York </w:t>
      </w:r>
      <w:r w:rsidR="009E515F">
        <w:t>State</w:t>
      </w:r>
      <w:r>
        <w:t xml:space="preserve"> </w:t>
      </w:r>
      <w:r w:rsidR="00FE3074">
        <w:t>a</w:t>
      </w:r>
      <w:r w:rsidR="009E515F">
        <w:t>nd finds refuge from the zombie</w:t>
      </w:r>
      <w:r w:rsidR="00FE3074">
        <w:t xml:space="preserve"> outbreak.</w:t>
      </w:r>
    </w:p>
    <w:p w14:paraId="57415161" w14:textId="6243AC8B" w:rsidR="00E5619C" w:rsidRDefault="00B63FE8" w:rsidP="00E5619C">
      <w:pPr>
        <w:pStyle w:val="ListParagraph"/>
        <w:numPr>
          <w:ilvl w:val="0"/>
          <w:numId w:val="1"/>
        </w:numPr>
      </w:pPr>
      <w:r>
        <w:t xml:space="preserve"> </w:t>
      </w:r>
      <w:r w:rsidR="00CF3B67">
        <w:t>Each level will depict a different state, but the rules will remain</w:t>
      </w:r>
      <w:r w:rsidR="00BC515E">
        <w:t xml:space="preserve"> relatively</w:t>
      </w:r>
      <w:r w:rsidR="00CF3B67">
        <w:t xml:space="preserve"> the same. </w:t>
      </w:r>
      <w:r w:rsidR="00BC515E">
        <w:t xml:space="preserve"> The only exception will be that different weapons will become available later in the game and that </w:t>
      </w:r>
      <w:r w:rsidR="00CF3B67">
        <w:t>each leve</w:t>
      </w:r>
      <w:r w:rsidR="00BC515E">
        <w:t>l will get progressively harder than the pervious.</w:t>
      </w:r>
    </w:p>
    <w:sectPr w:rsidR="00E5619C" w:rsidSect="00E56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1BE9"/>
    <w:multiLevelType w:val="hybridMultilevel"/>
    <w:tmpl w:val="0CC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28"/>
    <w:rsid w:val="00014B8E"/>
    <w:rsid w:val="000220AA"/>
    <w:rsid w:val="0013187D"/>
    <w:rsid w:val="001E3BEE"/>
    <w:rsid w:val="0027571E"/>
    <w:rsid w:val="00283DC4"/>
    <w:rsid w:val="002A599B"/>
    <w:rsid w:val="002C5736"/>
    <w:rsid w:val="002D2668"/>
    <w:rsid w:val="0032464D"/>
    <w:rsid w:val="003C7EE1"/>
    <w:rsid w:val="00453B41"/>
    <w:rsid w:val="004640B0"/>
    <w:rsid w:val="0046567D"/>
    <w:rsid w:val="004D0516"/>
    <w:rsid w:val="004E3E4D"/>
    <w:rsid w:val="00557F99"/>
    <w:rsid w:val="00622730"/>
    <w:rsid w:val="00722836"/>
    <w:rsid w:val="007E5938"/>
    <w:rsid w:val="007E7552"/>
    <w:rsid w:val="00817DF7"/>
    <w:rsid w:val="00825370"/>
    <w:rsid w:val="0086779D"/>
    <w:rsid w:val="009E515F"/>
    <w:rsid w:val="00A208A4"/>
    <w:rsid w:val="00A62985"/>
    <w:rsid w:val="00A83841"/>
    <w:rsid w:val="00AA0AF6"/>
    <w:rsid w:val="00AC1C5B"/>
    <w:rsid w:val="00B0535F"/>
    <w:rsid w:val="00B119F4"/>
    <w:rsid w:val="00B63FE8"/>
    <w:rsid w:val="00B94CA5"/>
    <w:rsid w:val="00BC515E"/>
    <w:rsid w:val="00C22265"/>
    <w:rsid w:val="00C34A6B"/>
    <w:rsid w:val="00CB0951"/>
    <w:rsid w:val="00CE50C7"/>
    <w:rsid w:val="00CF3B67"/>
    <w:rsid w:val="00CF57B1"/>
    <w:rsid w:val="00D333EB"/>
    <w:rsid w:val="00D957A5"/>
    <w:rsid w:val="00DB704D"/>
    <w:rsid w:val="00E5619C"/>
    <w:rsid w:val="00E72D64"/>
    <w:rsid w:val="00ED2340"/>
    <w:rsid w:val="00F0235D"/>
    <w:rsid w:val="00F26954"/>
    <w:rsid w:val="00FB2435"/>
    <w:rsid w:val="00FE3074"/>
    <w:rsid w:val="00FE3F28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25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Kris</cp:lastModifiedBy>
  <cp:revision>46</cp:revision>
  <dcterms:created xsi:type="dcterms:W3CDTF">2012-10-04T22:30:00Z</dcterms:created>
  <dcterms:modified xsi:type="dcterms:W3CDTF">2012-10-15T18:57:00Z</dcterms:modified>
</cp:coreProperties>
</file>