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F601F" w14:textId="45DC6624" w:rsidR="00FF2281" w:rsidRDefault="00DD4616" w:rsidP="00DD4616">
      <w:pPr>
        <w:pStyle w:val="Heading1"/>
        <w:rPr>
          <w:lang w:val="is-IS"/>
        </w:rPr>
      </w:pPr>
      <w:r>
        <w:rPr>
          <w:lang w:val="is-IS"/>
        </w:rPr>
        <w:t>TÖL303G – Gagnasafnfræði: Verkefni 3</w:t>
      </w:r>
    </w:p>
    <w:p w14:paraId="33474DF8" w14:textId="5186E33B" w:rsidR="00DD4616" w:rsidRDefault="00DD4616" w:rsidP="00DD4616">
      <w:pPr>
        <w:rPr>
          <w:lang w:val="is-IS"/>
        </w:rPr>
      </w:pPr>
    </w:p>
    <w:p w14:paraId="1FC77B1A" w14:textId="77777777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1. Leysið eftirfarandi liði miðað við gagnagrunnsskilgreininguna sem gefin er —</w:t>
      </w:r>
    </w:p>
    <w:p w14:paraId="42CA5017" w14:textId="77777777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Solve the following for the given database definition:</w:t>
      </w:r>
    </w:p>
    <w:p w14:paraId="419DF302" w14:textId="77777777" w:rsidR="00DD4616" w:rsidRDefault="00DD4616" w:rsidP="00DD4616">
      <w:pPr>
        <w:rPr>
          <w:lang w:val="is-IS"/>
        </w:rPr>
      </w:pPr>
    </w:p>
    <w:p w14:paraId="666F4C4F" w14:textId="7ED161B2" w:rsidR="00DD4616" w:rsidRPr="00DD4616" w:rsidRDefault="00DD4616" w:rsidP="00DD4616">
      <w:pPr>
        <w:rPr>
          <w:lang w:val="is-IS"/>
        </w:rPr>
      </w:pPr>
      <w:r w:rsidRPr="00DD4616">
        <w:rPr>
          <w:lang w:val="is-IS"/>
        </w:rPr>
        <w:t>Classes(class,type,country,numGuns,bore,displacement)</w:t>
      </w:r>
    </w:p>
    <w:p w14:paraId="56CF5740" w14:textId="77777777" w:rsidR="00DD4616" w:rsidRPr="00DD4616" w:rsidRDefault="00DD4616" w:rsidP="00DD4616">
      <w:pPr>
        <w:rPr>
          <w:lang w:val="is-IS"/>
        </w:rPr>
      </w:pPr>
      <w:r w:rsidRPr="00DD4616">
        <w:rPr>
          <w:lang w:val="is-IS"/>
        </w:rPr>
        <w:t>Ships(name,class,launched)</w:t>
      </w:r>
    </w:p>
    <w:p w14:paraId="6B53294F" w14:textId="77777777" w:rsidR="00DD4616" w:rsidRPr="00DD4616" w:rsidRDefault="00DD4616" w:rsidP="00DD4616">
      <w:pPr>
        <w:rPr>
          <w:lang w:val="is-IS"/>
        </w:rPr>
      </w:pPr>
      <w:r w:rsidRPr="00DD4616">
        <w:rPr>
          <w:lang w:val="is-IS"/>
        </w:rPr>
        <w:t>Battles(name,battledate)</w:t>
      </w:r>
    </w:p>
    <w:p w14:paraId="7064AD96" w14:textId="77777777" w:rsidR="00DD4616" w:rsidRPr="00DD4616" w:rsidRDefault="00DD4616" w:rsidP="00DD4616">
      <w:pPr>
        <w:rPr>
          <w:lang w:val="is-IS"/>
        </w:rPr>
      </w:pPr>
      <w:r w:rsidRPr="00DD4616">
        <w:rPr>
          <w:lang w:val="is-IS"/>
        </w:rPr>
        <w:t>Outcomes(ship,battle,result)</w:t>
      </w:r>
    </w:p>
    <w:p w14:paraId="50AD68B6" w14:textId="77777777" w:rsidR="00DD4616" w:rsidRDefault="00DD4616" w:rsidP="00DD4616">
      <w:pPr>
        <w:rPr>
          <w:lang w:val="is-IS"/>
        </w:rPr>
      </w:pPr>
    </w:p>
    <w:p w14:paraId="6164574A" w14:textId="63806B9E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a) Finnið tegund (class) og land (country) fyrir allar tegundir skipa með að</w:t>
      </w:r>
    </w:p>
    <w:p w14:paraId="3EC83ADB" w14:textId="7BFB6853" w:rsid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 xml:space="preserve">minnsta kosti 3 byssur (guns). </w:t>
      </w:r>
    </w:p>
    <w:p w14:paraId="6EB8A16A" w14:textId="77777777" w:rsidR="00DD4616" w:rsidRDefault="00DD4616" w:rsidP="00DD4616">
      <w:pPr>
        <w:rPr>
          <w:b/>
          <w:bCs/>
          <w:lang w:val="is-IS"/>
        </w:rPr>
      </w:pPr>
    </w:p>
    <w:p w14:paraId="21843F13" w14:textId="77777777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b) Finnið nöfn allra skipa sem sett voru á flot fyrir 1929, en nefnið dálkinn</w:t>
      </w:r>
    </w:p>
    <w:p w14:paraId="3517F46F" w14:textId="0098953B" w:rsid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 xml:space="preserve">nafn. </w:t>
      </w:r>
    </w:p>
    <w:p w14:paraId="198FEBAE" w14:textId="77777777" w:rsidR="00DD4616" w:rsidRPr="00DD4616" w:rsidRDefault="00DD4616" w:rsidP="00DD4616">
      <w:pPr>
        <w:rPr>
          <w:b/>
          <w:bCs/>
          <w:lang w:val="is-IS"/>
        </w:rPr>
      </w:pPr>
    </w:p>
    <w:p w14:paraId="3F23E871" w14:textId="45E51662" w:rsid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 xml:space="preserve">c) Finnið öll skip sem hafa sama nafn og þeirra tegund (class). </w:t>
      </w:r>
    </w:p>
    <w:p w14:paraId="61E5F9AF" w14:textId="77777777" w:rsidR="00DD4616" w:rsidRPr="00DD4616" w:rsidRDefault="00DD4616" w:rsidP="00DD4616">
      <w:pPr>
        <w:rPr>
          <w:b/>
          <w:bCs/>
          <w:lang w:val="is-IS"/>
        </w:rPr>
      </w:pPr>
    </w:p>
    <w:p w14:paraId="620B8229" w14:textId="56D60F17" w:rsid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 xml:space="preserve">d) Finnið nöfn allra skipa sem byrja á stafnum „H“. </w:t>
      </w:r>
    </w:p>
    <w:p w14:paraId="3E50409E" w14:textId="27CBB2DC" w:rsidR="00DD4616" w:rsidRDefault="00DD4616" w:rsidP="00DD4616">
      <w:pPr>
        <w:rPr>
          <w:b/>
          <w:bCs/>
          <w:lang w:val="is-IS"/>
        </w:rPr>
      </w:pPr>
    </w:p>
    <w:p w14:paraId="4C996402" w14:textId="793FE330" w:rsidR="00DD4616" w:rsidRPr="00DD4616" w:rsidRDefault="00DD4616" w:rsidP="00DD4616">
      <w:pPr>
        <w:rPr>
          <w:b/>
          <w:bCs/>
          <w:color w:val="FF0000"/>
          <w:lang w:val="is-IS"/>
        </w:rPr>
      </w:pPr>
      <w:r w:rsidRPr="00DD4616">
        <w:rPr>
          <w:b/>
          <w:bCs/>
          <w:color w:val="FF0000"/>
          <w:lang w:val="is-IS"/>
        </w:rPr>
        <w:t>SVAR:</w:t>
      </w:r>
    </w:p>
    <w:p w14:paraId="35D61608" w14:textId="7117EFD8" w:rsidR="00DD4616" w:rsidRDefault="00DD4616" w:rsidP="00DD4616">
      <w:pPr>
        <w:rPr>
          <w:b/>
          <w:bCs/>
          <w:lang w:val="is-IS"/>
        </w:rPr>
      </w:pPr>
    </w:p>
    <w:p w14:paraId="3E59217D" w14:textId="22FB9D54" w:rsidR="00DD4616" w:rsidRDefault="00DD4616" w:rsidP="00DD4616">
      <w:pPr>
        <w:rPr>
          <w:b/>
          <w:bCs/>
          <w:lang w:val="is-IS"/>
        </w:rPr>
      </w:pPr>
      <w:r>
        <w:rPr>
          <w:b/>
          <w:bCs/>
          <w:noProof/>
          <w:lang w:val="is-IS"/>
        </w:rPr>
        <w:drawing>
          <wp:inline distT="0" distB="0" distL="0" distR="0" wp14:anchorId="63605233" wp14:editId="39F775C4">
            <wp:extent cx="3486150" cy="2730254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32821" r="38029" b="12013"/>
                    <a:stretch/>
                  </pic:blipFill>
                  <pic:spPr bwMode="auto">
                    <a:xfrm>
                      <a:off x="0" y="0"/>
                      <a:ext cx="3500541" cy="27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F60C8" w14:textId="13C09427" w:rsidR="00DD4616" w:rsidRDefault="00DD4616" w:rsidP="00DD4616">
      <w:pPr>
        <w:rPr>
          <w:b/>
          <w:bCs/>
          <w:lang w:val="is-IS"/>
        </w:rPr>
      </w:pPr>
    </w:p>
    <w:p w14:paraId="5E00582F" w14:textId="4E43EFDF" w:rsidR="00DD4616" w:rsidRDefault="00DD4616" w:rsidP="00DD4616">
      <w:pPr>
        <w:rPr>
          <w:b/>
          <w:bCs/>
          <w:lang w:val="is-IS"/>
        </w:rPr>
      </w:pPr>
    </w:p>
    <w:p w14:paraId="1F560DF6" w14:textId="436268F0" w:rsidR="00DD4616" w:rsidRDefault="00DD4616" w:rsidP="00DD4616">
      <w:pPr>
        <w:rPr>
          <w:b/>
          <w:bCs/>
          <w:lang w:val="is-IS"/>
        </w:rPr>
      </w:pPr>
    </w:p>
    <w:p w14:paraId="31609F79" w14:textId="62D2A817" w:rsidR="00DD4616" w:rsidRDefault="00DD4616" w:rsidP="00DD4616">
      <w:pPr>
        <w:rPr>
          <w:b/>
          <w:bCs/>
          <w:lang w:val="is-IS"/>
        </w:rPr>
      </w:pPr>
    </w:p>
    <w:p w14:paraId="68333736" w14:textId="0FD9FB5F" w:rsidR="00DD4616" w:rsidRDefault="00DD4616" w:rsidP="00DD4616">
      <w:pPr>
        <w:rPr>
          <w:b/>
          <w:bCs/>
          <w:lang w:val="is-IS"/>
        </w:rPr>
      </w:pPr>
    </w:p>
    <w:p w14:paraId="43B7E8BD" w14:textId="77777777" w:rsidR="00DD4616" w:rsidRDefault="00DD4616" w:rsidP="00DD4616">
      <w:pPr>
        <w:rPr>
          <w:b/>
          <w:bCs/>
          <w:lang w:val="is-IS"/>
        </w:rPr>
      </w:pPr>
    </w:p>
    <w:p w14:paraId="21720B58" w14:textId="77777777" w:rsidR="00DD4616" w:rsidRDefault="00DD4616" w:rsidP="00DD4616">
      <w:pPr>
        <w:rPr>
          <w:b/>
          <w:bCs/>
          <w:lang w:val="is-IS"/>
        </w:rPr>
      </w:pPr>
    </w:p>
    <w:p w14:paraId="76F7B488" w14:textId="77777777" w:rsidR="00DD4616" w:rsidRDefault="00DD4616" w:rsidP="00DD4616">
      <w:pPr>
        <w:rPr>
          <w:b/>
          <w:bCs/>
          <w:lang w:val="is-IS"/>
        </w:rPr>
      </w:pPr>
    </w:p>
    <w:p w14:paraId="7B887BDE" w14:textId="77777777" w:rsidR="00DD4616" w:rsidRDefault="00DD4616" w:rsidP="00DD4616">
      <w:pPr>
        <w:rPr>
          <w:b/>
          <w:bCs/>
          <w:lang w:val="is-IS"/>
        </w:rPr>
      </w:pPr>
    </w:p>
    <w:p w14:paraId="7325B3B1" w14:textId="17D5AE32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lastRenderedPageBreak/>
        <w:t>Dæmi 3.1, bls. 33 í bók. Dæmið er eftirfarandi: Skilgreinið eftirfarandi vensl í</w:t>
      </w:r>
    </w:p>
    <w:p w14:paraId="5CF1E036" w14:textId="3D46BEF5" w:rsid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SQL:</w:t>
      </w:r>
    </w:p>
    <w:p w14:paraId="5E1886BB" w14:textId="77777777" w:rsidR="00DD4616" w:rsidRDefault="00DD4616" w:rsidP="00DD4616">
      <w:pPr>
        <w:rPr>
          <w:b/>
          <w:bCs/>
          <w:lang w:val="is-IS"/>
        </w:rPr>
      </w:pPr>
    </w:p>
    <w:p w14:paraId="274CA377" w14:textId="5DFD63FE" w:rsidR="00DD4616" w:rsidRPr="00DD4616" w:rsidRDefault="00DD4616" w:rsidP="00DD4616">
      <w:pPr>
        <w:rPr>
          <w:lang w:val="is-IS"/>
        </w:rPr>
      </w:pPr>
      <w:r w:rsidRPr="00DD4616">
        <w:rPr>
          <w:lang w:val="is-IS"/>
        </w:rPr>
        <w:t>Product(maker, model, type)</w:t>
      </w:r>
    </w:p>
    <w:p w14:paraId="4227E339" w14:textId="77777777" w:rsidR="00DD4616" w:rsidRPr="00DD4616" w:rsidRDefault="00DD4616" w:rsidP="00DD4616">
      <w:pPr>
        <w:rPr>
          <w:lang w:val="is-IS"/>
        </w:rPr>
      </w:pPr>
      <w:r w:rsidRPr="00DD4616">
        <w:rPr>
          <w:lang w:val="is-IS"/>
        </w:rPr>
        <w:t>PC(model, speed, ram, hd, price)</w:t>
      </w:r>
    </w:p>
    <w:p w14:paraId="0F44D721" w14:textId="77777777" w:rsidR="00DD4616" w:rsidRPr="00DD4616" w:rsidRDefault="00DD4616" w:rsidP="00DD4616">
      <w:pPr>
        <w:rPr>
          <w:lang w:val="is-IS"/>
        </w:rPr>
      </w:pPr>
      <w:r w:rsidRPr="00DD4616">
        <w:rPr>
          <w:lang w:val="is-IS"/>
        </w:rPr>
        <w:t>Laptop(model, speed, ram, hd, screen, price)</w:t>
      </w:r>
    </w:p>
    <w:p w14:paraId="5EFDC329" w14:textId="77777777" w:rsidR="00DD4616" w:rsidRPr="00DD4616" w:rsidRDefault="00DD4616" w:rsidP="00DD4616">
      <w:pPr>
        <w:rPr>
          <w:lang w:val="is-IS"/>
        </w:rPr>
      </w:pPr>
      <w:r w:rsidRPr="00DD4616">
        <w:rPr>
          <w:lang w:val="is-IS"/>
        </w:rPr>
        <w:t>Printer(model, color, type, price)</w:t>
      </w:r>
    </w:p>
    <w:p w14:paraId="78793BF0" w14:textId="77777777" w:rsidR="00DD4616" w:rsidRDefault="00DD4616" w:rsidP="00DD4616">
      <w:pPr>
        <w:rPr>
          <w:b/>
          <w:bCs/>
          <w:lang w:val="is-IS"/>
        </w:rPr>
      </w:pPr>
    </w:p>
    <w:p w14:paraId="4834E23F" w14:textId="6D8DEAE5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Þið megið gera ráð fyrir að model gildið sé einstakt fyrir hverja vöru. Mælið</w:t>
      </w:r>
    </w:p>
    <w:p w14:paraId="2FD8695F" w14:textId="77777777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hraða (speed) í GHz, minnisstærð (RAM) og diskastærð (hd) í Gb, verð (price)</w:t>
      </w:r>
    </w:p>
    <w:p w14:paraId="1C4F3D3A" w14:textId="77777777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í krónum og skjástærð (screen) í tommum. Þið munið nota CREATE TABLE</w:t>
      </w:r>
    </w:p>
    <w:p w14:paraId="26EC9A23" w14:textId="77777777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skipanir í SQL til að skilgreina venslin. Ef til vill er gagnlegt að hafa vefsíðu1</w:t>
      </w:r>
    </w:p>
    <w:p w14:paraId="5DE1EFCE" w14:textId="77777777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um CREATE TABLE skipunina í SQLite til hliðsjónar, en athugið að tögunin</w:t>
      </w:r>
    </w:p>
    <w:p w14:paraId="3FB9896D" w14:textId="77777777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í SQLite er frábrugin öðrum afbrigðum SQL. Rétt er að nota tögun sem er í</w:t>
      </w:r>
    </w:p>
    <w:p w14:paraId="4BDA0166" w14:textId="77777777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samræmi við SQL staðal. Notið því þá tögunarmöguleika sem skilgreindir eru á</w:t>
      </w:r>
    </w:p>
    <w:p w14:paraId="057487FD" w14:textId="77777777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blaðsíðu 17 í glærum viku 2 (skráin gsf_g2.pdf í Canvas). SQLite mun ekki</w:t>
      </w:r>
    </w:p>
    <w:p w14:paraId="6291B7E5" w14:textId="77777777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kvarta þótt þið setjið eitthvert bull í tögun dálka, en við munum ekki gefa rétt</w:t>
      </w:r>
    </w:p>
    <w:p w14:paraId="0B48B4DF" w14:textId="77777777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fyrir slíkt í yfirferð í Gradescope.</w:t>
      </w:r>
    </w:p>
    <w:p w14:paraId="370247EC" w14:textId="77777777" w:rsidR="00DD4616" w:rsidRDefault="00DD4616" w:rsidP="00DD4616">
      <w:pPr>
        <w:rPr>
          <w:b/>
          <w:bCs/>
          <w:lang w:val="is-IS"/>
        </w:rPr>
      </w:pPr>
    </w:p>
    <w:p w14:paraId="0A69DC7C" w14:textId="4D093C73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 xml:space="preserve">• Skilgreinið venslin Product í SQL. </w:t>
      </w:r>
    </w:p>
    <w:p w14:paraId="1A3C325A" w14:textId="11719261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 xml:space="preserve">• Skilgreinið venslin PC í SQL. </w:t>
      </w:r>
    </w:p>
    <w:p w14:paraId="12646E1B" w14:textId="048585FB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 xml:space="preserve">• Skilgreinið venslin Laptop í SQL. </w:t>
      </w:r>
    </w:p>
    <w:p w14:paraId="31E0B942" w14:textId="6DF5A9F1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 xml:space="preserve">• Skilgreinið venslin Printer í SQL. </w:t>
      </w:r>
    </w:p>
    <w:p w14:paraId="290F6052" w14:textId="77777777" w:rsidR="00DD4616" w:rsidRDefault="00DD4616" w:rsidP="00DD4616">
      <w:pPr>
        <w:rPr>
          <w:b/>
          <w:bCs/>
          <w:lang w:val="is-IS"/>
        </w:rPr>
      </w:pPr>
    </w:p>
    <w:p w14:paraId="152FDC57" w14:textId="7448D48F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Takið fram ef einhver eigindi ættu að vera lyklar og hafið það sem hluta af ykkar</w:t>
      </w:r>
    </w:p>
    <w:p w14:paraId="6824B465" w14:textId="09688C9B" w:rsid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SQL skilgreiningu.</w:t>
      </w:r>
    </w:p>
    <w:p w14:paraId="0AE6D9E6" w14:textId="5C16901F" w:rsidR="00875812" w:rsidRDefault="00875812" w:rsidP="00DD4616">
      <w:pPr>
        <w:rPr>
          <w:b/>
          <w:bCs/>
          <w:lang w:val="is-IS"/>
        </w:rPr>
      </w:pPr>
    </w:p>
    <w:p w14:paraId="68A3CB21" w14:textId="6999EE08" w:rsidR="00875812" w:rsidRPr="00875812" w:rsidRDefault="00875812" w:rsidP="00DD4616">
      <w:pPr>
        <w:rPr>
          <w:b/>
          <w:bCs/>
          <w:color w:val="FF0000"/>
          <w:lang w:val="is-IS"/>
        </w:rPr>
      </w:pPr>
      <w:r w:rsidRPr="00875812">
        <w:rPr>
          <w:b/>
          <w:bCs/>
          <w:color w:val="FF0000"/>
          <w:lang w:val="is-IS"/>
        </w:rPr>
        <w:t>SVAR:</w:t>
      </w:r>
    </w:p>
    <w:p w14:paraId="2F98A966" w14:textId="0EA769A0" w:rsidR="00DD4616" w:rsidRDefault="00DD4616" w:rsidP="00DD4616">
      <w:pPr>
        <w:rPr>
          <w:b/>
          <w:bCs/>
          <w:lang w:val="is-IS"/>
        </w:rPr>
      </w:pPr>
    </w:p>
    <w:p w14:paraId="478BE21C" w14:textId="687110F7" w:rsidR="00DD4616" w:rsidRDefault="00875812" w:rsidP="00DD4616">
      <w:pPr>
        <w:rPr>
          <w:b/>
          <w:bCs/>
          <w:lang w:val="is-IS"/>
        </w:rPr>
      </w:pPr>
      <w:r>
        <w:rPr>
          <w:b/>
          <w:bCs/>
          <w:noProof/>
          <w:lang w:val="is-IS"/>
        </w:rPr>
        <w:drawing>
          <wp:inline distT="0" distB="0" distL="0" distR="0" wp14:anchorId="54A4B68F" wp14:editId="1E8C5A15">
            <wp:extent cx="4220936" cy="3078634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8" t="21881" r="26064" b="27740"/>
                    <a:stretch/>
                  </pic:blipFill>
                  <pic:spPr bwMode="auto">
                    <a:xfrm>
                      <a:off x="0" y="0"/>
                      <a:ext cx="4239871" cy="309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E3929" w14:textId="70138294" w:rsidR="00DD4616" w:rsidRDefault="00DD4616" w:rsidP="00DD4616">
      <w:pPr>
        <w:rPr>
          <w:b/>
          <w:bCs/>
          <w:lang w:val="is-IS"/>
        </w:rPr>
      </w:pPr>
    </w:p>
    <w:p w14:paraId="290D437D" w14:textId="77777777" w:rsidR="00875812" w:rsidRDefault="00875812" w:rsidP="00DD4616">
      <w:pPr>
        <w:rPr>
          <w:b/>
          <w:bCs/>
          <w:lang w:val="is-IS"/>
        </w:rPr>
      </w:pPr>
    </w:p>
    <w:p w14:paraId="4B829C95" w14:textId="514D99AC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lastRenderedPageBreak/>
        <w:t>3. Afbrigði af dæmi 2.1, bls. 261 í bókinni. Afbrigðið er eftirfarandi, miðað við</w:t>
      </w:r>
    </w:p>
    <w:p w14:paraId="4512C457" w14:textId="122B7832" w:rsid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eftirfarandi uppsetningu á gagnagrunni:</w:t>
      </w:r>
    </w:p>
    <w:p w14:paraId="28AED960" w14:textId="77777777" w:rsidR="00DD4616" w:rsidRPr="00DD4616" w:rsidRDefault="00DD4616" w:rsidP="00DD4616">
      <w:pPr>
        <w:rPr>
          <w:b/>
          <w:bCs/>
          <w:lang w:val="is-IS"/>
        </w:rPr>
      </w:pPr>
    </w:p>
    <w:p w14:paraId="3C54F7CE" w14:textId="77777777" w:rsidR="00DD4616" w:rsidRPr="00DD4616" w:rsidRDefault="00DD4616" w:rsidP="00DD4616">
      <w:pPr>
        <w:rPr>
          <w:lang w:val="is-IS"/>
        </w:rPr>
      </w:pPr>
      <w:r w:rsidRPr="00DD4616">
        <w:rPr>
          <w:lang w:val="is-IS"/>
        </w:rPr>
        <w:t>Movie(title,year,length,genre,studioName,producerC)</w:t>
      </w:r>
    </w:p>
    <w:p w14:paraId="22B36823" w14:textId="77777777" w:rsidR="00DD4616" w:rsidRPr="00DD4616" w:rsidRDefault="00DD4616" w:rsidP="00DD4616">
      <w:pPr>
        <w:rPr>
          <w:lang w:val="is-IS"/>
        </w:rPr>
      </w:pPr>
      <w:r w:rsidRPr="00DD4616">
        <w:rPr>
          <w:lang w:val="is-IS"/>
        </w:rPr>
        <w:t>Starsln(movieTitle,movieYear,starName)</w:t>
      </w:r>
    </w:p>
    <w:p w14:paraId="57AED96F" w14:textId="77777777" w:rsidR="00DD4616" w:rsidRPr="00DD4616" w:rsidRDefault="00DD4616" w:rsidP="00DD4616">
      <w:pPr>
        <w:rPr>
          <w:lang w:val="is-IS"/>
        </w:rPr>
      </w:pPr>
      <w:r w:rsidRPr="00DD4616">
        <w:rPr>
          <w:lang w:val="is-IS"/>
        </w:rPr>
        <w:t>MovieStar(name,address,gender,birthdate)</w:t>
      </w:r>
    </w:p>
    <w:p w14:paraId="69D8658B" w14:textId="77777777" w:rsidR="00DD4616" w:rsidRPr="00DD4616" w:rsidRDefault="00DD4616" w:rsidP="00DD4616">
      <w:pPr>
        <w:rPr>
          <w:lang w:val="is-IS"/>
        </w:rPr>
      </w:pPr>
      <w:r w:rsidRPr="00DD4616">
        <w:rPr>
          <w:lang w:val="is-IS"/>
        </w:rPr>
        <w:t>MovieExec(name,address,cert,netWorth)</w:t>
      </w:r>
    </w:p>
    <w:p w14:paraId="2DBC66C1" w14:textId="77777777" w:rsidR="00DD4616" w:rsidRPr="00DD4616" w:rsidRDefault="00DD4616" w:rsidP="00DD4616">
      <w:pPr>
        <w:rPr>
          <w:lang w:val="is-IS"/>
        </w:rPr>
      </w:pPr>
      <w:r w:rsidRPr="00DD4616">
        <w:rPr>
          <w:lang w:val="is-IS"/>
        </w:rPr>
        <w:t>Studio(name,address,presC)</w:t>
      </w:r>
    </w:p>
    <w:p w14:paraId="078206BF" w14:textId="77777777" w:rsidR="00DD4616" w:rsidRDefault="00DD4616" w:rsidP="00DD4616">
      <w:pPr>
        <w:rPr>
          <w:b/>
          <w:bCs/>
          <w:lang w:val="is-IS"/>
        </w:rPr>
      </w:pPr>
    </w:p>
    <w:p w14:paraId="08B43D0E" w14:textId="59FA47F6" w:rsidR="00AE521B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skrifið eftirfarandi fyrirspurnir í SQL</w:t>
      </w:r>
    </w:p>
    <w:p w14:paraId="71A78D25" w14:textId="43DEAA0B" w:rsidR="00AE521B" w:rsidRDefault="00AE521B" w:rsidP="00DD4616">
      <w:pPr>
        <w:rPr>
          <w:b/>
          <w:bCs/>
          <w:lang w:val="is-IS"/>
        </w:rPr>
      </w:pPr>
    </w:p>
    <w:p w14:paraId="502E4D86" w14:textId="0706C4BE" w:rsidR="00AE521B" w:rsidRPr="00AE521B" w:rsidRDefault="00AE521B" w:rsidP="00DD4616">
      <w:pPr>
        <w:rPr>
          <w:b/>
          <w:bCs/>
          <w:color w:val="FF0000"/>
          <w:lang w:val="is-IS"/>
        </w:rPr>
      </w:pPr>
      <w:r w:rsidRPr="00AE521B">
        <w:rPr>
          <w:b/>
          <w:bCs/>
          <w:color w:val="FF0000"/>
          <w:lang w:val="is-IS"/>
        </w:rPr>
        <w:t>SVÖR:</w:t>
      </w:r>
    </w:p>
    <w:p w14:paraId="78ADB248" w14:textId="77777777" w:rsidR="00DD4616" w:rsidRDefault="00DD4616" w:rsidP="00DD4616">
      <w:pPr>
        <w:rPr>
          <w:b/>
          <w:bCs/>
          <w:lang w:val="is-IS"/>
        </w:rPr>
      </w:pPr>
    </w:p>
    <w:p w14:paraId="47BB4C5B" w14:textId="3CA9CA12" w:rsid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a) Hvaða kvenkyns stjörnur voru í Titanic?</w:t>
      </w:r>
      <w:r w:rsidR="00AE521B">
        <w:rPr>
          <w:b/>
          <w:bCs/>
          <w:lang w:val="is-IS"/>
        </w:rPr>
        <w:t xml:space="preserve"> </w:t>
      </w:r>
    </w:p>
    <w:p w14:paraId="237ADF61" w14:textId="3BD854B2" w:rsidR="00875812" w:rsidRDefault="00875812" w:rsidP="00DD4616">
      <w:pPr>
        <w:rPr>
          <w:b/>
          <w:bCs/>
          <w:lang w:val="is-IS"/>
        </w:rPr>
      </w:pPr>
    </w:p>
    <w:p w14:paraId="7535FCF0" w14:textId="47C76C91" w:rsidR="00875812" w:rsidRPr="00AE521B" w:rsidRDefault="00875812" w:rsidP="008758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FF0000"/>
          <w:lang w:val="en-GB"/>
        </w:rPr>
      </w:pPr>
      <w:r w:rsidRPr="00AE521B">
        <w:rPr>
          <w:rFonts w:cstheme="minorHAnsi"/>
          <w:color w:val="FF0000"/>
          <w:lang w:val="en-GB"/>
        </w:rPr>
        <w:t>SELECT name FROM MovieStar WHERE gender = 'F' AND name IN (SELECT starName FROM StarsIN WHERE movieTitle = 'Titanic');</w:t>
      </w:r>
    </w:p>
    <w:p w14:paraId="2056432E" w14:textId="77777777" w:rsidR="00DD4616" w:rsidRPr="00DD4616" w:rsidRDefault="00DD4616" w:rsidP="00DD4616">
      <w:pPr>
        <w:rPr>
          <w:b/>
          <w:bCs/>
          <w:lang w:val="is-IS"/>
        </w:rPr>
      </w:pPr>
    </w:p>
    <w:p w14:paraId="776D0770" w14:textId="77777777" w:rsidR="00DD4616" w:rsidRP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b) Hvaða stjörnur komu fram í kvikmyndum sem framleiddar voru af</w:t>
      </w:r>
    </w:p>
    <w:p w14:paraId="59628702" w14:textId="489CDA68" w:rsid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>Paramount í 1980?</w:t>
      </w:r>
    </w:p>
    <w:p w14:paraId="4473988E" w14:textId="357550A1" w:rsidR="00875812" w:rsidRDefault="00875812" w:rsidP="00DD4616">
      <w:pPr>
        <w:rPr>
          <w:b/>
          <w:bCs/>
          <w:lang w:val="is-IS"/>
        </w:rPr>
      </w:pPr>
    </w:p>
    <w:p w14:paraId="70A2F558" w14:textId="5ACBB0AE" w:rsidR="00AE521B" w:rsidRPr="00AE521B" w:rsidRDefault="00AE521B" w:rsidP="00DD4616">
      <w:pPr>
        <w:rPr>
          <w:color w:val="FF0000"/>
          <w:lang w:val="is-IS"/>
        </w:rPr>
      </w:pPr>
      <w:r w:rsidRPr="00AE521B">
        <w:rPr>
          <w:color w:val="FF0000"/>
          <w:lang w:val="is-IS"/>
        </w:rPr>
        <w:t xml:space="preserve">SELECT starName FROM StarsIn WHERE movieTitle IN (SELECT title FROM Movie WHERE studioName = </w:t>
      </w:r>
      <w:r w:rsidRPr="00AE521B">
        <w:rPr>
          <w:rFonts w:cstheme="minorHAnsi"/>
          <w:color w:val="FF0000"/>
          <w:lang w:val="en-GB"/>
        </w:rPr>
        <w:t>'</w:t>
      </w:r>
      <w:r w:rsidRPr="00AE521B">
        <w:rPr>
          <w:rFonts w:cstheme="minorHAnsi"/>
          <w:color w:val="FF0000"/>
          <w:lang w:val="en-GB"/>
        </w:rPr>
        <w:t>PARAMOUNT</w:t>
      </w:r>
      <w:r w:rsidRPr="00AE521B">
        <w:rPr>
          <w:rFonts w:cstheme="minorHAnsi"/>
          <w:color w:val="FF0000"/>
          <w:lang w:val="en-GB"/>
        </w:rPr>
        <w:t>'</w:t>
      </w:r>
      <w:r w:rsidRPr="00AE521B">
        <w:rPr>
          <w:rFonts w:cstheme="minorHAnsi"/>
          <w:color w:val="FF0000"/>
          <w:lang w:val="en-GB"/>
        </w:rPr>
        <w:t xml:space="preserve"> AND year = 1980</w:t>
      </w:r>
      <w:r w:rsidRPr="00AE521B">
        <w:rPr>
          <w:rFonts w:cstheme="minorHAnsi"/>
          <w:color w:val="FF0000"/>
          <w:lang w:val="en-GB"/>
        </w:rPr>
        <w:t>);</w:t>
      </w:r>
    </w:p>
    <w:p w14:paraId="6BC58128" w14:textId="77777777" w:rsidR="00DD4616" w:rsidRPr="00DD4616" w:rsidRDefault="00DD4616" w:rsidP="00DD4616">
      <w:pPr>
        <w:rPr>
          <w:b/>
          <w:bCs/>
          <w:lang w:val="is-IS"/>
        </w:rPr>
      </w:pPr>
    </w:p>
    <w:p w14:paraId="0B0C9164" w14:textId="62BBD3C6" w:rsid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 xml:space="preserve">c) Hver er forstjóri Paramount kvikmyndaversins? </w:t>
      </w:r>
    </w:p>
    <w:p w14:paraId="5AB8348F" w14:textId="67C545C9" w:rsidR="005C6F02" w:rsidRDefault="005C6F02" w:rsidP="00DD4616">
      <w:pPr>
        <w:rPr>
          <w:b/>
          <w:bCs/>
          <w:lang w:val="is-IS"/>
        </w:rPr>
      </w:pPr>
    </w:p>
    <w:p w14:paraId="1613292E" w14:textId="55E638FB" w:rsidR="005C6F02" w:rsidRPr="005C6F02" w:rsidRDefault="005C6F02" w:rsidP="00DD4616">
      <w:pPr>
        <w:rPr>
          <w:color w:val="FF0000"/>
          <w:lang w:val="is-IS"/>
        </w:rPr>
      </w:pPr>
      <w:r>
        <w:rPr>
          <w:color w:val="FF0000"/>
          <w:lang w:val="is-IS"/>
        </w:rPr>
        <w:t xml:space="preserve">SELECT </w:t>
      </w:r>
      <w:r w:rsidR="00AA6FD2">
        <w:rPr>
          <w:color w:val="FF0000"/>
          <w:lang w:val="is-IS"/>
        </w:rPr>
        <w:t xml:space="preserve">Studio.name, MovieExec.name AS Forstjóri FROM Studio JOIN MovieExec ON Studio.presC = MovieExec.cert WHERE Studio.name = </w:t>
      </w:r>
      <w:r w:rsidR="00AA6FD2" w:rsidRPr="00AE521B">
        <w:rPr>
          <w:rFonts w:cstheme="minorHAnsi"/>
          <w:color w:val="FF0000"/>
          <w:lang w:val="en-GB"/>
        </w:rPr>
        <w:t>'PARAMOUNT'</w:t>
      </w:r>
      <w:r w:rsidR="00AA6FD2">
        <w:rPr>
          <w:rFonts w:cstheme="minorHAnsi"/>
          <w:color w:val="FF0000"/>
          <w:lang w:val="en-GB"/>
        </w:rPr>
        <w:t>;</w:t>
      </w:r>
    </w:p>
    <w:p w14:paraId="406A0E89" w14:textId="77777777" w:rsidR="00DD4616" w:rsidRPr="00DD4616" w:rsidRDefault="00DD4616" w:rsidP="00DD4616">
      <w:pPr>
        <w:rPr>
          <w:b/>
          <w:bCs/>
          <w:lang w:val="is-IS"/>
        </w:rPr>
      </w:pPr>
    </w:p>
    <w:p w14:paraId="31F14A17" w14:textId="5345DC4D" w:rsid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 xml:space="preserve">d) Hvaða kvikmyndir eru lengri en Star Wars? </w:t>
      </w:r>
    </w:p>
    <w:p w14:paraId="3A214EB0" w14:textId="2AD4922D" w:rsidR="00AE521B" w:rsidRDefault="00AE521B" w:rsidP="00DD4616">
      <w:pPr>
        <w:rPr>
          <w:b/>
          <w:bCs/>
          <w:lang w:val="is-IS"/>
        </w:rPr>
      </w:pPr>
    </w:p>
    <w:p w14:paraId="37F892D4" w14:textId="1F8EFFAB" w:rsidR="00AE521B" w:rsidRPr="00AE521B" w:rsidRDefault="00AE521B" w:rsidP="00DD4616">
      <w:pPr>
        <w:rPr>
          <w:color w:val="FF0000"/>
          <w:lang w:val="is-IS"/>
        </w:rPr>
      </w:pPr>
      <w:r w:rsidRPr="00AE521B">
        <w:rPr>
          <w:color w:val="FF0000"/>
          <w:lang w:val="is-IS"/>
        </w:rPr>
        <w:t xml:space="preserve">SELECT title FROM Movie WHERE lenght &gt; (SELECT netWorth FROM Movie WHERE title = </w:t>
      </w:r>
      <w:r w:rsidRPr="00AE521B">
        <w:rPr>
          <w:rFonts w:cstheme="minorHAnsi"/>
          <w:color w:val="FF0000"/>
          <w:lang w:val="en-GB"/>
        </w:rPr>
        <w:t>'</w:t>
      </w:r>
      <w:r w:rsidRPr="00AE521B">
        <w:rPr>
          <w:rFonts w:cstheme="minorHAnsi"/>
          <w:color w:val="FF0000"/>
          <w:lang w:val="en-GB"/>
        </w:rPr>
        <w:t>Star Wars</w:t>
      </w:r>
      <w:r w:rsidRPr="00AE521B">
        <w:rPr>
          <w:rFonts w:cstheme="minorHAnsi"/>
          <w:color w:val="FF0000"/>
          <w:lang w:val="en-GB"/>
        </w:rPr>
        <w:t>'</w:t>
      </w:r>
      <w:r w:rsidRPr="00AE521B">
        <w:rPr>
          <w:rFonts w:cstheme="minorHAnsi"/>
          <w:color w:val="FF0000"/>
          <w:lang w:val="en-GB"/>
        </w:rPr>
        <w:t>);</w:t>
      </w:r>
    </w:p>
    <w:p w14:paraId="3363B50A" w14:textId="77777777" w:rsidR="00DD4616" w:rsidRPr="00DD4616" w:rsidRDefault="00DD4616" w:rsidP="00DD4616">
      <w:pPr>
        <w:rPr>
          <w:b/>
          <w:bCs/>
          <w:lang w:val="is-IS"/>
        </w:rPr>
      </w:pPr>
    </w:p>
    <w:p w14:paraId="10B4122D" w14:textId="4BF2F9D1" w:rsidR="00DD4616" w:rsidRDefault="00DD4616" w:rsidP="00DD4616">
      <w:pPr>
        <w:rPr>
          <w:b/>
          <w:bCs/>
          <w:lang w:val="is-IS"/>
        </w:rPr>
      </w:pPr>
      <w:r w:rsidRPr="00DD4616">
        <w:rPr>
          <w:b/>
          <w:bCs/>
          <w:lang w:val="is-IS"/>
        </w:rPr>
        <w:t xml:space="preserve">e) Hvaða stjórnendur eiga meira en George Lucas? </w:t>
      </w:r>
    </w:p>
    <w:p w14:paraId="4366B7B1" w14:textId="56A1E94D" w:rsidR="00AE521B" w:rsidRDefault="00AE521B" w:rsidP="00DD4616">
      <w:pPr>
        <w:rPr>
          <w:b/>
          <w:bCs/>
          <w:lang w:val="is-IS"/>
        </w:rPr>
      </w:pPr>
    </w:p>
    <w:p w14:paraId="1316F2A1" w14:textId="67477D96" w:rsidR="00DD4616" w:rsidRPr="00AE521B" w:rsidRDefault="00AE521B" w:rsidP="00DD4616">
      <w:pPr>
        <w:rPr>
          <w:color w:val="FF0000"/>
          <w:lang w:val="is-IS"/>
        </w:rPr>
      </w:pPr>
      <w:r w:rsidRPr="00AE521B">
        <w:rPr>
          <w:color w:val="FF0000"/>
          <w:lang w:val="is-IS"/>
        </w:rPr>
        <w:t xml:space="preserve">SELECT name FROM MovieExec WHERE netWorth &gt; (SELECT netWorth FROM MovieExec WHERE name = </w:t>
      </w:r>
      <w:r w:rsidRPr="00AE521B">
        <w:rPr>
          <w:rFonts w:cstheme="minorHAnsi"/>
          <w:color w:val="FF0000"/>
          <w:lang w:val="en-GB"/>
        </w:rPr>
        <w:t>'</w:t>
      </w:r>
      <w:r w:rsidRPr="00AE521B">
        <w:rPr>
          <w:rFonts w:cstheme="minorHAnsi"/>
          <w:color w:val="FF0000"/>
          <w:lang w:val="en-GB"/>
        </w:rPr>
        <w:t>George Lucas</w:t>
      </w:r>
      <w:r w:rsidRPr="00AE521B">
        <w:rPr>
          <w:rFonts w:cstheme="minorHAnsi"/>
          <w:color w:val="FF0000"/>
          <w:lang w:val="en-GB"/>
        </w:rPr>
        <w:t>'</w:t>
      </w:r>
      <w:r w:rsidRPr="00AE521B">
        <w:rPr>
          <w:color w:val="FF0000"/>
          <w:lang w:val="is-IS"/>
        </w:rPr>
        <w:t>);</w:t>
      </w:r>
    </w:p>
    <w:sectPr w:rsidR="00DD4616" w:rsidRPr="00AE52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616"/>
    <w:rsid w:val="005C6F02"/>
    <w:rsid w:val="00875812"/>
    <w:rsid w:val="00AA6FD2"/>
    <w:rsid w:val="00AB5A2C"/>
    <w:rsid w:val="00AE521B"/>
    <w:rsid w:val="00CE7D84"/>
    <w:rsid w:val="00DD4616"/>
    <w:rsid w:val="00E320CF"/>
    <w:rsid w:val="00FF2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D145B4"/>
  <w15:chartTrackingRefBased/>
  <w15:docId w15:val="{ABEF0206-7F39-FF46-949E-586E47D77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6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6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Kristófer Birgir Hjörleifsson - HI</dc:creator>
  <cp:keywords/>
  <dc:description/>
  <cp:lastModifiedBy>Kristófer Birgir Hjörleifsson - HI</cp:lastModifiedBy>
  <cp:revision>1</cp:revision>
  <dcterms:created xsi:type="dcterms:W3CDTF">2023-09-14T15:13:00Z</dcterms:created>
  <dcterms:modified xsi:type="dcterms:W3CDTF">2023-09-14T17:50:00Z</dcterms:modified>
</cp:coreProperties>
</file>