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0EB0" w14:textId="75133134" w:rsidR="00A7389D" w:rsidRDefault="00A91440">
      <w:pPr>
        <w:rPr>
          <w:b/>
          <w:bCs/>
          <w:sz w:val="13"/>
          <w:szCs w:val="13"/>
          <w:lang w:val="is-IS"/>
        </w:rPr>
      </w:pPr>
      <w:r w:rsidRPr="00A91440">
        <w:rPr>
          <w:b/>
          <w:bCs/>
          <w:sz w:val="13"/>
          <w:szCs w:val="13"/>
          <w:lang w:val="is-IS"/>
        </w:rPr>
        <w:t xml:space="preserve">Við skilgreinum 10-bita fleytitölur sem hegða sér eins </w:t>
      </w:r>
      <w:r w:rsidR="007D4DEB">
        <w:rPr>
          <w:b/>
          <w:bCs/>
          <w:sz w:val="13"/>
          <w:szCs w:val="13"/>
          <w:lang w:val="is-IS"/>
        </w:rPr>
        <w:t xml:space="preserve">  </w:t>
      </w:r>
      <w:r w:rsidRPr="00A91440">
        <w:rPr>
          <w:b/>
          <w:bCs/>
          <w:sz w:val="13"/>
          <w:szCs w:val="13"/>
          <w:lang w:val="is-IS"/>
        </w:rPr>
        <w:t>og IEEE fleytitölurnar. Fremsti bitinn er formerkisbiti, síða</w:t>
      </w:r>
      <w:r>
        <w:rPr>
          <w:b/>
          <w:bCs/>
          <w:sz w:val="13"/>
          <w:szCs w:val="13"/>
          <w:lang w:val="is-IS"/>
        </w:rPr>
        <w:t>n</w:t>
      </w:r>
      <w:r w:rsidRPr="00A91440">
        <w:rPr>
          <w:b/>
          <w:bCs/>
          <w:sz w:val="13"/>
          <w:szCs w:val="13"/>
          <w:lang w:val="is-IS"/>
        </w:rPr>
        <w:t xml:space="preserve"> eru 5 bitar fyrir veldishluta (exp) og loks 4 bitar fyrir brothlutann (frac). Hvernig verður talan 2.5 táknuð með 10 bitum á þessu formi?</w:t>
      </w:r>
    </w:p>
    <w:p w14:paraId="07B9DBE5" w14:textId="16C84106" w:rsidR="00582775" w:rsidRDefault="00582775" w:rsidP="00582775">
      <w:pPr>
        <w:rPr>
          <w:color w:val="FF0000"/>
          <w:sz w:val="13"/>
          <w:szCs w:val="13"/>
          <w:lang w:val="is-IS"/>
        </w:rPr>
      </w:pPr>
      <w:r w:rsidRPr="00582775">
        <w:rPr>
          <w:color w:val="FF0000"/>
          <w:sz w:val="13"/>
          <w:szCs w:val="13"/>
          <w:lang w:val="is-IS"/>
        </w:rPr>
        <w:t>2</w:t>
      </w:r>
      <w:r>
        <w:rPr>
          <w:color w:val="FF0000"/>
          <w:sz w:val="13"/>
          <w:szCs w:val="13"/>
          <w:lang w:val="is-IS"/>
        </w:rPr>
        <w:t xml:space="preserve">.5 er 10.1 í binary, færum kommu til vinstri um einn og fáum 1.01, þá er E = 1. </w:t>
      </w:r>
      <w:r w:rsidRPr="00445B44">
        <w:rPr>
          <w:color w:val="FF0000"/>
          <w:sz w:val="13"/>
          <w:szCs w:val="13"/>
          <w:lang w:val="is-IS"/>
        </w:rPr>
        <w:t xml:space="preserve">Bias  er 2 </w:t>
      </w:r>
      <w:r w:rsidRPr="00445B44">
        <w:rPr>
          <w:color w:val="FF0000"/>
          <w:sz w:val="13"/>
          <w:szCs w:val="13"/>
          <w:vertAlign w:val="superscript"/>
          <w:lang w:val="is-IS"/>
        </w:rPr>
        <w:t>(5 veldisbitar – 1)</w:t>
      </w:r>
      <w:r w:rsidRPr="00445B44">
        <w:rPr>
          <w:color w:val="FF0000"/>
          <w:sz w:val="13"/>
          <w:szCs w:val="13"/>
          <w:lang w:val="is-IS"/>
        </w:rPr>
        <w:t>- 1,</w:t>
      </w:r>
      <w:r w:rsidRPr="00445B44">
        <w:rPr>
          <w:color w:val="FF0000"/>
          <w:sz w:val="13"/>
          <w:szCs w:val="13"/>
          <w:vertAlign w:val="superscript"/>
          <w:lang w:val="is-IS"/>
        </w:rPr>
        <w:t xml:space="preserve"> </w:t>
      </w:r>
      <w:r w:rsidRPr="00445B44">
        <w:rPr>
          <w:color w:val="FF0000"/>
          <w:sz w:val="13"/>
          <w:szCs w:val="13"/>
          <w:lang w:val="is-IS"/>
        </w:rPr>
        <w:t>eða 2</w:t>
      </w:r>
      <w:r w:rsidRPr="00445B44">
        <w:rPr>
          <w:color w:val="FF0000"/>
          <w:sz w:val="13"/>
          <w:szCs w:val="13"/>
          <w:vertAlign w:val="superscript"/>
          <w:lang w:val="is-IS"/>
        </w:rPr>
        <w:t>4</w:t>
      </w:r>
      <w:r w:rsidRPr="00445B44">
        <w:rPr>
          <w:color w:val="FF0000"/>
          <w:sz w:val="13"/>
          <w:szCs w:val="13"/>
          <w:lang w:val="is-IS"/>
        </w:rPr>
        <w:t>-1 = 15</w:t>
      </w:r>
      <w:r>
        <w:rPr>
          <w:color w:val="FF0000"/>
          <w:sz w:val="13"/>
          <w:szCs w:val="13"/>
          <w:lang w:val="is-IS"/>
        </w:rPr>
        <w:t xml:space="preserve">. E er 1, svo 15+1 = 16, það er 10000 í binary. Finnum nú M höfum 01 eftir kommu svo fyllum við uppí 4 bita með 0 eða 0100 þá eru við kominn með 0-10000-0100. </w:t>
      </w:r>
    </w:p>
    <w:p w14:paraId="7C537DCA" w14:textId="00359339" w:rsidR="00582775" w:rsidRPr="00582775" w:rsidRDefault="00582775">
      <w:pPr>
        <w:rPr>
          <w:color w:val="FF0000"/>
          <w:sz w:val="13"/>
          <w:szCs w:val="13"/>
          <w:lang w:val="is-IS"/>
        </w:rPr>
      </w:pPr>
    </w:p>
    <w:p w14:paraId="3BFFBFB0" w14:textId="607A1C5B" w:rsidR="00DC5F7D" w:rsidRDefault="00445B44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color w:val="000000" w:themeColor="text1"/>
          <w:sz w:val="13"/>
          <w:szCs w:val="13"/>
          <w:lang w:val="is-IS"/>
        </w:rPr>
        <w:t xml:space="preserve">Notum fleytitöluna 0-10000-0100. Hver er stærsta tala sem hægt er að tákna sem staðlaða fleytitölu? </w:t>
      </w:r>
    </w:p>
    <w:p w14:paraId="479EB509" w14:textId="5B0CDC9A" w:rsidR="00B368E7" w:rsidRDefault="00B368E7">
      <w:pPr>
        <w:rPr>
          <w:color w:val="FF0000"/>
          <w:sz w:val="13"/>
          <w:szCs w:val="13"/>
          <w:lang w:val="is-IS"/>
        </w:rPr>
      </w:pPr>
      <w:r>
        <w:rPr>
          <w:color w:val="FF0000"/>
          <w:sz w:val="13"/>
          <w:szCs w:val="13"/>
          <w:lang w:val="is-IS"/>
        </w:rPr>
        <w:t>Þá breytiru öllum bitum í veldishluta sem eru 0 í 1 nema síðasta, þá er það 0-11110-1111</w:t>
      </w:r>
    </w:p>
    <w:p w14:paraId="1777E51A" w14:textId="394D135A" w:rsidR="008F2138" w:rsidRDefault="008F2138">
      <w:pPr>
        <w:rPr>
          <w:color w:val="FF0000"/>
          <w:sz w:val="13"/>
          <w:szCs w:val="13"/>
          <w:lang w:val="is-IS"/>
        </w:rPr>
      </w:pPr>
      <w:r>
        <w:rPr>
          <w:color w:val="FF0000"/>
          <w:sz w:val="13"/>
          <w:szCs w:val="13"/>
          <w:lang w:val="is-IS"/>
        </w:rPr>
        <w:t>M= 1+1/2 +1/4 + 1/8 +1/16 = 1.9375</w:t>
      </w:r>
    </w:p>
    <w:p w14:paraId="5CEC3717" w14:textId="5D911400" w:rsidR="008F2138" w:rsidRDefault="008F2138">
      <w:pPr>
        <w:rPr>
          <w:color w:val="FF0000"/>
          <w:sz w:val="13"/>
          <w:szCs w:val="13"/>
          <w:lang w:val="is-IS"/>
        </w:rPr>
      </w:pPr>
      <w:r>
        <w:rPr>
          <w:color w:val="FF0000"/>
          <w:sz w:val="13"/>
          <w:szCs w:val="13"/>
          <w:lang w:val="is-IS"/>
        </w:rPr>
        <w:t>Bíasið fyrir 5 veldishluta er 2</w:t>
      </w:r>
      <w:r>
        <w:rPr>
          <w:color w:val="FF0000"/>
          <w:sz w:val="13"/>
          <w:szCs w:val="13"/>
          <w:vertAlign w:val="superscript"/>
          <w:lang w:val="is-IS"/>
        </w:rPr>
        <w:t>5-1</w:t>
      </w:r>
      <w:r>
        <w:rPr>
          <w:color w:val="FF0000"/>
          <w:sz w:val="13"/>
          <w:szCs w:val="13"/>
          <w:lang w:val="is-IS"/>
        </w:rPr>
        <w:t>-1 = 15</w:t>
      </w:r>
    </w:p>
    <w:p w14:paraId="21B929C1" w14:textId="7E23CC6B" w:rsidR="008F2138" w:rsidRDefault="008F2138">
      <w:pPr>
        <w:rPr>
          <w:color w:val="FF0000"/>
          <w:sz w:val="13"/>
          <w:szCs w:val="13"/>
          <w:lang w:val="is-IS"/>
        </w:rPr>
      </w:pPr>
      <w:r>
        <w:rPr>
          <w:color w:val="FF0000"/>
          <w:sz w:val="13"/>
          <w:szCs w:val="13"/>
          <w:lang w:val="is-IS"/>
        </w:rPr>
        <w:t>Veldishlutinn í tuga er 30-15 = 15</w:t>
      </w:r>
    </w:p>
    <w:p w14:paraId="3E6632C9" w14:textId="2ACE6ACB" w:rsidR="008F2138" w:rsidRPr="008F2138" w:rsidRDefault="008F2138">
      <w:pPr>
        <w:rPr>
          <w:color w:val="FF0000"/>
          <w:sz w:val="13"/>
          <w:szCs w:val="13"/>
          <w:lang w:val="is-IS"/>
        </w:rPr>
      </w:pPr>
      <w:r>
        <w:rPr>
          <w:color w:val="FF0000"/>
          <w:sz w:val="13"/>
          <w:szCs w:val="13"/>
          <w:lang w:val="is-IS"/>
        </w:rPr>
        <w:t xml:space="preserve">30 kemur frá 11110. </w:t>
      </w:r>
    </w:p>
    <w:p w14:paraId="216E1464" w14:textId="24D2304D" w:rsidR="008F2138" w:rsidRPr="00DA0CD3" w:rsidRDefault="00582775">
      <w:pPr>
        <w:rPr>
          <w:color w:val="FF0000"/>
          <w:sz w:val="13"/>
          <w:szCs w:val="13"/>
          <w:lang w:val="is-IS"/>
        </w:rPr>
      </w:pPr>
      <w:r>
        <w:rPr>
          <w:color w:val="FF0000"/>
          <w:sz w:val="13"/>
          <w:szCs w:val="13"/>
          <w:lang w:val="is-IS"/>
        </w:rPr>
        <w:t>V = (-1)</w:t>
      </w:r>
      <w:r>
        <w:rPr>
          <w:color w:val="FF0000"/>
          <w:sz w:val="13"/>
          <w:szCs w:val="13"/>
          <w:vertAlign w:val="superscript"/>
          <w:lang w:val="is-IS"/>
        </w:rPr>
        <w:t xml:space="preserve">s </w:t>
      </w:r>
      <w:r>
        <w:rPr>
          <w:color w:val="FF0000"/>
          <w:sz w:val="13"/>
          <w:szCs w:val="13"/>
          <w:lang w:val="is-IS"/>
        </w:rPr>
        <w:t>*M*2</w:t>
      </w:r>
      <w:r>
        <w:rPr>
          <w:color w:val="FF0000"/>
          <w:sz w:val="13"/>
          <w:szCs w:val="13"/>
          <w:vertAlign w:val="superscript"/>
          <w:lang w:val="is-IS"/>
        </w:rPr>
        <w:t>E</w:t>
      </w:r>
      <w:r>
        <w:rPr>
          <w:color w:val="FF0000"/>
          <w:sz w:val="13"/>
          <w:szCs w:val="13"/>
          <w:lang w:val="is-IS"/>
        </w:rPr>
        <w:t xml:space="preserve"> </w:t>
      </w:r>
      <w:r w:rsidR="008F2138">
        <w:rPr>
          <w:color w:val="FF0000"/>
          <w:sz w:val="13"/>
          <w:szCs w:val="13"/>
          <w:lang w:val="is-IS"/>
        </w:rPr>
        <w:t>= (-1)</w:t>
      </w:r>
      <w:r w:rsidR="00DA0CD3">
        <w:rPr>
          <w:color w:val="FF0000"/>
          <w:sz w:val="13"/>
          <w:szCs w:val="13"/>
          <w:vertAlign w:val="superscript"/>
          <w:lang w:val="is-IS"/>
        </w:rPr>
        <w:t xml:space="preserve"> </w:t>
      </w:r>
      <w:r w:rsidR="00DA0CD3">
        <w:rPr>
          <w:color w:val="FF0000"/>
          <w:sz w:val="13"/>
          <w:szCs w:val="13"/>
          <w:lang w:val="is-IS"/>
        </w:rPr>
        <w:t>x 1.9375 x 2</w:t>
      </w:r>
      <w:r w:rsidR="00DA0CD3">
        <w:rPr>
          <w:color w:val="FF0000"/>
          <w:sz w:val="13"/>
          <w:szCs w:val="13"/>
          <w:vertAlign w:val="superscript"/>
          <w:lang w:val="is-IS"/>
        </w:rPr>
        <w:t xml:space="preserve">15 </w:t>
      </w:r>
      <w:r w:rsidR="00DA0CD3">
        <w:rPr>
          <w:color w:val="FF0000"/>
          <w:sz w:val="13"/>
          <w:szCs w:val="13"/>
          <w:lang w:val="is-IS"/>
        </w:rPr>
        <w:t xml:space="preserve">= </w:t>
      </w:r>
      <w:r w:rsidR="00DA0CD3" w:rsidRPr="00DA0CD3">
        <w:rPr>
          <w:color w:val="FF0000"/>
          <w:sz w:val="13"/>
          <w:szCs w:val="13"/>
          <w:lang w:val="is-IS"/>
        </w:rPr>
        <w:t>63552</w:t>
      </w:r>
    </w:p>
    <w:p w14:paraId="74BA1B71" w14:textId="22BBBD0E" w:rsidR="00445B44" w:rsidRDefault="00445B44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2AEFE200" w14:textId="79DB0FF0" w:rsidR="00A91440" w:rsidRDefault="00B62ED8">
      <w:pPr>
        <w:rPr>
          <w:b/>
          <w:bCs/>
          <w:color w:val="000000" w:themeColor="text1"/>
          <w:sz w:val="13"/>
          <w:szCs w:val="13"/>
          <w:lang w:val="is-IS"/>
        </w:rPr>
      </w:pPr>
      <w:r w:rsidRPr="00B62ED8">
        <w:rPr>
          <w:b/>
          <w:bCs/>
          <w:color w:val="000000" w:themeColor="text1"/>
          <w:sz w:val="13"/>
          <w:szCs w:val="13"/>
          <w:lang w:val="is-IS"/>
        </w:rPr>
        <w:t>Í tölvu er skyndiminni (cache) sem er 16KB af stærð, skyndiminnið er 8-vítt og blokkastærð er 64 bæti. Hve mörg mengi eru í skyndiminninu?</w:t>
      </w:r>
    </w:p>
    <w:p w14:paraId="7C4F3BF8" w14:textId="7AC73C45" w:rsidR="00B62ED8" w:rsidRPr="00445B44" w:rsidRDefault="00B62ED8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Skyndiminni = S*B*E</w:t>
      </w:r>
    </w:p>
    <w:p w14:paraId="50D2429E" w14:textId="4F587B6B" w:rsidR="00B62ED8" w:rsidRPr="00445B44" w:rsidRDefault="00B62ED8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Skyndiminni = Mengi*Blokkastærð*Vítt</w:t>
      </w:r>
    </w:p>
    <w:p w14:paraId="5ECE52C7" w14:textId="4B9F42A8" w:rsidR="00B62ED8" w:rsidRPr="00445B44" w:rsidRDefault="00B62ED8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 xml:space="preserve">Mengi = (Skyndiminni)/(Blokkastærð*Vítt) </w:t>
      </w:r>
    </w:p>
    <w:p w14:paraId="37CD0FC8" w14:textId="36DBAD0D" w:rsidR="00B62ED8" w:rsidRPr="00445B44" w:rsidRDefault="00B62ED8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Mengi = (16KB)/(64bæti*8) = 32</w:t>
      </w:r>
    </w:p>
    <w:p w14:paraId="248AA6FD" w14:textId="7634F486" w:rsidR="00B62ED8" w:rsidRDefault="00B62ED8">
      <w:pPr>
        <w:rPr>
          <w:color w:val="000000" w:themeColor="text1"/>
          <w:sz w:val="13"/>
          <w:szCs w:val="13"/>
          <w:lang w:val="is-IS"/>
        </w:rPr>
      </w:pPr>
    </w:p>
    <w:p w14:paraId="6895B6DB" w14:textId="0CEC27AD" w:rsidR="00B62ED8" w:rsidRDefault="00B62ED8">
      <w:pPr>
        <w:rPr>
          <w:b/>
          <w:bCs/>
          <w:color w:val="000000" w:themeColor="text1"/>
          <w:sz w:val="13"/>
          <w:szCs w:val="13"/>
          <w:lang w:val="is-IS"/>
        </w:rPr>
      </w:pPr>
      <w:r w:rsidRPr="00B62ED8">
        <w:rPr>
          <w:b/>
          <w:bCs/>
          <w:color w:val="000000" w:themeColor="text1"/>
          <w:sz w:val="13"/>
          <w:szCs w:val="13"/>
          <w:lang w:val="is-IS"/>
        </w:rPr>
        <w:t>Ef við stækkum (RAM) í tölvu úr 8GB í 16GB, hvert af eftirfarandi mun aldrei breytast? (A) raunvistfang (physical address space), (B) afköst tölvunnar, (C) sýndar vistfangsrými (virtual address space), (D) fjöldi síða (page) sem eru í rauninni</w:t>
      </w:r>
    </w:p>
    <w:p w14:paraId="5ABACC12" w14:textId="0F4EE1D5" w:rsidR="00B62ED8" w:rsidRPr="00445B44" w:rsidRDefault="000F78CA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 xml:space="preserve">(C) = Sýndarvistfangsrými (virtual address space). </w:t>
      </w:r>
    </w:p>
    <w:p w14:paraId="603A6405" w14:textId="3B1C0422" w:rsidR="000F78CA" w:rsidRDefault="000F78CA">
      <w:pPr>
        <w:rPr>
          <w:color w:val="000000" w:themeColor="text1"/>
          <w:sz w:val="13"/>
          <w:szCs w:val="13"/>
          <w:lang w:val="is-IS"/>
        </w:rPr>
      </w:pPr>
    </w:p>
    <w:p w14:paraId="3CD770E8" w14:textId="2707B8B8" w:rsidR="000F78CA" w:rsidRDefault="000F78CA">
      <w:pPr>
        <w:rPr>
          <w:b/>
          <w:bCs/>
          <w:color w:val="000000" w:themeColor="text1"/>
          <w:sz w:val="13"/>
          <w:szCs w:val="13"/>
          <w:lang w:val="is-IS"/>
        </w:rPr>
      </w:pPr>
      <w:r w:rsidRPr="000F78CA">
        <w:rPr>
          <w:b/>
          <w:bCs/>
          <w:color w:val="000000" w:themeColor="text1"/>
          <w:sz w:val="13"/>
          <w:szCs w:val="13"/>
          <w:lang w:val="is-IS"/>
        </w:rPr>
        <w:t>Gerum ráð fyrir að við séum með 6-bita tölvu þar sem in</w:t>
      </w:r>
      <w:r w:rsidR="00686191">
        <w:rPr>
          <w:b/>
          <w:bCs/>
          <w:color w:val="000000" w:themeColor="text1"/>
          <w:sz w:val="13"/>
          <w:szCs w:val="13"/>
          <w:lang w:val="is-IS"/>
        </w:rPr>
        <w:t>t</w:t>
      </w:r>
      <w:r w:rsidRPr="000F78CA">
        <w:rPr>
          <w:b/>
          <w:bCs/>
          <w:color w:val="000000" w:themeColor="text1"/>
          <w:sz w:val="13"/>
          <w:szCs w:val="13"/>
          <w:lang w:val="is-IS"/>
        </w:rPr>
        <w:t xml:space="preserve"> er 6-bitar og short eru 3-bitar.</w:t>
      </w:r>
      <w:r w:rsidRPr="000F78CA">
        <w:rPr>
          <w:b/>
          <w:bCs/>
          <w:color w:val="000000" w:themeColor="text1"/>
          <w:sz w:val="13"/>
          <w:szCs w:val="13"/>
          <w:lang w:val="is-IS"/>
        </w:rPr>
        <w:t xml:space="preserve"> </w:t>
      </w:r>
      <w:r w:rsidRPr="000F78CA">
        <w:rPr>
          <w:b/>
          <w:bCs/>
          <w:color w:val="000000" w:themeColor="text1"/>
          <w:sz w:val="13"/>
          <w:szCs w:val="13"/>
          <w:lang w:val="is-IS"/>
        </w:rPr>
        <w:t>Ef við keyrum eftirfarandi C kóða:</w:t>
      </w:r>
    </w:p>
    <w:p w14:paraId="3AFA90D3" w14:textId="77777777" w:rsidR="000F78CA" w:rsidRDefault="000F78CA" w:rsidP="006869B9">
      <w:pPr>
        <w:ind w:left="720"/>
        <w:rPr>
          <w:b/>
          <w:bCs/>
          <w:color w:val="000000" w:themeColor="text1"/>
          <w:sz w:val="13"/>
          <w:szCs w:val="13"/>
          <w:lang w:val="is-IS"/>
        </w:rPr>
      </w:pPr>
      <w:r w:rsidRPr="000F78CA">
        <w:rPr>
          <w:b/>
          <w:bCs/>
          <w:color w:val="000000" w:themeColor="text1"/>
          <w:sz w:val="13"/>
          <w:szCs w:val="13"/>
          <w:lang w:val="is-IS"/>
        </w:rPr>
        <w:t xml:space="preserve">short sy = -2; </w:t>
      </w:r>
    </w:p>
    <w:p w14:paraId="4B70A5FE" w14:textId="77777777" w:rsidR="000F78CA" w:rsidRDefault="000F78CA" w:rsidP="006869B9">
      <w:pPr>
        <w:ind w:left="720"/>
        <w:rPr>
          <w:b/>
          <w:bCs/>
          <w:color w:val="000000" w:themeColor="text1"/>
          <w:sz w:val="13"/>
          <w:szCs w:val="13"/>
          <w:lang w:val="is-IS"/>
        </w:rPr>
      </w:pPr>
      <w:r w:rsidRPr="000F78CA">
        <w:rPr>
          <w:b/>
          <w:bCs/>
          <w:color w:val="000000" w:themeColor="text1"/>
          <w:sz w:val="13"/>
          <w:szCs w:val="13"/>
          <w:lang w:val="is-IS"/>
        </w:rPr>
        <w:t xml:space="preserve">int y = sy; </w:t>
      </w:r>
    </w:p>
    <w:p w14:paraId="0D74835B" w14:textId="77777777" w:rsidR="000F78CA" w:rsidRDefault="000F78CA" w:rsidP="006869B9">
      <w:pPr>
        <w:ind w:left="720"/>
        <w:rPr>
          <w:b/>
          <w:bCs/>
          <w:color w:val="000000" w:themeColor="text1"/>
          <w:sz w:val="13"/>
          <w:szCs w:val="13"/>
          <w:lang w:val="is-IS"/>
        </w:rPr>
      </w:pPr>
      <w:r w:rsidRPr="000F78CA">
        <w:rPr>
          <w:b/>
          <w:bCs/>
          <w:color w:val="000000" w:themeColor="text1"/>
          <w:sz w:val="13"/>
          <w:szCs w:val="13"/>
          <w:lang w:val="is-IS"/>
        </w:rPr>
        <w:t xml:space="preserve">int x = -15; </w:t>
      </w:r>
    </w:p>
    <w:p w14:paraId="2F778876" w14:textId="49DFE72A" w:rsidR="000F78CA" w:rsidRDefault="000F78CA" w:rsidP="006869B9">
      <w:pPr>
        <w:ind w:left="720"/>
        <w:rPr>
          <w:b/>
          <w:bCs/>
          <w:color w:val="000000" w:themeColor="text1"/>
          <w:sz w:val="13"/>
          <w:szCs w:val="13"/>
          <w:lang w:val="is-IS"/>
        </w:rPr>
      </w:pPr>
      <w:r w:rsidRPr="000F78CA">
        <w:rPr>
          <w:b/>
          <w:bCs/>
          <w:color w:val="000000" w:themeColor="text1"/>
          <w:sz w:val="13"/>
          <w:szCs w:val="13"/>
          <w:lang w:val="is-IS"/>
        </w:rPr>
        <w:t>unsigned ux = x;</w:t>
      </w:r>
    </w:p>
    <w:p w14:paraId="54B4460A" w14:textId="10B76652" w:rsidR="000F78CA" w:rsidRDefault="000F78CA">
      <w:pPr>
        <w:rPr>
          <w:b/>
          <w:bCs/>
          <w:color w:val="000000" w:themeColor="text1"/>
          <w:sz w:val="13"/>
          <w:szCs w:val="13"/>
          <w:lang w:val="is-IS"/>
        </w:rPr>
      </w:pPr>
      <w:r w:rsidRPr="000F78CA">
        <w:rPr>
          <w:b/>
          <w:bCs/>
          <w:color w:val="000000" w:themeColor="text1"/>
          <w:sz w:val="13"/>
          <w:szCs w:val="13"/>
          <w:lang w:val="is-IS"/>
        </w:rPr>
        <w:t>Hver eru gildin á eftirfarandi segðum</w:t>
      </w:r>
      <w:r>
        <w:rPr>
          <w:b/>
          <w:bCs/>
          <w:color w:val="000000" w:themeColor="text1"/>
          <w:sz w:val="13"/>
          <w:szCs w:val="13"/>
          <w:lang w:val="is-IS"/>
        </w:rPr>
        <w:t xml:space="preserve">: </w:t>
      </w:r>
    </w:p>
    <w:p w14:paraId="1B4513C1" w14:textId="43E4DDCB" w:rsidR="0051761A" w:rsidRDefault="0051761A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color w:val="000000" w:themeColor="text1"/>
          <w:sz w:val="13"/>
          <w:szCs w:val="13"/>
          <w:lang w:val="is-IS"/>
        </w:rPr>
        <w:t>(a) y, (b) ux, (c) x &gt;&gt; 1, (d) y-ux</w:t>
      </w:r>
    </w:p>
    <w:p w14:paraId="4BF3AC1F" w14:textId="7ED5EB88" w:rsidR="000F78CA" w:rsidRDefault="0051761A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 xml:space="preserve">(a) </w:t>
      </w:r>
      <w:r w:rsidR="00686191">
        <w:rPr>
          <w:color w:val="FF0000"/>
          <w:sz w:val="13"/>
          <w:szCs w:val="13"/>
          <w:lang w:val="is-IS"/>
        </w:rPr>
        <w:t xml:space="preserve">short sy er -2 eða 110 fyrir 3 bita </w:t>
      </w:r>
    </w:p>
    <w:p w14:paraId="6FB9AF39" w14:textId="38BBD028" w:rsidR="00686191" w:rsidRDefault="00686191">
      <w:pPr>
        <w:rPr>
          <w:color w:val="FF0000"/>
          <w:sz w:val="13"/>
          <w:szCs w:val="13"/>
          <w:lang w:val="is-IS"/>
        </w:rPr>
      </w:pPr>
      <w:r>
        <w:rPr>
          <w:color w:val="FF0000"/>
          <w:sz w:val="13"/>
          <w:szCs w:val="13"/>
          <w:lang w:val="is-IS"/>
        </w:rPr>
        <w:t xml:space="preserve">      Int y er 6 bitar sem er 111110 sem er -2</w:t>
      </w:r>
    </w:p>
    <w:p w14:paraId="182D611B" w14:textId="0F338F5C" w:rsidR="00686191" w:rsidRPr="00445B44" w:rsidRDefault="00686191">
      <w:pPr>
        <w:rPr>
          <w:color w:val="FF0000"/>
          <w:sz w:val="13"/>
          <w:szCs w:val="13"/>
          <w:lang w:val="is-IS"/>
        </w:rPr>
      </w:pPr>
      <w:r>
        <w:rPr>
          <w:color w:val="FF0000"/>
          <w:sz w:val="13"/>
          <w:szCs w:val="13"/>
          <w:lang w:val="is-IS"/>
        </w:rPr>
        <w:t xml:space="preserve">      Y = -2</w:t>
      </w:r>
    </w:p>
    <w:p w14:paraId="52627C78" w14:textId="7CB92B5C" w:rsidR="00686191" w:rsidRDefault="0051761A" w:rsidP="00686191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(b) ux = -15</w:t>
      </w:r>
      <w:r w:rsidR="009D1466">
        <w:rPr>
          <w:color w:val="FF0000"/>
          <w:sz w:val="13"/>
          <w:szCs w:val="13"/>
          <w:lang w:val="is-IS"/>
        </w:rPr>
        <w:t xml:space="preserve"> er 100001</w:t>
      </w:r>
      <w:r w:rsidRPr="00445B44">
        <w:rPr>
          <w:color w:val="FF0000"/>
          <w:sz w:val="13"/>
          <w:szCs w:val="13"/>
          <w:lang w:val="is-IS"/>
        </w:rPr>
        <w:t xml:space="preserve"> er </w:t>
      </w:r>
      <w:r w:rsidR="001F162F">
        <w:rPr>
          <w:color w:val="FF0000"/>
          <w:sz w:val="13"/>
          <w:szCs w:val="13"/>
          <w:lang w:val="is-IS"/>
        </w:rPr>
        <w:t xml:space="preserve"> gerum það svo unsigned</w:t>
      </w:r>
    </w:p>
    <w:p w14:paraId="12EA8653" w14:textId="05342FAE" w:rsidR="001F162F" w:rsidRPr="00445B44" w:rsidRDefault="001F162F" w:rsidP="00686191">
      <w:pPr>
        <w:rPr>
          <w:color w:val="FF0000"/>
          <w:sz w:val="13"/>
          <w:szCs w:val="13"/>
          <w:lang w:val="is-IS"/>
        </w:rPr>
      </w:pPr>
      <w:r>
        <w:rPr>
          <w:color w:val="FF0000"/>
          <w:sz w:val="13"/>
          <w:szCs w:val="13"/>
          <w:lang w:val="is-IS"/>
        </w:rPr>
        <w:t xml:space="preserve">               Eða 3</w:t>
      </w:r>
      <w:r w:rsidR="009D1466">
        <w:rPr>
          <w:color w:val="FF0000"/>
          <w:sz w:val="13"/>
          <w:szCs w:val="13"/>
          <w:lang w:val="is-IS"/>
        </w:rPr>
        <w:t xml:space="preserve">2+1 = 33. </w:t>
      </w:r>
      <w:r>
        <w:rPr>
          <w:color w:val="FF0000"/>
          <w:sz w:val="13"/>
          <w:szCs w:val="13"/>
          <w:lang w:val="is-IS"/>
        </w:rPr>
        <w:t xml:space="preserve"> </w:t>
      </w:r>
    </w:p>
    <w:p w14:paraId="1A3F680B" w14:textId="59E6DA1F" w:rsidR="0051761A" w:rsidRPr="00445B44" w:rsidRDefault="0051761A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(c) x &gt;&gt; 1 = hliðra</w:t>
      </w:r>
      <w:r w:rsidR="00893C84">
        <w:rPr>
          <w:color w:val="FF0000"/>
          <w:sz w:val="13"/>
          <w:szCs w:val="13"/>
          <w:lang w:val="is-IS"/>
        </w:rPr>
        <w:t>ð</w:t>
      </w:r>
      <w:r w:rsidRPr="00445B44">
        <w:rPr>
          <w:color w:val="FF0000"/>
          <w:sz w:val="13"/>
          <w:szCs w:val="13"/>
          <w:lang w:val="is-IS"/>
        </w:rPr>
        <w:t xml:space="preserve"> um 1 eða bre</w:t>
      </w:r>
      <w:r w:rsidR="00893C84">
        <w:rPr>
          <w:color w:val="FF0000"/>
          <w:sz w:val="13"/>
          <w:szCs w:val="13"/>
          <w:lang w:val="is-IS"/>
        </w:rPr>
        <w:t>y</w:t>
      </w:r>
      <w:r w:rsidRPr="00445B44">
        <w:rPr>
          <w:color w:val="FF0000"/>
          <w:sz w:val="13"/>
          <w:szCs w:val="13"/>
          <w:lang w:val="is-IS"/>
        </w:rPr>
        <w:t>tir 11000</w:t>
      </w:r>
      <w:r w:rsidR="009D1466">
        <w:rPr>
          <w:color w:val="FF0000"/>
          <w:sz w:val="13"/>
          <w:szCs w:val="13"/>
          <w:lang w:val="is-IS"/>
        </w:rPr>
        <w:t>0 = -16</w:t>
      </w:r>
    </w:p>
    <w:p w14:paraId="154C9900" w14:textId="741E4C96" w:rsidR="0051761A" w:rsidRPr="00445B44" w:rsidRDefault="0051761A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(d)</w:t>
      </w:r>
      <w:r w:rsidR="00F14A39" w:rsidRPr="00445B44">
        <w:rPr>
          <w:color w:val="FF0000"/>
          <w:sz w:val="13"/>
          <w:szCs w:val="13"/>
          <w:lang w:val="is-IS"/>
        </w:rPr>
        <w:t xml:space="preserve"> y-ux = -2-</w:t>
      </w:r>
      <w:r w:rsidR="009D1466">
        <w:rPr>
          <w:color w:val="FF0000"/>
          <w:sz w:val="13"/>
          <w:szCs w:val="13"/>
          <w:lang w:val="is-IS"/>
        </w:rPr>
        <w:t>33</w:t>
      </w:r>
      <w:r w:rsidR="00F14A39" w:rsidRPr="00445B44">
        <w:rPr>
          <w:color w:val="FF0000"/>
          <w:sz w:val="13"/>
          <w:szCs w:val="13"/>
          <w:lang w:val="is-IS"/>
        </w:rPr>
        <w:t xml:space="preserve"> = -</w:t>
      </w:r>
      <w:r w:rsidR="009D1466">
        <w:rPr>
          <w:color w:val="FF0000"/>
          <w:sz w:val="13"/>
          <w:szCs w:val="13"/>
          <w:lang w:val="is-IS"/>
        </w:rPr>
        <w:t>35</w:t>
      </w:r>
    </w:p>
    <w:p w14:paraId="385B72C5" w14:textId="75A12F99" w:rsidR="006869B9" w:rsidRDefault="006869B9">
      <w:pPr>
        <w:rPr>
          <w:b/>
          <w:bCs/>
          <w:color w:val="000000" w:themeColor="text1"/>
          <w:sz w:val="13"/>
          <w:szCs w:val="13"/>
          <w:lang w:val="is-IS"/>
        </w:rPr>
      </w:pPr>
      <w:r w:rsidRPr="006869B9">
        <w:rPr>
          <w:b/>
          <w:bCs/>
          <w:color w:val="000000" w:themeColor="text1"/>
          <w:sz w:val="13"/>
          <w:szCs w:val="13"/>
          <w:lang w:val="is-IS"/>
        </w:rPr>
        <w:t>Fyrir eftirfarandi fall</w:t>
      </w:r>
      <w:r>
        <w:rPr>
          <w:b/>
          <w:bCs/>
          <w:color w:val="000000" w:themeColor="text1"/>
          <w:sz w:val="13"/>
          <w:szCs w:val="13"/>
          <w:lang w:val="is-IS"/>
        </w:rPr>
        <w:t>:</w:t>
      </w:r>
    </w:p>
    <w:p w14:paraId="3C239BFB" w14:textId="77777777" w:rsidR="006869B9" w:rsidRDefault="006869B9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color w:val="000000" w:themeColor="text1"/>
          <w:sz w:val="13"/>
          <w:szCs w:val="13"/>
          <w:lang w:val="is-IS"/>
        </w:rPr>
        <w:tab/>
      </w:r>
      <w:r w:rsidRPr="006869B9">
        <w:rPr>
          <w:b/>
          <w:bCs/>
          <w:color w:val="000000" w:themeColor="text1"/>
          <w:sz w:val="13"/>
          <w:szCs w:val="13"/>
          <w:lang w:val="is-IS"/>
        </w:rPr>
        <w:t>int f(int x) {</w:t>
      </w:r>
    </w:p>
    <w:p w14:paraId="5D2592A8" w14:textId="77777777" w:rsidR="00445B44" w:rsidRDefault="006869B9" w:rsidP="006869B9">
      <w:pPr>
        <w:ind w:firstLine="720"/>
        <w:rPr>
          <w:b/>
          <w:bCs/>
          <w:color w:val="000000" w:themeColor="text1"/>
          <w:sz w:val="13"/>
          <w:szCs w:val="13"/>
          <w:lang w:val="is-IS"/>
        </w:rPr>
      </w:pPr>
      <w:r w:rsidRPr="006869B9">
        <w:rPr>
          <w:b/>
          <w:bCs/>
          <w:color w:val="000000" w:themeColor="text1"/>
          <w:sz w:val="13"/>
          <w:szCs w:val="13"/>
          <w:lang w:val="is-IS"/>
        </w:rPr>
        <w:t xml:space="preserve">int mask = x&gt;&gt;31; </w:t>
      </w:r>
    </w:p>
    <w:p w14:paraId="6AEF83E3" w14:textId="77777777" w:rsidR="00445B44" w:rsidRDefault="006869B9" w:rsidP="006869B9">
      <w:pPr>
        <w:ind w:firstLine="720"/>
        <w:rPr>
          <w:b/>
          <w:bCs/>
          <w:color w:val="000000" w:themeColor="text1"/>
          <w:sz w:val="13"/>
          <w:szCs w:val="13"/>
          <w:lang w:val="is-IS"/>
        </w:rPr>
      </w:pPr>
      <w:r w:rsidRPr="006869B9">
        <w:rPr>
          <w:b/>
          <w:bCs/>
          <w:color w:val="000000" w:themeColor="text1"/>
          <w:sz w:val="13"/>
          <w:szCs w:val="13"/>
          <w:lang w:val="is-IS"/>
        </w:rPr>
        <w:t>return (x ^ mask) + ~mask + 1;</w:t>
      </w:r>
    </w:p>
    <w:p w14:paraId="43ABEFED" w14:textId="01A38F88" w:rsidR="006869B9" w:rsidRDefault="006869B9" w:rsidP="006869B9">
      <w:pPr>
        <w:ind w:firstLine="720"/>
        <w:rPr>
          <w:b/>
          <w:bCs/>
          <w:color w:val="000000" w:themeColor="text1"/>
          <w:sz w:val="13"/>
          <w:szCs w:val="13"/>
          <w:lang w:val="is-IS"/>
        </w:rPr>
      </w:pPr>
      <w:r w:rsidRPr="006869B9">
        <w:rPr>
          <w:b/>
          <w:bCs/>
          <w:color w:val="000000" w:themeColor="text1"/>
          <w:sz w:val="13"/>
          <w:szCs w:val="13"/>
          <w:lang w:val="is-IS"/>
        </w:rPr>
        <w:t xml:space="preserve"> }</w:t>
      </w:r>
    </w:p>
    <w:p w14:paraId="7AC615D1" w14:textId="4BA84CC7" w:rsidR="00445B44" w:rsidRDefault="00445B44" w:rsidP="00445B44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color w:val="000000" w:themeColor="text1"/>
          <w:sz w:val="13"/>
          <w:szCs w:val="13"/>
          <w:lang w:val="is-IS"/>
        </w:rPr>
        <w:t xml:space="preserve">(a) </w:t>
      </w:r>
      <w:r w:rsidRPr="00445B44">
        <w:rPr>
          <w:b/>
          <w:bCs/>
          <w:color w:val="000000" w:themeColor="text1"/>
          <w:sz w:val="13"/>
          <w:szCs w:val="13"/>
          <w:lang w:val="is-IS"/>
        </w:rPr>
        <w:t>Rekið ykkur í gegnum hvernig fallið vinnur fyrir inntökin -1 og 3</w:t>
      </w:r>
      <w:r>
        <w:rPr>
          <w:b/>
          <w:bCs/>
          <w:color w:val="000000" w:themeColor="text1"/>
          <w:sz w:val="13"/>
          <w:szCs w:val="13"/>
          <w:lang w:val="is-IS"/>
        </w:rPr>
        <w:t>.</w:t>
      </w:r>
    </w:p>
    <w:p w14:paraId="67C91378" w14:textId="3961DA95" w:rsidR="00445B44" w:rsidRDefault="00445B44" w:rsidP="00445B44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color w:val="000000" w:themeColor="text1"/>
          <w:sz w:val="13"/>
          <w:szCs w:val="13"/>
          <w:lang w:val="is-IS"/>
        </w:rPr>
        <w:t xml:space="preserve">(b) </w:t>
      </w:r>
      <w:r w:rsidRPr="00445B44">
        <w:rPr>
          <w:b/>
          <w:bCs/>
          <w:color w:val="000000" w:themeColor="text1"/>
          <w:sz w:val="13"/>
          <w:szCs w:val="13"/>
          <w:lang w:val="is-IS"/>
        </w:rPr>
        <w:t xml:space="preserve">Útskýrið hvað fallið gerir og hvaða hlutverki mask breytan gegnir? </w:t>
      </w:r>
    </w:p>
    <w:p w14:paraId="53A16616" w14:textId="77777777" w:rsidR="007D4DEB" w:rsidRDefault="007D4DEB" w:rsidP="00445B44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4C1E99FC" w14:textId="6ED09999" w:rsidR="00445B44" w:rsidRPr="007D4DEB" w:rsidRDefault="00445B44" w:rsidP="00445B44">
      <w:pPr>
        <w:rPr>
          <w:color w:val="FF0000"/>
          <w:sz w:val="13"/>
          <w:szCs w:val="13"/>
          <w:lang w:val="is-IS"/>
        </w:rPr>
      </w:pPr>
      <w:r w:rsidRPr="007D4DEB">
        <w:rPr>
          <w:color w:val="FF0000"/>
          <w:sz w:val="13"/>
          <w:szCs w:val="13"/>
          <w:lang w:val="is-IS"/>
        </w:rPr>
        <w:t>Inntak: x = -1</w:t>
      </w:r>
    </w:p>
    <w:p w14:paraId="012C98A0" w14:textId="7777777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Skref 1: mask = x &gt;&gt; 31;</w:t>
      </w:r>
    </w:p>
    <w:p w14:paraId="26E7DD83" w14:textId="7777777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Í 32-bita heiltölu er -1 framsett sem 11111111111111111111111111111111 (allir bitar eru 1). Bitafærsla til hægri um 31 bita mun hafa í för með sér að mask verður 11111111111111111111111111111111.</w:t>
      </w:r>
    </w:p>
    <w:p w14:paraId="2829A496" w14:textId="7777777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Skref 2: return (x ^ mask) + ~mask + 1;</w:t>
      </w:r>
    </w:p>
    <w:p w14:paraId="609BE419" w14:textId="7777777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x ^ mask er -1 ^ 11111111111111111111111111111111, sem er 0.</w:t>
      </w:r>
    </w:p>
    <w:p w14:paraId="578A6DDB" w14:textId="7777777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~mask er ~11111111111111111111111111111111, sem er 0.</w:t>
      </w:r>
    </w:p>
    <w:p w14:paraId="74A559C0" w14:textId="7777777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~mask + 1 er því 1.</w:t>
      </w:r>
    </w:p>
    <w:p w14:paraId="7A0B49F0" w14:textId="399471E0" w:rsid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Lokaniðurstaða: 0 + 1 = 1.</w:t>
      </w:r>
    </w:p>
    <w:p w14:paraId="4067398C" w14:textId="77777777" w:rsidR="007D4DEB" w:rsidRDefault="007D4DEB" w:rsidP="00445B44">
      <w:pPr>
        <w:rPr>
          <w:color w:val="FF0000"/>
          <w:sz w:val="13"/>
          <w:szCs w:val="13"/>
          <w:lang w:val="is-IS"/>
        </w:rPr>
      </w:pPr>
    </w:p>
    <w:p w14:paraId="7E51DDE0" w14:textId="4760FCD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Inntak: x = 3</w:t>
      </w:r>
    </w:p>
    <w:p w14:paraId="6645658A" w14:textId="7777777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Skref 1: mask = x &gt;&gt; 31;</w:t>
      </w:r>
    </w:p>
    <w:p w14:paraId="0F554ABC" w14:textId="7777777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Í 32-bita heiltölu er 3 framsett sem 00000000000000000000000000000011. Bitafærsla til hægri um 31 bita mun hafa í för með sér að mask verður 00000000000000000000000000000000.</w:t>
      </w:r>
    </w:p>
    <w:p w14:paraId="5620BB7A" w14:textId="7777777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Skref 2: return (x ^ mask) + ~mask + 1;</w:t>
      </w:r>
    </w:p>
    <w:p w14:paraId="40C52577" w14:textId="7777777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x ^ mask er 3 ^ 00000000000000000000000000000000, sem er 3.</w:t>
      </w:r>
    </w:p>
    <w:p w14:paraId="663B2084" w14:textId="7777777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~mask er ~00000000000000000000000000000000, sem er 11111111111111111111111111111111.</w:t>
      </w:r>
    </w:p>
    <w:p w14:paraId="055B6370" w14:textId="7777777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~mask + 1 er því 0.</w:t>
      </w:r>
    </w:p>
    <w:p w14:paraId="0EE16B41" w14:textId="09CE2C88" w:rsidR="00445B44" w:rsidRDefault="00445B44" w:rsidP="00445B44">
      <w:pPr>
        <w:rPr>
          <w:color w:val="FF0000"/>
          <w:sz w:val="13"/>
          <w:szCs w:val="13"/>
          <w:lang w:val="is-IS"/>
        </w:rPr>
      </w:pPr>
      <w:r w:rsidRPr="00445B44">
        <w:rPr>
          <w:color w:val="FF0000"/>
          <w:sz w:val="13"/>
          <w:szCs w:val="13"/>
          <w:lang w:val="is-IS"/>
        </w:rPr>
        <w:t>Lokaniðurstaða: 3 + 0 = 3.</w:t>
      </w:r>
    </w:p>
    <w:p w14:paraId="458F2184" w14:textId="71D63C38" w:rsidR="00445B44" w:rsidRDefault="00445B44" w:rsidP="00445B44">
      <w:pPr>
        <w:rPr>
          <w:color w:val="FF0000"/>
          <w:sz w:val="13"/>
          <w:szCs w:val="13"/>
          <w:lang w:val="is-IS"/>
        </w:rPr>
      </w:pPr>
    </w:p>
    <w:p w14:paraId="42D13591" w14:textId="2B9770C3" w:rsidR="007D4DEB" w:rsidRDefault="007D4DEB" w:rsidP="00445B44">
      <w:pPr>
        <w:rPr>
          <w:color w:val="FF0000"/>
          <w:sz w:val="13"/>
          <w:szCs w:val="13"/>
          <w:lang w:val="is-IS"/>
        </w:rPr>
      </w:pPr>
      <w:r>
        <w:rPr>
          <w:color w:val="FF0000"/>
          <w:sz w:val="13"/>
          <w:szCs w:val="13"/>
          <w:lang w:val="is-IS"/>
        </w:rPr>
        <w:t xml:space="preserve">(b) Fallið er að finna two complement fyrir neikvæðar tölur og skilar jákvæðum óbreyttum, þetta er í raun að finna algildi inntakstölunnar. Mask breytan er notuð til að ákvarða hvort inntak x sé neikvætt eða jákvætt, það er gert með bitafærslu til hægri. Skilar algildi á X. </w:t>
      </w:r>
    </w:p>
    <w:p w14:paraId="364D7C0C" w14:textId="77777777" w:rsidR="00445B44" w:rsidRPr="00445B44" w:rsidRDefault="00445B44" w:rsidP="00445B44">
      <w:pPr>
        <w:rPr>
          <w:color w:val="FF0000"/>
          <w:sz w:val="13"/>
          <w:szCs w:val="13"/>
          <w:lang w:val="is-IS"/>
        </w:rPr>
      </w:pPr>
    </w:p>
    <w:p w14:paraId="40AC9F23" w14:textId="77777777" w:rsidR="00445B44" w:rsidRPr="00445B44" w:rsidRDefault="00445B44" w:rsidP="00445B44">
      <w:pPr>
        <w:rPr>
          <w:color w:val="000000" w:themeColor="text1"/>
          <w:sz w:val="13"/>
          <w:szCs w:val="13"/>
          <w:lang w:val="is-IS"/>
        </w:rPr>
      </w:pPr>
    </w:p>
    <w:p w14:paraId="59A9AD19" w14:textId="60192164" w:rsidR="007D4DEB" w:rsidRPr="00582775" w:rsidRDefault="007D4DEB">
      <w:pPr>
        <w:rPr>
          <w:color w:val="000000" w:themeColor="text1"/>
          <w:sz w:val="13"/>
          <w:szCs w:val="13"/>
          <w:lang w:val="is-IS"/>
        </w:rPr>
      </w:pPr>
      <w:r w:rsidRPr="007D4DEB">
        <w:rPr>
          <w:b/>
          <w:bCs/>
          <w:color w:val="000000" w:themeColor="text1"/>
          <w:sz w:val="13"/>
          <w:szCs w:val="13"/>
          <w:lang w:val="is-IS"/>
        </w:rPr>
        <w:t>Eftirfarandi ferlanet er gefið sem stafirnir A-E eru prentaðir með printf. Hvert af eftirfarandi prentast ekki út? (A) ADBCE, (B) ACBED, (C) ABCED, (D) ABEDC.</w:t>
      </w:r>
    </w:p>
    <w:p w14:paraId="110AE01D" w14:textId="5127EC91" w:rsidR="007D4DEB" w:rsidRDefault="007D4DEB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noProof/>
          <w:color w:val="000000" w:themeColor="text1"/>
          <w:sz w:val="13"/>
          <w:szCs w:val="13"/>
          <w:lang w:val="is-IS"/>
        </w:rPr>
        <w:drawing>
          <wp:inline distT="0" distB="0" distL="0" distR="0" wp14:anchorId="0D7EBE66" wp14:editId="065BEA3E">
            <wp:extent cx="1915160" cy="795020"/>
            <wp:effectExtent l="0" t="0" r="2540" b="508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6918" w14:textId="05FFB0B1" w:rsidR="00D77124" w:rsidRDefault="00D77124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3D2A177F" w14:textId="702357CC" w:rsidR="00D77124" w:rsidRDefault="00D77124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227BE4A7" w14:textId="43790BA5" w:rsidR="00D77124" w:rsidRDefault="009360BC">
      <w:pPr>
        <w:rPr>
          <w:b/>
          <w:bCs/>
          <w:color w:val="000000" w:themeColor="text1"/>
          <w:sz w:val="13"/>
          <w:szCs w:val="13"/>
          <w:lang w:val="is-IS"/>
        </w:rPr>
      </w:pPr>
      <w:r w:rsidRPr="009360BC">
        <w:rPr>
          <w:b/>
          <w:bCs/>
          <w:color w:val="000000" w:themeColor="text1"/>
          <w:sz w:val="13"/>
          <w:szCs w:val="13"/>
          <w:lang w:val="is-IS"/>
        </w:rPr>
        <w:t>Hér fyrir fyrir neðan er x86-64 smalamálsútgáfa af endukvæmna fallinu unsigned long func</w:t>
      </w:r>
      <w:r>
        <w:rPr>
          <w:b/>
          <w:bCs/>
          <w:color w:val="000000" w:themeColor="text1"/>
          <w:sz w:val="13"/>
          <w:szCs w:val="13"/>
          <w:lang w:val="is-IS"/>
        </w:rPr>
        <w:t xml:space="preserve"> </w:t>
      </w:r>
      <w:r w:rsidRPr="009360BC">
        <w:rPr>
          <w:b/>
          <w:bCs/>
          <w:color w:val="000000" w:themeColor="text1"/>
          <w:sz w:val="13"/>
          <w:szCs w:val="13"/>
          <w:lang w:val="is-IS"/>
        </w:rPr>
        <w:t>(unsigned long n)</w:t>
      </w:r>
      <w:r>
        <w:rPr>
          <w:b/>
          <w:bCs/>
          <w:color w:val="000000" w:themeColor="text1"/>
          <w:sz w:val="13"/>
          <w:szCs w:val="13"/>
          <w:lang w:val="is-IS"/>
        </w:rPr>
        <w:t xml:space="preserve">: </w:t>
      </w:r>
      <w:r w:rsidRPr="009360BC">
        <w:rPr>
          <w:b/>
          <w:bCs/>
          <w:color w:val="000000" w:themeColor="text1"/>
          <w:sz w:val="13"/>
          <w:szCs w:val="13"/>
          <w:lang w:val="is-IS"/>
        </w:rPr>
        <w:t>(a) Sýnið jafngilt endurkvæmt C fall.</w:t>
      </w:r>
      <w:r>
        <w:rPr>
          <w:b/>
          <w:bCs/>
          <w:color w:val="000000" w:themeColor="text1"/>
          <w:sz w:val="13"/>
          <w:szCs w:val="13"/>
          <w:lang w:val="is-IS"/>
        </w:rPr>
        <w:t xml:space="preserve"> </w:t>
      </w:r>
      <w:r w:rsidRPr="009360BC">
        <w:rPr>
          <w:b/>
          <w:bCs/>
          <w:color w:val="000000" w:themeColor="text1"/>
          <w:sz w:val="13"/>
          <w:szCs w:val="13"/>
          <w:lang w:val="is-IS"/>
        </w:rPr>
        <w:t>(b) Teiknið upp hlaðramma (stack frame ) fyrir fallið func þegar kallað er á það með gildinu 13.</w:t>
      </w:r>
      <w:r>
        <w:rPr>
          <w:b/>
          <w:bCs/>
          <w:color w:val="000000" w:themeColor="text1"/>
          <w:sz w:val="13"/>
          <w:szCs w:val="13"/>
          <w:lang w:val="is-IS"/>
        </w:rPr>
        <w:t xml:space="preserve"> </w:t>
      </w:r>
      <w:r w:rsidRPr="009360BC">
        <w:rPr>
          <w:b/>
          <w:bCs/>
          <w:color w:val="000000" w:themeColor="text1"/>
          <w:sz w:val="13"/>
          <w:szCs w:val="13"/>
          <w:lang w:val="is-IS"/>
        </w:rPr>
        <w:t>(c) hvað gerir func?</w:t>
      </w:r>
    </w:p>
    <w:p w14:paraId="307B586B" w14:textId="15C0909C" w:rsidR="009360BC" w:rsidRDefault="008F2138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noProof/>
          <w:color w:val="000000" w:themeColor="text1"/>
          <w:sz w:val="13"/>
          <w:szCs w:val="13"/>
          <w:lang w:val="is-IS"/>
        </w:rPr>
        <w:drawing>
          <wp:anchor distT="0" distB="0" distL="114300" distR="114300" simplePos="0" relativeHeight="251658240" behindDoc="0" locked="0" layoutInCell="1" allowOverlap="1" wp14:anchorId="39E0B870" wp14:editId="017170B5">
            <wp:simplePos x="0" y="0"/>
            <wp:positionH relativeFrom="column">
              <wp:posOffset>730250</wp:posOffset>
            </wp:positionH>
            <wp:positionV relativeFrom="page">
              <wp:posOffset>2459263</wp:posOffset>
            </wp:positionV>
            <wp:extent cx="1372235" cy="682625"/>
            <wp:effectExtent l="0" t="0" r="0" b="3175"/>
            <wp:wrapNone/>
            <wp:docPr id="3" name="Picture 3" descr="A black screen with white text and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 and colorful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0BC">
        <w:rPr>
          <w:b/>
          <w:bCs/>
          <w:noProof/>
          <w:color w:val="000000" w:themeColor="text1"/>
          <w:sz w:val="13"/>
          <w:szCs w:val="13"/>
          <w:lang w:val="is-IS"/>
        </w:rPr>
        <w:drawing>
          <wp:inline distT="0" distB="0" distL="0" distR="0" wp14:anchorId="3EC915CE" wp14:editId="60BC5DD9">
            <wp:extent cx="641912" cy="1146481"/>
            <wp:effectExtent l="0" t="0" r="6350" b="0"/>
            <wp:docPr id="2" name="Picture 2" descr="A screen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black background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14" cy="12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CF78" w14:textId="10FDE0D2" w:rsidR="005919C0" w:rsidRDefault="005919C0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76A6962D" w14:textId="42896E5C" w:rsidR="00B8330C" w:rsidRDefault="00B8330C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noProof/>
          <w:color w:val="000000" w:themeColor="text1"/>
          <w:sz w:val="13"/>
          <w:szCs w:val="13"/>
          <w:lang w:val="is-IS"/>
        </w:rPr>
        <w:drawing>
          <wp:inline distT="0" distB="0" distL="0" distR="0" wp14:anchorId="6F572FF0" wp14:editId="06396CD3">
            <wp:extent cx="1570494" cy="1374182"/>
            <wp:effectExtent l="0" t="0" r="4445" b="0"/>
            <wp:docPr id="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841" cy="13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8542" w14:textId="64108F1A" w:rsidR="00B8330C" w:rsidRDefault="00B8330C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0E809BF6" w14:textId="23B870C1" w:rsidR="00B8330C" w:rsidRDefault="00B8330C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color w:val="000000" w:themeColor="text1"/>
          <w:sz w:val="13"/>
          <w:szCs w:val="13"/>
          <w:lang w:val="is-IS"/>
        </w:rPr>
        <w:t xml:space="preserve">(a) Teiknið upp skipulag þessarar færslu í minni miðað við uppröðunarkröfu x86-64 linux. </w:t>
      </w:r>
    </w:p>
    <w:p w14:paraId="75CA6876" w14:textId="71167A97" w:rsidR="00B8330C" w:rsidRDefault="00B8330C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0669D949" w14:textId="77777777" w:rsidR="00B8330C" w:rsidRDefault="00B8330C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3CAFF0CE" w14:textId="3FC01160" w:rsidR="00B8330C" w:rsidRDefault="00B8330C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color w:val="000000" w:themeColor="text1"/>
          <w:sz w:val="13"/>
          <w:szCs w:val="13"/>
          <w:lang w:val="is-IS"/>
        </w:rPr>
        <w:t xml:space="preserve">(b) Segjum að gistið %rdi bendi fremst á færslu af þessari gerð og að gistið %rsi innihaldi gildið 2. Útskýrið hvað eftirfarandi smalamálsskipun mun gera, munið að %al gistið er neðsta bætið af %rax </w:t>
      </w:r>
    </w:p>
    <w:p w14:paraId="466759E7" w14:textId="2E879DAB" w:rsidR="00B8330C" w:rsidRDefault="00B8330C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color w:val="000000" w:themeColor="text1"/>
          <w:sz w:val="13"/>
          <w:szCs w:val="13"/>
          <w:lang w:val="is-IS"/>
        </w:rPr>
        <w:t>movzbl</w:t>
      </w:r>
      <w:r>
        <w:rPr>
          <w:b/>
          <w:bCs/>
          <w:color w:val="000000" w:themeColor="text1"/>
          <w:sz w:val="13"/>
          <w:szCs w:val="13"/>
          <w:lang w:val="is-IS"/>
        </w:rPr>
        <w:tab/>
        <w:t xml:space="preserve">40(%rdi), %eax </w:t>
      </w:r>
    </w:p>
    <w:p w14:paraId="224791A0" w14:textId="1F83734F" w:rsidR="00B8330C" w:rsidRDefault="00B8330C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color w:val="000000" w:themeColor="text1"/>
          <w:sz w:val="13"/>
          <w:szCs w:val="13"/>
          <w:lang w:val="is-IS"/>
        </w:rPr>
        <w:t>movb</w:t>
      </w:r>
      <w:r>
        <w:rPr>
          <w:b/>
          <w:bCs/>
          <w:color w:val="000000" w:themeColor="text1"/>
          <w:sz w:val="13"/>
          <w:szCs w:val="13"/>
          <w:lang w:val="is-IS"/>
        </w:rPr>
        <w:tab/>
        <w:t>%al, 24(%rdi, %rsi)</w:t>
      </w:r>
    </w:p>
    <w:p w14:paraId="0C3169A5" w14:textId="0C0C0C23" w:rsidR="005919C0" w:rsidRDefault="005919C0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453A5708" w14:textId="34B59AF7" w:rsidR="00B8330C" w:rsidRDefault="00B8330C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color w:val="000000" w:themeColor="text1"/>
          <w:sz w:val="13"/>
          <w:szCs w:val="13"/>
          <w:lang w:val="is-IS"/>
        </w:rPr>
        <w:t xml:space="preserve">(c) Umraðið sviðunum þannig að færslan taki minna pláss. Rökstyðjið. </w:t>
      </w:r>
    </w:p>
    <w:p w14:paraId="3606C59B" w14:textId="3CD796E9" w:rsidR="00400E6A" w:rsidRDefault="00400E6A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35C54D0D" w14:textId="0C9872BB" w:rsidR="00400E6A" w:rsidRDefault="00400E6A">
      <w:pPr>
        <w:rPr>
          <w:b/>
          <w:bCs/>
          <w:color w:val="000000" w:themeColor="text1"/>
          <w:sz w:val="13"/>
          <w:szCs w:val="13"/>
          <w:lang w:val="is-IS"/>
        </w:rPr>
      </w:pPr>
      <w:r w:rsidRPr="00400E6A">
        <w:rPr>
          <w:b/>
          <w:bCs/>
          <w:color w:val="000000" w:themeColor="text1"/>
          <w:sz w:val="13"/>
          <w:szCs w:val="13"/>
          <w:lang w:val="is-IS"/>
        </w:rPr>
        <w:t>Gefið er tölvukerfi með 4-vítt skyndiminni, 8 mengi og blokkastærð 64 bæti. Gerum ráð fyrir að vistfangsrýmið er 1MB (2</w:t>
      </w:r>
      <w:r w:rsidRPr="00400E6A">
        <w:rPr>
          <w:b/>
          <w:bCs/>
          <w:color w:val="000000" w:themeColor="text1"/>
          <w:sz w:val="13"/>
          <w:szCs w:val="13"/>
          <w:vertAlign w:val="superscript"/>
          <w:lang w:val="is-IS"/>
        </w:rPr>
        <w:t>20</w:t>
      </w:r>
      <w:r w:rsidRPr="00400E6A">
        <w:rPr>
          <w:b/>
          <w:bCs/>
          <w:color w:val="000000" w:themeColor="text1"/>
          <w:sz w:val="13"/>
          <w:szCs w:val="13"/>
          <w:lang w:val="is-IS"/>
        </w:rPr>
        <w:t xml:space="preserve"> bæti).</w:t>
      </w:r>
      <w:r>
        <w:rPr>
          <w:b/>
          <w:bCs/>
          <w:color w:val="000000" w:themeColor="text1"/>
          <w:sz w:val="13"/>
          <w:szCs w:val="13"/>
          <w:lang w:val="is-IS"/>
        </w:rPr>
        <w:t xml:space="preserve"> </w:t>
      </w:r>
    </w:p>
    <w:p w14:paraId="4F763671" w14:textId="041ACE62" w:rsidR="00400E6A" w:rsidRDefault="00400E6A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color w:val="000000" w:themeColor="text1"/>
          <w:sz w:val="13"/>
          <w:szCs w:val="13"/>
          <w:lang w:val="is-IS"/>
        </w:rPr>
        <w:t xml:space="preserve">(a) </w:t>
      </w:r>
      <w:r w:rsidRPr="00400E6A">
        <w:rPr>
          <w:b/>
          <w:bCs/>
          <w:color w:val="000000" w:themeColor="text1"/>
          <w:sz w:val="13"/>
          <w:szCs w:val="13"/>
          <w:lang w:val="is-IS"/>
        </w:rPr>
        <w:t>í hvaða mengi varpast vistfangið 0x12345?</w:t>
      </w:r>
    </w:p>
    <w:p w14:paraId="76CF1487" w14:textId="77777777" w:rsidR="00400E6A" w:rsidRDefault="00400E6A">
      <w:pPr>
        <w:rPr>
          <w:color w:val="FF0000"/>
          <w:sz w:val="13"/>
          <w:szCs w:val="13"/>
          <w:lang w:val="is-IS"/>
        </w:rPr>
      </w:pPr>
    </w:p>
    <w:p w14:paraId="136C376F" w14:textId="11E831D1" w:rsidR="00400E6A" w:rsidRDefault="00400E6A">
      <w:pPr>
        <w:rPr>
          <w:color w:val="FF0000"/>
          <w:sz w:val="13"/>
          <w:szCs w:val="13"/>
          <w:lang w:val="is-IS"/>
        </w:rPr>
      </w:pPr>
      <w:r>
        <w:rPr>
          <w:color w:val="FF0000"/>
          <w:sz w:val="13"/>
          <w:szCs w:val="13"/>
          <w:lang w:val="is-IS"/>
        </w:rPr>
        <w:t>4 vítt skyndiminni þá er fjöldi blokka 2</w:t>
      </w:r>
      <w:r>
        <w:rPr>
          <w:color w:val="FF0000"/>
          <w:sz w:val="13"/>
          <w:szCs w:val="13"/>
          <w:vertAlign w:val="superscript"/>
          <w:lang w:val="is-IS"/>
        </w:rPr>
        <w:t>4</w:t>
      </w:r>
      <w:r>
        <w:rPr>
          <w:color w:val="FF0000"/>
          <w:sz w:val="13"/>
          <w:szCs w:val="13"/>
          <w:lang w:val="is-IS"/>
        </w:rPr>
        <w:t>=16 blokkir, fjöldi blokka í hverju mengi er því blokkir/mengi eða 16/8 = 2,</w:t>
      </w:r>
    </w:p>
    <w:p w14:paraId="09A44548" w14:textId="77777777" w:rsidR="00D84A68" w:rsidRDefault="00400E6A">
      <w:pPr>
        <w:rPr>
          <w:color w:val="FF0000"/>
          <w:sz w:val="13"/>
          <w:szCs w:val="13"/>
          <w:lang w:val="is-IS"/>
        </w:rPr>
      </w:pPr>
      <w:r>
        <w:rPr>
          <w:color w:val="FF0000"/>
          <w:sz w:val="13"/>
          <w:szCs w:val="13"/>
          <w:lang w:val="is-IS"/>
        </w:rPr>
        <w:t xml:space="preserve">Breytum 0x12345 í binary þá </w:t>
      </w:r>
      <w:r w:rsidRPr="00400E6A">
        <w:rPr>
          <w:color w:val="FF0000"/>
          <w:sz w:val="13"/>
          <w:szCs w:val="13"/>
          <w:lang w:val="is-IS"/>
        </w:rPr>
        <w:t>00010010001101000101</w:t>
      </w:r>
      <w:r>
        <w:rPr>
          <w:color w:val="FF0000"/>
          <w:sz w:val="13"/>
          <w:szCs w:val="13"/>
          <w:lang w:val="is-IS"/>
        </w:rPr>
        <w:t xml:space="preserve">, 20 bitar fyrir 1MB vistfangsrými. Blokkastærðin er 64 bæti sem þýðir að log2(64) = 6 bitar, þar sem við höfum 8 megni þá er mengjavísirinn log2(8) = 3 bitar, þá eru eftirstandandi bitar (20-6-3 = 11) notuð fyrir tagið. Nú getum við skoðað 3 bita mengjavísinn í vistfanginu bitar 6,7,8 frá hægri (teljandi frá 0) </w:t>
      </w:r>
      <w:r w:rsidR="00D84A68">
        <w:rPr>
          <w:color w:val="FF0000"/>
          <w:sz w:val="13"/>
          <w:szCs w:val="13"/>
          <w:lang w:val="is-IS"/>
        </w:rPr>
        <w:t xml:space="preserve">það er 101 eða 5 í tugakerfinu og því varpast vistfangið 0x12345 í mengi 5. </w:t>
      </w:r>
    </w:p>
    <w:p w14:paraId="13CBC91D" w14:textId="7E028ACF" w:rsidR="00400E6A" w:rsidRDefault="00400E6A">
      <w:pPr>
        <w:rPr>
          <w:color w:val="FF0000"/>
          <w:sz w:val="13"/>
          <w:szCs w:val="13"/>
          <w:lang w:val="is-IS"/>
        </w:rPr>
      </w:pPr>
      <w:r>
        <w:rPr>
          <w:color w:val="FF0000"/>
          <w:sz w:val="13"/>
          <w:szCs w:val="13"/>
          <w:lang w:val="is-IS"/>
        </w:rPr>
        <w:t xml:space="preserve"> </w:t>
      </w:r>
    </w:p>
    <w:p w14:paraId="4294151F" w14:textId="10D05ED1" w:rsidR="00D84A68" w:rsidRDefault="00481181">
      <w:pPr>
        <w:rPr>
          <w:b/>
          <w:bCs/>
          <w:color w:val="000000" w:themeColor="text1"/>
          <w:sz w:val="13"/>
          <w:szCs w:val="13"/>
          <w:lang w:val="is-IS"/>
        </w:rPr>
      </w:pPr>
      <w:r w:rsidRPr="00481181">
        <w:rPr>
          <w:b/>
          <w:bCs/>
          <w:color w:val="000000" w:themeColor="text1"/>
          <w:sz w:val="13"/>
          <w:szCs w:val="13"/>
          <w:lang w:val="is-IS"/>
        </w:rPr>
        <w:t>(b)</w:t>
      </w:r>
    </w:p>
    <w:p w14:paraId="24D22183" w14:textId="2C5C712A" w:rsidR="00481181" w:rsidRDefault="00481181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716E122D" w14:textId="52ADFD12" w:rsidR="00481181" w:rsidRDefault="00481181">
      <w:pPr>
        <w:rPr>
          <w:b/>
          <w:bCs/>
          <w:color w:val="000000" w:themeColor="text1"/>
          <w:sz w:val="13"/>
          <w:szCs w:val="13"/>
          <w:lang w:val="is-IS"/>
        </w:rPr>
      </w:pPr>
      <w:r w:rsidRPr="00481181">
        <w:rPr>
          <w:b/>
          <w:bCs/>
          <w:color w:val="000000" w:themeColor="text1"/>
          <w:sz w:val="13"/>
          <w:szCs w:val="13"/>
          <w:lang w:val="is-IS"/>
        </w:rPr>
        <w:t>Tölva nokkur hefur 16 bita sýndarvistföng og 12 bita raunvistföng, síðustærðin er 32 bæti. Tölvan hefur 2-vítt TLB með 8 mengjum. (a) Rissið upp skiptingu sýndar- og raunvistfanga í VPN, VPO, PPN, PPO,TLBT og TLBI</w:t>
      </w:r>
    </w:p>
    <w:p w14:paraId="77D26E1B" w14:textId="5AC9915F" w:rsidR="00481181" w:rsidRDefault="00481181">
      <w:pPr>
        <w:rPr>
          <w:color w:val="FF0000"/>
          <w:sz w:val="13"/>
          <w:szCs w:val="13"/>
          <w:lang w:val="is-IS"/>
        </w:rPr>
      </w:pPr>
      <w:r w:rsidRPr="00481181">
        <w:rPr>
          <w:b/>
          <w:bCs/>
          <w:color w:val="FF0000"/>
          <w:sz w:val="13"/>
          <w:szCs w:val="13"/>
          <w:lang w:val="is-IS"/>
        </w:rPr>
        <w:t>VPO og PPO:</w:t>
      </w:r>
      <w:r w:rsidRPr="00481181">
        <w:rPr>
          <w:color w:val="FF0000"/>
          <w:sz w:val="13"/>
          <w:szCs w:val="13"/>
          <w:lang w:val="is-IS"/>
        </w:rPr>
        <w:t xml:space="preserve"> Þar sem síðustærðin er 32 bæti, þá þurfum við 5 bita til að tákna 32 bæta síðu (2</w:t>
      </w:r>
      <w:r w:rsidRPr="00481181">
        <w:rPr>
          <w:color w:val="FF0000"/>
          <w:sz w:val="13"/>
          <w:szCs w:val="13"/>
          <w:vertAlign w:val="superscript"/>
          <w:lang w:val="is-IS"/>
        </w:rPr>
        <w:t>5</w:t>
      </w:r>
      <w:r w:rsidRPr="00481181">
        <w:rPr>
          <w:color w:val="FF0000"/>
          <w:sz w:val="13"/>
          <w:szCs w:val="13"/>
          <w:lang w:val="is-IS"/>
        </w:rPr>
        <w:t xml:space="preserve"> = 32). Þess vegna eru 5 bitar fyrir VPO og PPO.</w:t>
      </w:r>
    </w:p>
    <w:p w14:paraId="01DAD710" w14:textId="332AEDE0" w:rsidR="00481181" w:rsidRDefault="00481181">
      <w:pPr>
        <w:rPr>
          <w:color w:val="FF0000"/>
          <w:sz w:val="13"/>
          <w:szCs w:val="13"/>
          <w:lang w:val="is-IS"/>
        </w:rPr>
      </w:pPr>
      <w:r w:rsidRPr="00481181">
        <w:rPr>
          <w:b/>
          <w:bCs/>
          <w:color w:val="FF0000"/>
          <w:sz w:val="13"/>
          <w:szCs w:val="13"/>
          <w:lang w:val="is-IS"/>
        </w:rPr>
        <w:t>PPN:</w:t>
      </w:r>
      <w:r w:rsidRPr="00481181">
        <w:rPr>
          <w:color w:val="FF0000"/>
          <w:sz w:val="13"/>
          <w:szCs w:val="13"/>
          <w:lang w:val="is-IS"/>
        </w:rPr>
        <w:t xml:space="preserve"> 12 bita raunvistfang - 5 bita PPO = 7 bitar fyrir PPN.</w:t>
      </w:r>
    </w:p>
    <w:p w14:paraId="10F4898A" w14:textId="5BDAE62B" w:rsidR="00481181" w:rsidRDefault="00481181">
      <w:pPr>
        <w:rPr>
          <w:color w:val="FF0000"/>
          <w:sz w:val="13"/>
          <w:szCs w:val="13"/>
          <w:lang w:val="is-IS"/>
        </w:rPr>
      </w:pPr>
      <w:r w:rsidRPr="00481181">
        <w:rPr>
          <w:b/>
          <w:bCs/>
          <w:color w:val="FF0000"/>
          <w:sz w:val="13"/>
          <w:szCs w:val="13"/>
          <w:lang w:val="is-IS"/>
        </w:rPr>
        <w:t>VPN:</w:t>
      </w:r>
      <w:r w:rsidRPr="00481181">
        <w:rPr>
          <w:color w:val="FF0000"/>
          <w:sz w:val="13"/>
          <w:szCs w:val="13"/>
          <w:lang w:val="is-IS"/>
        </w:rPr>
        <w:t xml:space="preserve"> 16 bita sýndarvistfang - 5 bita VPO = 11 bitar fyrir VPN.</w:t>
      </w:r>
    </w:p>
    <w:p w14:paraId="77BCE42C" w14:textId="088E2CCE" w:rsidR="00481181" w:rsidRDefault="00481181">
      <w:pPr>
        <w:rPr>
          <w:color w:val="FF0000"/>
          <w:sz w:val="13"/>
          <w:szCs w:val="13"/>
          <w:lang w:val="is-IS"/>
        </w:rPr>
      </w:pPr>
      <w:r w:rsidRPr="00481181">
        <w:rPr>
          <w:b/>
          <w:bCs/>
          <w:color w:val="FF0000"/>
          <w:sz w:val="13"/>
          <w:szCs w:val="13"/>
          <w:lang w:val="is-IS"/>
        </w:rPr>
        <w:t>TLBI:</w:t>
      </w:r>
      <w:r w:rsidRPr="00481181">
        <w:rPr>
          <w:color w:val="FF0000"/>
          <w:sz w:val="13"/>
          <w:szCs w:val="13"/>
          <w:lang w:val="is-IS"/>
        </w:rPr>
        <w:t xml:space="preserve"> Þar sem TLB er 2-vítt með 8 mengjum, þá þurfum við 3 bita til að tákna 8 mengi (2^3 = 8). Þess vegna eru 3 bitar fyrir TLBI.</w:t>
      </w:r>
    </w:p>
    <w:p w14:paraId="5159986D" w14:textId="7D039561" w:rsidR="00481181" w:rsidRPr="00481181" w:rsidRDefault="00481181">
      <w:pPr>
        <w:rPr>
          <w:color w:val="FF0000"/>
          <w:sz w:val="13"/>
          <w:szCs w:val="13"/>
          <w:lang w:val="is-IS"/>
        </w:rPr>
      </w:pPr>
      <w:r w:rsidRPr="00481181">
        <w:rPr>
          <w:b/>
          <w:bCs/>
          <w:color w:val="FF0000"/>
          <w:sz w:val="13"/>
          <w:szCs w:val="13"/>
          <w:lang w:val="is-IS"/>
        </w:rPr>
        <w:t>TLBT:</w:t>
      </w:r>
      <w:r w:rsidRPr="00481181">
        <w:rPr>
          <w:color w:val="FF0000"/>
          <w:sz w:val="13"/>
          <w:szCs w:val="13"/>
          <w:lang w:val="is-IS"/>
        </w:rPr>
        <w:t xml:space="preserve"> Afgangurinn af VPN eftir að TLBI er tekið frá. VPN er 11 bitar - 3 bita TLBI = 8 bitar fyrir TLBT.</w:t>
      </w:r>
    </w:p>
    <w:p w14:paraId="7A6C33B6" w14:textId="3BDF6C94" w:rsidR="00481181" w:rsidRDefault="00481181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055538F8" w14:textId="0B4A608D" w:rsidR="00B368E7" w:rsidRPr="0031368D" w:rsidRDefault="00B368E7">
      <w:pPr>
        <w:rPr>
          <w:b/>
          <w:bCs/>
          <w:color w:val="000000" w:themeColor="text1"/>
          <w:sz w:val="13"/>
          <w:szCs w:val="13"/>
          <w:lang w:val="is-IS"/>
        </w:rPr>
      </w:pPr>
      <w:r w:rsidRPr="0031368D">
        <w:rPr>
          <w:b/>
          <w:bCs/>
          <w:color w:val="000000" w:themeColor="text1"/>
          <w:sz w:val="13"/>
          <w:szCs w:val="13"/>
          <w:lang w:val="is-IS"/>
        </w:rPr>
        <w:t>(b) Teiknið upp TLP töflu sem inniheldur gildi 0x24A1. Setjið rétt merki(tag) í löglegt sæti og látið PPN-gildið vera 0x2A og sýnið raunvistfang.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02"/>
      </w:tblGrid>
      <w:tr w:rsidR="0031368D" w:rsidRPr="0031368D" w14:paraId="138043D2" w14:textId="77777777" w:rsidTr="00247E74">
        <w:tc>
          <w:tcPr>
            <w:tcW w:w="1002" w:type="dxa"/>
          </w:tcPr>
          <w:p w14:paraId="7ACAEB25" w14:textId="0D6354BA" w:rsidR="00247E74" w:rsidRPr="0031368D" w:rsidRDefault="00247E74">
            <w:pPr>
              <w:rPr>
                <w:b/>
                <w:bCs/>
                <w:color w:val="FF0000"/>
                <w:sz w:val="13"/>
                <w:szCs w:val="13"/>
                <w:lang w:val="is-IS"/>
              </w:rPr>
            </w:pPr>
            <w:r w:rsidRPr="0031368D">
              <w:rPr>
                <w:b/>
                <w:bCs/>
                <w:color w:val="FF0000"/>
                <w:sz w:val="13"/>
                <w:szCs w:val="13"/>
                <w:lang w:val="is-IS"/>
              </w:rPr>
              <w:t>TLBI</w:t>
            </w:r>
          </w:p>
        </w:tc>
        <w:tc>
          <w:tcPr>
            <w:tcW w:w="1002" w:type="dxa"/>
          </w:tcPr>
          <w:p w14:paraId="55ABDB35" w14:textId="2BB59498" w:rsidR="00247E74" w:rsidRPr="0031368D" w:rsidRDefault="00247E74">
            <w:pPr>
              <w:rPr>
                <w:b/>
                <w:bCs/>
                <w:color w:val="FF0000"/>
                <w:sz w:val="13"/>
                <w:szCs w:val="13"/>
                <w:lang w:val="is-IS"/>
              </w:rPr>
            </w:pPr>
            <w:r w:rsidRPr="0031368D">
              <w:rPr>
                <w:b/>
                <w:bCs/>
                <w:color w:val="FF0000"/>
                <w:sz w:val="13"/>
                <w:szCs w:val="13"/>
                <w:lang w:val="is-IS"/>
              </w:rPr>
              <w:t>TLBT</w:t>
            </w:r>
          </w:p>
        </w:tc>
        <w:tc>
          <w:tcPr>
            <w:tcW w:w="1002" w:type="dxa"/>
          </w:tcPr>
          <w:p w14:paraId="3D056854" w14:textId="7274ED21" w:rsidR="00247E74" w:rsidRPr="0031368D" w:rsidRDefault="0031368D">
            <w:pPr>
              <w:rPr>
                <w:b/>
                <w:bCs/>
                <w:color w:val="FF0000"/>
                <w:sz w:val="13"/>
                <w:szCs w:val="13"/>
                <w:lang w:val="is-IS"/>
              </w:rPr>
            </w:pPr>
            <w:r w:rsidRPr="0031368D">
              <w:rPr>
                <w:b/>
                <w:bCs/>
                <w:color w:val="FF0000"/>
                <w:sz w:val="13"/>
                <w:szCs w:val="13"/>
                <w:lang w:val="is-IS"/>
              </w:rPr>
              <w:t>PPN</w:t>
            </w:r>
          </w:p>
        </w:tc>
      </w:tr>
      <w:tr w:rsidR="0031368D" w:rsidRPr="0031368D" w14:paraId="59AFA572" w14:textId="77777777" w:rsidTr="00247E74">
        <w:tc>
          <w:tcPr>
            <w:tcW w:w="1002" w:type="dxa"/>
          </w:tcPr>
          <w:p w14:paraId="3AB698F2" w14:textId="381AF88E" w:rsidR="00247E74" w:rsidRPr="0031368D" w:rsidRDefault="00247E74">
            <w:pPr>
              <w:rPr>
                <w:b/>
                <w:bCs/>
                <w:color w:val="FF0000"/>
                <w:sz w:val="13"/>
                <w:szCs w:val="13"/>
                <w:lang w:val="is-IS"/>
              </w:rPr>
            </w:pPr>
            <w:r w:rsidRPr="0031368D">
              <w:rPr>
                <w:b/>
                <w:bCs/>
                <w:color w:val="FF0000"/>
                <w:sz w:val="13"/>
                <w:szCs w:val="13"/>
                <w:lang w:val="is-IS"/>
              </w:rPr>
              <w:t>5 = (101</w:t>
            </w:r>
            <w:r w:rsidR="0031368D" w:rsidRPr="0031368D">
              <w:rPr>
                <w:b/>
                <w:bCs/>
                <w:color w:val="FF0000"/>
                <w:sz w:val="13"/>
                <w:szCs w:val="13"/>
                <w:vertAlign w:val="subscript"/>
                <w:lang w:val="is-IS"/>
              </w:rPr>
              <w:t>2</w:t>
            </w:r>
            <w:r w:rsidR="0031368D" w:rsidRPr="0031368D">
              <w:rPr>
                <w:b/>
                <w:bCs/>
                <w:color w:val="FF0000"/>
                <w:sz w:val="13"/>
                <w:szCs w:val="13"/>
                <w:lang w:val="is-IS"/>
              </w:rPr>
              <w:t>)</w:t>
            </w:r>
          </w:p>
        </w:tc>
        <w:tc>
          <w:tcPr>
            <w:tcW w:w="1002" w:type="dxa"/>
          </w:tcPr>
          <w:p w14:paraId="0A164499" w14:textId="5E414C7C" w:rsidR="00247E74" w:rsidRPr="0031368D" w:rsidRDefault="00247E74">
            <w:pPr>
              <w:rPr>
                <w:b/>
                <w:bCs/>
                <w:color w:val="FF0000"/>
                <w:sz w:val="13"/>
                <w:szCs w:val="13"/>
                <w:lang w:val="is-IS"/>
              </w:rPr>
            </w:pPr>
            <w:r w:rsidRPr="0031368D">
              <w:rPr>
                <w:b/>
                <w:bCs/>
                <w:color w:val="FF0000"/>
                <w:sz w:val="13"/>
                <w:szCs w:val="13"/>
                <w:lang w:val="is-IS"/>
              </w:rPr>
              <w:t>0x24</w:t>
            </w:r>
          </w:p>
        </w:tc>
        <w:tc>
          <w:tcPr>
            <w:tcW w:w="1002" w:type="dxa"/>
          </w:tcPr>
          <w:p w14:paraId="13525C67" w14:textId="1BDF447C" w:rsidR="00247E74" w:rsidRPr="0031368D" w:rsidRDefault="0031368D">
            <w:pPr>
              <w:rPr>
                <w:b/>
                <w:bCs/>
                <w:color w:val="FF0000"/>
                <w:sz w:val="13"/>
                <w:szCs w:val="13"/>
                <w:lang w:val="is-IS"/>
              </w:rPr>
            </w:pPr>
            <w:r w:rsidRPr="0031368D">
              <w:rPr>
                <w:b/>
                <w:bCs/>
                <w:color w:val="FF0000"/>
                <w:sz w:val="13"/>
                <w:szCs w:val="13"/>
                <w:lang w:val="is-IS"/>
              </w:rPr>
              <w:t>0x2A</w:t>
            </w:r>
          </w:p>
        </w:tc>
      </w:tr>
    </w:tbl>
    <w:p w14:paraId="3F66A94F" w14:textId="77FD8ED7" w:rsidR="00B368E7" w:rsidRDefault="00B368E7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555DCC0F" w14:textId="4B632BB8" w:rsidR="00DA0CD3" w:rsidRDefault="00DA0CD3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noProof/>
          <w:color w:val="000000" w:themeColor="text1"/>
          <w:sz w:val="13"/>
          <w:szCs w:val="13"/>
          <w:lang w:val="is-IS"/>
        </w:rPr>
        <w:drawing>
          <wp:inline distT="0" distB="0" distL="0" distR="0" wp14:anchorId="6AFDB21C" wp14:editId="01523FB8">
            <wp:extent cx="1421175" cy="2104780"/>
            <wp:effectExtent l="0" t="0" r="127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0" t="31845" r="42180" b="23251"/>
                    <a:stretch/>
                  </pic:blipFill>
                  <pic:spPr bwMode="auto">
                    <a:xfrm>
                      <a:off x="0" y="0"/>
                      <a:ext cx="1438113" cy="2129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0FC53" w14:textId="732CD038" w:rsidR="00DA0CD3" w:rsidRDefault="00DA0CD3">
      <w:pPr>
        <w:rPr>
          <w:b/>
          <w:bCs/>
          <w:color w:val="000000" w:themeColor="text1"/>
          <w:sz w:val="13"/>
          <w:szCs w:val="13"/>
          <w:lang w:val="is-IS"/>
        </w:rPr>
      </w:pPr>
    </w:p>
    <w:p w14:paraId="193CECE8" w14:textId="04565D13" w:rsidR="00DA0CD3" w:rsidRDefault="00326F6A">
      <w:pPr>
        <w:rPr>
          <w:b/>
          <w:bCs/>
          <w:color w:val="000000" w:themeColor="text1"/>
          <w:sz w:val="13"/>
          <w:szCs w:val="13"/>
          <w:lang w:val="is-IS"/>
        </w:rPr>
      </w:pPr>
      <w:r>
        <w:rPr>
          <w:b/>
          <w:bCs/>
          <w:noProof/>
          <w:color w:val="000000" w:themeColor="text1"/>
          <w:sz w:val="13"/>
          <w:szCs w:val="13"/>
          <w:lang w:val="is-IS"/>
        </w:rPr>
        <w:drawing>
          <wp:inline distT="0" distB="0" distL="0" distR="0" wp14:anchorId="003D4AE4" wp14:editId="5EFF2F3D">
            <wp:extent cx="1421130" cy="1805627"/>
            <wp:effectExtent l="0" t="0" r="127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39" cy="18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5109" w14:textId="77777777" w:rsidR="0031368D" w:rsidRPr="00481181" w:rsidRDefault="0031368D">
      <w:pPr>
        <w:rPr>
          <w:b/>
          <w:bCs/>
          <w:color w:val="000000" w:themeColor="text1"/>
          <w:sz w:val="13"/>
          <w:szCs w:val="13"/>
          <w:lang w:val="is-IS"/>
        </w:rPr>
      </w:pPr>
    </w:p>
    <w:sectPr w:rsidR="0031368D" w:rsidRPr="00481181" w:rsidSect="00A91440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40"/>
    <w:rsid w:val="000F78CA"/>
    <w:rsid w:val="001F162F"/>
    <w:rsid w:val="00247E74"/>
    <w:rsid w:val="0031368D"/>
    <w:rsid w:val="00326F6A"/>
    <w:rsid w:val="00400E6A"/>
    <w:rsid w:val="00445B44"/>
    <w:rsid w:val="00481181"/>
    <w:rsid w:val="0051761A"/>
    <w:rsid w:val="00582775"/>
    <w:rsid w:val="005919C0"/>
    <w:rsid w:val="00686191"/>
    <w:rsid w:val="006869B9"/>
    <w:rsid w:val="00756CD7"/>
    <w:rsid w:val="007D4DEB"/>
    <w:rsid w:val="00893C84"/>
    <w:rsid w:val="008F2138"/>
    <w:rsid w:val="009360BC"/>
    <w:rsid w:val="009D1466"/>
    <w:rsid w:val="00A7389D"/>
    <w:rsid w:val="00A91440"/>
    <w:rsid w:val="00B368E7"/>
    <w:rsid w:val="00B62ED8"/>
    <w:rsid w:val="00B8330C"/>
    <w:rsid w:val="00D77124"/>
    <w:rsid w:val="00D84A68"/>
    <w:rsid w:val="00DA0CD3"/>
    <w:rsid w:val="00DC5F7D"/>
    <w:rsid w:val="00EE1825"/>
    <w:rsid w:val="00F002A3"/>
    <w:rsid w:val="00F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A0262B"/>
  <w15:chartTrackingRefBased/>
  <w15:docId w15:val="{587BC421-89B6-3844-BA03-2A47FE4C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9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3444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358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0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33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30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23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470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083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9960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2683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2415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280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868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461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60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Birgir Hjörleifsson - HI</dc:creator>
  <cp:keywords/>
  <dc:description/>
  <cp:lastModifiedBy>Kristófer Birgir Hjörleifsson - HI</cp:lastModifiedBy>
  <cp:revision>1</cp:revision>
  <cp:lastPrinted>2023-12-18T08:14:00Z</cp:lastPrinted>
  <dcterms:created xsi:type="dcterms:W3CDTF">2023-12-17T19:55:00Z</dcterms:created>
  <dcterms:modified xsi:type="dcterms:W3CDTF">2023-12-18T17:57:00Z</dcterms:modified>
</cp:coreProperties>
</file>