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46C30" w14:textId="6EA266D5" w:rsidR="00570290" w:rsidRPr="009B7AA4" w:rsidRDefault="00607A2F">
      <w:pPr>
        <w:rPr>
          <w:b/>
          <w:sz w:val="28"/>
          <w:szCs w:val="28"/>
        </w:rPr>
      </w:pPr>
      <w:r w:rsidRPr="009B7AA4">
        <w:rPr>
          <w:b/>
          <w:sz w:val="28"/>
          <w:szCs w:val="28"/>
        </w:rPr>
        <w:t>Commands for EKSCTL</w:t>
      </w:r>
    </w:p>
    <w:p w14:paraId="674FEC04" w14:textId="001E525D" w:rsidR="00E8747D" w:rsidRPr="009B7AA4" w:rsidRDefault="00E8747D">
      <w:pPr>
        <w:rPr>
          <w:sz w:val="28"/>
          <w:szCs w:val="28"/>
        </w:rPr>
      </w:pPr>
    </w:p>
    <w:p w14:paraId="264A6565" w14:textId="2A141E01" w:rsidR="00E8747D" w:rsidRPr="009B7AA4" w:rsidRDefault="00E8747D">
      <w:pPr>
        <w:rPr>
          <w:b/>
          <w:sz w:val="28"/>
          <w:szCs w:val="28"/>
        </w:rPr>
      </w:pPr>
      <w:r w:rsidRPr="009B7AA4">
        <w:rPr>
          <w:b/>
          <w:sz w:val="28"/>
          <w:szCs w:val="28"/>
        </w:rPr>
        <w:t>Build a cluster with worker nodes</w:t>
      </w:r>
    </w:p>
    <w:p w14:paraId="719E28DC" w14:textId="5B92842B" w:rsidR="00D16B91" w:rsidRDefault="00D16B91"/>
    <w:p w14:paraId="74450469" w14:textId="77777777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proofErr w:type="spellStart"/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>eksctl</w:t>
      </w:r>
      <w:proofErr w:type="spellEnd"/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create cluster \</w:t>
      </w:r>
    </w:p>
    <w:p w14:paraId="16C7135A" w14:textId="21D37E39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--name </w:t>
      </w:r>
      <w:r w:rsidR="00B36095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my-cluster</w:t>
      </w: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\</w:t>
      </w:r>
    </w:p>
    <w:p w14:paraId="6E3E2A0D" w14:textId="24FFB4AE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--version </w:t>
      </w:r>
      <w:r w:rsidRPr="00D16B91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1.1</w:t>
      </w:r>
      <w:r w:rsidR="00113DFF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8</w:t>
      </w: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\</w:t>
      </w:r>
    </w:p>
    <w:p w14:paraId="61E02410" w14:textId="0C213300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--region </w:t>
      </w:r>
      <w:r w:rsidRPr="00D16B91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us-</w:t>
      </w:r>
      <w:r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east-1</w:t>
      </w: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\</w:t>
      </w:r>
    </w:p>
    <w:p w14:paraId="6ED47704" w14:textId="77777777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>--</w:t>
      </w:r>
      <w:proofErr w:type="spellStart"/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>nodegroup</w:t>
      </w:r>
      <w:proofErr w:type="spellEnd"/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-name </w:t>
      </w:r>
      <w:r w:rsidRPr="00D16B91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standard-workers</w:t>
      </w: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\</w:t>
      </w:r>
    </w:p>
    <w:p w14:paraId="67E6C24C" w14:textId="29C96350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--node-type </w:t>
      </w:r>
      <w:r w:rsidR="00D20FDB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t</w:t>
      </w:r>
      <w:proofErr w:type="gramStart"/>
      <w:r w:rsidR="00D20FDB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2</w:t>
      </w:r>
      <w:r w:rsidRPr="00D16B91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.</w:t>
      </w:r>
      <w:r w:rsidR="00113DFF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micro</w:t>
      </w:r>
      <w:proofErr w:type="gramEnd"/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\</w:t>
      </w:r>
    </w:p>
    <w:p w14:paraId="1AB8C28A" w14:textId="0FF7403B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--nodes </w:t>
      </w:r>
      <w:r w:rsidR="00113DFF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2</w:t>
      </w: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\</w:t>
      </w:r>
    </w:p>
    <w:p w14:paraId="3D0BF54F" w14:textId="77777777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--nodes-min </w:t>
      </w:r>
      <w:r w:rsidRPr="00D16B91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1</w:t>
      </w: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\</w:t>
      </w:r>
    </w:p>
    <w:p w14:paraId="0ECEB4FD" w14:textId="5E09886A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--nodes-max </w:t>
      </w:r>
      <w:r w:rsidR="00113DFF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3</w:t>
      </w: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\</w:t>
      </w:r>
    </w:p>
    <w:p w14:paraId="2B0206DB" w14:textId="77777777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>--</w:t>
      </w:r>
      <w:proofErr w:type="spellStart"/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>ssh</w:t>
      </w:r>
      <w:proofErr w:type="spellEnd"/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>-access \</w:t>
      </w:r>
    </w:p>
    <w:p w14:paraId="07CDDB33" w14:textId="76844DF6" w:rsidR="00D16B91" w:rsidRPr="00D16B91" w:rsidRDefault="00D16B91" w:rsidP="00D16B91">
      <w:pPr>
        <w:rPr>
          <w:rFonts w:ascii="Monaco" w:hAnsi="Monaco"/>
          <w:color w:val="16191F"/>
          <w:sz w:val="22"/>
          <w:szCs w:val="22"/>
          <w:shd w:val="clear" w:color="auto" w:fill="F9F9F9"/>
        </w:rPr>
      </w:pP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>--</w:t>
      </w:r>
      <w:proofErr w:type="spellStart"/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>ssh</w:t>
      </w:r>
      <w:proofErr w:type="spellEnd"/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-public-key </w:t>
      </w:r>
      <w:r w:rsidR="00113DFF">
        <w:rPr>
          <w:rFonts w:ascii="Monaco" w:hAnsi="Monaco" w:cs="Courier New"/>
          <w:i/>
          <w:iCs/>
          <w:color w:val="F5001D"/>
          <w:sz w:val="22"/>
          <w:szCs w:val="22"/>
          <w:shd w:val="clear" w:color="auto" w:fill="F9F9F9"/>
        </w:rPr>
        <w:t>krk-educate1</w:t>
      </w:r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 xml:space="preserve"> \</w:t>
      </w:r>
    </w:p>
    <w:p w14:paraId="7F5EEC9F" w14:textId="77777777" w:rsidR="00D16B91" w:rsidRPr="00D16B91" w:rsidRDefault="00D16B91" w:rsidP="00D16B91">
      <w:r w:rsidRPr="00D16B91">
        <w:rPr>
          <w:rFonts w:ascii="Monaco" w:hAnsi="Monaco"/>
          <w:color w:val="16191F"/>
          <w:sz w:val="22"/>
          <w:szCs w:val="22"/>
          <w:shd w:val="clear" w:color="auto" w:fill="F9F9F9"/>
        </w:rPr>
        <w:t>--managed</w:t>
      </w:r>
    </w:p>
    <w:p w14:paraId="1EE55664" w14:textId="03F204E5" w:rsidR="00D16B91" w:rsidRDefault="00D16B91"/>
    <w:p w14:paraId="76B288EC" w14:textId="686577E6" w:rsidR="00D16B91" w:rsidRDefault="00D16B91">
      <w:r>
        <w:t>To generate a public key:</w:t>
      </w:r>
      <w:bookmarkStart w:id="0" w:name="_GoBack"/>
      <w:bookmarkEnd w:id="0"/>
    </w:p>
    <w:p w14:paraId="17B591DE" w14:textId="2BA9A6ED" w:rsidR="00504E0C" w:rsidRDefault="00504E0C"/>
    <w:p w14:paraId="26758B32" w14:textId="5A582EAD" w:rsidR="00504E0C" w:rsidRDefault="00504E0C">
      <w:proofErr w:type="spellStart"/>
      <w:r w:rsidRPr="00504E0C">
        <w:t>ssh</w:t>
      </w:r>
      <w:proofErr w:type="spellEnd"/>
      <w:r w:rsidRPr="00504E0C">
        <w:t>-keygen -y -f /</w:t>
      </w:r>
      <w:proofErr w:type="spellStart"/>
      <w:r w:rsidRPr="00504E0C">
        <w:t>path_to_key_pair</w:t>
      </w:r>
      <w:proofErr w:type="spellEnd"/>
      <w:r w:rsidRPr="00504E0C">
        <w:t>/my-key-</w:t>
      </w:r>
      <w:proofErr w:type="spellStart"/>
      <w:r w:rsidRPr="00504E0C">
        <w:t>pair.pem</w:t>
      </w:r>
      <w:proofErr w:type="spellEnd"/>
    </w:p>
    <w:p w14:paraId="0F1FC539" w14:textId="50DDE30A" w:rsidR="00D16B91" w:rsidRDefault="00D16B91"/>
    <w:p w14:paraId="6B5BCD79" w14:textId="795858D7" w:rsidR="00D16B91" w:rsidRDefault="00D16B91">
      <w:proofErr w:type="spellStart"/>
      <w:r w:rsidRPr="00D16B91">
        <w:t>ssh</w:t>
      </w:r>
      <w:proofErr w:type="spellEnd"/>
      <w:r w:rsidRPr="00D16B91">
        <w:t xml:space="preserve">-keygen -y -f </w:t>
      </w:r>
      <w:r w:rsidR="00504E0C">
        <w:t>kk2-key.pem</w:t>
      </w:r>
      <w:r w:rsidR="00607A2F">
        <w:t xml:space="preserve"> &gt; kk2-key.pub</w:t>
      </w:r>
    </w:p>
    <w:p w14:paraId="4D551B2D" w14:textId="55007CEA" w:rsidR="00927742" w:rsidRDefault="00927742"/>
    <w:p w14:paraId="0EC5089C" w14:textId="39E1454E" w:rsidR="00927742" w:rsidRDefault="00927742">
      <w:proofErr w:type="spellStart"/>
      <w:r>
        <w:t>kubectl</w:t>
      </w:r>
      <w:proofErr w:type="spellEnd"/>
      <w:r>
        <w:t xml:space="preserve"> get svc</w:t>
      </w:r>
    </w:p>
    <w:p w14:paraId="122CA585" w14:textId="55D68D2C" w:rsidR="00E8747D" w:rsidRDefault="00E8747D"/>
    <w:p w14:paraId="22F2B11F" w14:textId="3711CE72" w:rsidR="00E8747D" w:rsidRPr="009B7AA4" w:rsidRDefault="00E8747D">
      <w:pPr>
        <w:rPr>
          <w:b/>
          <w:sz w:val="28"/>
        </w:rPr>
      </w:pPr>
      <w:r w:rsidRPr="009B7AA4">
        <w:rPr>
          <w:b/>
          <w:sz w:val="28"/>
        </w:rPr>
        <w:t>Build a guestbook application</w:t>
      </w:r>
    </w:p>
    <w:p w14:paraId="4129C45B" w14:textId="7A5EA1D5" w:rsidR="00725C65" w:rsidRDefault="00725C65">
      <w:pPr>
        <w:rPr>
          <w:b/>
        </w:rPr>
      </w:pPr>
    </w:p>
    <w:p w14:paraId="1B737339" w14:textId="7E66EF1F" w:rsidR="00725C65" w:rsidRPr="00725C65" w:rsidRDefault="00725C65">
      <w:r w:rsidRPr="00725C65">
        <w:t xml:space="preserve">From </w:t>
      </w:r>
      <w:proofErr w:type="spellStart"/>
      <w:r w:rsidRPr="00725C65">
        <w:t>Github</w:t>
      </w:r>
      <w:proofErr w:type="spellEnd"/>
      <w:r w:rsidRPr="00725C65">
        <w:t>:</w:t>
      </w:r>
    </w:p>
    <w:p w14:paraId="201D40F1" w14:textId="77777777" w:rsidR="00725C65" w:rsidRDefault="00725C65" w:rsidP="00725C65">
      <w:r>
        <w:rPr>
          <w:rFonts w:ascii="Helvetica" w:hAnsi="Helvetica"/>
          <w:color w:val="24292E"/>
          <w:shd w:val="clear" w:color="auto" w:fill="FFFFFF"/>
        </w:rPr>
        <w:t xml:space="preserve">This example shows how to build a simple multi-tier web application using Kubernetes and Docker. The application consists of a web front end, </w:t>
      </w:r>
      <w:proofErr w:type="spellStart"/>
      <w:r>
        <w:rPr>
          <w:rFonts w:ascii="Helvetica" w:hAnsi="Helvetica"/>
          <w:color w:val="24292E"/>
          <w:shd w:val="clear" w:color="auto" w:fill="FFFFFF"/>
        </w:rPr>
        <w:t>Redis</w:t>
      </w:r>
      <w:proofErr w:type="spellEnd"/>
      <w:r>
        <w:rPr>
          <w:rFonts w:ascii="Helvetica" w:hAnsi="Helvetica"/>
          <w:color w:val="24292E"/>
          <w:shd w:val="clear" w:color="auto" w:fill="FFFFFF"/>
        </w:rPr>
        <w:t xml:space="preserve"> master for storage, and replicated set of </w:t>
      </w:r>
      <w:proofErr w:type="spellStart"/>
      <w:r>
        <w:rPr>
          <w:rFonts w:ascii="Helvetica" w:hAnsi="Helvetica"/>
          <w:color w:val="24292E"/>
          <w:shd w:val="clear" w:color="auto" w:fill="FFFFFF"/>
        </w:rPr>
        <w:t>Redis</w:t>
      </w:r>
      <w:proofErr w:type="spellEnd"/>
      <w:r>
        <w:rPr>
          <w:rFonts w:ascii="Helvetica" w:hAnsi="Helvetica"/>
          <w:color w:val="24292E"/>
          <w:shd w:val="clear" w:color="auto" w:fill="FFFFFF"/>
        </w:rPr>
        <w:t xml:space="preserve"> slaves, all for which we will create Kubernetes replication controllers, pods, and services.</w:t>
      </w:r>
    </w:p>
    <w:p w14:paraId="4DF07BC3" w14:textId="77777777" w:rsidR="00725C65" w:rsidRDefault="00725C65">
      <w:pPr>
        <w:rPr>
          <w:b/>
        </w:rPr>
      </w:pPr>
    </w:p>
    <w:p w14:paraId="1F91E534" w14:textId="3B12C266" w:rsidR="00725C65" w:rsidRDefault="00725C65">
      <w:pPr>
        <w:rPr>
          <w:b/>
        </w:rPr>
      </w:pPr>
    </w:p>
    <w:p w14:paraId="59B899F8" w14:textId="528A4E45" w:rsidR="00725C65" w:rsidRPr="00725C65" w:rsidRDefault="00725C65">
      <w:pPr>
        <w:rPr>
          <w:u w:val="single"/>
        </w:rPr>
      </w:pPr>
      <w:r w:rsidRPr="00725C65">
        <w:rPr>
          <w:u w:val="single"/>
        </w:rPr>
        <w:t xml:space="preserve">Create </w:t>
      </w:r>
      <w:proofErr w:type="spellStart"/>
      <w:r w:rsidRPr="00725C65">
        <w:rPr>
          <w:u w:val="single"/>
        </w:rPr>
        <w:t>redis</w:t>
      </w:r>
      <w:proofErr w:type="spellEnd"/>
      <w:r w:rsidRPr="00725C65">
        <w:rPr>
          <w:u w:val="single"/>
        </w:rPr>
        <w:t xml:space="preserve"> master replication controller, master service, slave replication controller, slave service</w:t>
      </w:r>
    </w:p>
    <w:p w14:paraId="2CB4E130" w14:textId="322FBB77" w:rsidR="00E8747D" w:rsidRDefault="00E8747D"/>
    <w:p w14:paraId="6C379394" w14:textId="5CA4B4FB" w:rsidR="00E8747D" w:rsidRDefault="00E8747D">
      <w:proofErr w:type="spellStart"/>
      <w:r w:rsidRPr="00E8747D">
        <w:t>kubectl</w:t>
      </w:r>
      <w:proofErr w:type="spellEnd"/>
      <w:r w:rsidRPr="00E8747D">
        <w:t xml:space="preserve"> apply -f </w:t>
      </w:r>
      <w:hyperlink r:id="rId5" w:history="1">
        <w:r w:rsidRPr="00FA356D">
          <w:rPr>
            <w:rStyle w:val="Hyperlink"/>
          </w:rPr>
          <w:t>https://raw.githubusercontent.com/kubernetes/examples/master/guestbook-go/redis-master-controller.json</w:t>
        </w:r>
      </w:hyperlink>
    </w:p>
    <w:p w14:paraId="2077A4D1" w14:textId="35BFE5AA" w:rsidR="00E8747D" w:rsidRDefault="00E8747D"/>
    <w:p w14:paraId="1DDA747D" w14:textId="251767BE" w:rsidR="00E8747D" w:rsidRDefault="00E8747D">
      <w:proofErr w:type="spellStart"/>
      <w:r w:rsidRPr="00E8747D">
        <w:t>kubectl</w:t>
      </w:r>
      <w:proofErr w:type="spellEnd"/>
      <w:r w:rsidRPr="00E8747D">
        <w:t xml:space="preserve"> apply -f </w:t>
      </w:r>
      <w:hyperlink r:id="rId6" w:history="1">
        <w:r w:rsidRPr="00FA356D">
          <w:rPr>
            <w:rStyle w:val="Hyperlink"/>
          </w:rPr>
          <w:t>https://raw.githubusercontent.com/kubernetes/examples/master/guestbook-go/redis-master-service.json</w:t>
        </w:r>
      </w:hyperlink>
    </w:p>
    <w:p w14:paraId="12F5E9FB" w14:textId="0DF398B4" w:rsidR="00E8747D" w:rsidRDefault="00E8747D"/>
    <w:p w14:paraId="5535D91A" w14:textId="480C81CD" w:rsidR="00E8747D" w:rsidRDefault="00E8747D">
      <w:proofErr w:type="spellStart"/>
      <w:r w:rsidRPr="00E8747D">
        <w:t>kubectl</w:t>
      </w:r>
      <w:proofErr w:type="spellEnd"/>
      <w:r w:rsidRPr="00E8747D">
        <w:t xml:space="preserve"> apply -f </w:t>
      </w:r>
      <w:hyperlink r:id="rId7" w:history="1">
        <w:r w:rsidRPr="00FA356D">
          <w:rPr>
            <w:rStyle w:val="Hyperlink"/>
          </w:rPr>
          <w:t>https://raw.githubusercontent.com/kubernetes/examples/master/guestbook-go/redis-slave-controller.json</w:t>
        </w:r>
      </w:hyperlink>
    </w:p>
    <w:p w14:paraId="5A83B616" w14:textId="22DC6C64" w:rsidR="00E8747D" w:rsidRDefault="00E8747D"/>
    <w:p w14:paraId="7D3706C6" w14:textId="1D511B4B" w:rsidR="00E8747D" w:rsidRDefault="00E8747D">
      <w:proofErr w:type="spellStart"/>
      <w:r w:rsidRPr="00E8747D">
        <w:t>kubectl</w:t>
      </w:r>
      <w:proofErr w:type="spellEnd"/>
      <w:r w:rsidRPr="00E8747D">
        <w:t xml:space="preserve"> apply -f </w:t>
      </w:r>
      <w:hyperlink r:id="rId8" w:history="1">
        <w:r w:rsidRPr="00FA356D">
          <w:rPr>
            <w:rStyle w:val="Hyperlink"/>
          </w:rPr>
          <w:t>https://raw.githubusercontent.com/kubernetes/examples/master/guestbook-go/redis-slave-service.json</w:t>
        </w:r>
      </w:hyperlink>
    </w:p>
    <w:p w14:paraId="4B90D97F" w14:textId="0EF4C165" w:rsidR="00725C65" w:rsidRDefault="00725C65"/>
    <w:p w14:paraId="5EABF484" w14:textId="49606F19" w:rsidR="00725C65" w:rsidRDefault="00725C65">
      <w:r>
        <w:t xml:space="preserve">Verify configuration with </w:t>
      </w:r>
    </w:p>
    <w:p w14:paraId="1392E93A" w14:textId="23FD296B" w:rsidR="00725C65" w:rsidRDefault="00725C65">
      <w:proofErr w:type="spellStart"/>
      <w:r>
        <w:t>kubectl</w:t>
      </w:r>
      <w:proofErr w:type="spellEnd"/>
      <w:r>
        <w:t xml:space="preserve"> get </w:t>
      </w:r>
      <w:proofErr w:type="spellStart"/>
      <w:r>
        <w:t>rc</w:t>
      </w:r>
      <w:proofErr w:type="spellEnd"/>
    </w:p>
    <w:p w14:paraId="12700761" w14:textId="7900DF0D" w:rsidR="00725C65" w:rsidRDefault="00725C65">
      <w:proofErr w:type="spellStart"/>
      <w:r>
        <w:t>kubectl</w:t>
      </w:r>
      <w:proofErr w:type="spellEnd"/>
      <w:r>
        <w:t xml:space="preserve"> get pods</w:t>
      </w:r>
    </w:p>
    <w:p w14:paraId="08CA4172" w14:textId="1E9EF75D" w:rsidR="00E8747D" w:rsidRDefault="00E8747D"/>
    <w:p w14:paraId="01423470" w14:textId="280731E4" w:rsidR="00725C65" w:rsidRPr="00725C65" w:rsidRDefault="00725C65">
      <w:pPr>
        <w:rPr>
          <w:u w:val="single"/>
        </w:rPr>
      </w:pPr>
      <w:r w:rsidRPr="00725C65">
        <w:rPr>
          <w:u w:val="single"/>
        </w:rPr>
        <w:t>Create guestbook replication controller and service</w:t>
      </w:r>
    </w:p>
    <w:p w14:paraId="7F1FB676" w14:textId="77777777" w:rsidR="00725C65" w:rsidRDefault="00725C65"/>
    <w:p w14:paraId="53846AEC" w14:textId="63E263E8" w:rsidR="00E8747D" w:rsidRDefault="00E8747D">
      <w:proofErr w:type="spellStart"/>
      <w:r w:rsidRPr="00E8747D">
        <w:t>kubectl</w:t>
      </w:r>
      <w:proofErr w:type="spellEnd"/>
      <w:r w:rsidRPr="00E8747D">
        <w:t xml:space="preserve"> apply -f </w:t>
      </w:r>
      <w:hyperlink r:id="rId9" w:history="1">
        <w:r w:rsidRPr="00FA356D">
          <w:rPr>
            <w:rStyle w:val="Hyperlink"/>
          </w:rPr>
          <w:t>https://raw.githubusercontent.com/kubernetes/examples/master/guestbook-go/guestbook-controller.json</w:t>
        </w:r>
      </w:hyperlink>
    </w:p>
    <w:p w14:paraId="442C9838" w14:textId="22E13B49" w:rsidR="00E8747D" w:rsidRDefault="00E8747D"/>
    <w:p w14:paraId="35AC2F2B" w14:textId="21841811" w:rsidR="00E8747D" w:rsidRDefault="00E8747D">
      <w:proofErr w:type="spellStart"/>
      <w:r w:rsidRPr="00E8747D">
        <w:t>kubectl</w:t>
      </w:r>
      <w:proofErr w:type="spellEnd"/>
      <w:r w:rsidRPr="00E8747D">
        <w:t xml:space="preserve"> apply -f </w:t>
      </w:r>
      <w:hyperlink r:id="rId10" w:history="1">
        <w:r w:rsidRPr="00FA356D">
          <w:rPr>
            <w:rStyle w:val="Hyperlink"/>
          </w:rPr>
          <w:t>https://raw.githubusercontent.com/kubernetes/examples/master/guestbook-go/guestbook-service.json</w:t>
        </w:r>
      </w:hyperlink>
    </w:p>
    <w:p w14:paraId="6A2113E6" w14:textId="639C0A15" w:rsidR="00E8747D" w:rsidRDefault="00E8747D"/>
    <w:p w14:paraId="743BB386" w14:textId="6E2A6887" w:rsidR="00E8747D" w:rsidRPr="009B7AA4" w:rsidRDefault="00E8747D">
      <w:pPr>
        <w:rPr>
          <w:b/>
          <w:sz w:val="28"/>
        </w:rPr>
      </w:pPr>
      <w:r w:rsidRPr="009B7AA4">
        <w:rPr>
          <w:b/>
          <w:sz w:val="28"/>
        </w:rPr>
        <w:t>Query services and wait for external IP address</w:t>
      </w:r>
    </w:p>
    <w:p w14:paraId="6BF8EBA4" w14:textId="4774E24C" w:rsidR="00E8747D" w:rsidRDefault="00E8747D"/>
    <w:p w14:paraId="6A1A50DA" w14:textId="019AF01E" w:rsidR="00E8747D" w:rsidRDefault="00E8747D">
      <w:proofErr w:type="spellStart"/>
      <w:r w:rsidRPr="00E8747D">
        <w:t>kubectl</w:t>
      </w:r>
      <w:proofErr w:type="spellEnd"/>
      <w:r w:rsidRPr="00E8747D">
        <w:t xml:space="preserve"> get services -o wide</w:t>
      </w:r>
    </w:p>
    <w:p w14:paraId="2FFA5EB4" w14:textId="330FF4E3" w:rsidR="00E8747D" w:rsidRDefault="00E8747D"/>
    <w:p w14:paraId="3566434C" w14:textId="2F307F78" w:rsidR="00E8747D" w:rsidRDefault="00E8747D" w:rsidP="00E8747D">
      <w:pPr>
        <w:rPr>
          <w:rFonts w:ascii="Helvetica Neue" w:hAnsi="Helvetica Neue"/>
          <w:color w:val="16191F"/>
          <w:shd w:val="clear" w:color="auto" w:fill="FFFFFF"/>
        </w:rPr>
      </w:pPr>
      <w:r>
        <w:rPr>
          <w:rFonts w:ascii="Helvetica Neue" w:hAnsi="Helvetica Neue"/>
          <w:color w:val="16191F"/>
          <w:shd w:val="clear" w:color="auto" w:fill="FFFFFF"/>
        </w:rPr>
        <w:t>After your external IP address is available, point a web browser to that address at port 3000 to view your guest book</w:t>
      </w:r>
    </w:p>
    <w:p w14:paraId="7296F5A8" w14:textId="245B30C8" w:rsidR="00E8747D" w:rsidRDefault="00E8747D" w:rsidP="00E8747D"/>
    <w:p w14:paraId="596B4125" w14:textId="0D2BD876" w:rsidR="00E8747D" w:rsidRDefault="00E8747D" w:rsidP="00E8747D">
      <w:pPr>
        <w:rPr>
          <w:rFonts w:ascii="Menlo" w:eastAsiaTheme="minorHAnsi" w:hAnsi="Menlo" w:cs="Menlo"/>
          <w:color w:val="000000"/>
          <w:sz w:val="22"/>
          <w:szCs w:val="22"/>
        </w:rPr>
      </w:pPr>
      <w:r>
        <w:rPr>
          <w:rFonts w:ascii="Menlo" w:eastAsiaTheme="minorHAnsi" w:hAnsi="Menlo" w:cs="Menlo"/>
          <w:color w:val="000000"/>
          <w:sz w:val="22"/>
          <w:szCs w:val="22"/>
        </w:rPr>
        <w:t>ae4da5426318d11eaa3361242c6a8114-317190000.us-east-1.elb.amazonaws.com:3000</w:t>
      </w:r>
    </w:p>
    <w:p w14:paraId="661BDC37" w14:textId="55DC1068" w:rsidR="00E8747D" w:rsidRDefault="00E8747D" w:rsidP="00E8747D"/>
    <w:p w14:paraId="766E4B3B" w14:textId="00491464" w:rsidR="00E8747D" w:rsidRDefault="00E8747D" w:rsidP="00E8747D"/>
    <w:p w14:paraId="0EA000D8" w14:textId="540A63FB" w:rsidR="00E8747D" w:rsidRPr="009B7AA4" w:rsidRDefault="00E8747D" w:rsidP="00E8747D">
      <w:pPr>
        <w:rPr>
          <w:b/>
          <w:sz w:val="28"/>
        </w:rPr>
      </w:pPr>
      <w:r w:rsidRPr="009B7AA4">
        <w:rPr>
          <w:b/>
          <w:sz w:val="28"/>
        </w:rPr>
        <w:t>Delete your cluster</w:t>
      </w:r>
    </w:p>
    <w:p w14:paraId="2DAA8075" w14:textId="010ECE0B" w:rsidR="00E8747D" w:rsidRDefault="00E8747D" w:rsidP="00E8747D"/>
    <w:p w14:paraId="30031EB0" w14:textId="0C1EC1A3" w:rsidR="00E8747D" w:rsidRDefault="00E8747D" w:rsidP="00E8747D">
      <w:proofErr w:type="spellStart"/>
      <w:r w:rsidRPr="00E8747D">
        <w:t>kubectl</w:t>
      </w:r>
      <w:proofErr w:type="spellEnd"/>
      <w:r w:rsidRPr="00E8747D">
        <w:t xml:space="preserve"> delete </w:t>
      </w:r>
      <w:proofErr w:type="spellStart"/>
      <w:r w:rsidRPr="00E8747D">
        <w:t>rc</w:t>
      </w:r>
      <w:proofErr w:type="spellEnd"/>
      <w:r w:rsidRPr="00E8747D">
        <w:t>/</w:t>
      </w:r>
      <w:proofErr w:type="spellStart"/>
      <w:r w:rsidRPr="00E8747D">
        <w:t>redis</w:t>
      </w:r>
      <w:proofErr w:type="spellEnd"/>
      <w:r w:rsidRPr="00E8747D">
        <w:t xml:space="preserve">-master </w:t>
      </w:r>
      <w:proofErr w:type="spellStart"/>
      <w:r w:rsidRPr="00E8747D">
        <w:t>rc</w:t>
      </w:r>
      <w:proofErr w:type="spellEnd"/>
      <w:r w:rsidRPr="00E8747D">
        <w:t>/</w:t>
      </w:r>
      <w:proofErr w:type="spellStart"/>
      <w:r w:rsidRPr="00E8747D">
        <w:t>redis</w:t>
      </w:r>
      <w:proofErr w:type="spellEnd"/>
      <w:r w:rsidRPr="00E8747D">
        <w:t xml:space="preserve">-slave </w:t>
      </w:r>
      <w:proofErr w:type="spellStart"/>
      <w:r w:rsidRPr="00E8747D">
        <w:t>rc</w:t>
      </w:r>
      <w:proofErr w:type="spellEnd"/>
      <w:r w:rsidRPr="00E8747D">
        <w:t>/guestbook svc/</w:t>
      </w:r>
      <w:proofErr w:type="spellStart"/>
      <w:r w:rsidRPr="00E8747D">
        <w:t>redis</w:t>
      </w:r>
      <w:proofErr w:type="spellEnd"/>
      <w:r w:rsidRPr="00E8747D">
        <w:t>-master svc/</w:t>
      </w:r>
      <w:proofErr w:type="spellStart"/>
      <w:r w:rsidRPr="00E8747D">
        <w:t>redis</w:t>
      </w:r>
      <w:proofErr w:type="spellEnd"/>
      <w:r w:rsidRPr="00E8747D">
        <w:t>-slave svc/guestbook</w:t>
      </w:r>
    </w:p>
    <w:p w14:paraId="12F7548C" w14:textId="35733987" w:rsidR="004B137B" w:rsidRDefault="004B137B" w:rsidP="00E8747D"/>
    <w:p w14:paraId="2072D280" w14:textId="24C5CDA4" w:rsidR="004B137B" w:rsidRDefault="004B137B" w:rsidP="00E8747D">
      <w:proofErr w:type="spellStart"/>
      <w:r w:rsidRPr="004B137B">
        <w:t>kubectl</w:t>
      </w:r>
      <w:proofErr w:type="spellEnd"/>
      <w:r w:rsidRPr="004B137B">
        <w:t xml:space="preserve"> get svc --all-namespaces</w:t>
      </w:r>
    </w:p>
    <w:p w14:paraId="536EE179" w14:textId="5FCCB114" w:rsidR="004B137B" w:rsidRDefault="004B137B" w:rsidP="00E8747D"/>
    <w:p w14:paraId="4AB2291A" w14:textId="3A02F2FD" w:rsidR="004B137B" w:rsidRDefault="004B137B" w:rsidP="00E8747D">
      <w:pPr>
        <w:rPr>
          <w:i/>
        </w:rPr>
      </w:pPr>
      <w:proofErr w:type="spellStart"/>
      <w:r w:rsidRPr="004B137B">
        <w:t>eksctl</w:t>
      </w:r>
      <w:proofErr w:type="spellEnd"/>
      <w:r w:rsidRPr="004B137B">
        <w:t xml:space="preserve"> delete cluster --name </w:t>
      </w:r>
      <w:r w:rsidRPr="004B137B">
        <w:rPr>
          <w:i/>
        </w:rPr>
        <w:t>cluster-name</w:t>
      </w:r>
    </w:p>
    <w:p w14:paraId="6726391C" w14:textId="77777777" w:rsidR="001767A7" w:rsidRDefault="001767A7" w:rsidP="00E8747D">
      <w:pPr>
        <w:rPr>
          <w:i/>
        </w:rPr>
      </w:pPr>
    </w:p>
    <w:p w14:paraId="4069E2BB" w14:textId="77777777" w:rsidR="001767A7" w:rsidRDefault="001767A7" w:rsidP="00E8747D">
      <w:pPr>
        <w:rPr>
          <w:i/>
        </w:rPr>
      </w:pPr>
    </w:p>
    <w:p w14:paraId="392BE791" w14:textId="3CA653E7" w:rsidR="001767A7" w:rsidRPr="006A0689" w:rsidRDefault="001767A7" w:rsidP="00E8747D">
      <w:pPr>
        <w:rPr>
          <w:b/>
        </w:rPr>
      </w:pPr>
      <w:r w:rsidRPr="006A0689">
        <w:rPr>
          <w:b/>
        </w:rPr>
        <w:t>Note:</w:t>
      </w:r>
    </w:p>
    <w:p w14:paraId="645F7207" w14:textId="77777777" w:rsidR="001767A7" w:rsidRDefault="001767A7" w:rsidP="00E8747D"/>
    <w:p w14:paraId="53EDAB32" w14:textId="75BEA055" w:rsidR="001767A7" w:rsidRDefault="001767A7" w:rsidP="00E8747D">
      <w:r>
        <w:t>The cluster needs the following IAM permissions</w:t>
      </w:r>
    </w:p>
    <w:p w14:paraId="2D19C914" w14:textId="2F96328E" w:rsidR="001767A7" w:rsidRDefault="001767A7" w:rsidP="00E8747D">
      <w:proofErr w:type="spellStart"/>
      <w:r>
        <w:t>AmazonEKSClusterPolicy</w:t>
      </w:r>
      <w:proofErr w:type="spellEnd"/>
    </w:p>
    <w:p w14:paraId="5143C2D4" w14:textId="15C4A053" w:rsidR="001767A7" w:rsidRDefault="001767A7" w:rsidP="00E8747D">
      <w:proofErr w:type="spellStart"/>
      <w:r>
        <w:t>AmazonEKSVPCResourceController</w:t>
      </w:r>
      <w:proofErr w:type="spellEnd"/>
    </w:p>
    <w:p w14:paraId="3347456D" w14:textId="77777777" w:rsidR="001767A7" w:rsidRDefault="001767A7" w:rsidP="00E8747D"/>
    <w:p w14:paraId="503F460E" w14:textId="266F70A9" w:rsidR="001767A7" w:rsidRDefault="001767A7" w:rsidP="00E8747D">
      <w:r>
        <w:t>Inline policies</w:t>
      </w:r>
    </w:p>
    <w:p w14:paraId="2868A852" w14:textId="77777777" w:rsidR="009B7AA4" w:rsidRDefault="009B7AA4" w:rsidP="00E8747D"/>
    <w:p w14:paraId="520E0AF5" w14:textId="4D9A293A" w:rsidR="009B7AA4" w:rsidRDefault="009B7AA4" w:rsidP="00E8747D">
      <w:pPr>
        <w:rPr>
          <w:b/>
          <w:sz w:val="28"/>
        </w:rPr>
      </w:pPr>
      <w:r w:rsidRPr="009B7AA4">
        <w:rPr>
          <w:b/>
          <w:sz w:val="28"/>
        </w:rPr>
        <w:t xml:space="preserve">Create a sample </w:t>
      </w:r>
      <w:proofErr w:type="spellStart"/>
      <w:r w:rsidRPr="009B7AA4">
        <w:rPr>
          <w:b/>
          <w:sz w:val="28"/>
        </w:rPr>
        <w:t>Fargate</w:t>
      </w:r>
      <w:proofErr w:type="spellEnd"/>
      <w:r w:rsidRPr="009B7AA4">
        <w:rPr>
          <w:b/>
          <w:sz w:val="28"/>
        </w:rPr>
        <w:t xml:space="preserve"> cluster</w:t>
      </w:r>
      <w:r w:rsidR="0033632D">
        <w:rPr>
          <w:b/>
          <w:sz w:val="28"/>
        </w:rPr>
        <w:t xml:space="preserve"> (takes about 15 minutes)</w:t>
      </w:r>
    </w:p>
    <w:p w14:paraId="1B5D52F5" w14:textId="71B03B1D" w:rsidR="009B7AA4" w:rsidRDefault="009B7AA4" w:rsidP="00E8747D">
      <w:proofErr w:type="spellStart"/>
      <w:r>
        <w:lastRenderedPageBreak/>
        <w:t>eksctl</w:t>
      </w:r>
      <w:proofErr w:type="spellEnd"/>
      <w:r>
        <w:t xml:space="preserve"> create cluster –name test –region us-east-1 </w:t>
      </w:r>
      <w:r w:rsidR="002D604E">
        <w:t>–</w:t>
      </w:r>
      <w:proofErr w:type="spellStart"/>
      <w:r>
        <w:t>fargate</w:t>
      </w:r>
      <w:proofErr w:type="spellEnd"/>
    </w:p>
    <w:p w14:paraId="6C35A0FC" w14:textId="77777777" w:rsidR="002D604E" w:rsidRDefault="002D604E" w:rsidP="00E8747D"/>
    <w:p w14:paraId="10D8BEF9" w14:textId="7B0A4116" w:rsidR="002D604E" w:rsidRDefault="002D604E" w:rsidP="00E8747D">
      <w:pPr>
        <w:rPr>
          <w:b/>
          <w:sz w:val="28"/>
        </w:rPr>
      </w:pPr>
      <w:r w:rsidRPr="002D604E">
        <w:rPr>
          <w:b/>
          <w:sz w:val="28"/>
        </w:rPr>
        <w:t xml:space="preserve">Update </w:t>
      </w:r>
      <w:proofErr w:type="spellStart"/>
      <w:r w:rsidRPr="002D604E">
        <w:rPr>
          <w:b/>
          <w:sz w:val="28"/>
        </w:rPr>
        <w:t>kubeconfig</w:t>
      </w:r>
      <w:proofErr w:type="spellEnd"/>
      <w:r w:rsidRPr="002D604E">
        <w:rPr>
          <w:b/>
          <w:sz w:val="28"/>
        </w:rPr>
        <w:t xml:space="preserve"> (should be automatic, but </w:t>
      </w:r>
      <w:r w:rsidR="0033632D">
        <w:rPr>
          <w:b/>
          <w:sz w:val="28"/>
        </w:rPr>
        <w:t>sometimes</w:t>
      </w:r>
      <w:r w:rsidRPr="002D604E">
        <w:rPr>
          <w:b/>
          <w:sz w:val="28"/>
        </w:rPr>
        <w:t xml:space="preserve"> isn’t)</w:t>
      </w:r>
    </w:p>
    <w:p w14:paraId="5EB9A588" w14:textId="77777777" w:rsidR="002D604E" w:rsidRDefault="002D604E" w:rsidP="00E8747D">
      <w:pPr>
        <w:rPr>
          <w:b/>
          <w:sz w:val="28"/>
        </w:rPr>
      </w:pPr>
    </w:p>
    <w:p w14:paraId="13103756" w14:textId="2C0C43EE" w:rsidR="002D604E" w:rsidRPr="002D604E" w:rsidRDefault="002D604E" w:rsidP="00E8747D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–name test –region u-east-1</w:t>
      </w:r>
    </w:p>
    <w:p w14:paraId="3CB6B2D9" w14:textId="77777777" w:rsidR="006A0689" w:rsidRPr="002D604E" w:rsidRDefault="006A0689" w:rsidP="00E8747D">
      <w:pPr>
        <w:rPr>
          <w:sz w:val="28"/>
        </w:rPr>
      </w:pPr>
    </w:p>
    <w:p w14:paraId="47F81329" w14:textId="1303EE0E" w:rsidR="006A0689" w:rsidRPr="009B7AA4" w:rsidRDefault="006A0689" w:rsidP="00E8747D">
      <w:pPr>
        <w:rPr>
          <w:b/>
          <w:sz w:val="28"/>
        </w:rPr>
      </w:pPr>
      <w:r w:rsidRPr="009B7AA4">
        <w:rPr>
          <w:b/>
          <w:sz w:val="28"/>
        </w:rPr>
        <w:t>Deploy a sample application</w:t>
      </w:r>
    </w:p>
    <w:p w14:paraId="18D0409E" w14:textId="77777777" w:rsidR="006A0689" w:rsidRDefault="006A0689" w:rsidP="00E8747D">
      <w:pPr>
        <w:rPr>
          <w:b/>
        </w:rPr>
      </w:pPr>
    </w:p>
    <w:p w14:paraId="084BA35A" w14:textId="4D2EE324" w:rsidR="006A0689" w:rsidRDefault="006A0689" w:rsidP="00E8747D">
      <w:r>
        <w:t>Create a namespace (or use default)</w:t>
      </w:r>
    </w:p>
    <w:p w14:paraId="58C65EC7" w14:textId="273190A1" w:rsidR="006A0689" w:rsidRDefault="006A0689" w:rsidP="00E8747D">
      <w:proofErr w:type="spellStart"/>
      <w:r>
        <w:t>kubectl</w:t>
      </w:r>
      <w:proofErr w:type="spellEnd"/>
      <w:r>
        <w:t xml:space="preserve"> create namespace my-namespace</w:t>
      </w:r>
    </w:p>
    <w:p w14:paraId="622DF6DF" w14:textId="77777777" w:rsidR="00F24639" w:rsidRDefault="00F24639" w:rsidP="00E8747D"/>
    <w:p w14:paraId="1864BE34" w14:textId="2D0F3134" w:rsidR="00F24639" w:rsidRDefault="00F24639" w:rsidP="00E8747D">
      <w:r>
        <w:t xml:space="preserve">Create a </w:t>
      </w:r>
      <w:proofErr w:type="spellStart"/>
      <w:r>
        <w:t>Fargate</w:t>
      </w:r>
      <w:proofErr w:type="spellEnd"/>
      <w:r>
        <w:t xml:space="preserve"> profile </w:t>
      </w:r>
    </w:p>
    <w:p w14:paraId="7DEDC22B" w14:textId="77777777" w:rsidR="00D20FDB" w:rsidRDefault="00D20FDB" w:rsidP="00E8747D"/>
    <w:p w14:paraId="6B2DAE2D" w14:textId="77777777" w:rsidR="00BB21FF" w:rsidRDefault="00BB21FF" w:rsidP="00BB21FF">
      <w:proofErr w:type="spellStart"/>
      <w:r>
        <w:t>eksctl</w:t>
      </w:r>
      <w:proofErr w:type="spellEnd"/>
      <w:r>
        <w:t xml:space="preserve"> create </w:t>
      </w:r>
      <w:proofErr w:type="spellStart"/>
      <w:r>
        <w:t>fargateprofile</w:t>
      </w:r>
      <w:proofErr w:type="spellEnd"/>
      <w:r>
        <w:t xml:space="preserve"> \</w:t>
      </w:r>
    </w:p>
    <w:p w14:paraId="527FD527" w14:textId="77777777" w:rsidR="00BB21FF" w:rsidRDefault="00BB21FF" w:rsidP="00BB21FF">
      <w:r>
        <w:t xml:space="preserve">    --cluster &lt;</w:t>
      </w:r>
      <w:proofErr w:type="spellStart"/>
      <w:r>
        <w:t>cluster_name</w:t>
      </w:r>
      <w:proofErr w:type="spellEnd"/>
      <w:r>
        <w:t>&gt; \</w:t>
      </w:r>
    </w:p>
    <w:p w14:paraId="0D212D16" w14:textId="77777777" w:rsidR="00BB21FF" w:rsidRDefault="00BB21FF" w:rsidP="00BB21FF">
      <w:r>
        <w:t xml:space="preserve">    --name &lt;</w:t>
      </w:r>
      <w:proofErr w:type="spellStart"/>
      <w:r>
        <w:t>fargate_profile_name</w:t>
      </w:r>
      <w:proofErr w:type="spellEnd"/>
      <w:r>
        <w:t>&gt; \</w:t>
      </w:r>
    </w:p>
    <w:p w14:paraId="4CCB5864" w14:textId="77777777" w:rsidR="00BB21FF" w:rsidRDefault="00BB21FF" w:rsidP="00BB21FF">
      <w:r>
        <w:t xml:space="preserve">    --namespace &lt;</w:t>
      </w:r>
      <w:proofErr w:type="spellStart"/>
      <w:r>
        <w:t>kubernetes_namespace</w:t>
      </w:r>
      <w:proofErr w:type="spellEnd"/>
      <w:r>
        <w:t>&gt; \</w:t>
      </w:r>
    </w:p>
    <w:p w14:paraId="300AE565" w14:textId="77777777" w:rsidR="00BB21FF" w:rsidRPr="001767A7" w:rsidRDefault="00BB21FF" w:rsidP="00BB21FF">
      <w:r>
        <w:t xml:space="preserve">    --labels &lt;key=value&gt; </w:t>
      </w:r>
    </w:p>
    <w:p w14:paraId="476790E0" w14:textId="77777777" w:rsidR="00BB21FF" w:rsidRDefault="00BB21FF" w:rsidP="00E8747D"/>
    <w:p w14:paraId="299B6F32" w14:textId="77777777" w:rsidR="006A0689" w:rsidRDefault="006A0689" w:rsidP="00E8747D"/>
    <w:p w14:paraId="4B05AD2D" w14:textId="05408C7E" w:rsidR="006A0689" w:rsidRDefault="006A0689" w:rsidP="00E8747D">
      <w:r>
        <w:t>Create/modify the sample service definition file (from tutorial)</w:t>
      </w:r>
    </w:p>
    <w:p w14:paraId="33D17349" w14:textId="77777777" w:rsidR="006A0689" w:rsidRDefault="006A0689" w:rsidP="00E8747D"/>
    <w:p w14:paraId="33863DBE" w14:textId="3FFB5FEA" w:rsidR="006A0689" w:rsidRDefault="006A0689" w:rsidP="00E8747D">
      <w:proofErr w:type="spellStart"/>
      <w:r>
        <w:t>kubectl</w:t>
      </w:r>
      <w:proofErr w:type="spellEnd"/>
      <w:r>
        <w:t xml:space="preserve"> apply -f sample-</w:t>
      </w:r>
      <w:proofErr w:type="spellStart"/>
      <w:proofErr w:type="gramStart"/>
      <w:r>
        <w:t>service.yaml</w:t>
      </w:r>
      <w:proofErr w:type="spellEnd"/>
      <w:proofErr w:type="gramEnd"/>
    </w:p>
    <w:p w14:paraId="7C792024" w14:textId="77777777" w:rsidR="009D546D" w:rsidRDefault="009D546D" w:rsidP="00E8747D"/>
    <w:p w14:paraId="4DD30907" w14:textId="04F2AA0A" w:rsidR="009D546D" w:rsidRDefault="009D546D" w:rsidP="00E8747D">
      <w:proofErr w:type="spellStart"/>
      <w:r w:rsidRPr="009D546D">
        <w:t>kubectl</w:t>
      </w:r>
      <w:proofErr w:type="spellEnd"/>
      <w:r w:rsidRPr="009D546D">
        <w:t xml:space="preserve"> get all -n my-namespace</w:t>
      </w:r>
    </w:p>
    <w:p w14:paraId="6B731A41" w14:textId="77777777" w:rsidR="00732F2F" w:rsidRDefault="00732F2F" w:rsidP="00E8747D"/>
    <w:p w14:paraId="39C33031" w14:textId="6C71F721" w:rsidR="00732F2F" w:rsidRDefault="00732F2F" w:rsidP="00E8747D">
      <w:proofErr w:type="spellStart"/>
      <w:r w:rsidRPr="00732F2F">
        <w:t>kubectl</w:t>
      </w:r>
      <w:proofErr w:type="spellEnd"/>
      <w:r w:rsidRPr="00732F2F">
        <w:t xml:space="preserve"> exec -it &lt;</w:t>
      </w:r>
      <w:r w:rsidR="009D546D">
        <w:t xml:space="preserve">e.g. </w:t>
      </w:r>
      <w:r w:rsidRPr="00732F2F">
        <w:t>my-deployment-776d8f8fd8-78w66&gt; -n &lt;my-namespace&gt; -- /bin/bash</w:t>
      </w:r>
    </w:p>
    <w:p w14:paraId="6CAFA42B" w14:textId="77777777" w:rsidR="00732F2F" w:rsidRDefault="00732F2F" w:rsidP="00E8747D"/>
    <w:p w14:paraId="293A0407" w14:textId="2B85D90A" w:rsidR="00732F2F" w:rsidRDefault="00732F2F" w:rsidP="00E8747D"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</w:p>
    <w:p w14:paraId="31B94481" w14:textId="77777777" w:rsidR="00732F2F" w:rsidRDefault="00732F2F" w:rsidP="00E8747D"/>
    <w:p w14:paraId="48E415BF" w14:textId="20EB4314" w:rsidR="00732F2F" w:rsidRPr="006A0689" w:rsidRDefault="009D546D" w:rsidP="00E8747D">
      <w:r>
        <w:t>Disconnect from pod with exit</w:t>
      </w:r>
    </w:p>
    <w:p w14:paraId="133F1464" w14:textId="77777777" w:rsidR="00030D52" w:rsidRDefault="00030D52" w:rsidP="00E8747D"/>
    <w:p w14:paraId="269B06B0" w14:textId="245C6023" w:rsidR="00745C5A" w:rsidRDefault="00745C5A">
      <w:pPr>
        <w:rPr>
          <w:b/>
        </w:rPr>
      </w:pPr>
      <w:r w:rsidRPr="00745C5A">
        <w:rPr>
          <w:b/>
        </w:rPr>
        <w:t>Authorization</w:t>
      </w:r>
    </w:p>
    <w:p w14:paraId="06E0DC29" w14:textId="77777777" w:rsidR="00745C5A" w:rsidRDefault="00745C5A">
      <w:pPr>
        <w:rPr>
          <w:b/>
        </w:rPr>
      </w:pPr>
    </w:p>
    <w:p w14:paraId="1DD61EB5" w14:textId="7346051F" w:rsidR="00745C5A" w:rsidRDefault="00BB21FF">
      <w:hyperlink r:id="rId11" w:history="1">
        <w:r w:rsidRPr="00F34664">
          <w:rPr>
            <w:rStyle w:val="Hyperlink"/>
          </w:rPr>
          <w:t>https://stackoverflow.com/questions/61576409/connecting-to-existing-eks-cluster-using-kubectl-or-eksctl</w:t>
        </w:r>
      </w:hyperlink>
    </w:p>
    <w:p w14:paraId="29B9DDCC" w14:textId="77777777" w:rsidR="00BB21FF" w:rsidRDefault="00BB21FF"/>
    <w:p w14:paraId="253EDAAB" w14:textId="77578D16" w:rsidR="00D20FDB" w:rsidRDefault="00D20FDB">
      <w:pPr>
        <w:rPr>
          <w:b/>
        </w:rPr>
      </w:pPr>
      <w:r w:rsidRPr="00D20FDB">
        <w:rPr>
          <w:b/>
        </w:rPr>
        <w:t>Note on Authorizations when using Cloud 9</w:t>
      </w:r>
    </w:p>
    <w:p w14:paraId="74CC8352" w14:textId="77777777" w:rsidR="00D20FDB" w:rsidRDefault="00D20FDB">
      <w:pPr>
        <w:rPr>
          <w:b/>
        </w:rPr>
      </w:pPr>
    </w:p>
    <w:p w14:paraId="64D6C438" w14:textId="47CBF7D3" w:rsidR="00D20FDB" w:rsidRPr="00D20FDB" w:rsidRDefault="00D20FDB" w:rsidP="00D20FDB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kubectl</w:t>
      </w:r>
      <w:proofErr w:type="spellEnd"/>
      <w:r>
        <w:t>: don’t enable temporary AWS credentials, remove existing credentials</w:t>
      </w:r>
    </w:p>
    <w:p w14:paraId="76EF270D" w14:textId="4FBA0FEA" w:rsidR="00D20FDB" w:rsidRPr="00D20FDB" w:rsidRDefault="00D20FDB" w:rsidP="00D20FDB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eksctl</w:t>
      </w:r>
      <w:proofErr w:type="spellEnd"/>
      <w:r>
        <w:t>: requires temporary credentials, otherwise resources will not be visible in the console</w:t>
      </w:r>
    </w:p>
    <w:p w14:paraId="603F799C" w14:textId="77777777" w:rsidR="00BB21FF" w:rsidRDefault="00BB21FF"/>
    <w:p w14:paraId="7E293F8B" w14:textId="77777777" w:rsidR="00BB21FF" w:rsidRPr="00745C5A" w:rsidRDefault="00BB21FF"/>
    <w:sectPr w:rsidR="00BB21FF" w:rsidRPr="00745C5A" w:rsidSect="00080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2108C"/>
    <w:multiLevelType w:val="hybridMultilevel"/>
    <w:tmpl w:val="069CD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91"/>
    <w:rsid w:val="00010B04"/>
    <w:rsid w:val="00030D52"/>
    <w:rsid w:val="00080B2B"/>
    <w:rsid w:val="00113DFF"/>
    <w:rsid w:val="001767A7"/>
    <w:rsid w:val="002D604E"/>
    <w:rsid w:val="00323F71"/>
    <w:rsid w:val="0033632D"/>
    <w:rsid w:val="004B137B"/>
    <w:rsid w:val="00504E0C"/>
    <w:rsid w:val="00545953"/>
    <w:rsid w:val="006015BB"/>
    <w:rsid w:val="00607A2F"/>
    <w:rsid w:val="00610243"/>
    <w:rsid w:val="006A0689"/>
    <w:rsid w:val="00725C65"/>
    <w:rsid w:val="00732F2F"/>
    <w:rsid w:val="00745C5A"/>
    <w:rsid w:val="0076771A"/>
    <w:rsid w:val="0091773C"/>
    <w:rsid w:val="00927742"/>
    <w:rsid w:val="009B7AA4"/>
    <w:rsid w:val="009D546D"/>
    <w:rsid w:val="00AF68D2"/>
    <w:rsid w:val="00B36095"/>
    <w:rsid w:val="00BB21FF"/>
    <w:rsid w:val="00D16B91"/>
    <w:rsid w:val="00D20FDB"/>
    <w:rsid w:val="00D7590B"/>
    <w:rsid w:val="00E20A24"/>
    <w:rsid w:val="00E8747D"/>
    <w:rsid w:val="00F10F19"/>
    <w:rsid w:val="00F24639"/>
    <w:rsid w:val="00F4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82181"/>
  <w14:defaultImageDpi w14:val="32767"/>
  <w15:chartTrackingRefBased/>
  <w15:docId w15:val="{76BECAD4-48BC-2141-B585-197D8BE8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8747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16B9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74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874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0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examples/master/guestbook-go/redis-slave-service.js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examples/master/guestbook-go/redis-slave-controller.js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examples/master/guestbook-go/redis-master-service.json" TargetMode="External"/><Relationship Id="rId11" Type="http://schemas.openxmlformats.org/officeDocument/2006/relationships/hyperlink" Target="https://stackoverflow.com/questions/61576409/connecting-to-existing-eks-cluster-using-kubectl-or-eksctl" TargetMode="External"/><Relationship Id="rId5" Type="http://schemas.openxmlformats.org/officeDocument/2006/relationships/hyperlink" Target="https://raw.githubusercontent.com/kubernetes/examples/master/guestbook-go/redis-master-controller.json" TargetMode="External"/><Relationship Id="rId10" Type="http://schemas.openxmlformats.org/officeDocument/2006/relationships/hyperlink" Target="https://raw.githubusercontent.com/kubernetes/examples/master/guestbook-go/guestbook-service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kubernetes/examples/master/guestbook-go/guestbook-controller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 Kloeckner</dc:creator>
  <cp:keywords/>
  <dc:description/>
  <cp:lastModifiedBy>Kristof Kloeckner</cp:lastModifiedBy>
  <cp:revision>9</cp:revision>
  <cp:lastPrinted>2021-03-23T01:52:00Z</cp:lastPrinted>
  <dcterms:created xsi:type="dcterms:W3CDTF">2020-01-07T19:30:00Z</dcterms:created>
  <dcterms:modified xsi:type="dcterms:W3CDTF">2021-03-29T14:29:00Z</dcterms:modified>
</cp:coreProperties>
</file>