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D3A4" w14:textId="7B69F1DD" w:rsidR="00F62170" w:rsidRDefault="007B06F9">
      <w:pPr>
        <w:rPr>
          <w:b/>
          <w:bCs/>
        </w:rPr>
      </w:pPr>
      <w:r w:rsidRPr="007B06F9">
        <w:rPr>
          <w:b/>
          <w:bCs/>
        </w:rPr>
        <w:t>Thumbnail 2025</w:t>
      </w:r>
    </w:p>
    <w:p w14:paraId="46E9D745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The core issue here is that your Lambda deployment bundle’s Pillow library is missing its native C extension module (_imaging.so), so when Python 3.9 in AWS’s Amazon Linux 2 runtime tries to import </w:t>
      </w:r>
      <w:proofErr w:type="spellStart"/>
      <w:proofErr w:type="gram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PIL._</w:t>
      </w:r>
      <w:proofErr w:type="gram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imaging</w:t>
      </w:r>
      <w:proofErr w:type="spell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 it can’t find it. Locally “pip install pillow” on macOS or Windows will compile binaries for those platforms—not for Lambda’s Linux environment—so your zip ends up with pure-Python stubs only.</w:t>
      </w:r>
    </w:p>
    <w:p w14:paraId="13F44BE9" w14:textId="77777777" w:rsidR="007B06F9" w:rsidRPr="007B06F9" w:rsidRDefault="00427FE4" w:rsidP="007B06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FE4">
        <w:rPr>
          <w:rFonts w:ascii="Times New Roman" w:eastAsia="Times New Roman" w:hAnsi="Times New Roman" w:cs="Times New Roman"/>
          <w:noProof/>
          <w:kern w:val="0"/>
        </w:rPr>
        <w:pict w14:anchorId="2382BA3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10D4F5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fix</w:t>
      </w:r>
    </w:p>
    <w:p w14:paraId="06C66E09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7F723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Build Pillow on Amazon Linux (so the binaries match Lambda’s)</w:t>
      </w:r>
    </w:p>
    <w:p w14:paraId="66509F1A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49AC9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Use Docker or EC2 to install Pillow into your deployment folder:</w:t>
      </w:r>
    </w:p>
    <w:p w14:paraId="6BE2F1E6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From your project root:</w:t>
      </w:r>
    </w:p>
    <w:p w14:paraId="7C66FF6F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--rm -v "$PWD":/var/task -w /var/task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lambci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lambda:build</w:t>
      </w:r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-python3.9 \</w:t>
      </w:r>
    </w:p>
    <w:p w14:paraId="16624155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pip install pillow -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.</w:t>
      </w:r>
      <w:proofErr w:type="gramEnd"/>
    </w:p>
    <w:p w14:paraId="52712508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zip -r 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deployment-package.zip .</w:t>
      </w:r>
      <w:proofErr w:type="gramEnd"/>
    </w:p>
    <w:p w14:paraId="59A684DD" w14:textId="77777777" w:rsidR="007B06F9" w:rsidRPr="007B06F9" w:rsidRDefault="007B06F9" w:rsidP="007B0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lambci</w:t>
      </w:r>
      <w:proofErr w:type="spellEnd"/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lambda:build</w:t>
      </w:r>
      <w:proofErr w:type="gramEnd"/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-python3.9</w:t>
      </w: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 gives you the same Amazon Linux environment that Lambda uses.</w:t>
      </w:r>
    </w:p>
    <w:p w14:paraId="6443EDC5" w14:textId="77777777" w:rsidR="007B06F9" w:rsidRPr="007B06F9" w:rsidRDefault="007B06F9" w:rsidP="007B0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The .so extensions will be correctly compiled and included in your zip.</w:t>
      </w:r>
    </w:p>
    <w:p w14:paraId="1D059674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9AB97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Use AWS SAM or the Serverless Framework with a “build in container” flag</w:t>
      </w:r>
    </w:p>
    <w:p w14:paraId="42E8BCB0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B76F0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If you’re using SAM CLI:</w:t>
      </w:r>
    </w:p>
    <w:p w14:paraId="682ECE92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--use-container</w:t>
      </w:r>
    </w:p>
    <w:p w14:paraId="66B79AC4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 --output-template-file </w:t>
      </w:r>
      <w:proofErr w:type="spellStart"/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packaged.yaml</w:t>
      </w:r>
      <w:proofErr w:type="spellEnd"/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--s3-bucket YOUR_BUCKET</w:t>
      </w:r>
    </w:p>
    <w:p w14:paraId="2CB94857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--template-file </w:t>
      </w:r>
      <w:proofErr w:type="spellStart"/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packaged.yaml</w:t>
      </w:r>
      <w:proofErr w:type="spellEnd"/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--stack-name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YourStack</w:t>
      </w:r>
      <w:proofErr w:type="spellEnd"/>
    </w:p>
    <w:p w14:paraId="5B19041A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SAM will automatically run your requirements.txt installs inside a Lambda-compatible container.</w:t>
      </w:r>
    </w:p>
    <w:p w14:paraId="69BF32C2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B2A18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Leverage a pre-built Lambda Layer for Pillow</w:t>
      </w:r>
    </w:p>
    <w:p w14:paraId="325AD0F5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F129B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You can attach a public or self-managed Layer that already contains a Pillow build for Python 3.9 on Amazon Linux 2. For example:</w:t>
      </w:r>
    </w:p>
    <w:p w14:paraId="1A49A8B7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Layers:</w:t>
      </w:r>
    </w:p>
    <w:p w14:paraId="16DA373F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PillowLayer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C86194B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AWS::Lambda::</w:t>
      </w:r>
      <w:proofErr w:type="spellStart"/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LayerVersion</w:t>
      </w:r>
      <w:proofErr w:type="spellEnd"/>
    </w:p>
    <w:p w14:paraId="4F852EEF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Properties:</w:t>
      </w:r>
    </w:p>
    <w:p w14:paraId="436654C0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LayerName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pillow-3.9</w:t>
      </w:r>
    </w:p>
    <w:p w14:paraId="47CE1FFE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Content:</w:t>
      </w:r>
    </w:p>
    <w:p w14:paraId="49AE2FBC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S3Bucket: your-layer-bucket</w:t>
      </w:r>
    </w:p>
    <w:p w14:paraId="3A6A1EAE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S3Key: layers/pillow-3.9.zip</w:t>
      </w:r>
    </w:p>
    <w:p w14:paraId="1427DBD2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CompatibleRuntimes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828BC43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python3.9</w:t>
      </w:r>
    </w:p>
    <w:p w14:paraId="2DCB404A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Then in your function:</w:t>
      </w:r>
    </w:p>
    <w:p w14:paraId="696E2A93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Properties:</w:t>
      </w:r>
    </w:p>
    <w:p w14:paraId="4264457C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Layers:</w:t>
      </w:r>
    </w:p>
    <w:p w14:paraId="1BCA7819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!Ref</w:t>
      </w:r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PillowLayer</w:t>
      </w:r>
      <w:proofErr w:type="spellEnd"/>
    </w:p>
    <w:p w14:paraId="416E0696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Runtime: python3.9</w:t>
      </w:r>
    </w:p>
    <w:p w14:paraId="34FF887A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Handler: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function.lambda</w:t>
      </w:r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_handler</w:t>
      </w:r>
      <w:proofErr w:type="spellEnd"/>
    </w:p>
    <w:p w14:paraId="4A237DF2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4EA38DA5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There are community layers (e.g. </w:t>
      </w:r>
      <w:proofErr w:type="spell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Klayers</w:t>
      </w:r>
      <w:proofErr w:type="spell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, AWS SAR) you can use by ARN, or you can build and upload your own.</w:t>
      </w:r>
    </w:p>
    <w:p w14:paraId="737DDFE2" w14:textId="77777777" w:rsidR="007B06F9" w:rsidRPr="007B06F9" w:rsidRDefault="00427FE4" w:rsidP="007B06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FE4">
        <w:rPr>
          <w:rFonts w:ascii="Times New Roman" w:eastAsia="Times New Roman" w:hAnsi="Times New Roman" w:cs="Times New Roman"/>
          <w:noProof/>
          <w:kern w:val="0"/>
        </w:rPr>
        <w:pict w14:anchorId="692DEC5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02E55A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only started happening now</w:t>
      </w:r>
    </w:p>
    <w:p w14:paraId="6D257819" w14:textId="77777777" w:rsidR="007B06F9" w:rsidRPr="007B06F9" w:rsidRDefault="007B06F9" w:rsidP="007B0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Lambda’s Python 3.9 runtime uses Amazon Linux 2</w:t>
      </w: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, whereas older runtimes (Python 3.7, 3.8) used AL1 or had different ABI compatibilities.</w:t>
      </w:r>
    </w:p>
    <w:p w14:paraId="517D3F15" w14:textId="77777777" w:rsidR="007B06F9" w:rsidRPr="007B06F9" w:rsidRDefault="007B06F9" w:rsidP="007B0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If you simply re-zipped your old local Pillow/ directory without rebuilding its native parts, the ABI mismatch will surface as “cannot import name _imaging.”</w:t>
      </w:r>
    </w:p>
    <w:p w14:paraId="4CE9E6F7" w14:textId="77777777" w:rsidR="007B06F9" w:rsidRPr="007B06F9" w:rsidRDefault="00427FE4" w:rsidP="007B06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FE4">
        <w:rPr>
          <w:rFonts w:ascii="Times New Roman" w:eastAsia="Times New Roman" w:hAnsi="Times New Roman" w:cs="Times New Roman"/>
          <w:noProof/>
          <w:kern w:val="0"/>
        </w:rPr>
        <w:pict w14:anchorId="21D0160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4E5F82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B2C689" w14:textId="77777777" w:rsidR="007B06F9" w:rsidRPr="007B06F9" w:rsidRDefault="007B06F9" w:rsidP="007B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Choose one of the above packaging methods.</w:t>
      </w:r>
    </w:p>
    <w:p w14:paraId="1E77341D" w14:textId="77777777" w:rsidR="007B06F9" w:rsidRPr="007B06F9" w:rsidRDefault="007B06F9" w:rsidP="007B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Rebuild your deployment package or attach the Pillow Layer.</w:t>
      </w:r>
    </w:p>
    <w:p w14:paraId="5E16F4CE" w14:textId="77777777" w:rsidR="007B06F9" w:rsidRDefault="007B06F9" w:rsidP="007B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Redeploy and test by uploading an image to your source bucket—your thumbnail function should then run without import errors.</w:t>
      </w:r>
    </w:p>
    <w:p w14:paraId="44ABCF41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error just means that the </w:t>
      </w:r>
      <w:proofErr w:type="spell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lambci</w:t>
      </w:r>
      <w:proofErr w:type="spell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lambda:build</w:t>
      </w:r>
      <w:proofErr w:type="gram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-python3.9 image doesn’t actually exist on Docker Hub. You have two easy alternatives:</w:t>
      </w:r>
    </w:p>
    <w:p w14:paraId="0E3AD000" w14:textId="77777777" w:rsidR="007B06F9" w:rsidRPr="007B06F9" w:rsidRDefault="007B06F9" w:rsidP="007B06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pict w14:anchorId="54EC16A3">
          <v:rect id="_x0000_i1031" style="width:0;height:1.5pt" o:hralign="center" o:hrstd="t" o:hr="t" fillcolor="#a0a0a0" stroked="f"/>
        </w:pict>
      </w:r>
    </w:p>
    <w:p w14:paraId="014A4C3F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Use the AWS-SAM build image for Python 3.9</w:t>
      </w:r>
    </w:p>
    <w:p w14:paraId="1A5BC1DD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8FEDF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AWS now publishes a SAM “build” image for each runtime—including Python 3.9. It’s designed to exactly match Lambda’s Amazon Linux 2 environment:</w:t>
      </w:r>
    </w:p>
    <w:p w14:paraId="38C69035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From your function’s root directory:</w:t>
      </w:r>
    </w:p>
    <w:p w14:paraId="349725A9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--rm \</w:t>
      </w:r>
    </w:p>
    <w:p w14:paraId="258C8728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"$PWD":/var/task -w /var/task \</w:t>
      </w:r>
    </w:p>
    <w:p w14:paraId="1B29DD4E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public.ecr.aws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/build-python3.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9:latest</w:t>
      </w:r>
      <w:proofErr w:type="gram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301BAFA9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pip install pillow -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.</w:t>
      </w:r>
      <w:proofErr w:type="gramEnd"/>
    </w:p>
    <w:p w14:paraId="312EB452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C88408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zip -r 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deployment-package.zip .</w:t>
      </w:r>
      <w:proofErr w:type="gramEnd"/>
    </w:p>
    <w:p w14:paraId="127E035F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SAM’s build image bundles all the correct dev-tools so you’ll get a working _imaging.so </w:t>
      </w:r>
      <w:proofErr w:type="gram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binary  .</w:t>
      </w:r>
      <w:proofErr w:type="gramEnd"/>
    </w:p>
    <w:p w14:paraId="07540C89" w14:textId="77777777" w:rsidR="007B06F9" w:rsidRPr="007B06F9" w:rsidRDefault="00427FE4" w:rsidP="007B06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FE4">
        <w:rPr>
          <w:rFonts w:ascii="Times New Roman" w:eastAsia="Times New Roman" w:hAnsi="Times New Roman" w:cs="Times New Roman"/>
          <w:noProof/>
          <w:kern w:val="0"/>
        </w:rPr>
        <w:pict w14:anchorId="002D3DF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71A003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Roll your own with Amazon Linux 2</w:t>
      </w:r>
    </w:p>
    <w:p w14:paraId="28146E6E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D358C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If you prefer vanilla Amazon Linux (or </w:t>
      </w:r>
      <w:proofErr w:type="spell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CloudShell</w:t>
      </w:r>
      <w:proofErr w:type="spell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 already has Docker), you can install Python 3.9 and the C build-deps yourself:</w:t>
      </w:r>
    </w:p>
    <w:p w14:paraId="6B5C0F8D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--rm -v "$PWD":/var/task -w /var/task amazonlinux:2 bash -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xec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</w:t>
      </w:r>
    </w:p>
    <w:p w14:paraId="45CD904E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yum install -y python39 python39-devel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libjpeg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-devel </w:t>
      </w:r>
      <w:proofErr w:type="spell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zlib</w:t>
      </w:r>
      <w:proofErr w:type="spellEnd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-devel \</w:t>
      </w:r>
    </w:p>
    <w:p w14:paraId="7A25D261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&amp;&amp; python3.9 -m pip install --upgrade pip \</w:t>
      </w:r>
    </w:p>
    <w:p w14:paraId="1804CF79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&amp;&amp; python3.9 -m pip install pillow -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.</w:t>
      </w:r>
      <w:proofErr w:type="gramEnd"/>
    </w:p>
    <w:p w14:paraId="0B980E95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3741164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C0A0F" w14:textId="77777777" w:rsidR="007B06F9" w:rsidRPr="007B06F9" w:rsidRDefault="007B06F9" w:rsidP="007B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zip -r </w:t>
      </w:r>
      <w:proofErr w:type="gramStart"/>
      <w:r w:rsidRPr="007B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deployment-package.zip .</w:t>
      </w:r>
      <w:proofErr w:type="gramEnd"/>
    </w:p>
    <w:p w14:paraId="0CAACE66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That gives you the same OS, headers and libraries Lambda </w:t>
      </w:r>
      <w:proofErr w:type="gram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uses  .</w:t>
      </w:r>
      <w:proofErr w:type="gramEnd"/>
    </w:p>
    <w:p w14:paraId="0FBCD694" w14:textId="77777777" w:rsidR="007B06F9" w:rsidRPr="007B06F9" w:rsidRDefault="00427FE4" w:rsidP="007B06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FE4">
        <w:rPr>
          <w:rFonts w:ascii="Times New Roman" w:eastAsia="Times New Roman" w:hAnsi="Times New Roman" w:cs="Times New Roman"/>
          <w:noProof/>
          <w:kern w:val="0"/>
        </w:rPr>
        <w:pict w14:anchorId="62ADE8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80B618" w14:textId="77777777" w:rsidR="007B06F9" w:rsidRPr="007B06F9" w:rsidRDefault="007B06F9" w:rsidP="007B06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</w:p>
    <w:p w14:paraId="16D697C1" w14:textId="77777777" w:rsidR="007B06F9" w:rsidRPr="007B06F9" w:rsidRDefault="007B06F9" w:rsidP="007B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Re-run one of the above builds to regenerate your ZIP.</w:t>
      </w:r>
    </w:p>
    <w:p w14:paraId="41888335" w14:textId="77777777" w:rsidR="007B06F9" w:rsidRPr="007B06F9" w:rsidRDefault="007B06F9" w:rsidP="007B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Redeploy your function and test—import </w:t>
      </w:r>
      <w:proofErr w:type="spellStart"/>
      <w:proofErr w:type="gramStart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PIL._</w:t>
      </w:r>
      <w:proofErr w:type="gram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>imaging</w:t>
      </w:r>
      <w:proofErr w:type="spellEnd"/>
      <w:r w:rsidRPr="007B06F9">
        <w:rPr>
          <w:rFonts w:ascii="Times New Roman" w:eastAsia="Times New Roman" w:hAnsi="Times New Roman" w:cs="Times New Roman"/>
          <w:kern w:val="0"/>
          <w14:ligatures w14:val="none"/>
        </w:rPr>
        <w:t xml:space="preserve"> will now succeed.</w:t>
      </w:r>
    </w:p>
    <w:p w14:paraId="2D1E55A8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8D9DB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6F9">
        <w:rPr>
          <w:rFonts w:ascii="Times New Roman" w:eastAsia="Times New Roman" w:hAnsi="Times New Roman" w:cs="Times New Roman"/>
          <w:kern w:val="0"/>
          <w14:ligatures w14:val="none"/>
        </w:rPr>
        <w:t>Let me know if you’d like a sample SAM template or help attaching a Pillow Lambda Layer instead!</w:t>
      </w:r>
    </w:p>
    <w:p w14:paraId="7C36463F" w14:textId="77777777" w:rsidR="007B06F9" w:rsidRPr="007B06F9" w:rsidRDefault="007B06F9" w:rsidP="007B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D084EE" w14:textId="77777777" w:rsidR="007B06F9" w:rsidRPr="007B06F9" w:rsidRDefault="007B06F9"/>
    <w:p w14:paraId="719706A0" w14:textId="77777777" w:rsidR="007B06F9" w:rsidRPr="007B06F9" w:rsidRDefault="007B06F9">
      <w:pPr>
        <w:rPr>
          <w:b/>
          <w:bCs/>
        </w:rPr>
      </w:pPr>
    </w:p>
    <w:sectPr w:rsidR="007B06F9" w:rsidRPr="007B06F9" w:rsidSect="00DA2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DDB"/>
    <w:multiLevelType w:val="multilevel"/>
    <w:tmpl w:val="009A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B062D"/>
    <w:multiLevelType w:val="multilevel"/>
    <w:tmpl w:val="5EC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C02E0"/>
    <w:multiLevelType w:val="multilevel"/>
    <w:tmpl w:val="F06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11541"/>
    <w:multiLevelType w:val="multilevel"/>
    <w:tmpl w:val="3DE6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421896">
    <w:abstractNumId w:val="1"/>
  </w:num>
  <w:num w:numId="2" w16cid:durableId="530146590">
    <w:abstractNumId w:val="2"/>
  </w:num>
  <w:num w:numId="3" w16cid:durableId="286083080">
    <w:abstractNumId w:val="0"/>
  </w:num>
  <w:num w:numId="4" w16cid:durableId="1706977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F9"/>
    <w:rsid w:val="00427FE4"/>
    <w:rsid w:val="00662C10"/>
    <w:rsid w:val="007949FB"/>
    <w:rsid w:val="007B06F9"/>
    <w:rsid w:val="00981137"/>
    <w:rsid w:val="009D1BB4"/>
    <w:rsid w:val="00DA289E"/>
    <w:rsid w:val="00F62170"/>
    <w:rsid w:val="00F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A8FE"/>
  <w15:chartTrackingRefBased/>
  <w15:docId w15:val="{35DCFE16-07BA-D042-ADAF-02371D28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0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0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F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B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06F9"/>
  </w:style>
  <w:style w:type="paragraph" w:customStyle="1" w:styleId="p2">
    <w:name w:val="p2"/>
    <w:basedOn w:val="Normal"/>
    <w:rsid w:val="007B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B06F9"/>
  </w:style>
  <w:style w:type="paragraph" w:customStyle="1" w:styleId="p3">
    <w:name w:val="p3"/>
    <w:basedOn w:val="Normal"/>
    <w:rsid w:val="007B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06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06F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7B06F9"/>
  </w:style>
  <w:style w:type="character" w:customStyle="1" w:styleId="s3">
    <w:name w:val="s3"/>
    <w:basedOn w:val="DefaultParagraphFont"/>
    <w:rsid w:val="007B0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Kloeckner</dc:creator>
  <cp:keywords/>
  <dc:description/>
  <cp:lastModifiedBy>Kristof Kloeckner</cp:lastModifiedBy>
  <cp:revision>1</cp:revision>
  <dcterms:created xsi:type="dcterms:W3CDTF">2025-08-01T16:26:00Z</dcterms:created>
  <dcterms:modified xsi:type="dcterms:W3CDTF">2025-08-01T16:28:00Z</dcterms:modified>
</cp:coreProperties>
</file>