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98DC" w14:textId="554C4121" w:rsidR="005162CF" w:rsidRDefault="00B631CE" w:rsidP="00B631CE">
      <w:pPr>
        <w:jc w:val="center"/>
        <w:rPr>
          <w:b/>
          <w:bCs/>
          <w:sz w:val="36"/>
          <w:szCs w:val="36"/>
        </w:rPr>
      </w:pPr>
      <w:r w:rsidRPr="00826328">
        <w:rPr>
          <w:b/>
          <w:bCs/>
          <w:sz w:val="36"/>
          <w:szCs w:val="36"/>
        </w:rPr>
        <w:t>Sudoku</w:t>
      </w:r>
    </w:p>
    <w:p w14:paraId="1DB3180F" w14:textId="4E2191E6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 program 3 felhasználó által interaktálható ablakot tartalmaz.</w:t>
      </w:r>
    </w:p>
    <w:p w14:paraId="50A17E2E" w14:textId="5E728D51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Az első a főmenü:</w:t>
      </w:r>
    </w:p>
    <w:p w14:paraId="15FC1DCB" w14:textId="252C9954" w:rsidR="00826328" w:rsidRDefault="00826328" w:rsidP="00826328">
      <w:pPr>
        <w:rPr>
          <w:sz w:val="24"/>
          <w:szCs w:val="24"/>
        </w:rPr>
      </w:pPr>
      <w:r w:rsidRPr="00826328">
        <w:rPr>
          <w:sz w:val="24"/>
          <w:szCs w:val="24"/>
        </w:rPr>
        <w:drawing>
          <wp:inline distT="0" distB="0" distL="0" distR="0" wp14:anchorId="3B02F120" wp14:editId="6833053B">
            <wp:extent cx="5943600" cy="6252210"/>
            <wp:effectExtent l="0" t="0" r="0" b="0"/>
            <wp:docPr id="140346145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61453" name="Kép 1" descr="A képen szöveg, elektronika, képernyőkép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24A1" w14:textId="1D565F8B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Itt a ’Size: &lt; x &gt;’ elemmel lehet beállítani a pályaméretet, a ’&lt;’-val csökkenteni, a ’&gt;’-val lehet növelni. A kattintható felületet a világosabb zöld jelzi,</w:t>
      </w:r>
    </w:p>
    <w:p w14:paraId="41C0021C" w14:textId="022017C7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Nehézség gombok (Easy, Medium, Hard, Extreme) teljes felületük, kattintható, és a kiválasztott elemet az ’X’ jelzi. Egyszerre csak egyet válaszhatunk ki.</w:t>
      </w:r>
    </w:p>
    <w:p w14:paraId="50CF3CFD" w14:textId="38BFF528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 másik oldalon 4 gomb látható, az első a kijelölő ki és bekapcsolása, az alattalévő a hiba jelzőú segítség viselkedése, a kijelölő önállóan ki és bekapcsolható, viszont a maradék 3 közül csak 1 bekapcsolható, vagy egyik sem.</w:t>
      </w:r>
    </w:p>
    <w:p w14:paraId="11C682F3" w14:textId="4A7BC206" w:rsidR="00826328" w:rsidRDefault="00826328" w:rsidP="0082632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 ’Play’ gombbal indítható el a játék, a jobb felső piros ’X’ gomb pedig bezárja az applikációt. </w:t>
      </w:r>
      <w:r>
        <w:rPr>
          <w:sz w:val="24"/>
          <w:szCs w:val="24"/>
        </w:rPr>
        <w:br/>
        <w:t>(Megjegyzés: A játékállapot mentés nem csak ezzel az X-el való bezárással működik, hanem bármilyen módszerrel ami megkéri a programot hogy álljon le, nem terminálja.)</w:t>
      </w:r>
    </w:p>
    <w:p w14:paraId="3CDB9380" w14:textId="7616C111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 második ablak maga a sudoku játék:</w:t>
      </w:r>
    </w:p>
    <w:p w14:paraId="42D814EB" w14:textId="5AE3C85B" w:rsidR="00826328" w:rsidRDefault="00826328" w:rsidP="00826328">
      <w:pPr>
        <w:rPr>
          <w:sz w:val="24"/>
          <w:szCs w:val="24"/>
        </w:rPr>
      </w:pPr>
      <w:r w:rsidRPr="00826328">
        <w:rPr>
          <w:sz w:val="24"/>
          <w:szCs w:val="24"/>
        </w:rPr>
        <w:drawing>
          <wp:inline distT="0" distB="0" distL="0" distR="0" wp14:anchorId="6F8A244C" wp14:editId="160E2373">
            <wp:extent cx="4131260" cy="4401822"/>
            <wp:effectExtent l="0" t="0" r="3175" b="0"/>
            <wp:docPr id="969902733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2733" name="Kép 1" descr="A képen szöveg, képernyőkép, szám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88" cy="44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217" w14:textId="70AAD90D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 bal felső sarokban egy számláló található, ez mutatja a játék kezdete óta eltelt időt.</w:t>
      </w:r>
    </w:p>
    <w:p w14:paraId="14F04CCF" w14:textId="74109636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A bal felső sarokban 2 gomb található, az első egy segítségkérő gomb, ez pirossal kiemeli a hibákat, amiket a játékos ejtett. A ’HELP’ felirat mellett megjelenik egy szám ha nem végtelen segítséggel játszunk, ez a hátralévő segítségek száma.</w:t>
      </w:r>
    </w:p>
    <w:p w14:paraId="2BD98416" w14:textId="7BA0A14D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bal felső sarok másik gombja egy visszalépés gomb, ez visszavisz a menübe. Ezzel nem mentődik a játékállapot, a program úgy véli a játékos feladta. A program nem tartja számon a feladott játékokat, csak a megnyerteket.</w:t>
      </w:r>
    </w:p>
    <w:p w14:paraId="6071E421" w14:textId="38527D10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Középen maga a sudoku látható, számra vagy üres cellára való kattintással kiválaszthatjuk, ekkor zölddel jelzi a program a választott cellát. Ha van választott cellánk, a szám billentyűkkel (akár Numpad-on is) felülírhatóak. Az esc-gomb elveszi a kiválasztásunkat.</w:t>
      </w:r>
    </w:p>
    <w:p w14:paraId="5B3F6336" w14:textId="3FC48CA3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Ha engedélyezve van a kiemelő, akkor számra kattintásnál minden vele meg</w:t>
      </w:r>
      <w:r w:rsidR="00CB3868">
        <w:rPr>
          <w:sz w:val="24"/>
          <w:szCs w:val="24"/>
        </w:rPr>
        <w:t>egg</w:t>
      </w:r>
      <w:r>
        <w:rPr>
          <w:sz w:val="24"/>
          <w:szCs w:val="24"/>
        </w:rPr>
        <w:t>yező számjegy sárgával lesz kiemelve. Ha nincs cella kiválasztva, akkor kiemeli a billentyűzeten megnyomott számjegyeket.</w:t>
      </w:r>
    </w:p>
    <w:p w14:paraId="7FA7FFDE" w14:textId="2FA077C0" w:rsidR="0082632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>Cellát törölni 0-val lehet. Mondhatni lenullázzuk a cellát törlés helyett.</w:t>
      </w:r>
    </w:p>
    <w:p w14:paraId="3A3F71F2" w14:textId="2F031F11" w:rsidR="00CB3868" w:rsidRDefault="00826328" w:rsidP="00826328">
      <w:pPr>
        <w:rPr>
          <w:sz w:val="24"/>
          <w:szCs w:val="24"/>
        </w:rPr>
      </w:pPr>
      <w:r>
        <w:rPr>
          <w:sz w:val="24"/>
          <w:szCs w:val="24"/>
        </w:rPr>
        <w:t xml:space="preserve">A sudoku méretének változtatásával felmerül, hogy 2 </w:t>
      </w:r>
      <w:r w:rsidR="00CB3868">
        <w:rPr>
          <w:sz w:val="24"/>
          <w:szCs w:val="24"/>
        </w:rPr>
        <w:t xml:space="preserve">vagy több számjegyű szám van egy cellában, ekkor a program úgy értelmezi a következő billentyűt hogy a felhasználó a végére akarja írni, ha ezzel meghaladja a maximálisan beírható értéket akkor a lenyomott szám kerül magában a helyére. </w:t>
      </w:r>
    </w:p>
    <w:p w14:paraId="375DFB5B" w14:textId="11820C7B" w:rsidR="00CB3868" w:rsidRDefault="00CB3868" w:rsidP="00826328">
      <w:pPr>
        <w:rPr>
          <w:sz w:val="24"/>
          <w:szCs w:val="24"/>
        </w:rPr>
      </w:pPr>
      <w:r>
        <w:rPr>
          <w:sz w:val="24"/>
          <w:szCs w:val="24"/>
        </w:rPr>
        <w:t>Pédául: maximális beírható: 16, cella tartalma 1, felhasználó beír 6-ot, a cella tartalma 16-lesz. Ha viszont a cella tartalma 7, és a felhasználó beír 3at, a 73 meghaladja a maximális értéket, avagy a cella tartalma 3 lesz.</w:t>
      </w:r>
    </w:p>
    <w:p w14:paraId="6F87B87E" w14:textId="648FD7BF" w:rsidR="00CB3868" w:rsidRDefault="00CB3868" w:rsidP="00826328">
      <w:pPr>
        <w:rPr>
          <w:sz w:val="24"/>
          <w:szCs w:val="24"/>
        </w:rPr>
      </w:pPr>
      <w:r>
        <w:rPr>
          <w:sz w:val="24"/>
          <w:szCs w:val="24"/>
        </w:rPr>
        <w:t>A hibakezelő automatikusan vagy a segítség gomb megnyomásával aktiválódik, feltéve, ha be van kapcsolva az automatikus hibajelzés, vagy van még segítsége a játékosnak. A cellák amik hibás értékeket tartalmaznak piros számjegyekkel fognak megjelenni, Érdemes memorizálni ezt, mert a következő interakciónál a program elveszi a kijelöléseket.</w:t>
      </w:r>
    </w:p>
    <w:p w14:paraId="362B08AB" w14:textId="3C9024E6" w:rsidR="00CB3868" w:rsidRDefault="00CB3868" w:rsidP="008263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 sikeresen teljesítettük a táblát megjelenik a 3. ablak</w:t>
      </w:r>
      <w:r w:rsidRPr="00CB3868">
        <w:rPr>
          <w:sz w:val="24"/>
          <w:szCs w:val="24"/>
        </w:rPr>
        <w:drawing>
          <wp:inline distT="0" distB="0" distL="0" distR="0" wp14:anchorId="00E460FA" wp14:editId="54690CFE">
            <wp:extent cx="4032180" cy="4305300"/>
            <wp:effectExtent l="0" t="0" r="6985" b="0"/>
            <wp:docPr id="182980009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009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767" cy="43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5B2" w14:textId="4715EDDE" w:rsidR="00CB3868" w:rsidRDefault="00CB3868" w:rsidP="00826328">
      <w:pPr>
        <w:rPr>
          <w:sz w:val="24"/>
          <w:szCs w:val="24"/>
        </w:rPr>
      </w:pPr>
      <w:r>
        <w:rPr>
          <w:sz w:val="24"/>
          <w:szCs w:val="24"/>
        </w:rPr>
        <w:t>Itt látjuk az aktuális beállításokkal játszott előző játékok eredményeit, a táblázatban a 15 legjobb eredmény látszódik, de láthatunk egy átlag időt ami viszont az összes megoldást tartalmazza. Az átlag idő felett láthatjuk hogy hány játékot játszottunk ezekkel a beállításokkal.</w:t>
      </w:r>
    </w:p>
    <w:p w14:paraId="248D7EB7" w14:textId="295EF69C" w:rsidR="00CB3868" w:rsidRPr="00826328" w:rsidRDefault="00CB3868" w:rsidP="00826328">
      <w:pPr>
        <w:rPr>
          <w:sz w:val="24"/>
          <w:szCs w:val="24"/>
        </w:rPr>
      </w:pPr>
      <w:r>
        <w:rPr>
          <w:sz w:val="24"/>
          <w:szCs w:val="24"/>
        </w:rPr>
        <w:t>Alul a bal sarokban lévő gomb visszavisz a menübe, míg a jobb oldali új játékot indít ugyanezekkel a beállításokkal.</w:t>
      </w:r>
    </w:p>
    <w:sectPr w:rsidR="00CB3868" w:rsidRPr="008263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4BE6" w14:textId="77777777" w:rsidR="00684D83" w:rsidRDefault="00684D83" w:rsidP="00B631CE">
      <w:pPr>
        <w:spacing w:after="0" w:line="240" w:lineRule="auto"/>
      </w:pPr>
      <w:r>
        <w:separator/>
      </w:r>
    </w:p>
  </w:endnote>
  <w:endnote w:type="continuationSeparator" w:id="0">
    <w:p w14:paraId="1CAED35E" w14:textId="77777777" w:rsidR="00684D83" w:rsidRDefault="00684D83" w:rsidP="00B6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8C34" w14:textId="77777777" w:rsidR="00684D83" w:rsidRDefault="00684D83" w:rsidP="00B631CE">
      <w:pPr>
        <w:spacing w:after="0" w:line="240" w:lineRule="auto"/>
      </w:pPr>
      <w:r>
        <w:separator/>
      </w:r>
    </w:p>
  </w:footnote>
  <w:footnote w:type="continuationSeparator" w:id="0">
    <w:p w14:paraId="0D9D5EDA" w14:textId="77777777" w:rsidR="00684D83" w:rsidRDefault="00684D83" w:rsidP="00B6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C7C7" w14:textId="77777777" w:rsidR="00B631CE" w:rsidRDefault="00B631CE" w:rsidP="00B631CE">
    <w:pPr>
      <w:pStyle w:val="lfej"/>
    </w:pPr>
    <w:r>
      <w:t>HQ21TL</w:t>
    </w:r>
  </w:p>
  <w:p w14:paraId="6879DA6E" w14:textId="1BD129EE" w:rsidR="00B631CE" w:rsidRPr="00B631CE" w:rsidRDefault="00B631CE" w:rsidP="00B631CE">
    <w:pPr>
      <w:pStyle w:val="lfej"/>
    </w:pPr>
    <w:r>
      <w:t>Urbán Kristóf Tamás</w:t>
    </w:r>
    <w:r>
      <w:tab/>
    </w:r>
    <w:r>
      <w:tab/>
    </w:r>
    <w:r>
      <w:t xml:space="preserve">Felhasználói </w:t>
    </w:r>
    <w:r>
      <w:t>Dokumentáció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5"/>
    <w:rsid w:val="005162CF"/>
    <w:rsid w:val="00684D83"/>
    <w:rsid w:val="00826328"/>
    <w:rsid w:val="00B631CE"/>
    <w:rsid w:val="00CB3868"/>
    <w:rsid w:val="00D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B72F"/>
  <w15:chartTrackingRefBased/>
  <w15:docId w15:val="{6FC17EFC-5088-4C3E-9A8E-EDE08A9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31CE"/>
  </w:style>
  <w:style w:type="paragraph" w:styleId="llb">
    <w:name w:val="footer"/>
    <w:basedOn w:val="Norml"/>
    <w:link w:val="llbChar"/>
    <w:uiPriority w:val="99"/>
    <w:unhideWhenUsed/>
    <w:rsid w:val="00B6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3</cp:revision>
  <dcterms:created xsi:type="dcterms:W3CDTF">2023-11-27T18:21:00Z</dcterms:created>
  <dcterms:modified xsi:type="dcterms:W3CDTF">2023-11-27T18:51:00Z</dcterms:modified>
</cp:coreProperties>
</file>