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2E5E" w14:textId="722B6B55" w:rsidR="001B2048" w:rsidRPr="00127DBA" w:rsidRDefault="00127DBA" w:rsidP="00127DBA">
      <w:pPr>
        <w:jc w:val="center"/>
        <w:rPr>
          <w:b/>
          <w:bCs/>
          <w:sz w:val="48"/>
          <w:szCs w:val="48"/>
        </w:rPr>
      </w:pPr>
      <w:r w:rsidRPr="00127DBA">
        <w:rPr>
          <w:b/>
          <w:bCs/>
          <w:sz w:val="48"/>
          <w:szCs w:val="48"/>
        </w:rPr>
        <w:t>SUDOKU</w:t>
      </w:r>
    </w:p>
    <w:p w14:paraId="04EDD60C" w14:textId="77D532BF" w:rsidR="00127DBA" w:rsidRDefault="00723246" w:rsidP="0072324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0E80FF" wp14:editId="5529C8E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43050" cy="1543050"/>
            <wp:effectExtent l="0" t="0" r="0" b="0"/>
            <wp:wrapSquare wrapText="bothSides"/>
            <wp:docPr id="1946007547" name="Picture 1" descr="A typical Sudoku puzzle, a 9x9 grid with several numbers mi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ypical Sudoku puzzle, a 9x9 grid with several numbers miss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7DBA" w:rsidRPr="00127DBA">
        <w:rPr>
          <w:sz w:val="24"/>
          <w:szCs w:val="24"/>
        </w:rPr>
        <w:t>A sudoku egy egyszemélyes logikai játék</w:t>
      </w:r>
      <w:r>
        <w:rPr>
          <w:sz w:val="24"/>
          <w:szCs w:val="24"/>
        </w:rPr>
        <w:t>,</w:t>
      </w:r>
      <w:r w:rsidR="00127DBA" w:rsidRPr="00127DBA">
        <w:rPr>
          <w:sz w:val="24"/>
          <w:szCs w:val="24"/>
        </w:rPr>
        <w:t xml:space="preserve"> ami egy olyan négyzet alakú </w:t>
      </w:r>
      <w:r>
        <w:rPr>
          <w:sz w:val="24"/>
          <w:szCs w:val="24"/>
        </w:rPr>
        <w:t>táblán</w:t>
      </w:r>
      <w:r w:rsidR="00127DBA" w:rsidRPr="00127DBA">
        <w:rPr>
          <w:sz w:val="24"/>
          <w:szCs w:val="24"/>
        </w:rPr>
        <w:t xml:space="preserve"> játszható, ami kisebb négyzetekre van osztva. A kisebb négyzetekbe számok tal</w:t>
      </w:r>
      <w:r>
        <w:rPr>
          <w:sz w:val="24"/>
          <w:szCs w:val="24"/>
        </w:rPr>
        <w:t>álhatóak, és a hiányzó számokat kell a szabályok szerint visszatölteni.</w:t>
      </w:r>
    </w:p>
    <w:p w14:paraId="0939AFF9" w14:textId="44EF1A4C" w:rsidR="00723246" w:rsidRDefault="00723246" w:rsidP="00723246">
      <w:pPr>
        <w:rPr>
          <w:sz w:val="24"/>
          <w:szCs w:val="24"/>
        </w:rPr>
      </w:pPr>
      <w:r>
        <w:rPr>
          <w:sz w:val="24"/>
          <w:szCs w:val="24"/>
        </w:rPr>
        <w:t>Egy hagyományos sudoku tábla 9x9es, 9 darab 3x3as kisterületekkel.</w:t>
      </w:r>
    </w:p>
    <w:p w14:paraId="3316698E" w14:textId="6DAF8C22" w:rsidR="00723246" w:rsidRDefault="00723246" w:rsidP="00723246">
      <w:pPr>
        <w:rPr>
          <w:sz w:val="24"/>
          <w:szCs w:val="24"/>
        </w:rPr>
      </w:pPr>
      <w:r>
        <w:rPr>
          <w:sz w:val="24"/>
          <w:szCs w:val="24"/>
        </w:rPr>
        <w:t>A megoldáshoz egy egyszerű szabályt alkalmazunk, egy sorban, oszlopban, vagy vastag vonallal behatárolt területen nincs 2x ugyan az a szám.</w:t>
      </w:r>
    </w:p>
    <w:p w14:paraId="26194080" w14:textId="7E8D37ED" w:rsidR="00723246" w:rsidRDefault="00723246" w:rsidP="00723246">
      <w:pPr>
        <w:rPr>
          <w:sz w:val="24"/>
          <w:szCs w:val="24"/>
        </w:rPr>
      </w:pPr>
      <w:r>
        <w:rPr>
          <w:sz w:val="24"/>
          <w:szCs w:val="24"/>
        </w:rPr>
        <w:t>Az én verzióm annyiban tér el a hagyományos sudoku-tol, hogy a tábla méret változtatható. A változtatható táblának annyi kikötése van, hogy mindig négyzet alakú, avagy a sorok és oszlopok száma megegyezik, valamint a kis</w:t>
      </w:r>
      <w:r w:rsidR="00E85871">
        <w:rPr>
          <w:sz w:val="24"/>
          <w:szCs w:val="24"/>
        </w:rPr>
        <w:t>területek mérete határolja meg a teljes tábla méretét. Ezt azt jelenti</w:t>
      </w:r>
      <w:r w:rsidR="00196265">
        <w:rPr>
          <w:sz w:val="24"/>
          <w:szCs w:val="24"/>
        </w:rPr>
        <w:t>,</w:t>
      </w:r>
      <w:r w:rsidR="00E85871">
        <w:rPr>
          <w:sz w:val="24"/>
          <w:szCs w:val="24"/>
        </w:rPr>
        <w:t xml:space="preserve"> hogy ha a kis terület N*N (N pozitív egész szám) méretű, a teljes tábla mérete N^2 * N^2, ez azt is jelenti</w:t>
      </w:r>
      <w:r w:rsidR="00196265">
        <w:rPr>
          <w:sz w:val="24"/>
          <w:szCs w:val="24"/>
        </w:rPr>
        <w:t>,</w:t>
      </w:r>
      <w:r w:rsidR="00E85871">
        <w:rPr>
          <w:sz w:val="24"/>
          <w:szCs w:val="24"/>
        </w:rPr>
        <w:t xml:space="preserve"> hogy nem 1-9-es számjegyekkel töltjük fel, hanem 1-N-ig terjedő számjegyekkel.</w:t>
      </w:r>
    </w:p>
    <w:p w14:paraId="12E390EC" w14:textId="44C4898B" w:rsidR="00E85871" w:rsidRDefault="00E85871" w:rsidP="00723246">
      <w:pPr>
        <w:rPr>
          <w:sz w:val="24"/>
          <w:szCs w:val="24"/>
        </w:rPr>
      </w:pPr>
      <w:r>
        <w:rPr>
          <w:sz w:val="24"/>
          <w:szCs w:val="24"/>
        </w:rPr>
        <w:t>A program kikötései:</w:t>
      </w:r>
    </w:p>
    <w:p w14:paraId="4287D3F8" w14:textId="2E561E35" w:rsidR="00E85871" w:rsidRDefault="00E85871" w:rsidP="00E8587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Grafikus felület, SDL</w:t>
      </w:r>
      <w:r w:rsidR="00196265">
        <w:rPr>
          <w:sz w:val="24"/>
          <w:szCs w:val="24"/>
        </w:rPr>
        <w:t>2</w:t>
      </w:r>
      <w:r>
        <w:rPr>
          <w:sz w:val="24"/>
          <w:szCs w:val="24"/>
        </w:rPr>
        <w:t xml:space="preserve"> grafikus könyvtárat használva</w:t>
      </w:r>
      <w:r w:rsidR="00D06C7D">
        <w:rPr>
          <w:sz w:val="24"/>
          <w:szCs w:val="24"/>
        </w:rPr>
        <w:t>.</w:t>
      </w:r>
    </w:p>
    <w:p w14:paraId="11F99B17" w14:textId="1E4F1737" w:rsidR="006F2BDA" w:rsidRDefault="00646D83" w:rsidP="006F2BDA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Átméretezhető ablak, a program mindig talál egy </w:t>
      </w:r>
      <w:r w:rsidR="00F6304B">
        <w:rPr>
          <w:sz w:val="24"/>
          <w:szCs w:val="24"/>
        </w:rPr>
        <w:t>felosztást,</w:t>
      </w:r>
      <w:r>
        <w:rPr>
          <w:sz w:val="24"/>
          <w:szCs w:val="24"/>
        </w:rPr>
        <w:t xml:space="preserve"> amivel helyesen rajzolja ki a felhasználói felületet, viszont egy bizonyos méret alatt nem </w:t>
      </w:r>
      <w:r w:rsidR="00A21B1E">
        <w:rPr>
          <w:sz w:val="24"/>
          <w:szCs w:val="24"/>
        </w:rPr>
        <w:t>kell ezt kezelnie, vagy nem engedi a felhasználót minimum alá, vagy visszaméretezi az ablakot</w:t>
      </w:r>
      <w:r w:rsidR="00875B1C">
        <w:rPr>
          <w:sz w:val="24"/>
          <w:szCs w:val="24"/>
        </w:rPr>
        <w:t>,</w:t>
      </w:r>
      <w:r w:rsidR="00A21B1E">
        <w:rPr>
          <w:sz w:val="24"/>
          <w:szCs w:val="24"/>
        </w:rPr>
        <w:t xml:space="preserve"> ha a mérete minimum alá eset</w:t>
      </w:r>
      <w:r w:rsidR="006F2BDA">
        <w:rPr>
          <w:sz w:val="24"/>
          <w:szCs w:val="24"/>
        </w:rPr>
        <w:t xml:space="preserve">t. </w:t>
      </w:r>
    </w:p>
    <w:p w14:paraId="26558AC7" w14:textId="627CE5BF" w:rsidR="00E85871" w:rsidRPr="006F2BDA" w:rsidRDefault="00E85871" w:rsidP="00E8587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F2BDA">
        <w:rPr>
          <w:sz w:val="24"/>
          <w:szCs w:val="24"/>
        </w:rPr>
        <w:t>Pálya generáló algoritmus</w:t>
      </w:r>
      <w:r w:rsidR="00D06C7D">
        <w:rPr>
          <w:sz w:val="24"/>
          <w:szCs w:val="24"/>
        </w:rPr>
        <w:t xml:space="preserve"> a ”Bac</w:t>
      </w:r>
      <w:r w:rsidR="00F6304B">
        <w:rPr>
          <w:sz w:val="24"/>
          <w:szCs w:val="24"/>
        </w:rPr>
        <w:t>k</w:t>
      </w:r>
      <w:r w:rsidR="00D06C7D">
        <w:rPr>
          <w:sz w:val="24"/>
          <w:szCs w:val="24"/>
        </w:rPr>
        <w:t>tracking</w:t>
      </w:r>
      <w:r w:rsidR="00F6304B">
        <w:rPr>
          <w:sz w:val="24"/>
          <w:szCs w:val="24"/>
        </w:rPr>
        <w:t>”</w:t>
      </w:r>
      <w:r w:rsidR="00D06C7D">
        <w:rPr>
          <w:sz w:val="24"/>
          <w:szCs w:val="24"/>
        </w:rPr>
        <w:t xml:space="preserve"> algoritmust használva.</w:t>
      </w:r>
    </w:p>
    <w:p w14:paraId="4800681A" w14:textId="0A6527A1" w:rsidR="00E85871" w:rsidRDefault="00E85871" w:rsidP="00E8587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pálya méret és nehézség egy főmenüben állítható. Valamint itt állíthatjuk be milyen</w:t>
      </w:r>
      <w:r w:rsidR="00F6304B">
        <w:rPr>
          <w:sz w:val="24"/>
          <w:szCs w:val="24"/>
        </w:rPr>
        <w:t xml:space="preserve"> </w:t>
      </w:r>
      <w:r>
        <w:rPr>
          <w:sz w:val="24"/>
          <w:szCs w:val="24"/>
        </w:rPr>
        <w:t>segítségeket szeretnénk bekapcsolni</w:t>
      </w:r>
      <w:r w:rsidR="006F2BDA">
        <w:rPr>
          <w:sz w:val="24"/>
          <w:szCs w:val="24"/>
        </w:rPr>
        <w:t>.</w:t>
      </w:r>
    </w:p>
    <w:p w14:paraId="0D1033CB" w14:textId="19A2F60F" w:rsidR="00E85871" w:rsidRPr="00E85871" w:rsidRDefault="00E85871" w:rsidP="00E85871">
      <w:pPr>
        <w:pStyle w:val="Listaszerbekezds"/>
        <w:numPr>
          <w:ilvl w:val="1"/>
          <w:numId w:val="1"/>
        </w:numPr>
        <w:rPr>
          <w:b/>
          <w:bCs/>
          <w:sz w:val="24"/>
          <w:szCs w:val="24"/>
        </w:rPr>
      </w:pPr>
      <w:r w:rsidRPr="00E85871">
        <w:rPr>
          <w:b/>
          <w:bCs/>
          <w:sz w:val="24"/>
          <w:szCs w:val="24"/>
        </w:rPr>
        <w:t>Segítségek:</w:t>
      </w:r>
    </w:p>
    <w:p w14:paraId="24A7E86A" w14:textId="3AF661CE" w:rsidR="00E85871" w:rsidRDefault="00E85871" w:rsidP="00E85871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Kiemelés: Egy cella kiválasztásánál, ha tartalmaz számjegyet emelje ki minden egyező számjegyet tartalmazó cellát a táblán.</w:t>
      </w:r>
    </w:p>
    <w:p w14:paraId="5B50E4E2" w14:textId="6A408C7C" w:rsidR="00E85871" w:rsidRDefault="00E85871" w:rsidP="00E85871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Hibakereső: Kiírja, hogy aktuális állapotában a tábla tartalmaz e hibát, és ezt kiemeli a játékosnak. A program az elmentett helyes megoldáshoz hasonlít ebben az esetben.</w:t>
      </w:r>
    </w:p>
    <w:p w14:paraId="50E917E7" w14:textId="4CB5F65F" w:rsidR="00E85871" w:rsidRDefault="00E85871" w:rsidP="00E85871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Korlátlan: Bármennyiszer használható.</w:t>
      </w:r>
    </w:p>
    <w:p w14:paraId="41D4EAF3" w14:textId="697F1E30" w:rsidR="00E85871" w:rsidRDefault="00E85871" w:rsidP="00E85871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Limitált: Játékonként x-szer használható.</w:t>
      </w:r>
    </w:p>
    <w:p w14:paraId="157D8930" w14:textId="7410E471" w:rsidR="00E85871" w:rsidRDefault="00E85871" w:rsidP="00E85871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Automatikus: Minden vétett hibát azonnal jelez a felhasználónak.</w:t>
      </w:r>
    </w:p>
    <w:p w14:paraId="6EE4C3F2" w14:textId="7602B30E" w:rsidR="003171DD" w:rsidRDefault="003171DD" w:rsidP="003171D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Billentyűzet, valamint csak egér támogatás:</w:t>
      </w:r>
    </w:p>
    <w:p w14:paraId="5FF72F8F" w14:textId="4A17A6DF" w:rsidR="003171DD" w:rsidRDefault="00913047" w:rsidP="003171DD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913047">
        <w:rPr>
          <w:sz w:val="24"/>
          <w:szCs w:val="24"/>
        </w:rPr>
        <w:t>C</w:t>
      </w:r>
      <w:r w:rsidR="003171DD" w:rsidRPr="00913047">
        <w:rPr>
          <w:sz w:val="24"/>
          <w:szCs w:val="24"/>
        </w:rPr>
        <w:t>ella</w:t>
      </w:r>
      <w:r w:rsidR="003171DD">
        <w:rPr>
          <w:sz w:val="24"/>
          <w:szCs w:val="24"/>
        </w:rPr>
        <w:t xml:space="preserve"> kitölthető a szám beírásával.</w:t>
      </w:r>
    </w:p>
    <w:p w14:paraId="19ACBD4E" w14:textId="30D4B874" w:rsidR="003171DD" w:rsidRDefault="003171DD" w:rsidP="003171DD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Okos szám beolvasó: A felhasználó által beírt</w:t>
      </w:r>
      <w:r w:rsidR="005467F3">
        <w:rPr>
          <w:sz w:val="24"/>
          <w:szCs w:val="24"/>
        </w:rPr>
        <w:t xml:space="preserve">ból csak a valós lehetőséget szűri ki, ha a pálya 9x9es, a legnagyobb beírható szám a 9, ha a </w:t>
      </w:r>
      <w:r w:rsidR="005467F3">
        <w:rPr>
          <w:sz w:val="24"/>
          <w:szCs w:val="24"/>
        </w:rPr>
        <w:lastRenderedPageBreak/>
        <w:t>felhasználó beír 24-et, a cella felveszi a 2es értéket, majd a 4es lenyomásánál cseréli 4re. Egy 25x25ös pályán ennek máshogy kell viselkednie, mivel itt helyes érték a 24, elfogadja mint 24, de ha 27et próbálnánk beírni a végleges cella érték 7 lesz.</w:t>
      </w:r>
    </w:p>
    <w:p w14:paraId="5E34ED4F" w14:textId="49293725" w:rsidR="006F2BDA" w:rsidRPr="00F3322F" w:rsidRDefault="00875B1C" w:rsidP="00913047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Cella ürítése a </w:t>
      </w:r>
      <w:r w:rsidR="00913047">
        <w:rPr>
          <w:sz w:val="24"/>
          <w:szCs w:val="24"/>
        </w:rPr>
        <w:t xml:space="preserve">0 számjegy </w:t>
      </w:r>
      <w:r>
        <w:rPr>
          <w:sz w:val="24"/>
          <w:szCs w:val="24"/>
        </w:rPr>
        <w:t>megnyomásával</w:t>
      </w:r>
      <w:r w:rsidR="00913047">
        <w:rPr>
          <w:sz w:val="24"/>
          <w:szCs w:val="24"/>
        </w:rPr>
        <w:t>.</w:t>
      </w:r>
    </w:p>
    <w:p w14:paraId="1C09C0F7" w14:textId="77777777" w:rsidR="00D14CA9" w:rsidRDefault="00646D83" w:rsidP="00D14CA9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Nehézség opciók. Mivel a sudoku nehézsége az üres cellák számától függ, a nehézség opció növelésével csökken a tábla kitöltöttségi százaléka.</w:t>
      </w:r>
    </w:p>
    <w:p w14:paraId="56062349" w14:textId="11145BE6" w:rsidR="00D14CA9" w:rsidRDefault="00D14CA9" w:rsidP="00D14CA9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Toplista: A program menti az összes játszott menet idejét, kategorizálja egyedi segítség szint, nehézség, pályaméret szerint.</w:t>
      </w:r>
    </w:p>
    <w:p w14:paraId="5CFD5D71" w14:textId="6D05DDFA" w:rsidR="00F3322F" w:rsidRDefault="00F3322F" w:rsidP="00D14CA9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14CA9">
        <w:rPr>
          <w:sz w:val="24"/>
          <w:szCs w:val="24"/>
        </w:rPr>
        <w:t>A program menti a</w:t>
      </w:r>
      <w:r w:rsidR="00D14CA9" w:rsidRPr="00D14CA9">
        <w:rPr>
          <w:sz w:val="24"/>
          <w:szCs w:val="24"/>
        </w:rPr>
        <w:t>z előző futtatásban beállított adatokat, mint ablak méret, előző játékmenet tábla beállításai</w:t>
      </w:r>
      <w:r w:rsidR="00C449F5">
        <w:rPr>
          <w:sz w:val="24"/>
          <w:szCs w:val="24"/>
        </w:rPr>
        <w:t>.</w:t>
      </w:r>
    </w:p>
    <w:p w14:paraId="0F893081" w14:textId="351D726E" w:rsidR="00C449F5" w:rsidRDefault="00C449F5" w:rsidP="00C44183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program adat mentési helye „{applikáció helye}/data/”</w:t>
      </w:r>
    </w:p>
    <w:p w14:paraId="5AB146D8" w14:textId="44356A18" w:rsidR="00C449F5" w:rsidRDefault="00C449F5" w:rsidP="00C44183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program a betöltendő f</w:t>
      </w:r>
      <w:r w:rsidR="00C44183">
        <w:rPr>
          <w:sz w:val="24"/>
          <w:szCs w:val="24"/>
        </w:rPr>
        <w:t>ájlo</w:t>
      </w:r>
      <w:r>
        <w:rPr>
          <w:sz w:val="24"/>
          <w:szCs w:val="24"/>
        </w:rPr>
        <w:t>kat az „{applikáció helye}/data/assets”</w:t>
      </w:r>
      <w:r w:rsidR="00C44183">
        <w:rPr>
          <w:sz w:val="24"/>
          <w:szCs w:val="24"/>
        </w:rPr>
        <w:t xml:space="preserve"> helyről tölti be, a futtatáshoz szükséges DLL-eket pedig </w:t>
      </w:r>
      <w:r w:rsidR="00516285">
        <w:rPr>
          <w:sz w:val="24"/>
          <w:szCs w:val="24"/>
        </w:rPr>
        <w:t>az</w:t>
      </w:r>
      <w:r w:rsidR="00C44183">
        <w:rPr>
          <w:sz w:val="24"/>
          <w:szCs w:val="24"/>
        </w:rPr>
        <w:t xml:space="preserve"> applikáció a saját könyvtáráb</w:t>
      </w:r>
      <w:r w:rsidR="00DE414E">
        <w:rPr>
          <w:sz w:val="24"/>
          <w:szCs w:val="24"/>
        </w:rPr>
        <w:t>ó</w:t>
      </w:r>
      <w:r w:rsidR="00C44183">
        <w:rPr>
          <w:sz w:val="24"/>
          <w:szCs w:val="24"/>
        </w:rPr>
        <w:t>l tölti be.</w:t>
      </w:r>
    </w:p>
    <w:p w14:paraId="61CCFC5D" w14:textId="4F90370F" w:rsidR="006801BE" w:rsidRDefault="006801BE" w:rsidP="00C44183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struktúra elképzelés:</w:t>
      </w:r>
    </w:p>
    <w:p w14:paraId="4719095F" w14:textId="75FFE9DD" w:rsidR="00C44183" w:rsidRDefault="00C44183" w:rsidP="00C44183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Sudoku.exe</w:t>
      </w:r>
    </w:p>
    <w:p w14:paraId="243235D0" w14:textId="029A00A6" w:rsidR="00C44183" w:rsidRDefault="00C44183" w:rsidP="00C44183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DLL-s</w:t>
      </w:r>
    </w:p>
    <w:p w14:paraId="27C66257" w14:textId="01FC95AA" w:rsidR="00C44183" w:rsidRDefault="00C44183" w:rsidP="00C44183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data/</w:t>
      </w:r>
    </w:p>
    <w:p w14:paraId="057CABA7" w14:textId="3CE68D6F" w:rsidR="00C44183" w:rsidRDefault="00C44183" w:rsidP="00C4418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savedata.</w:t>
      </w:r>
      <w:r w:rsidR="001407A4">
        <w:rPr>
          <w:sz w:val="24"/>
          <w:szCs w:val="24"/>
        </w:rPr>
        <w:t>bin</w:t>
      </w:r>
    </w:p>
    <w:p w14:paraId="46C5A67C" w14:textId="23BC0CCB" w:rsidR="00194168" w:rsidRPr="00516285" w:rsidRDefault="00194168" w:rsidP="001407A4">
      <w:pPr>
        <w:pStyle w:val="Listaszerbekezds"/>
        <w:numPr>
          <w:ilvl w:val="3"/>
          <w:numId w:val="1"/>
        </w:numPr>
        <w:tabs>
          <w:tab w:val="left" w:pos="4680"/>
        </w:tabs>
        <w:rPr>
          <w:i/>
          <w:iCs/>
          <w:sz w:val="20"/>
          <w:szCs w:val="20"/>
        </w:rPr>
      </w:pPr>
      <w:r>
        <w:rPr>
          <w:sz w:val="24"/>
          <w:szCs w:val="24"/>
        </w:rPr>
        <w:t>leaderboard.</w:t>
      </w:r>
      <w:r w:rsidR="001407A4">
        <w:rPr>
          <w:sz w:val="24"/>
          <w:szCs w:val="24"/>
        </w:rPr>
        <w:t xml:space="preserve">bin – </w:t>
      </w:r>
      <w:r w:rsidR="001407A4" w:rsidRPr="00516285">
        <w:rPr>
          <w:i/>
          <w:iCs/>
          <w:sz w:val="20"/>
          <w:szCs w:val="20"/>
        </w:rPr>
        <w:t>Változtatás, nyers bináris formátumban lesznek</w:t>
      </w:r>
      <w:r w:rsidR="001407A4" w:rsidRPr="00516285">
        <w:rPr>
          <w:i/>
          <w:iCs/>
          <w:sz w:val="20"/>
          <w:szCs w:val="20"/>
        </w:rPr>
        <w:tab/>
        <w:t xml:space="preserve">tárolva </w:t>
      </w:r>
      <w:r w:rsidR="00516285">
        <w:rPr>
          <w:i/>
          <w:iCs/>
          <w:sz w:val="20"/>
          <w:szCs w:val="20"/>
        </w:rPr>
        <w:tab/>
      </w:r>
      <w:r w:rsidR="001407A4" w:rsidRPr="00516285">
        <w:rPr>
          <w:i/>
          <w:iCs/>
          <w:sz w:val="20"/>
          <w:szCs w:val="20"/>
        </w:rPr>
        <w:t xml:space="preserve">ezek az adatok, mivel az adatstruktúra egyszerűsége </w:t>
      </w:r>
      <w:r w:rsidR="00516285">
        <w:rPr>
          <w:i/>
          <w:iCs/>
          <w:sz w:val="20"/>
          <w:szCs w:val="20"/>
        </w:rPr>
        <w:tab/>
      </w:r>
      <w:r w:rsidR="001407A4" w:rsidRPr="00516285">
        <w:rPr>
          <w:i/>
          <w:iCs/>
          <w:sz w:val="20"/>
          <w:szCs w:val="20"/>
        </w:rPr>
        <w:t xml:space="preserve">miatt nem jár előnnyel szövegformátumban való </w:t>
      </w:r>
      <w:r w:rsidR="00516285">
        <w:rPr>
          <w:i/>
          <w:iCs/>
          <w:sz w:val="20"/>
          <w:szCs w:val="20"/>
        </w:rPr>
        <w:tab/>
      </w:r>
      <w:r w:rsidR="001407A4" w:rsidRPr="00516285">
        <w:rPr>
          <w:i/>
          <w:iCs/>
          <w:sz w:val="20"/>
          <w:szCs w:val="20"/>
        </w:rPr>
        <w:t xml:space="preserve">tárolása. Valamint a savedata nem tartalmaz felhasználó </w:t>
      </w:r>
      <w:r w:rsidR="00516285">
        <w:rPr>
          <w:i/>
          <w:iCs/>
          <w:sz w:val="20"/>
          <w:szCs w:val="20"/>
        </w:rPr>
        <w:tab/>
      </w:r>
      <w:r w:rsidR="001407A4" w:rsidRPr="00516285">
        <w:rPr>
          <w:i/>
          <w:iCs/>
          <w:sz w:val="20"/>
          <w:szCs w:val="20"/>
        </w:rPr>
        <w:t xml:space="preserve">általfájlban módosítandó adatot, a leaderboard meg még </w:t>
      </w:r>
      <w:r w:rsidR="00516285">
        <w:rPr>
          <w:i/>
          <w:iCs/>
          <w:sz w:val="20"/>
          <w:szCs w:val="20"/>
        </w:rPr>
        <w:tab/>
      </w:r>
      <w:r w:rsidR="001407A4" w:rsidRPr="00516285">
        <w:rPr>
          <w:i/>
          <w:iCs/>
          <w:sz w:val="20"/>
          <w:szCs w:val="20"/>
        </w:rPr>
        <w:t xml:space="preserve">csalás elkerülése végett jobb </w:t>
      </w:r>
      <w:r w:rsidR="00516285" w:rsidRPr="00516285">
        <w:rPr>
          <w:i/>
          <w:iCs/>
          <w:sz w:val="20"/>
          <w:szCs w:val="20"/>
        </w:rPr>
        <w:t>is,</w:t>
      </w:r>
      <w:r w:rsidR="001407A4" w:rsidRPr="00516285">
        <w:rPr>
          <w:i/>
          <w:iCs/>
          <w:sz w:val="20"/>
          <w:szCs w:val="20"/>
        </w:rPr>
        <w:t xml:space="preserve"> ha nem </w:t>
      </w:r>
      <w:r w:rsidR="003F1D80" w:rsidRPr="00516285">
        <w:rPr>
          <w:i/>
          <w:iCs/>
          <w:sz w:val="20"/>
          <w:szCs w:val="20"/>
        </w:rPr>
        <w:t>egyszerűen</w:t>
      </w:r>
      <w:r w:rsidR="001407A4" w:rsidRPr="00516285">
        <w:rPr>
          <w:i/>
          <w:iCs/>
          <w:sz w:val="20"/>
          <w:szCs w:val="20"/>
        </w:rPr>
        <w:t xml:space="preserve"> </w:t>
      </w:r>
      <w:r w:rsidR="00516285">
        <w:rPr>
          <w:i/>
          <w:iCs/>
          <w:sz w:val="20"/>
          <w:szCs w:val="20"/>
        </w:rPr>
        <w:tab/>
      </w:r>
      <w:r w:rsidR="001407A4" w:rsidRPr="00516285">
        <w:rPr>
          <w:i/>
          <w:iCs/>
          <w:sz w:val="20"/>
          <w:szCs w:val="20"/>
        </w:rPr>
        <w:t>olvasható formátumban van</w:t>
      </w:r>
      <w:r w:rsidR="00112B19" w:rsidRPr="00516285">
        <w:rPr>
          <w:i/>
          <w:iCs/>
          <w:sz w:val="20"/>
          <w:szCs w:val="20"/>
        </w:rPr>
        <w:t>.</w:t>
      </w:r>
    </w:p>
    <w:p w14:paraId="53DE258D" w14:textId="5BAB3D22" w:rsidR="00C44183" w:rsidRDefault="00C44183" w:rsidP="00C4418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assets/</w:t>
      </w:r>
    </w:p>
    <w:p w14:paraId="2EAE3285" w14:textId="18F0BA6C" w:rsidR="00C44183" w:rsidRPr="00444B2C" w:rsidRDefault="00444B2C" w:rsidP="00FE6F75">
      <w:pPr>
        <w:pStyle w:val="Listaszerbekezds"/>
        <w:numPr>
          <w:ilvl w:val="4"/>
          <w:numId w:val="1"/>
        </w:num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--- VÁLTOZTATÁS: </w:t>
      </w:r>
      <w:r w:rsidRPr="00FE6F75">
        <w:rPr>
          <w:i/>
          <w:iCs/>
          <w:sz w:val="20"/>
          <w:szCs w:val="20"/>
        </w:rPr>
        <w:t xml:space="preserve">Kevés </w:t>
      </w:r>
      <w:r w:rsidR="003F1D80" w:rsidRPr="00FE6F75">
        <w:rPr>
          <w:i/>
          <w:iCs/>
          <w:sz w:val="20"/>
          <w:szCs w:val="20"/>
        </w:rPr>
        <w:t>font (</w:t>
      </w:r>
      <w:r w:rsidRPr="00FE6F75">
        <w:rPr>
          <w:i/>
          <w:iCs/>
          <w:sz w:val="20"/>
          <w:szCs w:val="20"/>
        </w:rPr>
        <w:t xml:space="preserve">1), és kép miatt az assets mappa </w:t>
      </w:r>
      <w:r w:rsidR="00FE6F75">
        <w:rPr>
          <w:i/>
          <w:iCs/>
          <w:sz w:val="20"/>
          <w:szCs w:val="20"/>
        </w:rPr>
        <w:tab/>
      </w:r>
      <w:r w:rsidR="00FE6F75">
        <w:rPr>
          <w:i/>
          <w:iCs/>
          <w:sz w:val="20"/>
          <w:szCs w:val="20"/>
        </w:rPr>
        <w:tab/>
      </w:r>
      <w:r w:rsidRPr="00FE6F75">
        <w:rPr>
          <w:i/>
          <w:iCs/>
          <w:sz w:val="20"/>
          <w:szCs w:val="20"/>
        </w:rPr>
        <w:t>foglal magába minden fájlt, almappák nélkül.</w:t>
      </w:r>
    </w:p>
    <w:sectPr w:rsidR="00C44183" w:rsidRPr="00444B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52727" w14:textId="77777777" w:rsidR="001F26ED" w:rsidRPr="00127DBA" w:rsidRDefault="001F26ED" w:rsidP="007A26AC">
      <w:pPr>
        <w:spacing w:after="0" w:line="240" w:lineRule="auto"/>
      </w:pPr>
      <w:r w:rsidRPr="00127DBA">
        <w:separator/>
      </w:r>
    </w:p>
  </w:endnote>
  <w:endnote w:type="continuationSeparator" w:id="0">
    <w:p w14:paraId="6F488C96" w14:textId="77777777" w:rsidR="001F26ED" w:rsidRPr="00127DBA" w:rsidRDefault="001F26ED" w:rsidP="007A26AC">
      <w:pPr>
        <w:spacing w:after="0" w:line="240" w:lineRule="auto"/>
      </w:pPr>
      <w:r w:rsidRPr="00127DB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A544" w14:textId="77777777" w:rsidR="00284413" w:rsidRDefault="00284413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2809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AD394D" w14:textId="21EE2E56" w:rsidR="00646D83" w:rsidRDefault="00646D83">
        <w:pPr>
          <w:pStyle w:val="llb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0E26FA" w14:textId="77777777" w:rsidR="00646D83" w:rsidRDefault="00646D83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ECC5" w14:textId="77777777" w:rsidR="00284413" w:rsidRDefault="0028441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0DDB2" w14:textId="77777777" w:rsidR="001F26ED" w:rsidRPr="00127DBA" w:rsidRDefault="001F26ED" w:rsidP="007A26AC">
      <w:pPr>
        <w:spacing w:after="0" w:line="240" w:lineRule="auto"/>
      </w:pPr>
      <w:r w:rsidRPr="00127DBA">
        <w:separator/>
      </w:r>
    </w:p>
  </w:footnote>
  <w:footnote w:type="continuationSeparator" w:id="0">
    <w:p w14:paraId="03D2640E" w14:textId="77777777" w:rsidR="001F26ED" w:rsidRPr="00127DBA" w:rsidRDefault="001F26ED" w:rsidP="007A26AC">
      <w:pPr>
        <w:spacing w:after="0" w:line="240" w:lineRule="auto"/>
      </w:pPr>
      <w:r w:rsidRPr="00127DB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2CA1A" w14:textId="77777777" w:rsidR="00284413" w:rsidRDefault="00284413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D346" w14:textId="10E594A9" w:rsidR="007A26AC" w:rsidRPr="00127DBA" w:rsidRDefault="007A26AC" w:rsidP="00127DBA">
    <w:pPr>
      <w:pStyle w:val="lfej"/>
    </w:pPr>
    <w:r w:rsidRPr="00127DBA">
      <w:t>HQ21TL</w:t>
    </w:r>
    <w:r w:rsidR="00127DBA">
      <w:br/>
    </w:r>
    <w:r w:rsidRPr="00127DBA">
      <w:t>Urbán Kristóf Tamás</w:t>
    </w:r>
    <w:r w:rsidRPr="00127DBA">
      <w:tab/>
    </w:r>
    <w:r w:rsidRPr="00127DBA">
      <w:tab/>
      <w:t>Specifikáció</w:t>
    </w:r>
    <w:r w:rsidR="00505B32" w:rsidRPr="00127DBA">
      <w:t xml:space="preserve"> V1</w:t>
    </w:r>
    <w:r w:rsidR="00284413">
      <w:t>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730A6" w14:textId="77777777" w:rsidR="00284413" w:rsidRDefault="0028441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3149"/>
    <w:multiLevelType w:val="hybridMultilevel"/>
    <w:tmpl w:val="32D0D8B2"/>
    <w:lvl w:ilvl="0" w:tplc="73201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21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60"/>
    <w:rsid w:val="00112B19"/>
    <w:rsid w:val="00127DBA"/>
    <w:rsid w:val="00136F5C"/>
    <w:rsid w:val="00137F5D"/>
    <w:rsid w:val="001407A4"/>
    <w:rsid w:val="00194168"/>
    <w:rsid w:val="00196265"/>
    <w:rsid w:val="001B2048"/>
    <w:rsid w:val="001F26ED"/>
    <w:rsid w:val="00284413"/>
    <w:rsid w:val="003171DD"/>
    <w:rsid w:val="003F1D80"/>
    <w:rsid w:val="00444B2C"/>
    <w:rsid w:val="00505B32"/>
    <w:rsid w:val="00516285"/>
    <w:rsid w:val="005467F3"/>
    <w:rsid w:val="00646D83"/>
    <w:rsid w:val="006801BE"/>
    <w:rsid w:val="006F2BDA"/>
    <w:rsid w:val="00723246"/>
    <w:rsid w:val="007A26AC"/>
    <w:rsid w:val="00875B1C"/>
    <w:rsid w:val="00913047"/>
    <w:rsid w:val="00932843"/>
    <w:rsid w:val="00942360"/>
    <w:rsid w:val="00A21B1E"/>
    <w:rsid w:val="00A400B0"/>
    <w:rsid w:val="00A66F6F"/>
    <w:rsid w:val="00BB4BFB"/>
    <w:rsid w:val="00C44183"/>
    <w:rsid w:val="00C449F5"/>
    <w:rsid w:val="00C60949"/>
    <w:rsid w:val="00CA4CE8"/>
    <w:rsid w:val="00D06C7D"/>
    <w:rsid w:val="00D14CA9"/>
    <w:rsid w:val="00DE414E"/>
    <w:rsid w:val="00E85871"/>
    <w:rsid w:val="00E95C86"/>
    <w:rsid w:val="00EC128E"/>
    <w:rsid w:val="00F3322F"/>
    <w:rsid w:val="00F6304B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E05E"/>
  <w15:chartTrackingRefBased/>
  <w15:docId w15:val="{1156E832-5B5B-47C6-95E8-03D32F27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A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A26AC"/>
  </w:style>
  <w:style w:type="paragraph" w:styleId="llb">
    <w:name w:val="footer"/>
    <w:basedOn w:val="Norml"/>
    <w:link w:val="llbChar"/>
    <w:uiPriority w:val="99"/>
    <w:unhideWhenUsed/>
    <w:rsid w:val="007A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A26AC"/>
  </w:style>
  <w:style w:type="paragraph" w:styleId="Listaszerbekezds">
    <w:name w:val="List Paragraph"/>
    <w:basedOn w:val="Norml"/>
    <w:uiPriority w:val="34"/>
    <w:qFormat/>
    <w:rsid w:val="00E8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Kristóf Tamás</dc:creator>
  <cp:keywords/>
  <dc:description/>
  <cp:lastModifiedBy>Urbán Kristóf Tamás</cp:lastModifiedBy>
  <cp:revision>28</cp:revision>
  <dcterms:created xsi:type="dcterms:W3CDTF">2023-10-19T09:40:00Z</dcterms:created>
  <dcterms:modified xsi:type="dcterms:W3CDTF">2023-11-26T20:39:00Z</dcterms:modified>
</cp:coreProperties>
</file>