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B26FD" w14:textId="77777777" w:rsidR="00603C2F" w:rsidRDefault="00603C2F">
      <w:pPr>
        <w:pStyle w:val="Title"/>
        <w:jc w:val="center"/>
        <w:rPr>
          <w:rFonts w:ascii="Times New Roman" w:eastAsia="Times New Roman" w:hAnsi="Times New Roman" w:cs="Times New Roman"/>
        </w:rPr>
      </w:pPr>
      <w:bookmarkStart w:id="0" w:name="_h95db8ng9yvd" w:colFirst="0" w:colLast="0"/>
      <w:bookmarkEnd w:id="0"/>
    </w:p>
    <w:p w14:paraId="6EE385D5" w14:textId="77777777" w:rsidR="00603C2F" w:rsidRDefault="00603C2F">
      <w:pPr>
        <w:pStyle w:val="Title"/>
        <w:jc w:val="center"/>
        <w:rPr>
          <w:rFonts w:ascii="Times New Roman" w:eastAsia="Times New Roman" w:hAnsi="Times New Roman" w:cs="Times New Roman"/>
        </w:rPr>
      </w:pPr>
      <w:bookmarkStart w:id="1" w:name="_tll44brjntfc" w:colFirst="0" w:colLast="0"/>
      <w:bookmarkEnd w:id="1"/>
    </w:p>
    <w:p w14:paraId="299238FD" w14:textId="77777777" w:rsidR="00603C2F" w:rsidRDefault="00682481">
      <w:pPr>
        <w:pStyle w:val="Title"/>
        <w:ind w:left="1440"/>
        <w:rPr>
          <w:rFonts w:ascii="Times New Roman" w:eastAsia="Times New Roman" w:hAnsi="Times New Roman" w:cs="Times New Roman"/>
        </w:rPr>
      </w:pPr>
      <w:bookmarkStart w:id="2" w:name="_cy1qrd8dfu7" w:colFirst="0" w:colLast="0"/>
      <w:bookmarkEnd w:id="2"/>
      <w:r>
        <w:rPr>
          <w:rFonts w:ascii="Times New Roman" w:eastAsia="Times New Roman" w:hAnsi="Times New Roman" w:cs="Times New Roman"/>
        </w:rPr>
        <w:t xml:space="preserve">  Video Store Tracking System</w:t>
      </w:r>
    </w:p>
    <w:p w14:paraId="69A0F815" w14:textId="77777777" w:rsidR="00603C2F" w:rsidRDefault="00EB1BE6">
      <w:pPr>
        <w:pStyle w:val="Heading1"/>
        <w:jc w:val="center"/>
        <w:rPr>
          <w:rFonts w:ascii="Times New Roman" w:eastAsia="Times New Roman" w:hAnsi="Times New Roman" w:cs="Times New Roman"/>
        </w:rPr>
      </w:pPr>
      <w:bookmarkStart w:id="3" w:name="_cntrsm99zio8" w:colFirst="0" w:colLast="0"/>
      <w:bookmarkStart w:id="4" w:name="_Toc59210236"/>
      <w:bookmarkEnd w:id="3"/>
      <w:r>
        <w:rPr>
          <w:rFonts w:ascii="Times New Roman" w:eastAsia="Times New Roman" w:hAnsi="Times New Roman" w:cs="Times New Roman"/>
        </w:rPr>
        <w:t>(</w:t>
      </w:r>
      <w:r w:rsidR="00682481">
        <w:rPr>
          <w:rFonts w:ascii="Times New Roman" w:eastAsia="Times New Roman" w:hAnsi="Times New Roman" w:cs="Times New Roman"/>
        </w:rPr>
        <w:t>VSTS</w:t>
      </w:r>
      <w:bookmarkEnd w:id="4"/>
      <w:r>
        <w:rPr>
          <w:rFonts w:ascii="Times New Roman" w:eastAsia="Times New Roman" w:hAnsi="Times New Roman" w:cs="Times New Roman"/>
        </w:rPr>
        <w:t>)</w:t>
      </w:r>
    </w:p>
    <w:p w14:paraId="5F5A23FB" w14:textId="77777777" w:rsidR="00603C2F" w:rsidRDefault="00603C2F"/>
    <w:p w14:paraId="202332AC" w14:textId="77777777" w:rsidR="00603C2F" w:rsidRDefault="008257AE">
      <w:r>
        <w:rPr>
          <w:noProof/>
        </w:rPr>
        <w:pict w14:anchorId="28BC8208">
          <v:rect id="_x0000_i1029" alt="" style="width:468pt;height:.05pt;mso-width-percent:0;mso-height-percent:0;mso-width-percent:0;mso-height-percent:0" o:hralign="center" o:hrstd="t" o:hr="t" fillcolor="#a0a0a0" stroked="f"/>
        </w:pict>
      </w:r>
    </w:p>
    <w:p w14:paraId="015BA5D6" w14:textId="77777777" w:rsidR="00603C2F" w:rsidRDefault="00682481">
      <w:pPr>
        <w:rPr>
          <w:rFonts w:ascii="Times New Roman" w:eastAsia="Times New Roman" w:hAnsi="Times New Roman" w:cs="Times New Roman"/>
          <w:sz w:val="26"/>
          <w:szCs w:val="26"/>
        </w:rPr>
      </w:pPr>
      <w:r>
        <w:tab/>
      </w:r>
      <w:r>
        <w:tab/>
      </w:r>
      <w:r>
        <w:tab/>
      </w:r>
      <w:r>
        <w:tab/>
      </w:r>
      <w:r>
        <w:tab/>
        <w:t xml:space="preserve">       </w:t>
      </w:r>
      <w:r>
        <w:rPr>
          <w:rFonts w:ascii="Times New Roman" w:eastAsia="Times New Roman" w:hAnsi="Times New Roman" w:cs="Times New Roman"/>
          <w:sz w:val="26"/>
          <w:szCs w:val="26"/>
        </w:rPr>
        <w:t>Kristo Papa</w:t>
      </w:r>
    </w:p>
    <w:p w14:paraId="33F5C2CF" w14:textId="77777777" w:rsidR="00603C2F" w:rsidRDefault="0068248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CIS228</w:t>
      </w:r>
    </w:p>
    <w:p w14:paraId="763F3E49" w14:textId="77777777" w:rsidR="00603C2F" w:rsidRDefault="00682481">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11 December 2020</w:t>
      </w:r>
    </w:p>
    <w:p w14:paraId="73457FF9" w14:textId="77777777" w:rsidR="00603C2F" w:rsidRDefault="00603C2F">
      <w:pPr>
        <w:rPr>
          <w:rFonts w:ascii="Times New Roman" w:eastAsia="Times New Roman" w:hAnsi="Times New Roman" w:cs="Times New Roman"/>
          <w:sz w:val="26"/>
          <w:szCs w:val="26"/>
        </w:rPr>
      </w:pPr>
    </w:p>
    <w:p w14:paraId="4C4B6905" w14:textId="77777777" w:rsidR="00603C2F" w:rsidRDefault="00603C2F">
      <w:pPr>
        <w:rPr>
          <w:rFonts w:ascii="Times New Roman" w:eastAsia="Times New Roman" w:hAnsi="Times New Roman" w:cs="Times New Roman"/>
          <w:sz w:val="26"/>
          <w:szCs w:val="26"/>
        </w:rPr>
      </w:pPr>
    </w:p>
    <w:p w14:paraId="0408BE82" w14:textId="77777777" w:rsidR="00603C2F" w:rsidRDefault="00603C2F">
      <w:pPr>
        <w:rPr>
          <w:rFonts w:ascii="Times New Roman" w:eastAsia="Times New Roman" w:hAnsi="Times New Roman" w:cs="Times New Roman"/>
          <w:sz w:val="26"/>
          <w:szCs w:val="26"/>
        </w:rPr>
      </w:pPr>
    </w:p>
    <w:p w14:paraId="5E8144F6" w14:textId="77777777" w:rsidR="00603C2F" w:rsidRDefault="00603C2F">
      <w:pPr>
        <w:rPr>
          <w:rFonts w:ascii="Times New Roman" w:eastAsia="Times New Roman" w:hAnsi="Times New Roman" w:cs="Times New Roman"/>
          <w:sz w:val="26"/>
          <w:szCs w:val="26"/>
        </w:rPr>
      </w:pPr>
    </w:p>
    <w:p w14:paraId="203F7300" w14:textId="77777777" w:rsidR="00603C2F" w:rsidRDefault="00603C2F">
      <w:pPr>
        <w:rPr>
          <w:rFonts w:ascii="Times New Roman" w:eastAsia="Times New Roman" w:hAnsi="Times New Roman" w:cs="Times New Roman"/>
          <w:sz w:val="26"/>
          <w:szCs w:val="26"/>
        </w:rPr>
      </w:pPr>
    </w:p>
    <w:p w14:paraId="3D2B947A" w14:textId="77777777" w:rsidR="00603C2F" w:rsidRDefault="00603C2F">
      <w:pPr>
        <w:rPr>
          <w:rFonts w:ascii="Times New Roman" w:eastAsia="Times New Roman" w:hAnsi="Times New Roman" w:cs="Times New Roman"/>
          <w:sz w:val="26"/>
          <w:szCs w:val="26"/>
        </w:rPr>
      </w:pPr>
    </w:p>
    <w:p w14:paraId="4BEBDF1E" w14:textId="77777777" w:rsidR="00603C2F" w:rsidRDefault="00603C2F">
      <w:pPr>
        <w:rPr>
          <w:rFonts w:ascii="Times New Roman" w:eastAsia="Times New Roman" w:hAnsi="Times New Roman" w:cs="Times New Roman"/>
          <w:sz w:val="26"/>
          <w:szCs w:val="26"/>
        </w:rPr>
      </w:pPr>
    </w:p>
    <w:p w14:paraId="32DB50B9" w14:textId="77777777" w:rsidR="00603C2F" w:rsidRDefault="00603C2F">
      <w:pPr>
        <w:rPr>
          <w:rFonts w:ascii="Times New Roman" w:eastAsia="Times New Roman" w:hAnsi="Times New Roman" w:cs="Times New Roman"/>
          <w:sz w:val="26"/>
          <w:szCs w:val="26"/>
        </w:rPr>
      </w:pPr>
    </w:p>
    <w:p w14:paraId="22B4A658" w14:textId="77777777" w:rsidR="00603C2F" w:rsidRDefault="00603C2F">
      <w:pPr>
        <w:rPr>
          <w:rFonts w:ascii="Times New Roman" w:eastAsia="Times New Roman" w:hAnsi="Times New Roman" w:cs="Times New Roman"/>
          <w:sz w:val="26"/>
          <w:szCs w:val="26"/>
        </w:rPr>
      </w:pPr>
    </w:p>
    <w:p w14:paraId="075E4F58" w14:textId="77777777" w:rsidR="00603C2F" w:rsidRDefault="00603C2F">
      <w:pPr>
        <w:rPr>
          <w:rFonts w:ascii="Times New Roman" w:eastAsia="Times New Roman" w:hAnsi="Times New Roman" w:cs="Times New Roman"/>
          <w:sz w:val="26"/>
          <w:szCs w:val="26"/>
        </w:rPr>
      </w:pPr>
    </w:p>
    <w:p w14:paraId="4816A07C" w14:textId="77777777" w:rsidR="00603C2F" w:rsidRDefault="00603C2F">
      <w:pPr>
        <w:rPr>
          <w:rFonts w:ascii="Times New Roman" w:eastAsia="Times New Roman" w:hAnsi="Times New Roman" w:cs="Times New Roman"/>
          <w:sz w:val="26"/>
          <w:szCs w:val="26"/>
        </w:rPr>
      </w:pPr>
    </w:p>
    <w:p w14:paraId="271793C2" w14:textId="77777777" w:rsidR="00603C2F" w:rsidRDefault="00603C2F">
      <w:pPr>
        <w:rPr>
          <w:rFonts w:ascii="Times New Roman" w:eastAsia="Times New Roman" w:hAnsi="Times New Roman" w:cs="Times New Roman"/>
          <w:sz w:val="26"/>
          <w:szCs w:val="26"/>
        </w:rPr>
      </w:pPr>
    </w:p>
    <w:p w14:paraId="4E8C43BB" w14:textId="77777777" w:rsidR="00603C2F" w:rsidRDefault="00603C2F">
      <w:pPr>
        <w:rPr>
          <w:rFonts w:ascii="Times New Roman" w:eastAsia="Times New Roman" w:hAnsi="Times New Roman" w:cs="Times New Roman"/>
          <w:sz w:val="26"/>
          <w:szCs w:val="26"/>
        </w:rPr>
      </w:pPr>
    </w:p>
    <w:p w14:paraId="760F36FF" w14:textId="77777777" w:rsidR="00603C2F" w:rsidRDefault="00603C2F">
      <w:pPr>
        <w:rPr>
          <w:rFonts w:ascii="Times New Roman" w:eastAsia="Times New Roman" w:hAnsi="Times New Roman" w:cs="Times New Roman"/>
          <w:sz w:val="26"/>
          <w:szCs w:val="26"/>
        </w:rPr>
      </w:pPr>
    </w:p>
    <w:p w14:paraId="40BDBB37" w14:textId="77777777" w:rsidR="00603C2F" w:rsidRDefault="00603C2F">
      <w:pPr>
        <w:rPr>
          <w:rFonts w:ascii="Times New Roman" w:eastAsia="Times New Roman" w:hAnsi="Times New Roman" w:cs="Times New Roman"/>
          <w:sz w:val="26"/>
          <w:szCs w:val="26"/>
        </w:rPr>
      </w:pPr>
    </w:p>
    <w:p w14:paraId="49C3FA15" w14:textId="77777777" w:rsidR="00603C2F" w:rsidRDefault="00603C2F">
      <w:pPr>
        <w:rPr>
          <w:rFonts w:ascii="Times New Roman" w:eastAsia="Times New Roman" w:hAnsi="Times New Roman" w:cs="Times New Roman"/>
          <w:sz w:val="26"/>
          <w:szCs w:val="26"/>
        </w:rPr>
      </w:pPr>
    </w:p>
    <w:p w14:paraId="7E5DCDF1" w14:textId="77777777" w:rsidR="00603C2F" w:rsidRDefault="00603C2F">
      <w:pPr>
        <w:rPr>
          <w:rFonts w:ascii="Times New Roman" w:eastAsia="Times New Roman" w:hAnsi="Times New Roman" w:cs="Times New Roman"/>
          <w:sz w:val="26"/>
          <w:szCs w:val="26"/>
        </w:rPr>
      </w:pPr>
    </w:p>
    <w:p w14:paraId="6FB2A057" w14:textId="77777777" w:rsidR="00603C2F" w:rsidRDefault="00603C2F">
      <w:pPr>
        <w:rPr>
          <w:rFonts w:ascii="Times New Roman" w:eastAsia="Times New Roman" w:hAnsi="Times New Roman" w:cs="Times New Roman"/>
          <w:sz w:val="26"/>
          <w:szCs w:val="26"/>
        </w:rPr>
      </w:pPr>
    </w:p>
    <w:p w14:paraId="32BE2B4F" w14:textId="77777777" w:rsidR="00603C2F" w:rsidRDefault="00603C2F">
      <w:pPr>
        <w:rPr>
          <w:rFonts w:ascii="Times New Roman" w:eastAsia="Times New Roman" w:hAnsi="Times New Roman" w:cs="Times New Roman"/>
          <w:sz w:val="26"/>
          <w:szCs w:val="26"/>
        </w:rPr>
      </w:pPr>
    </w:p>
    <w:p w14:paraId="4490395C" w14:textId="77777777" w:rsidR="00603C2F" w:rsidRDefault="00603C2F">
      <w:pPr>
        <w:rPr>
          <w:rFonts w:ascii="Times New Roman" w:eastAsia="Times New Roman" w:hAnsi="Times New Roman" w:cs="Times New Roman"/>
          <w:sz w:val="26"/>
          <w:szCs w:val="26"/>
        </w:rPr>
      </w:pPr>
    </w:p>
    <w:p w14:paraId="6BF55915" w14:textId="77777777" w:rsidR="00603C2F" w:rsidRDefault="00603C2F">
      <w:pPr>
        <w:rPr>
          <w:rFonts w:ascii="Times New Roman" w:eastAsia="Times New Roman" w:hAnsi="Times New Roman" w:cs="Times New Roman"/>
          <w:sz w:val="26"/>
          <w:szCs w:val="26"/>
        </w:rPr>
      </w:pPr>
    </w:p>
    <w:p w14:paraId="3E677297" w14:textId="77777777" w:rsidR="00603C2F" w:rsidRDefault="00603C2F">
      <w:pPr>
        <w:rPr>
          <w:rFonts w:ascii="Times New Roman" w:eastAsia="Times New Roman" w:hAnsi="Times New Roman" w:cs="Times New Roman"/>
          <w:sz w:val="26"/>
          <w:szCs w:val="26"/>
        </w:rPr>
      </w:pPr>
    </w:p>
    <w:p w14:paraId="21A3DD5B" w14:textId="77777777" w:rsidR="00603C2F" w:rsidRDefault="00603C2F">
      <w:pPr>
        <w:rPr>
          <w:rFonts w:ascii="Times New Roman" w:eastAsia="Times New Roman" w:hAnsi="Times New Roman" w:cs="Times New Roman"/>
          <w:sz w:val="26"/>
          <w:szCs w:val="26"/>
        </w:rPr>
      </w:pPr>
    </w:p>
    <w:p w14:paraId="266F9F03" w14:textId="77777777" w:rsidR="00603C2F" w:rsidRDefault="00682481">
      <w:pPr>
        <w:rPr>
          <w:rFonts w:ascii="Times New Roman" w:eastAsia="Times New Roman" w:hAnsi="Times New Roman" w:cs="Times New Roman"/>
          <w:b/>
          <w:sz w:val="28"/>
          <w:szCs w:val="28"/>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b/>
          <w:sz w:val="28"/>
          <w:szCs w:val="28"/>
        </w:rPr>
        <w:t>Table of Contents</w:t>
      </w:r>
    </w:p>
    <w:p w14:paraId="2333FD59" w14:textId="77777777" w:rsidR="00603C2F" w:rsidRDefault="00603C2F">
      <w:pPr>
        <w:rPr>
          <w:rFonts w:ascii="Times New Roman" w:eastAsia="Times New Roman" w:hAnsi="Times New Roman" w:cs="Times New Roman"/>
          <w:b/>
          <w:sz w:val="28"/>
          <w:szCs w:val="28"/>
        </w:rPr>
      </w:pPr>
    </w:p>
    <w:sdt>
      <w:sdtPr>
        <w:rPr>
          <w:rFonts w:ascii="Arial" w:eastAsia="Arial" w:hAnsi="Arial" w:cs="Arial"/>
          <w:b w:val="0"/>
          <w:bCs w:val="0"/>
          <w:color w:val="auto"/>
          <w:sz w:val="22"/>
          <w:szCs w:val="22"/>
          <w:lang w:val="en"/>
        </w:rPr>
        <w:id w:val="-1345941363"/>
        <w:docPartObj>
          <w:docPartGallery w:val="Table of Contents"/>
          <w:docPartUnique/>
        </w:docPartObj>
      </w:sdtPr>
      <w:sdtEndPr>
        <w:rPr>
          <w:noProof/>
        </w:rPr>
      </w:sdtEndPr>
      <w:sdtContent>
        <w:p w14:paraId="1C8B0F35" w14:textId="77777777" w:rsidR="00FE6DAE" w:rsidRDefault="00FE6DAE">
          <w:pPr>
            <w:pStyle w:val="TOCHeading"/>
          </w:pPr>
          <w:r>
            <w:t>Table of Contents</w:t>
          </w:r>
        </w:p>
        <w:p w14:paraId="1DD32FDC" w14:textId="77777777" w:rsidR="00FE6DAE" w:rsidRDefault="00FE6DA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9210236" w:history="1">
            <w:r w:rsidRPr="00CB22D5">
              <w:rPr>
                <w:rStyle w:val="Hyperlink"/>
                <w:rFonts w:ascii="Times New Roman" w:eastAsia="Times New Roman" w:hAnsi="Times New Roman" w:cs="Times New Roman"/>
                <w:noProof/>
              </w:rPr>
              <w:t>VSTS</w:t>
            </w:r>
            <w:r>
              <w:rPr>
                <w:noProof/>
                <w:webHidden/>
              </w:rPr>
              <w:tab/>
            </w:r>
            <w:r>
              <w:rPr>
                <w:noProof/>
                <w:webHidden/>
              </w:rPr>
              <w:fldChar w:fldCharType="begin"/>
            </w:r>
            <w:r>
              <w:rPr>
                <w:noProof/>
                <w:webHidden/>
              </w:rPr>
              <w:instrText xml:space="preserve"> PAGEREF _Toc59210236 \h </w:instrText>
            </w:r>
            <w:r>
              <w:rPr>
                <w:noProof/>
                <w:webHidden/>
              </w:rPr>
            </w:r>
            <w:r>
              <w:rPr>
                <w:noProof/>
                <w:webHidden/>
              </w:rPr>
              <w:fldChar w:fldCharType="separate"/>
            </w:r>
            <w:r>
              <w:rPr>
                <w:noProof/>
                <w:webHidden/>
              </w:rPr>
              <w:t>0</w:t>
            </w:r>
            <w:r>
              <w:rPr>
                <w:noProof/>
                <w:webHidden/>
              </w:rPr>
              <w:fldChar w:fldCharType="end"/>
            </w:r>
          </w:hyperlink>
        </w:p>
        <w:p w14:paraId="49DFC8F6" w14:textId="77777777" w:rsidR="00FE6DAE" w:rsidRDefault="008257AE">
          <w:pPr>
            <w:pStyle w:val="TOC2"/>
            <w:tabs>
              <w:tab w:val="right" w:leader="dot" w:pos="9350"/>
            </w:tabs>
            <w:rPr>
              <w:noProof/>
            </w:rPr>
          </w:pPr>
          <w:hyperlink w:anchor="_Toc59210237" w:history="1">
            <w:r w:rsidR="00FE6DAE" w:rsidRPr="00CB22D5">
              <w:rPr>
                <w:rStyle w:val="Hyperlink"/>
                <w:rFonts w:ascii="Times New Roman" w:eastAsia="Times New Roman" w:hAnsi="Times New Roman" w:cs="Times New Roman"/>
                <w:noProof/>
              </w:rPr>
              <w:t>Executive Summary</w:t>
            </w:r>
            <w:r w:rsidR="00FE6DAE">
              <w:rPr>
                <w:noProof/>
                <w:webHidden/>
              </w:rPr>
              <w:tab/>
            </w:r>
            <w:r w:rsidR="00FE6DAE">
              <w:rPr>
                <w:noProof/>
                <w:webHidden/>
              </w:rPr>
              <w:fldChar w:fldCharType="begin"/>
            </w:r>
            <w:r w:rsidR="00FE6DAE">
              <w:rPr>
                <w:noProof/>
                <w:webHidden/>
              </w:rPr>
              <w:instrText xml:space="preserve"> PAGEREF _Toc59210237 \h </w:instrText>
            </w:r>
            <w:r w:rsidR="00FE6DAE">
              <w:rPr>
                <w:noProof/>
                <w:webHidden/>
              </w:rPr>
            </w:r>
            <w:r w:rsidR="00FE6DAE">
              <w:rPr>
                <w:noProof/>
                <w:webHidden/>
              </w:rPr>
              <w:fldChar w:fldCharType="separate"/>
            </w:r>
            <w:r w:rsidR="00FE6DAE">
              <w:rPr>
                <w:noProof/>
                <w:webHidden/>
              </w:rPr>
              <w:t>2</w:t>
            </w:r>
            <w:r w:rsidR="00FE6DAE">
              <w:rPr>
                <w:noProof/>
                <w:webHidden/>
              </w:rPr>
              <w:fldChar w:fldCharType="end"/>
            </w:r>
          </w:hyperlink>
        </w:p>
        <w:p w14:paraId="292D6E7E" w14:textId="77777777" w:rsidR="00FE6DAE" w:rsidRDefault="008257AE">
          <w:pPr>
            <w:pStyle w:val="TOC3"/>
            <w:tabs>
              <w:tab w:val="right" w:leader="dot" w:pos="9350"/>
            </w:tabs>
            <w:rPr>
              <w:noProof/>
            </w:rPr>
          </w:pPr>
          <w:hyperlink w:anchor="_Toc59210238" w:history="1">
            <w:r w:rsidR="00FE6DAE" w:rsidRPr="00CB22D5">
              <w:rPr>
                <w:rStyle w:val="Hyperlink"/>
                <w:rFonts w:ascii="Times New Roman" w:eastAsia="Times New Roman" w:hAnsi="Times New Roman" w:cs="Times New Roman"/>
                <w:b/>
                <w:noProof/>
              </w:rPr>
              <w:t>ERD:</w:t>
            </w:r>
            <w:r w:rsidR="00FE6DAE">
              <w:rPr>
                <w:noProof/>
                <w:webHidden/>
              </w:rPr>
              <w:tab/>
            </w:r>
            <w:r w:rsidR="00FE6DAE">
              <w:rPr>
                <w:noProof/>
                <w:webHidden/>
              </w:rPr>
              <w:fldChar w:fldCharType="begin"/>
            </w:r>
            <w:r w:rsidR="00FE6DAE">
              <w:rPr>
                <w:noProof/>
                <w:webHidden/>
              </w:rPr>
              <w:instrText xml:space="preserve"> PAGEREF _Toc59210238 \h </w:instrText>
            </w:r>
            <w:r w:rsidR="00FE6DAE">
              <w:rPr>
                <w:noProof/>
                <w:webHidden/>
              </w:rPr>
            </w:r>
            <w:r w:rsidR="00FE6DAE">
              <w:rPr>
                <w:noProof/>
                <w:webHidden/>
              </w:rPr>
              <w:fldChar w:fldCharType="separate"/>
            </w:r>
            <w:r w:rsidR="00FE6DAE">
              <w:rPr>
                <w:noProof/>
                <w:webHidden/>
              </w:rPr>
              <w:t>2</w:t>
            </w:r>
            <w:r w:rsidR="00FE6DAE">
              <w:rPr>
                <w:noProof/>
                <w:webHidden/>
              </w:rPr>
              <w:fldChar w:fldCharType="end"/>
            </w:r>
          </w:hyperlink>
        </w:p>
        <w:p w14:paraId="4EF4AB8B" w14:textId="77777777" w:rsidR="00FE6DAE" w:rsidRDefault="008257AE">
          <w:pPr>
            <w:pStyle w:val="TOC2"/>
            <w:tabs>
              <w:tab w:val="right" w:leader="dot" w:pos="9350"/>
            </w:tabs>
            <w:rPr>
              <w:noProof/>
            </w:rPr>
          </w:pPr>
          <w:hyperlink w:anchor="_Toc59210239" w:history="1">
            <w:r w:rsidR="00FE6DAE" w:rsidRPr="00CB22D5">
              <w:rPr>
                <w:rStyle w:val="Hyperlink"/>
                <w:rFonts w:ascii="Times New Roman" w:eastAsia="Times New Roman" w:hAnsi="Times New Roman" w:cs="Times New Roman"/>
                <w:noProof/>
              </w:rPr>
              <w:t>Table Creation</w:t>
            </w:r>
            <w:r w:rsidR="00FE6DAE">
              <w:rPr>
                <w:noProof/>
                <w:webHidden/>
              </w:rPr>
              <w:tab/>
            </w:r>
            <w:r w:rsidR="00FE6DAE">
              <w:rPr>
                <w:noProof/>
                <w:webHidden/>
              </w:rPr>
              <w:fldChar w:fldCharType="begin"/>
            </w:r>
            <w:r w:rsidR="00FE6DAE">
              <w:rPr>
                <w:noProof/>
                <w:webHidden/>
              </w:rPr>
              <w:instrText xml:space="preserve"> PAGEREF _Toc59210239 \h </w:instrText>
            </w:r>
            <w:r w:rsidR="00FE6DAE">
              <w:rPr>
                <w:noProof/>
                <w:webHidden/>
              </w:rPr>
            </w:r>
            <w:r w:rsidR="00FE6DAE">
              <w:rPr>
                <w:noProof/>
                <w:webHidden/>
              </w:rPr>
              <w:fldChar w:fldCharType="separate"/>
            </w:r>
            <w:r w:rsidR="00FE6DAE">
              <w:rPr>
                <w:noProof/>
                <w:webHidden/>
              </w:rPr>
              <w:t>3</w:t>
            </w:r>
            <w:r w:rsidR="00FE6DAE">
              <w:rPr>
                <w:noProof/>
                <w:webHidden/>
              </w:rPr>
              <w:fldChar w:fldCharType="end"/>
            </w:r>
          </w:hyperlink>
        </w:p>
        <w:p w14:paraId="1B65D02F" w14:textId="77777777" w:rsidR="00FE6DAE" w:rsidRDefault="008257AE">
          <w:pPr>
            <w:pStyle w:val="TOC1"/>
            <w:tabs>
              <w:tab w:val="right" w:leader="dot" w:pos="9350"/>
            </w:tabs>
            <w:rPr>
              <w:noProof/>
            </w:rPr>
          </w:pPr>
          <w:hyperlink w:anchor="_Toc59210240" w:history="1">
            <w:r w:rsidR="00FE6DAE" w:rsidRPr="00CB22D5">
              <w:rPr>
                <w:rStyle w:val="Hyperlink"/>
                <w:rFonts w:ascii="Times New Roman" w:eastAsia="Times New Roman" w:hAnsi="Times New Roman" w:cs="Times New Roman"/>
                <w:noProof/>
              </w:rPr>
              <w:t>Common Queries</w:t>
            </w:r>
            <w:r w:rsidR="00FE6DAE">
              <w:rPr>
                <w:noProof/>
                <w:webHidden/>
              </w:rPr>
              <w:tab/>
            </w:r>
            <w:r w:rsidR="00FE6DAE">
              <w:rPr>
                <w:noProof/>
                <w:webHidden/>
              </w:rPr>
              <w:fldChar w:fldCharType="begin"/>
            </w:r>
            <w:r w:rsidR="00FE6DAE">
              <w:rPr>
                <w:noProof/>
                <w:webHidden/>
              </w:rPr>
              <w:instrText xml:space="preserve"> PAGEREF _Toc59210240 \h </w:instrText>
            </w:r>
            <w:r w:rsidR="00FE6DAE">
              <w:rPr>
                <w:noProof/>
                <w:webHidden/>
              </w:rPr>
            </w:r>
            <w:r w:rsidR="00FE6DAE">
              <w:rPr>
                <w:noProof/>
                <w:webHidden/>
              </w:rPr>
              <w:fldChar w:fldCharType="separate"/>
            </w:r>
            <w:r w:rsidR="00FE6DAE">
              <w:rPr>
                <w:noProof/>
                <w:webHidden/>
              </w:rPr>
              <w:t>5</w:t>
            </w:r>
            <w:r w:rsidR="00FE6DAE">
              <w:rPr>
                <w:noProof/>
                <w:webHidden/>
              </w:rPr>
              <w:fldChar w:fldCharType="end"/>
            </w:r>
          </w:hyperlink>
        </w:p>
        <w:p w14:paraId="2BF06900" w14:textId="77777777" w:rsidR="00FE6DAE" w:rsidRDefault="008257AE">
          <w:pPr>
            <w:pStyle w:val="TOC2"/>
            <w:tabs>
              <w:tab w:val="right" w:leader="dot" w:pos="9350"/>
            </w:tabs>
            <w:rPr>
              <w:noProof/>
            </w:rPr>
          </w:pPr>
          <w:hyperlink w:anchor="_Toc59210241" w:history="1">
            <w:r w:rsidR="00FE6DAE" w:rsidRPr="00CB22D5">
              <w:rPr>
                <w:rStyle w:val="Hyperlink"/>
                <w:rFonts w:ascii="Times New Roman" w:eastAsia="Times New Roman" w:hAnsi="Times New Roman" w:cs="Times New Roman"/>
                <w:noProof/>
              </w:rPr>
              <w:t>Appendix A: Table Creation</w:t>
            </w:r>
            <w:r w:rsidR="00FE6DAE">
              <w:rPr>
                <w:noProof/>
                <w:webHidden/>
              </w:rPr>
              <w:tab/>
            </w:r>
            <w:r w:rsidR="00FE6DAE">
              <w:rPr>
                <w:noProof/>
                <w:webHidden/>
              </w:rPr>
              <w:fldChar w:fldCharType="begin"/>
            </w:r>
            <w:r w:rsidR="00FE6DAE">
              <w:rPr>
                <w:noProof/>
                <w:webHidden/>
              </w:rPr>
              <w:instrText xml:space="preserve"> PAGEREF _Toc59210241 \h </w:instrText>
            </w:r>
            <w:r w:rsidR="00FE6DAE">
              <w:rPr>
                <w:noProof/>
                <w:webHidden/>
              </w:rPr>
            </w:r>
            <w:r w:rsidR="00FE6DAE">
              <w:rPr>
                <w:noProof/>
                <w:webHidden/>
              </w:rPr>
              <w:fldChar w:fldCharType="separate"/>
            </w:r>
            <w:r w:rsidR="00FE6DAE">
              <w:rPr>
                <w:noProof/>
                <w:webHidden/>
              </w:rPr>
              <w:t>15</w:t>
            </w:r>
            <w:r w:rsidR="00FE6DAE">
              <w:rPr>
                <w:noProof/>
                <w:webHidden/>
              </w:rPr>
              <w:fldChar w:fldCharType="end"/>
            </w:r>
          </w:hyperlink>
        </w:p>
        <w:p w14:paraId="40F8FB3E" w14:textId="77777777" w:rsidR="00FE6DAE" w:rsidRDefault="008257AE">
          <w:pPr>
            <w:pStyle w:val="TOC2"/>
            <w:tabs>
              <w:tab w:val="right" w:leader="dot" w:pos="9350"/>
            </w:tabs>
            <w:rPr>
              <w:noProof/>
            </w:rPr>
          </w:pPr>
          <w:hyperlink w:anchor="_Toc59210242" w:history="1">
            <w:r w:rsidR="00FE6DAE" w:rsidRPr="00CB22D5">
              <w:rPr>
                <w:rStyle w:val="Hyperlink"/>
                <w:rFonts w:ascii="Times New Roman" w:eastAsia="Times New Roman" w:hAnsi="Times New Roman" w:cs="Times New Roman"/>
                <w:noProof/>
              </w:rPr>
              <w:t>Appendix B: Full Database Creation Script</w:t>
            </w:r>
            <w:r w:rsidR="00FE6DAE">
              <w:rPr>
                <w:noProof/>
                <w:webHidden/>
              </w:rPr>
              <w:tab/>
            </w:r>
            <w:r w:rsidR="00FE6DAE">
              <w:rPr>
                <w:noProof/>
                <w:webHidden/>
              </w:rPr>
              <w:fldChar w:fldCharType="begin"/>
            </w:r>
            <w:r w:rsidR="00FE6DAE">
              <w:rPr>
                <w:noProof/>
                <w:webHidden/>
              </w:rPr>
              <w:instrText xml:space="preserve"> PAGEREF _Toc59210242 \h </w:instrText>
            </w:r>
            <w:r w:rsidR="00FE6DAE">
              <w:rPr>
                <w:noProof/>
                <w:webHidden/>
              </w:rPr>
            </w:r>
            <w:r w:rsidR="00FE6DAE">
              <w:rPr>
                <w:noProof/>
                <w:webHidden/>
              </w:rPr>
              <w:fldChar w:fldCharType="separate"/>
            </w:r>
            <w:r w:rsidR="00FE6DAE">
              <w:rPr>
                <w:noProof/>
                <w:webHidden/>
              </w:rPr>
              <w:t>18</w:t>
            </w:r>
            <w:r w:rsidR="00FE6DAE">
              <w:rPr>
                <w:noProof/>
                <w:webHidden/>
              </w:rPr>
              <w:fldChar w:fldCharType="end"/>
            </w:r>
          </w:hyperlink>
        </w:p>
        <w:p w14:paraId="2ACB55FD" w14:textId="77777777" w:rsidR="00FE6DAE" w:rsidRDefault="00FE6DAE">
          <w:r>
            <w:rPr>
              <w:b/>
              <w:bCs/>
              <w:noProof/>
            </w:rPr>
            <w:fldChar w:fldCharType="end"/>
          </w:r>
        </w:p>
      </w:sdtContent>
    </w:sdt>
    <w:p w14:paraId="55AE83EE" w14:textId="77777777" w:rsidR="00603C2F" w:rsidRDefault="00603C2F">
      <w:pPr>
        <w:rPr>
          <w:rFonts w:ascii="Times New Roman" w:eastAsia="Times New Roman" w:hAnsi="Times New Roman" w:cs="Times New Roman"/>
          <w:b/>
          <w:sz w:val="28"/>
          <w:szCs w:val="28"/>
        </w:rPr>
      </w:pPr>
    </w:p>
    <w:p w14:paraId="23082412" w14:textId="77777777" w:rsidR="00603C2F" w:rsidRDefault="00603C2F">
      <w:pPr>
        <w:rPr>
          <w:rFonts w:ascii="Times New Roman" w:eastAsia="Times New Roman" w:hAnsi="Times New Roman" w:cs="Times New Roman"/>
          <w:b/>
          <w:sz w:val="28"/>
          <w:szCs w:val="28"/>
        </w:rPr>
      </w:pPr>
    </w:p>
    <w:p w14:paraId="0A5C7B84" w14:textId="77777777" w:rsidR="00603C2F" w:rsidRDefault="00603C2F">
      <w:pPr>
        <w:rPr>
          <w:rFonts w:ascii="Times New Roman" w:eastAsia="Times New Roman" w:hAnsi="Times New Roman" w:cs="Times New Roman"/>
          <w:b/>
          <w:sz w:val="28"/>
          <w:szCs w:val="28"/>
        </w:rPr>
      </w:pPr>
    </w:p>
    <w:p w14:paraId="18FB3A8B" w14:textId="77777777" w:rsidR="00603C2F" w:rsidRDefault="00603C2F">
      <w:pPr>
        <w:rPr>
          <w:rFonts w:ascii="Times New Roman" w:eastAsia="Times New Roman" w:hAnsi="Times New Roman" w:cs="Times New Roman"/>
          <w:b/>
          <w:sz w:val="28"/>
          <w:szCs w:val="28"/>
        </w:rPr>
      </w:pPr>
    </w:p>
    <w:p w14:paraId="790193D3" w14:textId="77777777" w:rsidR="00603C2F" w:rsidRDefault="00603C2F">
      <w:pPr>
        <w:rPr>
          <w:rFonts w:ascii="Times New Roman" w:eastAsia="Times New Roman" w:hAnsi="Times New Roman" w:cs="Times New Roman"/>
          <w:b/>
          <w:sz w:val="28"/>
          <w:szCs w:val="28"/>
        </w:rPr>
      </w:pPr>
    </w:p>
    <w:p w14:paraId="4C9101BC" w14:textId="77777777" w:rsidR="00603C2F" w:rsidRDefault="00603C2F">
      <w:pPr>
        <w:rPr>
          <w:rFonts w:ascii="Times New Roman" w:eastAsia="Times New Roman" w:hAnsi="Times New Roman" w:cs="Times New Roman"/>
          <w:b/>
          <w:sz w:val="28"/>
          <w:szCs w:val="28"/>
        </w:rPr>
      </w:pPr>
    </w:p>
    <w:p w14:paraId="71FC5B57" w14:textId="77777777" w:rsidR="00603C2F" w:rsidRDefault="00603C2F">
      <w:pPr>
        <w:rPr>
          <w:rFonts w:ascii="Times New Roman" w:eastAsia="Times New Roman" w:hAnsi="Times New Roman" w:cs="Times New Roman"/>
          <w:b/>
          <w:sz w:val="28"/>
          <w:szCs w:val="28"/>
        </w:rPr>
      </w:pPr>
    </w:p>
    <w:p w14:paraId="794914D5" w14:textId="77777777" w:rsidR="00603C2F" w:rsidRDefault="00603C2F">
      <w:pPr>
        <w:rPr>
          <w:rFonts w:ascii="Times New Roman" w:eastAsia="Times New Roman" w:hAnsi="Times New Roman" w:cs="Times New Roman"/>
          <w:b/>
          <w:sz w:val="28"/>
          <w:szCs w:val="28"/>
        </w:rPr>
      </w:pPr>
    </w:p>
    <w:p w14:paraId="03B135E1" w14:textId="77777777" w:rsidR="00603C2F" w:rsidRDefault="00603C2F">
      <w:pPr>
        <w:rPr>
          <w:rFonts w:ascii="Times New Roman" w:eastAsia="Times New Roman" w:hAnsi="Times New Roman" w:cs="Times New Roman"/>
          <w:b/>
          <w:sz w:val="28"/>
          <w:szCs w:val="28"/>
        </w:rPr>
      </w:pPr>
    </w:p>
    <w:p w14:paraId="406CAE03" w14:textId="77777777" w:rsidR="00603C2F" w:rsidRDefault="00603C2F">
      <w:pPr>
        <w:rPr>
          <w:rFonts w:ascii="Times New Roman" w:eastAsia="Times New Roman" w:hAnsi="Times New Roman" w:cs="Times New Roman"/>
          <w:b/>
          <w:sz w:val="28"/>
          <w:szCs w:val="28"/>
        </w:rPr>
      </w:pPr>
    </w:p>
    <w:p w14:paraId="245C888D" w14:textId="77777777" w:rsidR="00603C2F" w:rsidRDefault="00603C2F">
      <w:pPr>
        <w:rPr>
          <w:rFonts w:ascii="Times New Roman" w:eastAsia="Times New Roman" w:hAnsi="Times New Roman" w:cs="Times New Roman"/>
          <w:b/>
          <w:sz w:val="28"/>
          <w:szCs w:val="28"/>
        </w:rPr>
      </w:pPr>
    </w:p>
    <w:p w14:paraId="0CEF4C70" w14:textId="77777777" w:rsidR="00603C2F" w:rsidRDefault="00603C2F">
      <w:pPr>
        <w:rPr>
          <w:rFonts w:ascii="Times New Roman" w:eastAsia="Times New Roman" w:hAnsi="Times New Roman" w:cs="Times New Roman"/>
          <w:b/>
          <w:sz w:val="28"/>
          <w:szCs w:val="28"/>
        </w:rPr>
      </w:pPr>
    </w:p>
    <w:p w14:paraId="5354158A" w14:textId="77777777" w:rsidR="00603C2F" w:rsidRDefault="00603C2F">
      <w:pPr>
        <w:rPr>
          <w:rFonts w:ascii="Times New Roman" w:eastAsia="Times New Roman" w:hAnsi="Times New Roman" w:cs="Times New Roman"/>
          <w:b/>
          <w:sz w:val="28"/>
          <w:szCs w:val="28"/>
        </w:rPr>
      </w:pPr>
    </w:p>
    <w:p w14:paraId="5BCB3974" w14:textId="77777777" w:rsidR="00603C2F" w:rsidRDefault="00603C2F">
      <w:pPr>
        <w:rPr>
          <w:rFonts w:ascii="Times New Roman" w:eastAsia="Times New Roman" w:hAnsi="Times New Roman" w:cs="Times New Roman"/>
          <w:b/>
          <w:sz w:val="28"/>
          <w:szCs w:val="28"/>
        </w:rPr>
      </w:pPr>
    </w:p>
    <w:p w14:paraId="1E680DAE" w14:textId="77777777" w:rsidR="00603C2F" w:rsidRDefault="00603C2F">
      <w:pPr>
        <w:rPr>
          <w:rFonts w:ascii="Times New Roman" w:eastAsia="Times New Roman" w:hAnsi="Times New Roman" w:cs="Times New Roman"/>
          <w:b/>
          <w:sz w:val="28"/>
          <w:szCs w:val="28"/>
        </w:rPr>
      </w:pPr>
    </w:p>
    <w:p w14:paraId="18E18D54" w14:textId="77777777" w:rsidR="00603C2F" w:rsidRDefault="00603C2F">
      <w:pPr>
        <w:rPr>
          <w:rFonts w:ascii="Times New Roman" w:eastAsia="Times New Roman" w:hAnsi="Times New Roman" w:cs="Times New Roman"/>
          <w:b/>
          <w:sz w:val="28"/>
          <w:szCs w:val="28"/>
        </w:rPr>
      </w:pPr>
    </w:p>
    <w:p w14:paraId="1FF77D13" w14:textId="77777777" w:rsidR="00603C2F" w:rsidRDefault="00603C2F">
      <w:pPr>
        <w:rPr>
          <w:rFonts w:ascii="Times New Roman" w:eastAsia="Times New Roman" w:hAnsi="Times New Roman" w:cs="Times New Roman"/>
          <w:b/>
          <w:sz w:val="28"/>
          <w:szCs w:val="28"/>
        </w:rPr>
      </w:pPr>
    </w:p>
    <w:p w14:paraId="74860629" w14:textId="77777777" w:rsidR="00603C2F" w:rsidRDefault="00603C2F">
      <w:pPr>
        <w:rPr>
          <w:rFonts w:ascii="Times New Roman" w:eastAsia="Times New Roman" w:hAnsi="Times New Roman" w:cs="Times New Roman"/>
          <w:b/>
          <w:sz w:val="28"/>
          <w:szCs w:val="28"/>
        </w:rPr>
      </w:pPr>
    </w:p>
    <w:p w14:paraId="54A73EF1" w14:textId="77777777" w:rsidR="00603C2F" w:rsidRDefault="00603C2F">
      <w:pPr>
        <w:rPr>
          <w:rFonts w:ascii="Times New Roman" w:eastAsia="Times New Roman" w:hAnsi="Times New Roman" w:cs="Times New Roman"/>
          <w:b/>
          <w:sz w:val="28"/>
          <w:szCs w:val="28"/>
        </w:rPr>
      </w:pPr>
    </w:p>
    <w:p w14:paraId="2F267AB2" w14:textId="77777777" w:rsidR="00603C2F" w:rsidRDefault="00603C2F">
      <w:pPr>
        <w:rPr>
          <w:rFonts w:ascii="Times New Roman" w:eastAsia="Times New Roman" w:hAnsi="Times New Roman" w:cs="Times New Roman"/>
          <w:b/>
          <w:sz w:val="28"/>
          <w:szCs w:val="28"/>
        </w:rPr>
      </w:pPr>
    </w:p>
    <w:p w14:paraId="723DBBA7" w14:textId="77777777" w:rsidR="00603C2F" w:rsidRDefault="00603C2F">
      <w:pPr>
        <w:rPr>
          <w:rFonts w:ascii="Times New Roman" w:eastAsia="Times New Roman" w:hAnsi="Times New Roman" w:cs="Times New Roman"/>
          <w:b/>
          <w:sz w:val="28"/>
          <w:szCs w:val="28"/>
        </w:rPr>
      </w:pPr>
    </w:p>
    <w:p w14:paraId="4554F053" w14:textId="77777777" w:rsidR="00603C2F" w:rsidRDefault="00603C2F">
      <w:pPr>
        <w:rPr>
          <w:rFonts w:ascii="Times New Roman" w:eastAsia="Times New Roman" w:hAnsi="Times New Roman" w:cs="Times New Roman"/>
          <w:b/>
          <w:sz w:val="28"/>
          <w:szCs w:val="28"/>
        </w:rPr>
      </w:pPr>
    </w:p>
    <w:p w14:paraId="66948754" w14:textId="77777777" w:rsidR="00603C2F" w:rsidRDefault="00682481">
      <w:pPr>
        <w:pStyle w:val="Heading2"/>
        <w:rPr>
          <w:rFonts w:ascii="Times New Roman" w:eastAsia="Times New Roman" w:hAnsi="Times New Roman" w:cs="Times New Roman"/>
          <w:b/>
          <w:u w:val="single"/>
        </w:rPr>
      </w:pPr>
      <w:bookmarkStart w:id="5" w:name="_z5hlkicshzxs" w:colFirst="0" w:colLast="0"/>
      <w:bookmarkStart w:id="6" w:name="_Toc59210237"/>
      <w:bookmarkEnd w:id="5"/>
      <w:r>
        <w:rPr>
          <w:rFonts w:ascii="Times New Roman" w:eastAsia="Times New Roman" w:hAnsi="Times New Roman" w:cs="Times New Roman"/>
          <w:b/>
          <w:u w:val="single"/>
        </w:rPr>
        <w:lastRenderedPageBreak/>
        <w:t>Executive Summary</w:t>
      </w:r>
      <w:bookmarkEnd w:id="6"/>
    </w:p>
    <w:p w14:paraId="6B187FE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seeks to outline the structure and common uses of the Video Store Tracking System (VSTS) database. The process of creating the database, the data relationships between tables, and the types of queries the database will handle are outlined in order to provide a reliable reference for administrators of the database. DBMs may wish to print or bookmark the appendices for quick reference when providing support.</w:t>
      </w:r>
    </w:p>
    <w:p w14:paraId="25F07BD8" w14:textId="77777777" w:rsidR="00603C2F" w:rsidRDefault="00603C2F">
      <w:pPr>
        <w:rPr>
          <w:rFonts w:ascii="Times New Roman" w:eastAsia="Times New Roman" w:hAnsi="Times New Roman" w:cs="Times New Roman"/>
          <w:sz w:val="24"/>
          <w:szCs w:val="24"/>
        </w:rPr>
      </w:pPr>
    </w:p>
    <w:p w14:paraId="15CBD1BB" w14:textId="77777777" w:rsidR="00603C2F" w:rsidRDefault="008257AE">
      <w:pPr>
        <w:rPr>
          <w:rFonts w:ascii="Times New Roman" w:eastAsia="Times New Roman" w:hAnsi="Times New Roman" w:cs="Times New Roman"/>
          <w:sz w:val="24"/>
          <w:szCs w:val="24"/>
        </w:rPr>
      </w:pPr>
      <w:r>
        <w:rPr>
          <w:noProof/>
        </w:rPr>
        <w:pict w14:anchorId="28531E3A">
          <v:rect id="_x0000_i1028" alt="" style="width:468pt;height:.05pt;mso-width-percent:0;mso-height-percent:0;mso-width-percent:0;mso-height-percent:0" o:hralign="center" o:hrstd="t" o:hr="t" fillcolor="#a0a0a0" stroked="f"/>
        </w:pict>
      </w:r>
    </w:p>
    <w:p w14:paraId="4739B89E" w14:textId="77777777" w:rsidR="00603C2F" w:rsidRDefault="00682481">
      <w:pPr>
        <w:rPr>
          <w:rFonts w:ascii="Times New Roman" w:eastAsia="Times New Roman" w:hAnsi="Times New Roman" w:cs="Times New Roman"/>
          <w:sz w:val="18"/>
          <w:szCs w:val="18"/>
        </w:rPr>
      </w:pPr>
      <w:r>
        <w:rPr>
          <w:rFonts w:ascii="Times New Roman" w:eastAsia="Times New Roman" w:hAnsi="Times New Roman" w:cs="Times New Roman"/>
          <w:sz w:val="18"/>
          <w:szCs w:val="18"/>
        </w:rPr>
        <w:t>This section meets the requirement for section 1 of the criteria.</w:t>
      </w:r>
    </w:p>
    <w:p w14:paraId="0C6C5C65" w14:textId="77777777" w:rsidR="00603C2F" w:rsidRDefault="00603C2F">
      <w:pPr>
        <w:rPr>
          <w:rFonts w:ascii="Times New Roman" w:eastAsia="Times New Roman" w:hAnsi="Times New Roman" w:cs="Times New Roman"/>
          <w:b/>
          <w:sz w:val="24"/>
          <w:szCs w:val="24"/>
        </w:rPr>
      </w:pPr>
    </w:p>
    <w:p w14:paraId="34213DBF" w14:textId="77777777" w:rsidR="00603C2F" w:rsidRDefault="00682481">
      <w:pPr>
        <w:pStyle w:val="Heading3"/>
        <w:rPr>
          <w:rFonts w:ascii="Times New Roman" w:eastAsia="Times New Roman" w:hAnsi="Times New Roman" w:cs="Times New Roman"/>
          <w:b/>
        </w:rPr>
      </w:pPr>
      <w:bookmarkStart w:id="7" w:name="_re7hjqnvc5cx" w:colFirst="0" w:colLast="0"/>
      <w:bookmarkStart w:id="8" w:name="_Toc59210238"/>
      <w:bookmarkEnd w:id="7"/>
      <w:r>
        <w:rPr>
          <w:rFonts w:ascii="Times New Roman" w:eastAsia="Times New Roman" w:hAnsi="Times New Roman" w:cs="Times New Roman"/>
          <w:b/>
        </w:rPr>
        <w:t>ERD:</w:t>
      </w:r>
      <w:bookmarkEnd w:id="8"/>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3C2F" w14:paraId="1CA5D817" w14:textId="77777777">
        <w:tc>
          <w:tcPr>
            <w:tcW w:w="9360" w:type="dxa"/>
            <w:shd w:val="clear" w:color="auto" w:fill="auto"/>
            <w:tcMar>
              <w:top w:w="100" w:type="dxa"/>
              <w:left w:w="100" w:type="dxa"/>
              <w:bottom w:w="100" w:type="dxa"/>
              <w:right w:w="100" w:type="dxa"/>
            </w:tcMar>
          </w:tcPr>
          <w:p w14:paraId="7A4AA4EC" w14:textId="77777777" w:rsidR="00603C2F" w:rsidRDefault="00682481">
            <w:pPr>
              <w:widowControl w:val="0"/>
              <w:pBdr>
                <w:top w:val="nil"/>
                <w:left w:val="nil"/>
                <w:bottom w:val="nil"/>
                <w:right w:val="nil"/>
                <w:between w:val="nil"/>
              </w:pBdr>
              <w:spacing w:line="240" w:lineRule="auto"/>
              <w:rPr>
                <w:color w:val="434343"/>
                <w:sz w:val="28"/>
                <w:szCs w:val="28"/>
              </w:rPr>
            </w:pPr>
            <w:r>
              <w:rPr>
                <w:noProof/>
                <w:color w:val="434343"/>
                <w:sz w:val="28"/>
                <w:szCs w:val="28"/>
              </w:rPr>
              <w:drawing>
                <wp:inline distT="114300" distB="114300" distL="114300" distR="114300" wp14:anchorId="0C325478" wp14:editId="01DF29B5">
                  <wp:extent cx="5810250" cy="4394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810250" cy="4394200"/>
                          </a:xfrm>
                          <a:prstGeom prst="rect">
                            <a:avLst/>
                          </a:prstGeom>
                          <a:ln/>
                        </pic:spPr>
                      </pic:pic>
                    </a:graphicData>
                  </a:graphic>
                </wp:inline>
              </w:drawing>
            </w:r>
          </w:p>
        </w:tc>
      </w:tr>
    </w:tbl>
    <w:p w14:paraId="215FA2A1" w14:textId="77777777" w:rsidR="00603C2F" w:rsidRDefault="00682481">
      <w:pPr>
        <w:pStyle w:val="Heading2"/>
        <w:rPr>
          <w:rFonts w:ascii="Times New Roman" w:eastAsia="Times New Roman" w:hAnsi="Times New Roman" w:cs="Times New Roman"/>
          <w:b/>
          <w:u w:val="single"/>
        </w:rPr>
      </w:pPr>
      <w:bookmarkStart w:id="9" w:name="_g7i58iyt9rg6" w:colFirst="0" w:colLast="0"/>
      <w:bookmarkStart w:id="10" w:name="_Toc59210239"/>
      <w:bookmarkEnd w:id="9"/>
      <w:r>
        <w:rPr>
          <w:rFonts w:ascii="Times New Roman" w:eastAsia="Times New Roman" w:hAnsi="Times New Roman" w:cs="Times New Roman"/>
          <w:b/>
          <w:u w:val="single"/>
        </w:rPr>
        <w:lastRenderedPageBreak/>
        <w:t>Table Creation</w:t>
      </w:r>
      <w:bookmarkEnd w:id="10"/>
    </w:p>
    <w:p w14:paraId="6CEEBDC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organized in 13 groups in order to facilitate creation with constraints. The tables with zero foreign keys are created first and each group progresses through the tables with the most reliance on previously completed tables.</w:t>
      </w:r>
    </w:p>
    <w:p w14:paraId="1DF3331E" w14:textId="77777777" w:rsidR="00603C2F" w:rsidRDefault="00603C2F">
      <w:pPr>
        <w:rPr>
          <w:rFonts w:ascii="Times New Roman" w:eastAsia="Times New Roman" w:hAnsi="Times New Roman" w:cs="Times New Roman"/>
          <w:sz w:val="24"/>
          <w:szCs w:val="24"/>
        </w:rPr>
      </w:pPr>
    </w:p>
    <w:p w14:paraId="15FCC5D1"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listed as follows:</w:t>
      </w:r>
    </w:p>
    <w:p w14:paraId="1D3D9415" w14:textId="77777777" w:rsidR="00603C2F" w:rsidRDefault="00603C2F">
      <w:pPr>
        <w:rPr>
          <w:rFonts w:ascii="Times New Roman" w:eastAsia="Times New Roman" w:hAnsi="Times New Roman" w:cs="Times New Roman"/>
          <w:sz w:val="24"/>
          <w:szCs w:val="24"/>
        </w:rPr>
      </w:pPr>
    </w:p>
    <w:p w14:paraId="5E66A319"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VS_TBLDISTRIBUTORS:</w:t>
      </w:r>
    </w:p>
    <w:p w14:paraId="228BDC23"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DISTRIBUTORID</w:t>
      </w:r>
    </w:p>
    <w:p w14:paraId="6A88ED53"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DISTRIBUTORNAME</w:t>
      </w:r>
    </w:p>
    <w:p w14:paraId="2205755A" w14:textId="77777777" w:rsidR="00603C2F" w:rsidRDefault="00603C2F">
      <w:pPr>
        <w:rPr>
          <w:rFonts w:ascii="Times New Roman" w:eastAsia="Times New Roman" w:hAnsi="Times New Roman" w:cs="Times New Roman"/>
          <w:sz w:val="24"/>
          <w:szCs w:val="24"/>
        </w:rPr>
      </w:pPr>
    </w:p>
    <w:p w14:paraId="4673BC43"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VS_TBLACTORS:</w:t>
      </w:r>
    </w:p>
    <w:p w14:paraId="610A2384"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ACTORID</w:t>
      </w:r>
    </w:p>
    <w:p w14:paraId="5D015C3D"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STAGELNAME</w:t>
      </w:r>
    </w:p>
    <w:p w14:paraId="183C6F79"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STAGEFNAME</w:t>
      </w:r>
    </w:p>
    <w:p w14:paraId="618D2A3B"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STAGEMNAME</w:t>
      </w:r>
    </w:p>
    <w:p w14:paraId="7F99F8E4"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p w14:paraId="50EE2C67"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PLACEOFBIRTH</w:t>
      </w:r>
    </w:p>
    <w:p w14:paraId="5C2A42B5" w14:textId="77777777" w:rsidR="00603C2F" w:rsidRDefault="00603C2F">
      <w:pPr>
        <w:rPr>
          <w:rFonts w:ascii="Times New Roman" w:eastAsia="Times New Roman" w:hAnsi="Times New Roman" w:cs="Times New Roman"/>
          <w:sz w:val="24"/>
          <w:szCs w:val="24"/>
        </w:rPr>
      </w:pPr>
    </w:p>
    <w:p w14:paraId="5C4E0B0B"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VS_TBLBOXES:</w:t>
      </w:r>
    </w:p>
    <w:p w14:paraId="390A976A"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BOXID</w:t>
      </w:r>
    </w:p>
    <w:p w14:paraId="665F7EFE"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MOVIEID</w:t>
      </w:r>
    </w:p>
    <w:p w14:paraId="7897CD08"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MEDIUMTYPECODE</w:t>
      </w:r>
    </w:p>
    <w:p w14:paraId="72A1A849"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DATEBOXRECIEVED</w:t>
      </w:r>
    </w:p>
    <w:p w14:paraId="3EC1E671"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RENTALCOUNT</w:t>
      </w:r>
    </w:p>
    <w:p w14:paraId="2FB24283" w14:textId="77777777" w:rsidR="00603C2F" w:rsidRDefault="00603C2F">
      <w:pPr>
        <w:rPr>
          <w:rFonts w:ascii="Times New Roman" w:eastAsia="Times New Roman" w:hAnsi="Times New Roman" w:cs="Times New Roman"/>
          <w:sz w:val="24"/>
          <w:szCs w:val="24"/>
        </w:rPr>
      </w:pPr>
    </w:p>
    <w:p w14:paraId="64AE5DAD"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VS_TBLCASTMEMBERROLES:</w:t>
      </w:r>
    </w:p>
    <w:p w14:paraId="104C97A2"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CASTMEMBERROLEID</w:t>
      </w:r>
    </w:p>
    <w:p w14:paraId="6561D6E6"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CASTMEMBERROLETITLE</w:t>
      </w:r>
    </w:p>
    <w:p w14:paraId="757E2678"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CASTMEMEBERROLEDESC</w:t>
      </w:r>
    </w:p>
    <w:p w14:paraId="0396BF89"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VS_TBLCASTMEMBERS:</w:t>
      </w:r>
    </w:p>
    <w:p w14:paraId="493E9AA6"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CASTMEMBERROLEID</w:t>
      </w:r>
    </w:p>
    <w:p w14:paraId="01BFAEC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MOVIEID</w:t>
      </w:r>
    </w:p>
    <w:p w14:paraId="31A07497"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ACTORID</w:t>
      </w:r>
    </w:p>
    <w:p w14:paraId="73A58119" w14:textId="77777777" w:rsidR="00603C2F" w:rsidRDefault="00603C2F">
      <w:pPr>
        <w:rPr>
          <w:rFonts w:ascii="Times New Roman" w:eastAsia="Times New Roman" w:hAnsi="Times New Roman" w:cs="Times New Roman"/>
          <w:sz w:val="24"/>
          <w:szCs w:val="24"/>
        </w:rPr>
      </w:pPr>
    </w:p>
    <w:p w14:paraId="2F568E6D"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VS_TBLCUSTOMERS:</w:t>
      </w:r>
    </w:p>
    <w:p w14:paraId="26A2A64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CUSTOMERID</w:t>
      </w:r>
    </w:p>
    <w:p w14:paraId="48D16129"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FIRSTNAME</w:t>
      </w:r>
    </w:p>
    <w:p w14:paraId="23892F4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LASTNAME</w:t>
      </w:r>
    </w:p>
    <w:p w14:paraId="60E8426F"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ADRESS</w:t>
      </w:r>
    </w:p>
    <w:p w14:paraId="494995A2"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CITY</w:t>
      </w:r>
    </w:p>
    <w:p w14:paraId="26FE449D"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STATECODE</w:t>
      </w:r>
    </w:p>
    <w:p w14:paraId="039B0FEF"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ZIP</w:t>
      </w:r>
    </w:p>
    <w:p w14:paraId="6EBEEF94"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PHONENUMBER</w:t>
      </w:r>
    </w:p>
    <w:p w14:paraId="2DFA03F7"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p w14:paraId="6B76F6AA"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GENDERCODE</w:t>
      </w:r>
    </w:p>
    <w:p w14:paraId="4DE1D317" w14:textId="77777777" w:rsidR="00603C2F" w:rsidRDefault="00603C2F">
      <w:pPr>
        <w:rPr>
          <w:rFonts w:ascii="Times New Roman" w:eastAsia="Times New Roman" w:hAnsi="Times New Roman" w:cs="Times New Roman"/>
          <w:sz w:val="24"/>
          <w:szCs w:val="24"/>
        </w:rPr>
      </w:pPr>
    </w:p>
    <w:p w14:paraId="6B6BF298"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VS_TBLGENDERS:</w:t>
      </w:r>
    </w:p>
    <w:p w14:paraId="274697DF"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GENDERCODE</w:t>
      </w:r>
    </w:p>
    <w:p w14:paraId="5A3D1A28"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GENDERDESCRIPTION</w:t>
      </w:r>
    </w:p>
    <w:p w14:paraId="752149B1" w14:textId="77777777" w:rsidR="00603C2F" w:rsidRDefault="00603C2F">
      <w:pPr>
        <w:rPr>
          <w:rFonts w:ascii="Times New Roman" w:eastAsia="Times New Roman" w:hAnsi="Times New Roman" w:cs="Times New Roman"/>
          <w:sz w:val="24"/>
          <w:szCs w:val="24"/>
        </w:rPr>
      </w:pPr>
    </w:p>
    <w:p w14:paraId="1915115A"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VS_TBLGENREBRIDGE:</w:t>
      </w:r>
    </w:p>
    <w:p w14:paraId="58475B8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MOVIEID</w:t>
      </w:r>
    </w:p>
    <w:p w14:paraId="448EF580"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GENREID</w:t>
      </w:r>
    </w:p>
    <w:p w14:paraId="3B6D16D4" w14:textId="77777777" w:rsidR="00603C2F" w:rsidRDefault="00603C2F">
      <w:pPr>
        <w:rPr>
          <w:rFonts w:ascii="Times New Roman" w:eastAsia="Times New Roman" w:hAnsi="Times New Roman" w:cs="Times New Roman"/>
          <w:sz w:val="24"/>
          <w:szCs w:val="24"/>
        </w:rPr>
      </w:pPr>
    </w:p>
    <w:p w14:paraId="631188FF"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VS_TBLGENRES:</w:t>
      </w:r>
    </w:p>
    <w:p w14:paraId="32C19181"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GENREID</w:t>
      </w:r>
    </w:p>
    <w:p w14:paraId="46F7C6C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GENRETITLE</w:t>
      </w:r>
    </w:p>
    <w:p w14:paraId="2A925E2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GENREDESCRIPTION</w:t>
      </w:r>
    </w:p>
    <w:p w14:paraId="4C3289B5" w14:textId="77777777" w:rsidR="00603C2F" w:rsidRDefault="00603C2F">
      <w:pPr>
        <w:rPr>
          <w:rFonts w:ascii="Times New Roman" w:eastAsia="Times New Roman" w:hAnsi="Times New Roman" w:cs="Times New Roman"/>
          <w:sz w:val="24"/>
          <w:szCs w:val="24"/>
        </w:rPr>
      </w:pPr>
    </w:p>
    <w:p w14:paraId="49D9BD8B"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VS_TBLMEDIUMTYPES:</w:t>
      </w:r>
    </w:p>
    <w:p w14:paraId="414960B4"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MEDIUMTYPECODE</w:t>
      </w:r>
    </w:p>
    <w:p w14:paraId="370F9FC0"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MEDIUMTYPEDESC</w:t>
      </w:r>
    </w:p>
    <w:p w14:paraId="6D7051BA" w14:textId="77777777" w:rsidR="00603C2F" w:rsidRDefault="00603C2F">
      <w:pPr>
        <w:rPr>
          <w:rFonts w:ascii="Times New Roman" w:eastAsia="Times New Roman" w:hAnsi="Times New Roman" w:cs="Times New Roman"/>
          <w:sz w:val="24"/>
          <w:szCs w:val="24"/>
        </w:rPr>
      </w:pPr>
    </w:p>
    <w:p w14:paraId="08FC49A1"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VA_TBLMOVIES:</w:t>
      </w:r>
    </w:p>
    <w:p w14:paraId="51A15F1B"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MOVIEID</w:t>
      </w:r>
    </w:p>
    <w:p w14:paraId="36CA82C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MOVIENAME</w:t>
      </w:r>
    </w:p>
    <w:p w14:paraId="1208ACD8"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MOVIERELEASEDATE</w:t>
      </w:r>
    </w:p>
    <w:p w14:paraId="71DBA10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DISTRIBUTORID</w:t>
      </w:r>
    </w:p>
    <w:p w14:paraId="11BE4D9C" w14:textId="77777777" w:rsidR="00603C2F" w:rsidRDefault="00603C2F">
      <w:pPr>
        <w:rPr>
          <w:rFonts w:ascii="Times New Roman" w:eastAsia="Times New Roman" w:hAnsi="Times New Roman" w:cs="Times New Roman"/>
          <w:sz w:val="24"/>
          <w:szCs w:val="24"/>
        </w:rPr>
      </w:pPr>
    </w:p>
    <w:p w14:paraId="4CB42413"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VS_TBLRENTALS:</w:t>
      </w:r>
    </w:p>
    <w:p w14:paraId="35D8D4E7"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RENTALID</w:t>
      </w:r>
    </w:p>
    <w:p w14:paraId="5A6C8040"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CUSTOMERID</w:t>
      </w:r>
    </w:p>
    <w:p w14:paraId="0F810B64"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BOXID</w:t>
      </w:r>
    </w:p>
    <w:p w14:paraId="649EC3A2"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RENTALDATE</w:t>
      </w:r>
    </w:p>
    <w:p w14:paraId="39C4028E"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RETURNDATE</w:t>
      </w:r>
    </w:p>
    <w:p w14:paraId="2FA2E039"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OVERDUEAMMOUNT</w:t>
      </w:r>
    </w:p>
    <w:p w14:paraId="1680ADFF" w14:textId="77777777" w:rsidR="00603C2F" w:rsidRDefault="00603C2F">
      <w:pPr>
        <w:rPr>
          <w:rFonts w:ascii="Times New Roman" w:eastAsia="Times New Roman" w:hAnsi="Times New Roman" w:cs="Times New Roman"/>
          <w:sz w:val="24"/>
          <w:szCs w:val="24"/>
        </w:rPr>
      </w:pPr>
    </w:p>
    <w:p w14:paraId="619FC775" w14:textId="77777777" w:rsidR="00603C2F" w:rsidRDefault="0068248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VS_TBLSTATES:</w:t>
      </w:r>
    </w:p>
    <w:p w14:paraId="49B3B9B5"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STATECODE</w:t>
      </w:r>
    </w:p>
    <w:p w14:paraId="0EE8254E"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STATENAME</w:t>
      </w:r>
    </w:p>
    <w:p w14:paraId="7AEBDEEC"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FIRSTZIP</w:t>
      </w:r>
    </w:p>
    <w:p w14:paraId="45D40FC6"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LASTZIP</w:t>
      </w:r>
    </w:p>
    <w:p w14:paraId="736E0B7F" w14:textId="77777777" w:rsidR="00603C2F" w:rsidRDefault="00603C2F">
      <w:pPr>
        <w:rPr>
          <w:rFonts w:ascii="Times New Roman" w:eastAsia="Times New Roman" w:hAnsi="Times New Roman" w:cs="Times New Roman"/>
          <w:sz w:val="24"/>
          <w:szCs w:val="24"/>
        </w:rPr>
      </w:pPr>
    </w:p>
    <w:p w14:paraId="5FBC0EE8" w14:textId="77777777" w:rsidR="00603C2F" w:rsidRDefault="008257AE">
      <w:pPr>
        <w:rPr>
          <w:rFonts w:ascii="Times New Roman" w:eastAsia="Times New Roman" w:hAnsi="Times New Roman" w:cs="Times New Roman"/>
          <w:sz w:val="24"/>
          <w:szCs w:val="24"/>
        </w:rPr>
      </w:pPr>
      <w:r>
        <w:rPr>
          <w:noProof/>
        </w:rPr>
        <w:pict w14:anchorId="694FBB60">
          <v:rect id="_x0000_i1027" alt="" style="width:468pt;height:.05pt;mso-width-percent:0;mso-height-percent:0;mso-width-percent:0;mso-height-percent:0" o:hralign="center" o:hrstd="t" o:hr="t" fillcolor="#a0a0a0" stroked="f"/>
        </w:pict>
      </w:r>
    </w:p>
    <w:p w14:paraId="4C94B937" w14:textId="77777777" w:rsidR="00603C2F" w:rsidRDefault="00682481">
      <w:pPr>
        <w:rPr>
          <w:rFonts w:ascii="Times New Roman" w:eastAsia="Times New Roman" w:hAnsi="Times New Roman" w:cs="Times New Roman"/>
          <w:sz w:val="18"/>
          <w:szCs w:val="18"/>
        </w:rPr>
      </w:pPr>
      <w:r>
        <w:rPr>
          <w:rFonts w:ascii="Times New Roman" w:eastAsia="Times New Roman" w:hAnsi="Times New Roman" w:cs="Times New Roman"/>
          <w:sz w:val="18"/>
          <w:szCs w:val="18"/>
          <w:vertAlign w:val="superscript"/>
        </w:rPr>
        <w:t>[1]</w:t>
      </w:r>
      <w:r>
        <w:rPr>
          <w:rFonts w:ascii="Times New Roman" w:eastAsia="Times New Roman" w:hAnsi="Times New Roman" w:cs="Times New Roman"/>
          <w:sz w:val="18"/>
          <w:szCs w:val="18"/>
        </w:rPr>
        <w:t xml:space="preserve"> This section meets section 2  of the database requirements. For more detail, view Appendix A.</w:t>
      </w:r>
    </w:p>
    <w:p w14:paraId="00925225" w14:textId="77777777" w:rsidR="00603C2F" w:rsidRDefault="00682481">
      <w:pPr>
        <w:rPr>
          <w:rFonts w:ascii="Times New Roman" w:eastAsia="Times New Roman" w:hAnsi="Times New Roman" w:cs="Times New Roman"/>
          <w:sz w:val="18"/>
          <w:szCs w:val="18"/>
        </w:rPr>
      </w:pPr>
      <w:r>
        <w:rPr>
          <w:rFonts w:ascii="Times New Roman" w:eastAsia="Times New Roman" w:hAnsi="Times New Roman" w:cs="Times New Roman"/>
          <w:sz w:val="18"/>
          <w:szCs w:val="18"/>
          <w:vertAlign w:val="superscript"/>
        </w:rPr>
        <w:t>[2]</w:t>
      </w:r>
      <w:r>
        <w:rPr>
          <w:rFonts w:ascii="Times New Roman" w:eastAsia="Times New Roman" w:hAnsi="Times New Roman" w:cs="Times New Roman"/>
          <w:sz w:val="18"/>
          <w:szCs w:val="18"/>
        </w:rPr>
        <w:t xml:space="preserve"> This group also contains an alter statement to add a foreign key to the CASE table since CASE and OUTCOME are linked and so are all the following tables. </w:t>
      </w:r>
    </w:p>
    <w:p w14:paraId="0865FCC8" w14:textId="77777777" w:rsidR="00603C2F" w:rsidRDefault="00603C2F">
      <w:pPr>
        <w:rPr>
          <w:rFonts w:ascii="Times New Roman" w:eastAsia="Times New Roman" w:hAnsi="Times New Roman" w:cs="Times New Roman"/>
          <w:sz w:val="24"/>
          <w:szCs w:val="24"/>
        </w:rPr>
      </w:pPr>
    </w:p>
    <w:p w14:paraId="4B9F45FF" w14:textId="77777777" w:rsidR="00603C2F" w:rsidRDefault="00603C2F">
      <w:pPr>
        <w:rPr>
          <w:rFonts w:ascii="Times New Roman" w:eastAsia="Times New Roman" w:hAnsi="Times New Roman" w:cs="Times New Roman"/>
          <w:sz w:val="24"/>
          <w:szCs w:val="24"/>
        </w:rPr>
      </w:pPr>
    </w:p>
    <w:p w14:paraId="384D159A" w14:textId="77777777" w:rsidR="00603C2F" w:rsidRDefault="00603C2F">
      <w:pPr>
        <w:rPr>
          <w:rFonts w:ascii="Times New Roman" w:eastAsia="Times New Roman" w:hAnsi="Times New Roman" w:cs="Times New Roman"/>
          <w:sz w:val="24"/>
          <w:szCs w:val="24"/>
        </w:rPr>
      </w:pPr>
    </w:p>
    <w:p w14:paraId="00427B88" w14:textId="77777777" w:rsidR="00603C2F" w:rsidRDefault="00603C2F">
      <w:pPr>
        <w:rPr>
          <w:rFonts w:ascii="Times New Roman" w:eastAsia="Times New Roman" w:hAnsi="Times New Roman" w:cs="Times New Roman"/>
          <w:sz w:val="24"/>
          <w:szCs w:val="24"/>
        </w:rPr>
      </w:pPr>
    </w:p>
    <w:p w14:paraId="1189C7EE" w14:textId="77777777" w:rsidR="00603C2F" w:rsidRDefault="00682481">
      <w:pPr>
        <w:pStyle w:val="Heading1"/>
        <w:keepNext w:val="0"/>
        <w:keepLines w:val="0"/>
        <w:spacing w:before="480"/>
        <w:rPr>
          <w:rFonts w:ascii="Times New Roman" w:eastAsia="Times New Roman" w:hAnsi="Times New Roman" w:cs="Times New Roman"/>
          <w:b/>
          <w:sz w:val="54"/>
          <w:szCs w:val="54"/>
          <w:u w:val="single"/>
          <w:vertAlign w:val="superscript"/>
        </w:rPr>
      </w:pPr>
      <w:bookmarkStart w:id="11" w:name="_kmstymlokxp2" w:colFirst="0" w:colLast="0"/>
      <w:bookmarkStart w:id="12" w:name="_Toc59210240"/>
      <w:bookmarkEnd w:id="11"/>
      <w:r>
        <w:rPr>
          <w:rFonts w:ascii="Times New Roman" w:eastAsia="Times New Roman" w:hAnsi="Times New Roman" w:cs="Times New Roman"/>
          <w:b/>
          <w:sz w:val="32"/>
          <w:szCs w:val="32"/>
          <w:u w:val="single"/>
        </w:rPr>
        <w:t>Common Queries</w:t>
      </w:r>
      <w:bookmarkEnd w:id="12"/>
    </w:p>
    <w:p w14:paraId="6DC7BFCA" w14:textId="77777777" w:rsidR="00603C2F" w:rsidRDefault="006824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outlines the extensive functionality of the VSTS and its ability to handle complex queries that managers may have to help users troubleshoot. For the simpler queries specifically outlined in the database project outline refer to Appendix E.</w:t>
      </w:r>
    </w:p>
    <w:p w14:paraId="231597C9" w14:textId="77777777" w:rsidR="00603C2F" w:rsidRDefault="00603C2F">
      <w:pPr>
        <w:rPr>
          <w:rFonts w:ascii="Times New Roman" w:eastAsia="Times New Roman" w:hAnsi="Times New Roman" w:cs="Times New Roman"/>
          <w:sz w:val="24"/>
          <w:szCs w:val="24"/>
        </w:rPr>
      </w:pPr>
    </w:p>
    <w:p w14:paraId="0E6CB930" w14:textId="77777777" w:rsidR="00603C2F" w:rsidRDefault="00682481">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query will display the “Actors Role List” for actors in all their movies they will be sorted by genre and movie title.</w:t>
      </w:r>
    </w:p>
    <w:p w14:paraId="7C091EA1" w14:textId="77777777" w:rsidR="00603C2F" w:rsidRDefault="00603C2F">
      <w:pPr>
        <w:spacing w:before="240" w:after="240"/>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3C2F" w14:paraId="3326792A" w14:textId="77777777">
        <w:tc>
          <w:tcPr>
            <w:tcW w:w="9360" w:type="dxa"/>
            <w:shd w:val="clear" w:color="auto" w:fill="auto"/>
            <w:tcMar>
              <w:top w:w="100" w:type="dxa"/>
              <w:left w:w="100" w:type="dxa"/>
              <w:bottom w:w="100" w:type="dxa"/>
              <w:right w:w="100" w:type="dxa"/>
            </w:tcMar>
          </w:tcPr>
          <w:p w14:paraId="04E90F89"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cr.CastMemberRoleDesc "Role", CONCAT( CONCAT(a.StageFname,a.StageMname),a.stagelname) "Actorname" ,  g.genretitle "GENRE",</w:t>
            </w:r>
          </w:p>
          <w:p w14:paraId="7C05B6C9"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m.moviename  "MovieName"</w:t>
            </w:r>
          </w:p>
          <w:p w14:paraId="024229D2"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from </w:t>
            </w:r>
          </w:p>
          <w:p w14:paraId="3F4B06E0"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VS_TBLCASTMEMBERS  cm, VS_TBLCASTMEMBERROLES cr, VS_TBLACTORS a, VS_TBLMOVIES m,VS_TBLGENREBRIDGE gb,VS_TBLGENRES g </w:t>
            </w:r>
          </w:p>
          <w:p w14:paraId="3C5391F3"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m.movieid=cm.movieid  and cm.actorid=a.actorid   and  m.movieid=gb.movieid  and  gb.genreid=g.genreid  and cm.CastMemberRoleID=cr.CastMemberRoleID</w:t>
            </w:r>
          </w:p>
          <w:p w14:paraId="6D12E833"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group by CONCAT( CONCAT(a.StageFname,a.StageMname),a.stagelname),m.moviename,g.genretitle ,cr.CastMemberRoleDesc </w:t>
            </w:r>
          </w:p>
          <w:p w14:paraId="0962CCF7" w14:textId="77777777" w:rsidR="00603C2F" w:rsidRDefault="00682481">
            <w:pPr>
              <w:widowControl w:val="0"/>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order by g.genretitle,m.moviename;</w:t>
            </w:r>
          </w:p>
          <w:p w14:paraId="2E5DCA8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1"/>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60"/>
            </w:tblGrid>
            <w:tr w:rsidR="00603C2F" w14:paraId="2810872C" w14:textId="77777777">
              <w:tc>
                <w:tcPr>
                  <w:tcW w:w="9160" w:type="dxa"/>
                  <w:shd w:val="clear" w:color="auto" w:fill="auto"/>
                  <w:tcMar>
                    <w:top w:w="100" w:type="dxa"/>
                    <w:left w:w="100" w:type="dxa"/>
                    <w:bottom w:w="100" w:type="dxa"/>
                    <w:right w:w="100" w:type="dxa"/>
                  </w:tcMar>
                </w:tcPr>
                <w:p w14:paraId="5F2EF8E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02389D" wp14:editId="57428D91">
                        <wp:extent cx="5667375" cy="4686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67375" cy="4686300"/>
                                </a:xfrm>
                                <a:prstGeom prst="rect">
                                  <a:avLst/>
                                </a:prstGeom>
                                <a:ln/>
                              </pic:spPr>
                            </pic:pic>
                          </a:graphicData>
                        </a:graphic>
                      </wp:inline>
                    </w:drawing>
                  </w:r>
                </w:p>
              </w:tc>
            </w:tr>
          </w:tbl>
          <w:p w14:paraId="1D1E6C1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Figure. 3</w:t>
            </w:r>
          </w:p>
        </w:tc>
      </w:tr>
    </w:tbl>
    <w:p w14:paraId="660317EC" w14:textId="77777777" w:rsidR="00603C2F" w:rsidRDefault="00603C2F">
      <w:pPr>
        <w:spacing w:before="240" w:after="240"/>
        <w:rPr>
          <w:rFonts w:ascii="Times New Roman" w:eastAsia="Times New Roman" w:hAnsi="Times New Roman" w:cs="Times New Roman"/>
          <w:sz w:val="24"/>
          <w:szCs w:val="24"/>
        </w:rPr>
      </w:pPr>
    </w:p>
    <w:p w14:paraId="1FB9A682" w14:textId="77777777" w:rsidR="00603C2F" w:rsidRDefault="00603C2F">
      <w:pPr>
        <w:spacing w:before="240" w:after="240"/>
        <w:rPr>
          <w:rFonts w:ascii="Times New Roman" w:eastAsia="Times New Roman" w:hAnsi="Times New Roman" w:cs="Times New Roman"/>
          <w:sz w:val="24"/>
          <w:szCs w:val="24"/>
        </w:rPr>
      </w:pPr>
    </w:p>
    <w:p w14:paraId="303580AD" w14:textId="77777777" w:rsidR="00603C2F" w:rsidRDefault="00603C2F">
      <w:pPr>
        <w:spacing w:before="240" w:after="240"/>
        <w:rPr>
          <w:rFonts w:ascii="Times New Roman" w:eastAsia="Times New Roman" w:hAnsi="Times New Roman" w:cs="Times New Roman"/>
          <w:sz w:val="24"/>
          <w:szCs w:val="24"/>
        </w:rPr>
      </w:pPr>
    </w:p>
    <w:p w14:paraId="0F963036" w14:textId="77777777" w:rsidR="00603C2F" w:rsidRDefault="00603C2F">
      <w:pPr>
        <w:spacing w:before="240" w:after="240"/>
        <w:rPr>
          <w:rFonts w:ascii="Times New Roman" w:eastAsia="Times New Roman" w:hAnsi="Times New Roman" w:cs="Times New Roman"/>
          <w:sz w:val="24"/>
          <w:szCs w:val="24"/>
        </w:rPr>
      </w:pPr>
    </w:p>
    <w:p w14:paraId="0FC44669" w14:textId="77777777" w:rsidR="00603C2F" w:rsidRDefault="00603C2F">
      <w:pPr>
        <w:spacing w:before="240" w:after="240"/>
        <w:rPr>
          <w:rFonts w:ascii="Times New Roman" w:eastAsia="Times New Roman" w:hAnsi="Times New Roman" w:cs="Times New Roman"/>
          <w:sz w:val="24"/>
          <w:szCs w:val="24"/>
        </w:rPr>
      </w:pPr>
    </w:p>
    <w:p w14:paraId="77CDE5DC" w14:textId="77777777" w:rsidR="00603C2F" w:rsidRDefault="00603C2F">
      <w:pPr>
        <w:spacing w:before="240" w:after="240"/>
        <w:rPr>
          <w:rFonts w:ascii="Times New Roman" w:eastAsia="Times New Roman" w:hAnsi="Times New Roman" w:cs="Times New Roman"/>
          <w:sz w:val="24"/>
          <w:szCs w:val="24"/>
        </w:rPr>
      </w:pPr>
    </w:p>
    <w:p w14:paraId="30F82035" w14:textId="77777777" w:rsidR="00603C2F" w:rsidRDefault="00603C2F">
      <w:pPr>
        <w:spacing w:before="240" w:after="240"/>
        <w:rPr>
          <w:rFonts w:ascii="Times New Roman" w:eastAsia="Times New Roman" w:hAnsi="Times New Roman" w:cs="Times New Roman"/>
          <w:sz w:val="24"/>
          <w:szCs w:val="24"/>
        </w:rPr>
      </w:pPr>
    </w:p>
    <w:p w14:paraId="39F871B0" w14:textId="77777777" w:rsidR="00603C2F" w:rsidRDefault="00603C2F">
      <w:pPr>
        <w:spacing w:before="240" w:after="240"/>
        <w:rPr>
          <w:rFonts w:ascii="Times New Roman" w:eastAsia="Times New Roman" w:hAnsi="Times New Roman" w:cs="Times New Roman"/>
          <w:sz w:val="24"/>
          <w:szCs w:val="24"/>
        </w:rPr>
      </w:pPr>
    </w:p>
    <w:p w14:paraId="0B2E3E03" w14:textId="77777777" w:rsidR="00603C2F" w:rsidRDefault="00682481">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query will list all of Actors per Movie sorted by Genre, year distributed and title</w:t>
      </w:r>
    </w:p>
    <w:p w14:paraId="080DC11A" w14:textId="77777777" w:rsidR="00603C2F" w:rsidRDefault="00603C2F">
      <w:pPr>
        <w:spacing w:before="240" w:after="240"/>
        <w:ind w:left="720"/>
        <w:rPr>
          <w:rFonts w:ascii="Times New Roman" w:eastAsia="Times New Roman" w:hAnsi="Times New Roman" w:cs="Times New Roman"/>
          <w:sz w:val="24"/>
          <w:szCs w:val="24"/>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05286183" w14:textId="77777777">
        <w:tc>
          <w:tcPr>
            <w:tcW w:w="8640" w:type="dxa"/>
            <w:shd w:val="clear" w:color="auto" w:fill="auto"/>
            <w:tcMar>
              <w:top w:w="100" w:type="dxa"/>
              <w:left w:w="100" w:type="dxa"/>
              <w:bottom w:w="100" w:type="dxa"/>
              <w:right w:w="100" w:type="dxa"/>
            </w:tcMar>
          </w:tcPr>
          <w:p w14:paraId="12B5A4EA"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CONCAT( CONCAT(a.StageFname,a.StageMname),a.stagelname) "Actorname" ,  g.genretitle "GENRE",EXTRACT( YEAR from m.moviereleasedate ) "Distributed_year",</w:t>
            </w:r>
          </w:p>
          <w:p w14:paraId="5D846DC3"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m.moviename  "MovieName"</w:t>
            </w:r>
          </w:p>
          <w:p w14:paraId="3C73B9FE"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from </w:t>
            </w:r>
          </w:p>
          <w:p w14:paraId="3EB30B2F"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VS_TBLCASTMEMBERS  cm, VS_TBLCASTMEMBERROLES cr, VS_TBLACTORS a, VS_TBLMOVIES m,VS_TBLGENREBRIDGE gb,VS_TBLGENRES g </w:t>
            </w:r>
          </w:p>
          <w:p w14:paraId="75C0CF9B"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m.movieid=cm.movieid  and cm.actorid=a.actorid   and  m.movieid=gb.movieid  and  gb.genreid=g.genreid</w:t>
            </w:r>
          </w:p>
          <w:p w14:paraId="00E95CBB"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group by CONCAT( CONCAT(a.StageFname,a.StageMname),a.stagelname),m.moviename,m.moviereleasedate,g.genretitle </w:t>
            </w:r>
          </w:p>
          <w:p w14:paraId="1397294F" w14:textId="77777777" w:rsidR="00603C2F" w:rsidRDefault="00682481">
            <w:pPr>
              <w:widowControl w:val="0"/>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order by g.genretitle,m.moviereleasedate,m.moviename;</w:t>
            </w:r>
          </w:p>
          <w:p w14:paraId="2918781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3"/>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3C1F8558" w14:textId="77777777">
              <w:tc>
                <w:tcPr>
                  <w:tcW w:w="8440" w:type="dxa"/>
                  <w:shd w:val="clear" w:color="auto" w:fill="auto"/>
                  <w:tcMar>
                    <w:top w:w="100" w:type="dxa"/>
                    <w:left w:w="100" w:type="dxa"/>
                    <w:bottom w:w="100" w:type="dxa"/>
                    <w:right w:w="100" w:type="dxa"/>
                  </w:tcMar>
                </w:tcPr>
                <w:p w14:paraId="2AC3FF2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3DC5CC" wp14:editId="6FD9FFF1">
                        <wp:extent cx="5210175" cy="4292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210175" cy="4292600"/>
                                </a:xfrm>
                                <a:prstGeom prst="rect">
                                  <a:avLst/>
                                </a:prstGeom>
                                <a:ln/>
                              </pic:spPr>
                            </pic:pic>
                          </a:graphicData>
                        </a:graphic>
                      </wp:inline>
                    </w:drawing>
                  </w:r>
                </w:p>
              </w:tc>
            </w:tr>
          </w:tbl>
          <w:p w14:paraId="204B55D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Figure. 4</w:t>
            </w:r>
          </w:p>
        </w:tc>
      </w:tr>
    </w:tbl>
    <w:p w14:paraId="79319A9B" w14:textId="77777777" w:rsidR="00603C2F" w:rsidRDefault="00603C2F">
      <w:pPr>
        <w:spacing w:before="240" w:after="240"/>
        <w:ind w:left="720"/>
        <w:rPr>
          <w:rFonts w:ascii="Times New Roman" w:eastAsia="Times New Roman" w:hAnsi="Times New Roman" w:cs="Times New Roman"/>
          <w:sz w:val="24"/>
          <w:szCs w:val="24"/>
        </w:rPr>
      </w:pPr>
    </w:p>
    <w:p w14:paraId="7F05191A" w14:textId="77777777" w:rsidR="00603C2F" w:rsidRDefault="00603C2F">
      <w:pPr>
        <w:spacing w:before="240" w:after="240"/>
        <w:ind w:left="720"/>
        <w:rPr>
          <w:rFonts w:ascii="Times New Roman" w:eastAsia="Times New Roman" w:hAnsi="Times New Roman" w:cs="Times New Roman"/>
          <w:sz w:val="24"/>
          <w:szCs w:val="24"/>
        </w:rPr>
      </w:pPr>
    </w:p>
    <w:p w14:paraId="01A0F0C3" w14:textId="77777777" w:rsidR="00603C2F" w:rsidRDefault="00603C2F">
      <w:pPr>
        <w:spacing w:before="240" w:after="240"/>
        <w:ind w:left="720"/>
        <w:rPr>
          <w:rFonts w:ascii="Times New Roman" w:eastAsia="Times New Roman" w:hAnsi="Times New Roman" w:cs="Times New Roman"/>
          <w:sz w:val="24"/>
          <w:szCs w:val="24"/>
        </w:rPr>
      </w:pPr>
    </w:p>
    <w:p w14:paraId="16411520" w14:textId="77777777" w:rsidR="00603C2F" w:rsidRDefault="00682481">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following query </w:t>
      </w:r>
      <w:r>
        <w:rPr>
          <w:rFonts w:ascii="Times New Roman" w:eastAsia="Times New Roman" w:hAnsi="Times New Roman" w:cs="Times New Roman"/>
          <w:sz w:val="24"/>
          <w:szCs w:val="24"/>
          <w:highlight w:val="white"/>
        </w:rPr>
        <w:t>lists customers by last name, first name CustID that have not rented a video in x number of days. {Make sure to include the last rental date and all the customer demographics</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2D4AF000" w14:textId="77777777">
        <w:tc>
          <w:tcPr>
            <w:tcW w:w="8640" w:type="dxa"/>
            <w:shd w:val="clear" w:color="auto" w:fill="auto"/>
            <w:tcMar>
              <w:top w:w="100" w:type="dxa"/>
              <w:left w:w="100" w:type="dxa"/>
              <w:bottom w:w="100" w:type="dxa"/>
              <w:right w:w="100" w:type="dxa"/>
            </w:tcMar>
          </w:tcPr>
          <w:p w14:paraId="59D42D83"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vc.lastname "LastName",vc.firstname "FirstName" ,vc.customerid "CUST_ID",tg.genderdescription "GENDER",tmp.LAST_RENTAL_DATE "LAST_RENTAL_DATE",vc.city "City" ,ts.statename  "STATE" from </w:t>
            </w:r>
          </w:p>
          <w:p w14:paraId="3BE2EB78" w14:textId="77777777" w:rsidR="00603C2F" w:rsidRDefault="00682481">
            <w:pPr>
              <w:widowControl w:val="0"/>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cs.customerid,MAX (tr.rentaldate) "LAST_RENTAL_DATE" from    vs_tblCustomers cs,vs_tblrentals tr where tr.customerid=cs.customerid and tr.rentaldate &lt; sysdate-&amp;no_of_days group by cs.customerid)tmp,VS_TBLGENDERS tg,VS_TBLSTATES ts ,VS_TBLCUSTOMERS vc     where vc.customerid=tmp.customerid and vc.gendercode=tg.gendercode and  vc.statecode=ts.statecode ;</w:t>
            </w:r>
          </w:p>
          <w:p w14:paraId="0B7039E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bl>
            <w:tblPr>
              <w:tblStyle w:val="a5"/>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6388DD0B" w14:textId="77777777">
              <w:tc>
                <w:tcPr>
                  <w:tcW w:w="8440" w:type="dxa"/>
                  <w:shd w:val="clear" w:color="auto" w:fill="auto"/>
                  <w:tcMar>
                    <w:top w:w="100" w:type="dxa"/>
                    <w:left w:w="100" w:type="dxa"/>
                    <w:bottom w:w="100" w:type="dxa"/>
                    <w:right w:w="100" w:type="dxa"/>
                  </w:tcMar>
                </w:tcPr>
                <w:p w14:paraId="6B6A2E8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1494D8B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Figure. 5</w:t>
            </w:r>
          </w:p>
        </w:tc>
      </w:tr>
    </w:tbl>
    <w:p w14:paraId="2EE5EBB8" w14:textId="77777777" w:rsidR="00603C2F" w:rsidRDefault="00603C2F">
      <w:pPr>
        <w:spacing w:before="240" w:after="240"/>
        <w:rPr>
          <w:rFonts w:ascii="Times New Roman" w:eastAsia="Times New Roman" w:hAnsi="Times New Roman" w:cs="Times New Roman"/>
          <w:sz w:val="24"/>
          <w:szCs w:val="24"/>
        </w:rPr>
      </w:pPr>
    </w:p>
    <w:p w14:paraId="4590C2C4" w14:textId="77777777" w:rsidR="00603C2F" w:rsidRDefault="00603C2F">
      <w:pPr>
        <w:spacing w:before="240" w:after="240"/>
        <w:rPr>
          <w:rFonts w:ascii="Times New Roman" w:eastAsia="Times New Roman" w:hAnsi="Times New Roman" w:cs="Times New Roman"/>
          <w:sz w:val="24"/>
          <w:szCs w:val="24"/>
        </w:rPr>
      </w:pPr>
    </w:p>
    <w:p w14:paraId="5D8CB9A2" w14:textId="77777777" w:rsidR="00603C2F" w:rsidRDefault="00603C2F">
      <w:pPr>
        <w:spacing w:before="240" w:after="240"/>
        <w:rPr>
          <w:rFonts w:ascii="Times New Roman" w:eastAsia="Times New Roman" w:hAnsi="Times New Roman" w:cs="Times New Roman"/>
          <w:sz w:val="24"/>
          <w:szCs w:val="24"/>
        </w:rPr>
      </w:pPr>
    </w:p>
    <w:p w14:paraId="7ABA7349" w14:textId="77777777" w:rsidR="00603C2F" w:rsidRDefault="00603C2F">
      <w:pPr>
        <w:spacing w:before="240" w:after="240"/>
        <w:rPr>
          <w:rFonts w:ascii="Times New Roman" w:eastAsia="Times New Roman" w:hAnsi="Times New Roman" w:cs="Times New Roman"/>
          <w:sz w:val="24"/>
          <w:szCs w:val="24"/>
        </w:rPr>
      </w:pPr>
    </w:p>
    <w:p w14:paraId="5DE5A5E3" w14:textId="77777777" w:rsidR="00603C2F" w:rsidRDefault="00603C2F">
      <w:pPr>
        <w:spacing w:before="240" w:after="240"/>
        <w:rPr>
          <w:rFonts w:ascii="Times New Roman" w:eastAsia="Times New Roman" w:hAnsi="Times New Roman" w:cs="Times New Roman"/>
          <w:sz w:val="24"/>
          <w:szCs w:val="24"/>
        </w:rPr>
      </w:pPr>
    </w:p>
    <w:p w14:paraId="4E19E4BC" w14:textId="77777777" w:rsidR="00603C2F" w:rsidRDefault="00603C2F">
      <w:pPr>
        <w:spacing w:before="240" w:after="240"/>
        <w:rPr>
          <w:rFonts w:ascii="Times New Roman" w:eastAsia="Times New Roman" w:hAnsi="Times New Roman" w:cs="Times New Roman"/>
          <w:sz w:val="24"/>
          <w:szCs w:val="24"/>
        </w:rPr>
      </w:pPr>
    </w:p>
    <w:p w14:paraId="5268D005" w14:textId="77777777" w:rsidR="00603C2F" w:rsidRDefault="00603C2F">
      <w:pPr>
        <w:spacing w:before="240" w:after="240"/>
        <w:rPr>
          <w:rFonts w:ascii="Times New Roman" w:eastAsia="Times New Roman" w:hAnsi="Times New Roman" w:cs="Times New Roman"/>
          <w:sz w:val="24"/>
          <w:szCs w:val="24"/>
        </w:rPr>
      </w:pPr>
    </w:p>
    <w:p w14:paraId="1A0133D9" w14:textId="77777777" w:rsidR="00603C2F" w:rsidRDefault="00603C2F">
      <w:pPr>
        <w:spacing w:before="240" w:after="240"/>
        <w:rPr>
          <w:rFonts w:ascii="Times New Roman" w:eastAsia="Times New Roman" w:hAnsi="Times New Roman" w:cs="Times New Roman"/>
          <w:sz w:val="24"/>
          <w:szCs w:val="24"/>
        </w:rPr>
      </w:pPr>
    </w:p>
    <w:p w14:paraId="3B2ED21E" w14:textId="77777777" w:rsidR="00603C2F" w:rsidRDefault="00603C2F">
      <w:pPr>
        <w:spacing w:before="240" w:after="240"/>
        <w:rPr>
          <w:rFonts w:ascii="Times New Roman" w:eastAsia="Times New Roman" w:hAnsi="Times New Roman" w:cs="Times New Roman"/>
          <w:sz w:val="24"/>
          <w:szCs w:val="24"/>
        </w:rPr>
      </w:pPr>
    </w:p>
    <w:p w14:paraId="0E3F8AEA" w14:textId="77777777" w:rsidR="00603C2F" w:rsidRDefault="00603C2F">
      <w:pPr>
        <w:spacing w:before="240" w:after="240"/>
        <w:rPr>
          <w:rFonts w:ascii="Times New Roman" w:eastAsia="Times New Roman" w:hAnsi="Times New Roman" w:cs="Times New Roman"/>
          <w:sz w:val="24"/>
          <w:szCs w:val="24"/>
        </w:rPr>
      </w:pPr>
    </w:p>
    <w:p w14:paraId="36C0E775" w14:textId="77777777" w:rsidR="00603C2F" w:rsidRDefault="00603C2F">
      <w:pPr>
        <w:spacing w:before="240" w:after="240"/>
        <w:rPr>
          <w:rFonts w:ascii="Times New Roman" w:eastAsia="Times New Roman" w:hAnsi="Times New Roman" w:cs="Times New Roman"/>
          <w:sz w:val="24"/>
          <w:szCs w:val="24"/>
        </w:rPr>
      </w:pPr>
    </w:p>
    <w:p w14:paraId="217C530A" w14:textId="77777777" w:rsidR="00603C2F" w:rsidRDefault="00603C2F">
      <w:pPr>
        <w:spacing w:before="240" w:after="240"/>
        <w:rPr>
          <w:rFonts w:ascii="Times New Roman" w:eastAsia="Times New Roman" w:hAnsi="Times New Roman" w:cs="Times New Roman"/>
          <w:sz w:val="24"/>
          <w:szCs w:val="24"/>
        </w:rPr>
      </w:pPr>
    </w:p>
    <w:p w14:paraId="398A70D0" w14:textId="77777777" w:rsidR="00603C2F" w:rsidRDefault="006824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The following query is for a specific actor and lists all the other actors they have worked with along with the movie title and year.</w:t>
      </w:r>
    </w:p>
    <w:p w14:paraId="0F16AEA9" w14:textId="77777777" w:rsidR="00603C2F" w:rsidRDefault="00603C2F">
      <w:pPr>
        <w:rPr>
          <w:rFonts w:ascii="Times New Roman" w:eastAsia="Times New Roman" w:hAnsi="Times New Roman" w:cs="Times New Roman"/>
          <w:sz w:val="24"/>
          <w:szCs w:val="24"/>
          <w:highlight w:val="white"/>
        </w:rPr>
      </w:pP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6C85E343" w14:textId="77777777">
        <w:trPr>
          <w:trHeight w:val="7698"/>
        </w:trPr>
        <w:tc>
          <w:tcPr>
            <w:tcW w:w="8640" w:type="dxa"/>
            <w:shd w:val="clear" w:color="auto" w:fill="auto"/>
            <w:tcMar>
              <w:top w:w="100" w:type="dxa"/>
              <w:left w:w="100" w:type="dxa"/>
              <w:bottom w:w="100" w:type="dxa"/>
              <w:right w:w="100" w:type="dxa"/>
            </w:tcMar>
          </w:tcPr>
          <w:p w14:paraId="74374DBA"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distinct  a."Actorname", b."CoActorname",a."Release_year",a.moviename "MovieName"  from </w:t>
            </w:r>
          </w:p>
          <w:p w14:paraId="08ADCB97"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distinct CONCAT( CONCAT(a.StageFname,a.StageMname),a.stagelname) "Actorname" ,EXTRACT( YEAR from m.moviereleasedate ) "Release_year",m.moviename   from </w:t>
            </w:r>
          </w:p>
          <w:p w14:paraId="0E680C71"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VS_TBLCASTMEMBERS  cm, VS_TBLACTORS a, VS_TBLMOVIES m </w:t>
            </w:r>
          </w:p>
          <w:p w14:paraId="48B20173"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where m.movieid=cm.movieid  and cm.actorid=a.actorid and  CONCAT( CONCAT(a.StageFname,a.StageMname),a.stagelname)='&amp;actor_name')a,</w:t>
            </w:r>
          </w:p>
          <w:p w14:paraId="6FEE6DAB"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distinct CONCAT( CONCAT(a.StageFname,a.StageMname),a.stagelname) "CoActorname" ,EXTRACT( YEAR from m.moviereleasedate ) "Release_year",m.moviename   from </w:t>
            </w:r>
          </w:p>
          <w:p w14:paraId="28F2319C"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VS_TBLCASTMEMBERS  cm, VS_TBLACTORS a, VS_TBLMOVIES m </w:t>
            </w:r>
          </w:p>
          <w:p w14:paraId="6E65E42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Courier New" w:eastAsia="Courier New" w:hAnsi="Courier New" w:cs="Courier New"/>
                <w:sz w:val="21"/>
                <w:szCs w:val="21"/>
                <w:highlight w:val="white"/>
              </w:rPr>
              <w:t>where m.movieid=cm.movieid  and cm.actorid=a.actorid )b where a.moviename=b.moviename;</w:t>
            </w:r>
          </w:p>
          <w:tbl>
            <w:tblPr>
              <w:tblStyle w:val="a7"/>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2F65ED7D" w14:textId="77777777">
              <w:trPr>
                <w:trHeight w:val="3516"/>
              </w:trPr>
              <w:tc>
                <w:tcPr>
                  <w:tcW w:w="8440" w:type="dxa"/>
                  <w:shd w:val="clear" w:color="auto" w:fill="auto"/>
                  <w:tcMar>
                    <w:top w:w="100" w:type="dxa"/>
                    <w:left w:w="100" w:type="dxa"/>
                    <w:bottom w:w="100" w:type="dxa"/>
                    <w:right w:w="100" w:type="dxa"/>
                  </w:tcMar>
                </w:tcPr>
                <w:p w14:paraId="55EE3B4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93CC2C7" wp14:editId="4B091A71">
                        <wp:extent cx="5210175" cy="203321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210175" cy="2033215"/>
                                </a:xfrm>
                                <a:prstGeom prst="rect">
                                  <a:avLst/>
                                </a:prstGeom>
                                <a:ln/>
                              </pic:spPr>
                            </pic:pic>
                          </a:graphicData>
                        </a:graphic>
                      </wp:inline>
                    </w:drawing>
                  </w:r>
                </w:p>
              </w:tc>
            </w:tr>
          </w:tbl>
          <w:p w14:paraId="7454993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6</w:t>
            </w:r>
          </w:p>
        </w:tc>
      </w:tr>
    </w:tbl>
    <w:p w14:paraId="676C61EC" w14:textId="77777777" w:rsidR="00603C2F" w:rsidRDefault="00603C2F">
      <w:pPr>
        <w:ind w:left="720"/>
        <w:rPr>
          <w:rFonts w:ascii="Times New Roman" w:eastAsia="Times New Roman" w:hAnsi="Times New Roman" w:cs="Times New Roman"/>
          <w:sz w:val="24"/>
          <w:szCs w:val="24"/>
          <w:highlight w:val="white"/>
        </w:rPr>
      </w:pPr>
    </w:p>
    <w:p w14:paraId="43F579D2" w14:textId="77777777" w:rsidR="00603C2F" w:rsidRDefault="00603C2F">
      <w:pPr>
        <w:ind w:left="720"/>
        <w:rPr>
          <w:rFonts w:ascii="Times New Roman" w:eastAsia="Times New Roman" w:hAnsi="Times New Roman" w:cs="Times New Roman"/>
          <w:sz w:val="24"/>
          <w:szCs w:val="24"/>
          <w:highlight w:val="white"/>
        </w:rPr>
      </w:pPr>
    </w:p>
    <w:p w14:paraId="3B4F3406" w14:textId="77777777" w:rsidR="00603C2F" w:rsidRDefault="00603C2F">
      <w:pPr>
        <w:ind w:left="720"/>
        <w:rPr>
          <w:rFonts w:ascii="Times New Roman" w:eastAsia="Times New Roman" w:hAnsi="Times New Roman" w:cs="Times New Roman"/>
          <w:sz w:val="24"/>
          <w:szCs w:val="24"/>
          <w:highlight w:val="white"/>
        </w:rPr>
      </w:pPr>
    </w:p>
    <w:p w14:paraId="688B8FA3" w14:textId="77777777" w:rsidR="00603C2F" w:rsidRDefault="00603C2F">
      <w:pPr>
        <w:ind w:left="720"/>
        <w:rPr>
          <w:rFonts w:ascii="Times New Roman" w:eastAsia="Times New Roman" w:hAnsi="Times New Roman" w:cs="Times New Roman"/>
          <w:sz w:val="24"/>
          <w:szCs w:val="24"/>
          <w:highlight w:val="white"/>
        </w:rPr>
      </w:pPr>
    </w:p>
    <w:p w14:paraId="4D1248AA" w14:textId="77777777" w:rsidR="00603C2F" w:rsidRDefault="00603C2F">
      <w:pPr>
        <w:ind w:left="720"/>
        <w:rPr>
          <w:rFonts w:ascii="Times New Roman" w:eastAsia="Times New Roman" w:hAnsi="Times New Roman" w:cs="Times New Roman"/>
          <w:sz w:val="24"/>
          <w:szCs w:val="24"/>
          <w:highlight w:val="white"/>
        </w:rPr>
      </w:pPr>
    </w:p>
    <w:p w14:paraId="517A838A" w14:textId="77777777" w:rsidR="00603C2F" w:rsidRDefault="00603C2F">
      <w:pPr>
        <w:ind w:left="720"/>
        <w:rPr>
          <w:rFonts w:ascii="Times New Roman" w:eastAsia="Times New Roman" w:hAnsi="Times New Roman" w:cs="Times New Roman"/>
          <w:sz w:val="24"/>
          <w:szCs w:val="24"/>
          <w:highlight w:val="white"/>
        </w:rPr>
      </w:pPr>
    </w:p>
    <w:p w14:paraId="6415208B" w14:textId="77777777" w:rsidR="00603C2F" w:rsidRDefault="00603C2F">
      <w:pPr>
        <w:ind w:left="720"/>
        <w:rPr>
          <w:rFonts w:ascii="Times New Roman" w:eastAsia="Times New Roman" w:hAnsi="Times New Roman" w:cs="Times New Roman"/>
          <w:sz w:val="24"/>
          <w:szCs w:val="24"/>
          <w:highlight w:val="white"/>
        </w:rPr>
      </w:pPr>
    </w:p>
    <w:p w14:paraId="198E656A" w14:textId="77777777" w:rsidR="00603C2F" w:rsidRDefault="00603C2F">
      <w:pPr>
        <w:ind w:left="720"/>
        <w:rPr>
          <w:rFonts w:ascii="Times New Roman" w:eastAsia="Times New Roman" w:hAnsi="Times New Roman" w:cs="Times New Roman"/>
          <w:sz w:val="24"/>
          <w:szCs w:val="24"/>
          <w:highlight w:val="white"/>
        </w:rPr>
      </w:pPr>
    </w:p>
    <w:p w14:paraId="06D56316" w14:textId="77777777" w:rsidR="00603C2F" w:rsidRDefault="00603C2F">
      <w:pPr>
        <w:ind w:left="720"/>
        <w:rPr>
          <w:rFonts w:ascii="Times New Roman" w:eastAsia="Times New Roman" w:hAnsi="Times New Roman" w:cs="Times New Roman"/>
          <w:sz w:val="24"/>
          <w:szCs w:val="24"/>
          <w:highlight w:val="white"/>
        </w:rPr>
      </w:pPr>
    </w:p>
    <w:p w14:paraId="4346F2B9" w14:textId="77777777" w:rsidR="00FE6DAE" w:rsidRDefault="00FE6DAE">
      <w:pPr>
        <w:ind w:left="720"/>
        <w:rPr>
          <w:rFonts w:ascii="Times New Roman" w:eastAsia="Times New Roman" w:hAnsi="Times New Roman" w:cs="Times New Roman"/>
          <w:sz w:val="24"/>
          <w:szCs w:val="24"/>
          <w:highlight w:val="white"/>
        </w:rPr>
      </w:pPr>
    </w:p>
    <w:p w14:paraId="13DA71BC" w14:textId="77777777" w:rsidR="00603C2F" w:rsidRDefault="00682481">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query </w:t>
      </w:r>
      <w:r>
        <w:rPr>
          <w:rFonts w:ascii="Times New Roman" w:eastAsia="Times New Roman" w:hAnsi="Times New Roman" w:cs="Times New Roman"/>
          <w:sz w:val="24"/>
          <w:szCs w:val="24"/>
          <w:highlight w:val="white"/>
        </w:rPr>
        <w:t>Generates a list of boxes that have been rented more than 5 times and Generate 1 row for each rental [BoxID, MovieName DateRented... ]</w:t>
      </w:r>
    </w:p>
    <w:p w14:paraId="3E49FA8F" w14:textId="77777777" w:rsidR="00603C2F" w:rsidRDefault="00603C2F">
      <w:pPr>
        <w:spacing w:before="240" w:after="240"/>
        <w:ind w:left="720"/>
        <w:rPr>
          <w:rFonts w:ascii="Times New Roman" w:eastAsia="Times New Roman" w:hAnsi="Times New Roman" w:cs="Times New Roman"/>
          <w:sz w:val="24"/>
          <w:szCs w:val="24"/>
          <w:highlight w:val="white"/>
        </w:rPr>
      </w:pP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19C978D5" w14:textId="77777777">
        <w:tc>
          <w:tcPr>
            <w:tcW w:w="8640" w:type="dxa"/>
            <w:shd w:val="clear" w:color="auto" w:fill="auto"/>
            <w:tcMar>
              <w:top w:w="100" w:type="dxa"/>
              <w:left w:w="100" w:type="dxa"/>
              <w:bottom w:w="100" w:type="dxa"/>
              <w:right w:w="100" w:type="dxa"/>
            </w:tcMar>
          </w:tcPr>
          <w:p w14:paraId="371E21CE"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b.boxid "BoxID",m.moviename "MovieName",tmp.rentaldate "RENTAL_DATE"</w:t>
            </w:r>
          </w:p>
          <w:p w14:paraId="1A03BE38"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VS_TBLMOVIES   m,vs_tblboxes b,</w:t>
            </w:r>
          </w:p>
          <w:p w14:paraId="1CA530C7"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boxid,rentaldate  from  vs_tblrentals where boxid in  (select boxid from  vs_tblboxes where rentalcount &gt; 5))tmp </w:t>
            </w:r>
          </w:p>
          <w:p w14:paraId="084D123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Courier New" w:eastAsia="Courier New" w:hAnsi="Courier New" w:cs="Courier New"/>
                <w:sz w:val="21"/>
                <w:szCs w:val="21"/>
                <w:highlight w:val="white"/>
              </w:rPr>
              <w:t>where  b.movieid=m.movieid   and tmp.boxid=b.boxid  order by b.boxid,m.moviename,tmp.rentaldate;</w:t>
            </w:r>
          </w:p>
          <w:p w14:paraId="0FC1A71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
          <w:tbl>
            <w:tblPr>
              <w:tblStyle w:val="a9"/>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5255FD80" w14:textId="77777777">
              <w:tc>
                <w:tcPr>
                  <w:tcW w:w="8440" w:type="dxa"/>
                  <w:shd w:val="clear" w:color="auto" w:fill="auto"/>
                  <w:tcMar>
                    <w:top w:w="100" w:type="dxa"/>
                    <w:left w:w="100" w:type="dxa"/>
                    <w:bottom w:w="100" w:type="dxa"/>
                    <w:right w:w="100" w:type="dxa"/>
                  </w:tcMar>
                </w:tcPr>
                <w:p w14:paraId="1334240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7484C33" wp14:editId="6BA010A0">
                        <wp:extent cx="5210175" cy="4318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210175" cy="4318000"/>
                                </a:xfrm>
                                <a:prstGeom prst="rect">
                                  <a:avLst/>
                                </a:prstGeom>
                                <a:ln/>
                              </pic:spPr>
                            </pic:pic>
                          </a:graphicData>
                        </a:graphic>
                      </wp:inline>
                    </w:drawing>
                  </w:r>
                </w:p>
              </w:tc>
            </w:tr>
          </w:tbl>
          <w:p w14:paraId="47EAE7B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7</w:t>
            </w:r>
          </w:p>
        </w:tc>
      </w:tr>
    </w:tbl>
    <w:p w14:paraId="612D532D" w14:textId="77777777" w:rsidR="00603C2F" w:rsidRDefault="00603C2F">
      <w:pPr>
        <w:spacing w:before="240" w:after="240"/>
        <w:ind w:left="720"/>
        <w:rPr>
          <w:rFonts w:ascii="Times New Roman" w:eastAsia="Times New Roman" w:hAnsi="Times New Roman" w:cs="Times New Roman"/>
          <w:sz w:val="24"/>
          <w:szCs w:val="24"/>
          <w:highlight w:val="white"/>
        </w:rPr>
      </w:pPr>
    </w:p>
    <w:p w14:paraId="22DCD059" w14:textId="77777777" w:rsidR="00603C2F" w:rsidRDefault="00603C2F">
      <w:pPr>
        <w:spacing w:before="240" w:after="240"/>
        <w:ind w:left="720"/>
        <w:rPr>
          <w:rFonts w:ascii="Times New Roman" w:eastAsia="Times New Roman" w:hAnsi="Times New Roman" w:cs="Times New Roman"/>
          <w:sz w:val="24"/>
          <w:szCs w:val="24"/>
          <w:highlight w:val="white"/>
        </w:rPr>
      </w:pPr>
    </w:p>
    <w:p w14:paraId="0C31A87F" w14:textId="77777777" w:rsidR="00603C2F" w:rsidRDefault="00603C2F">
      <w:pPr>
        <w:spacing w:before="240" w:after="240"/>
        <w:ind w:left="720"/>
        <w:rPr>
          <w:rFonts w:ascii="Times New Roman" w:eastAsia="Times New Roman" w:hAnsi="Times New Roman" w:cs="Times New Roman"/>
          <w:sz w:val="24"/>
          <w:szCs w:val="24"/>
          <w:highlight w:val="white"/>
        </w:rPr>
      </w:pPr>
    </w:p>
    <w:p w14:paraId="6819D285" w14:textId="77777777" w:rsidR="00603C2F" w:rsidRDefault="006824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The following query generates a list which includes the number of boxes per movie. Including Movie Title Dist. Date and count, etc.</w:t>
      </w:r>
    </w:p>
    <w:p w14:paraId="41AE35F9" w14:textId="77777777" w:rsidR="00603C2F" w:rsidRDefault="00603C2F">
      <w:pPr>
        <w:ind w:left="720"/>
        <w:rPr>
          <w:rFonts w:ascii="Times New Roman" w:eastAsia="Times New Roman" w:hAnsi="Times New Roman" w:cs="Times New Roman"/>
          <w:sz w:val="24"/>
          <w:szCs w:val="24"/>
          <w:highlight w:val="white"/>
        </w:rPr>
      </w:pP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413302F1" w14:textId="77777777">
        <w:tc>
          <w:tcPr>
            <w:tcW w:w="8640" w:type="dxa"/>
            <w:shd w:val="clear" w:color="auto" w:fill="auto"/>
            <w:tcMar>
              <w:top w:w="100" w:type="dxa"/>
              <w:left w:w="100" w:type="dxa"/>
              <w:bottom w:w="100" w:type="dxa"/>
              <w:right w:w="100" w:type="dxa"/>
            </w:tcMar>
          </w:tcPr>
          <w:p w14:paraId="53595C62"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m.moviename "MovieName",m.moviereleasedate  "RELEASE_DATE", count(b.boxid) "BOX_COUNT",b.dateboxreceived "Box_received_on"  </w:t>
            </w:r>
          </w:p>
          <w:p w14:paraId="263A0E05"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vs_tblboxes b,VS_TBLMOVIES   m  where b.movieid=m.movieid</w:t>
            </w:r>
          </w:p>
          <w:p w14:paraId="1C38974E" w14:textId="77777777" w:rsidR="00603C2F" w:rsidRDefault="00682481">
            <w:pPr>
              <w:widowControl w:val="0"/>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group by m.moviename,b.dateboxreceived,m.moviereleasedate  ;</w:t>
            </w:r>
          </w:p>
          <w:p w14:paraId="42115BBC"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
          <w:tbl>
            <w:tblPr>
              <w:tblStyle w:val="ab"/>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241A17FC" w14:textId="77777777">
              <w:tc>
                <w:tcPr>
                  <w:tcW w:w="8440" w:type="dxa"/>
                  <w:shd w:val="clear" w:color="auto" w:fill="auto"/>
                  <w:tcMar>
                    <w:top w:w="100" w:type="dxa"/>
                    <w:left w:w="100" w:type="dxa"/>
                    <w:bottom w:w="100" w:type="dxa"/>
                    <w:right w:w="100" w:type="dxa"/>
                  </w:tcMar>
                </w:tcPr>
                <w:p w14:paraId="2EF9115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6AAAAA1" wp14:editId="0C60E0E5">
                        <wp:extent cx="5210175" cy="4267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10175" cy="4267200"/>
                                </a:xfrm>
                                <a:prstGeom prst="rect">
                                  <a:avLst/>
                                </a:prstGeom>
                                <a:ln/>
                              </pic:spPr>
                            </pic:pic>
                          </a:graphicData>
                        </a:graphic>
                      </wp:inline>
                    </w:drawing>
                  </w:r>
                </w:p>
              </w:tc>
            </w:tr>
          </w:tbl>
          <w:p w14:paraId="1816E3E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8</w:t>
            </w:r>
          </w:p>
        </w:tc>
      </w:tr>
    </w:tbl>
    <w:p w14:paraId="5D04BD74" w14:textId="77777777" w:rsidR="00603C2F" w:rsidRDefault="00603C2F">
      <w:pPr>
        <w:ind w:left="720"/>
        <w:rPr>
          <w:rFonts w:ascii="Times New Roman" w:eastAsia="Times New Roman" w:hAnsi="Times New Roman" w:cs="Times New Roman"/>
          <w:sz w:val="24"/>
          <w:szCs w:val="24"/>
          <w:highlight w:val="white"/>
        </w:rPr>
      </w:pPr>
    </w:p>
    <w:p w14:paraId="19E4E62E" w14:textId="77777777" w:rsidR="00603C2F" w:rsidRDefault="00603C2F">
      <w:pPr>
        <w:ind w:left="720"/>
        <w:rPr>
          <w:rFonts w:ascii="Times New Roman" w:eastAsia="Times New Roman" w:hAnsi="Times New Roman" w:cs="Times New Roman"/>
          <w:sz w:val="24"/>
          <w:szCs w:val="24"/>
          <w:highlight w:val="white"/>
        </w:rPr>
      </w:pPr>
    </w:p>
    <w:p w14:paraId="7D5F40C8" w14:textId="77777777" w:rsidR="00603C2F" w:rsidRDefault="00603C2F">
      <w:pPr>
        <w:ind w:left="720"/>
        <w:rPr>
          <w:rFonts w:ascii="Times New Roman" w:eastAsia="Times New Roman" w:hAnsi="Times New Roman" w:cs="Times New Roman"/>
          <w:sz w:val="24"/>
          <w:szCs w:val="24"/>
          <w:highlight w:val="white"/>
        </w:rPr>
      </w:pPr>
    </w:p>
    <w:p w14:paraId="4A454333" w14:textId="77777777" w:rsidR="00603C2F" w:rsidRDefault="00603C2F">
      <w:pPr>
        <w:ind w:left="720"/>
        <w:rPr>
          <w:rFonts w:ascii="Times New Roman" w:eastAsia="Times New Roman" w:hAnsi="Times New Roman" w:cs="Times New Roman"/>
          <w:sz w:val="24"/>
          <w:szCs w:val="24"/>
          <w:highlight w:val="white"/>
        </w:rPr>
      </w:pPr>
    </w:p>
    <w:p w14:paraId="5E2FCFD2" w14:textId="77777777" w:rsidR="00603C2F" w:rsidRDefault="00603C2F">
      <w:pPr>
        <w:ind w:left="720"/>
        <w:rPr>
          <w:rFonts w:ascii="Times New Roman" w:eastAsia="Times New Roman" w:hAnsi="Times New Roman" w:cs="Times New Roman"/>
          <w:sz w:val="24"/>
          <w:szCs w:val="24"/>
          <w:highlight w:val="white"/>
        </w:rPr>
      </w:pPr>
    </w:p>
    <w:p w14:paraId="6B449263" w14:textId="77777777" w:rsidR="00603C2F" w:rsidRDefault="00603C2F">
      <w:pPr>
        <w:ind w:left="720"/>
        <w:rPr>
          <w:rFonts w:ascii="Times New Roman" w:eastAsia="Times New Roman" w:hAnsi="Times New Roman" w:cs="Times New Roman"/>
          <w:sz w:val="24"/>
          <w:szCs w:val="24"/>
          <w:highlight w:val="white"/>
        </w:rPr>
      </w:pPr>
    </w:p>
    <w:p w14:paraId="40B0DDC5" w14:textId="77777777" w:rsidR="00603C2F" w:rsidRDefault="00603C2F">
      <w:pPr>
        <w:ind w:left="720"/>
        <w:rPr>
          <w:rFonts w:ascii="Times New Roman" w:eastAsia="Times New Roman" w:hAnsi="Times New Roman" w:cs="Times New Roman"/>
          <w:sz w:val="24"/>
          <w:szCs w:val="24"/>
          <w:highlight w:val="white"/>
        </w:rPr>
      </w:pPr>
    </w:p>
    <w:p w14:paraId="5C38A781" w14:textId="77777777" w:rsidR="00603C2F" w:rsidRDefault="00603C2F">
      <w:pPr>
        <w:ind w:left="720"/>
        <w:rPr>
          <w:rFonts w:ascii="Times New Roman" w:eastAsia="Times New Roman" w:hAnsi="Times New Roman" w:cs="Times New Roman"/>
          <w:sz w:val="24"/>
          <w:szCs w:val="24"/>
          <w:highlight w:val="white"/>
        </w:rPr>
      </w:pPr>
    </w:p>
    <w:p w14:paraId="047EF102" w14:textId="77777777" w:rsidR="00603C2F" w:rsidRDefault="00603C2F">
      <w:pPr>
        <w:ind w:left="720"/>
        <w:rPr>
          <w:rFonts w:ascii="Times New Roman" w:eastAsia="Times New Roman" w:hAnsi="Times New Roman" w:cs="Times New Roman"/>
          <w:sz w:val="24"/>
          <w:szCs w:val="24"/>
          <w:highlight w:val="white"/>
        </w:rPr>
      </w:pPr>
    </w:p>
    <w:p w14:paraId="14F097D8" w14:textId="77777777" w:rsidR="00603C2F" w:rsidRDefault="00603C2F">
      <w:pPr>
        <w:ind w:left="720"/>
        <w:rPr>
          <w:rFonts w:ascii="Times New Roman" w:eastAsia="Times New Roman" w:hAnsi="Times New Roman" w:cs="Times New Roman"/>
          <w:sz w:val="24"/>
          <w:szCs w:val="24"/>
          <w:highlight w:val="white"/>
        </w:rPr>
      </w:pPr>
    </w:p>
    <w:p w14:paraId="6CFE0332" w14:textId="77777777" w:rsidR="00603C2F" w:rsidRDefault="006824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The following query generates a rental count for each movie [Movie Title, Distributor, Dist. Date, count, …]</w:t>
      </w:r>
    </w:p>
    <w:p w14:paraId="67CD8B2D" w14:textId="77777777" w:rsidR="00603C2F" w:rsidRDefault="00603C2F">
      <w:pPr>
        <w:ind w:left="720"/>
        <w:rPr>
          <w:rFonts w:ascii="Times New Roman" w:eastAsia="Times New Roman" w:hAnsi="Times New Roman" w:cs="Times New Roman"/>
          <w:sz w:val="24"/>
          <w:szCs w:val="24"/>
          <w:highlight w:val="white"/>
        </w:rPr>
      </w:pP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55C09CF5" w14:textId="77777777">
        <w:tc>
          <w:tcPr>
            <w:tcW w:w="8640" w:type="dxa"/>
            <w:shd w:val="clear" w:color="auto" w:fill="auto"/>
            <w:tcMar>
              <w:top w:w="100" w:type="dxa"/>
              <w:left w:w="100" w:type="dxa"/>
              <w:bottom w:w="100" w:type="dxa"/>
              <w:right w:w="100" w:type="dxa"/>
            </w:tcMar>
          </w:tcPr>
          <w:p w14:paraId="53611A7C"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select   m.moviename "MovieName",m.moviereleasedate  "RELEASE_DATE",sum(b.rentalcount) "RENTAL_COUNT_MOVIE" ,b.dateboxreceived "Box_received_on"  </w:t>
            </w:r>
          </w:p>
          <w:p w14:paraId="4F41D86B"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vs_tblboxes b,VS_TBLMOVIES   m  where b.movieid=m.movieid</w:t>
            </w:r>
          </w:p>
          <w:p w14:paraId="2C1864C1" w14:textId="77777777" w:rsidR="00603C2F" w:rsidRDefault="00682481">
            <w:pPr>
              <w:widowControl w:val="0"/>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group by m.moviename,b.dateboxreceived,m.moviereleasedate;</w:t>
            </w:r>
          </w:p>
          <w:p w14:paraId="3EDDF876"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
          <w:tbl>
            <w:tblPr>
              <w:tblStyle w:val="ad"/>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3F792C53" w14:textId="77777777">
              <w:tc>
                <w:tcPr>
                  <w:tcW w:w="8440" w:type="dxa"/>
                  <w:shd w:val="clear" w:color="auto" w:fill="auto"/>
                  <w:tcMar>
                    <w:top w:w="100" w:type="dxa"/>
                    <w:left w:w="100" w:type="dxa"/>
                    <w:bottom w:w="100" w:type="dxa"/>
                    <w:right w:w="100" w:type="dxa"/>
                  </w:tcMar>
                </w:tcPr>
                <w:p w14:paraId="6491911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BA07526" wp14:editId="55BB2957">
                        <wp:extent cx="5210175" cy="4330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10175" cy="4330700"/>
                                </a:xfrm>
                                <a:prstGeom prst="rect">
                                  <a:avLst/>
                                </a:prstGeom>
                                <a:ln/>
                              </pic:spPr>
                            </pic:pic>
                          </a:graphicData>
                        </a:graphic>
                      </wp:inline>
                    </w:drawing>
                  </w:r>
                </w:p>
              </w:tc>
            </w:tr>
          </w:tbl>
          <w:p w14:paraId="26A652B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9</w:t>
            </w:r>
          </w:p>
        </w:tc>
      </w:tr>
    </w:tbl>
    <w:p w14:paraId="595258B7" w14:textId="77777777" w:rsidR="00603C2F" w:rsidRDefault="00603C2F">
      <w:pPr>
        <w:ind w:left="720"/>
        <w:rPr>
          <w:rFonts w:ascii="Times New Roman" w:eastAsia="Times New Roman" w:hAnsi="Times New Roman" w:cs="Times New Roman"/>
          <w:sz w:val="24"/>
          <w:szCs w:val="24"/>
          <w:highlight w:val="white"/>
        </w:rPr>
      </w:pPr>
    </w:p>
    <w:p w14:paraId="47224C08" w14:textId="77777777" w:rsidR="00603C2F" w:rsidRDefault="00603C2F">
      <w:pPr>
        <w:ind w:left="720"/>
        <w:rPr>
          <w:rFonts w:ascii="Times New Roman" w:eastAsia="Times New Roman" w:hAnsi="Times New Roman" w:cs="Times New Roman"/>
          <w:sz w:val="24"/>
          <w:szCs w:val="24"/>
          <w:highlight w:val="white"/>
        </w:rPr>
      </w:pPr>
    </w:p>
    <w:p w14:paraId="09CBA9CC" w14:textId="77777777" w:rsidR="00603C2F" w:rsidRDefault="00603C2F">
      <w:pPr>
        <w:ind w:left="720"/>
        <w:rPr>
          <w:rFonts w:ascii="Times New Roman" w:eastAsia="Times New Roman" w:hAnsi="Times New Roman" w:cs="Times New Roman"/>
          <w:sz w:val="24"/>
          <w:szCs w:val="24"/>
          <w:highlight w:val="white"/>
        </w:rPr>
      </w:pPr>
    </w:p>
    <w:p w14:paraId="653DB73F" w14:textId="77777777" w:rsidR="00603C2F" w:rsidRDefault="00603C2F">
      <w:pPr>
        <w:ind w:left="720"/>
        <w:rPr>
          <w:rFonts w:ascii="Times New Roman" w:eastAsia="Times New Roman" w:hAnsi="Times New Roman" w:cs="Times New Roman"/>
          <w:sz w:val="24"/>
          <w:szCs w:val="24"/>
          <w:highlight w:val="white"/>
        </w:rPr>
      </w:pPr>
    </w:p>
    <w:p w14:paraId="0BABD850" w14:textId="77777777" w:rsidR="00603C2F" w:rsidRDefault="00603C2F">
      <w:pPr>
        <w:ind w:left="720"/>
        <w:rPr>
          <w:rFonts w:ascii="Times New Roman" w:eastAsia="Times New Roman" w:hAnsi="Times New Roman" w:cs="Times New Roman"/>
          <w:sz w:val="24"/>
          <w:szCs w:val="24"/>
          <w:highlight w:val="white"/>
        </w:rPr>
      </w:pPr>
    </w:p>
    <w:p w14:paraId="5A96222B" w14:textId="77777777" w:rsidR="00603C2F" w:rsidRDefault="00603C2F">
      <w:pPr>
        <w:ind w:left="720"/>
        <w:rPr>
          <w:rFonts w:ascii="Times New Roman" w:eastAsia="Times New Roman" w:hAnsi="Times New Roman" w:cs="Times New Roman"/>
          <w:sz w:val="24"/>
          <w:szCs w:val="24"/>
          <w:highlight w:val="white"/>
        </w:rPr>
      </w:pPr>
    </w:p>
    <w:p w14:paraId="4CA9B2CC" w14:textId="77777777" w:rsidR="00FE6DAE" w:rsidRDefault="00FE6DAE">
      <w:pPr>
        <w:ind w:left="720"/>
        <w:rPr>
          <w:rFonts w:ascii="Times New Roman" w:eastAsia="Times New Roman" w:hAnsi="Times New Roman" w:cs="Times New Roman"/>
          <w:sz w:val="24"/>
          <w:szCs w:val="24"/>
          <w:highlight w:val="white"/>
        </w:rPr>
      </w:pPr>
    </w:p>
    <w:p w14:paraId="253D1A85" w14:textId="77777777" w:rsidR="00603C2F" w:rsidRDefault="00682481">
      <w:pPr>
        <w:numPr>
          <w:ilvl w:val="0"/>
          <w:numId w:val="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The following query lists all Movie titles in the stores inventory that have never been rented. </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4FD06666" w14:textId="77777777">
        <w:tc>
          <w:tcPr>
            <w:tcW w:w="8640" w:type="dxa"/>
            <w:shd w:val="clear" w:color="auto" w:fill="auto"/>
            <w:tcMar>
              <w:top w:w="100" w:type="dxa"/>
              <w:left w:w="100" w:type="dxa"/>
              <w:bottom w:w="100" w:type="dxa"/>
              <w:right w:w="100" w:type="dxa"/>
            </w:tcMar>
          </w:tcPr>
          <w:p w14:paraId="342F3510"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distinct m.moviename "MovieName",m.moviereleasedate "Releasedate",vd.distributorname "Distributor_Name"</w:t>
            </w:r>
          </w:p>
          <w:p w14:paraId="12136B00" w14:textId="77777777" w:rsidR="00603C2F" w:rsidRDefault="00682481">
            <w:pPr>
              <w:widowControl w:val="0"/>
              <w:spacing w:line="240" w:lineRule="auto"/>
              <w:rPr>
                <w:rFonts w:ascii="Times New Roman" w:eastAsia="Times New Roman" w:hAnsi="Times New Roman" w:cs="Times New Roman"/>
                <w:sz w:val="24"/>
                <w:szCs w:val="24"/>
                <w:highlight w:val="white"/>
              </w:rPr>
            </w:pPr>
            <w:r>
              <w:rPr>
                <w:rFonts w:ascii="Courier New" w:eastAsia="Courier New" w:hAnsi="Courier New" w:cs="Courier New"/>
                <w:sz w:val="21"/>
                <w:szCs w:val="21"/>
                <w:highlight w:val="white"/>
              </w:rPr>
              <w:t xml:space="preserve"> from VS_TBLMOVIES   m,VB_TBLDISTRIBUTORS  vd  where  vd.distributorid=m.distributorid and   m.movieid NOT in (select distinct(b.movieid) from vs_tblboxes b,vs_tblrentals tr where  b.boxid=tr.boxid);</w:t>
            </w:r>
          </w:p>
          <w:tbl>
            <w:tblPr>
              <w:tblStyle w:val="af"/>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2F3B5098" w14:textId="77777777">
              <w:tc>
                <w:tcPr>
                  <w:tcW w:w="8440" w:type="dxa"/>
                  <w:shd w:val="clear" w:color="auto" w:fill="auto"/>
                  <w:tcMar>
                    <w:top w:w="100" w:type="dxa"/>
                    <w:left w:w="100" w:type="dxa"/>
                    <w:bottom w:w="100" w:type="dxa"/>
                    <w:right w:w="100" w:type="dxa"/>
                  </w:tcMar>
                </w:tcPr>
                <w:p w14:paraId="0DFC9DB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82DD63C" wp14:editId="6180774A">
                        <wp:extent cx="5210175" cy="4305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10175" cy="4305300"/>
                                </a:xfrm>
                                <a:prstGeom prst="rect">
                                  <a:avLst/>
                                </a:prstGeom>
                                <a:ln/>
                              </pic:spPr>
                            </pic:pic>
                          </a:graphicData>
                        </a:graphic>
                      </wp:inline>
                    </w:drawing>
                  </w:r>
                </w:p>
              </w:tc>
            </w:tr>
          </w:tbl>
          <w:p w14:paraId="118FAC4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10</w:t>
            </w:r>
          </w:p>
        </w:tc>
      </w:tr>
    </w:tbl>
    <w:p w14:paraId="08F52BA7" w14:textId="77777777" w:rsidR="00603C2F" w:rsidRDefault="00603C2F">
      <w:pPr>
        <w:spacing w:before="240" w:after="240"/>
        <w:ind w:left="720"/>
        <w:rPr>
          <w:rFonts w:ascii="Times New Roman" w:eastAsia="Times New Roman" w:hAnsi="Times New Roman" w:cs="Times New Roman"/>
          <w:sz w:val="24"/>
          <w:szCs w:val="24"/>
          <w:highlight w:val="white"/>
        </w:rPr>
      </w:pPr>
    </w:p>
    <w:p w14:paraId="40985BEB" w14:textId="77777777" w:rsidR="00603C2F" w:rsidRDefault="00603C2F">
      <w:pPr>
        <w:spacing w:before="240" w:after="240"/>
        <w:ind w:left="720"/>
        <w:rPr>
          <w:rFonts w:ascii="Times New Roman" w:eastAsia="Times New Roman" w:hAnsi="Times New Roman" w:cs="Times New Roman"/>
          <w:sz w:val="24"/>
          <w:szCs w:val="24"/>
          <w:highlight w:val="white"/>
        </w:rPr>
      </w:pPr>
    </w:p>
    <w:p w14:paraId="300B0D54" w14:textId="77777777" w:rsidR="00603C2F" w:rsidRDefault="00603C2F">
      <w:pPr>
        <w:spacing w:before="240" w:after="240"/>
        <w:ind w:left="720"/>
        <w:rPr>
          <w:rFonts w:ascii="Times New Roman" w:eastAsia="Times New Roman" w:hAnsi="Times New Roman" w:cs="Times New Roman"/>
          <w:sz w:val="24"/>
          <w:szCs w:val="24"/>
          <w:highlight w:val="white"/>
        </w:rPr>
      </w:pPr>
    </w:p>
    <w:p w14:paraId="330B29E1" w14:textId="77777777" w:rsidR="00603C2F" w:rsidRDefault="00603C2F">
      <w:pPr>
        <w:spacing w:before="240" w:after="240"/>
        <w:ind w:left="720"/>
        <w:rPr>
          <w:rFonts w:ascii="Times New Roman" w:eastAsia="Times New Roman" w:hAnsi="Times New Roman" w:cs="Times New Roman"/>
          <w:sz w:val="24"/>
          <w:szCs w:val="24"/>
          <w:highlight w:val="white"/>
        </w:rPr>
      </w:pPr>
    </w:p>
    <w:p w14:paraId="4E5278D3" w14:textId="77777777" w:rsidR="00603C2F" w:rsidRDefault="00603C2F">
      <w:pPr>
        <w:spacing w:before="240" w:after="240"/>
        <w:ind w:left="720"/>
        <w:rPr>
          <w:rFonts w:ascii="Times New Roman" w:eastAsia="Times New Roman" w:hAnsi="Times New Roman" w:cs="Times New Roman"/>
          <w:sz w:val="24"/>
          <w:szCs w:val="24"/>
          <w:highlight w:val="white"/>
        </w:rPr>
      </w:pPr>
    </w:p>
    <w:p w14:paraId="4CF2198F" w14:textId="77777777" w:rsidR="00603C2F" w:rsidRDefault="0068248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The following query lists all of the movie titles that  have only 1 copy in the stores inventory. It also includes all the required fields to make this a useful business report.</w:t>
      </w:r>
    </w:p>
    <w:p w14:paraId="7ECB53CB" w14:textId="77777777" w:rsidR="00603C2F" w:rsidRDefault="00603C2F">
      <w:pPr>
        <w:ind w:left="720"/>
        <w:rPr>
          <w:rFonts w:ascii="Times New Roman" w:eastAsia="Times New Roman" w:hAnsi="Times New Roman" w:cs="Times New Roman"/>
          <w:sz w:val="24"/>
          <w:szCs w:val="24"/>
          <w:highlight w:val="white"/>
        </w:rPr>
      </w:pPr>
    </w:p>
    <w:p w14:paraId="595A9293" w14:textId="77777777" w:rsidR="00603C2F" w:rsidRDefault="00603C2F">
      <w:pPr>
        <w:ind w:left="720"/>
        <w:rPr>
          <w:rFonts w:ascii="Times New Roman" w:eastAsia="Times New Roman" w:hAnsi="Times New Roman" w:cs="Times New Roman"/>
          <w:sz w:val="24"/>
          <w:szCs w:val="24"/>
          <w:highlight w:val="white"/>
        </w:rPr>
      </w:pP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03C2F" w14:paraId="79968647" w14:textId="77777777">
        <w:tc>
          <w:tcPr>
            <w:tcW w:w="8640" w:type="dxa"/>
            <w:shd w:val="clear" w:color="auto" w:fill="auto"/>
            <w:tcMar>
              <w:top w:w="100" w:type="dxa"/>
              <w:left w:w="100" w:type="dxa"/>
              <w:bottom w:w="100" w:type="dxa"/>
              <w:right w:w="100" w:type="dxa"/>
            </w:tcMar>
          </w:tcPr>
          <w:p w14:paraId="02B5E6C0"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select m.moviename "MovieName",m.moviereleasedate "Releasedate",vd.distributorname "Distributor_Name",b.boxid "BoxID",b.DateBoxReceived "Box_received_on"</w:t>
            </w:r>
          </w:p>
          <w:p w14:paraId="176202F5" w14:textId="77777777" w:rsidR="00603C2F" w:rsidRDefault="0068248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from VS_TBLMOVIES   m,VB_TBLDISTRIBUTORS  vd,vs_tblboxes b,(select movieid  from vs_tblboxes  group by movieid  having count(boxid) = 1)tmp</w:t>
            </w:r>
          </w:p>
          <w:p w14:paraId="2618351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Courier New" w:eastAsia="Courier New" w:hAnsi="Courier New" w:cs="Courier New"/>
                <w:sz w:val="21"/>
                <w:szCs w:val="21"/>
                <w:highlight w:val="white"/>
              </w:rPr>
              <w:t>where tmp.movieid=m.movieid  and b.movieid=m.movieid and vd.distributorid=m.distributorid;</w:t>
            </w:r>
          </w:p>
          <w:tbl>
            <w:tblPr>
              <w:tblStyle w:val="af1"/>
              <w:tblW w:w="8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40"/>
            </w:tblGrid>
            <w:tr w:rsidR="00603C2F" w14:paraId="54FF4C79" w14:textId="77777777">
              <w:trPr>
                <w:trHeight w:val="1115"/>
              </w:trPr>
              <w:tc>
                <w:tcPr>
                  <w:tcW w:w="8440" w:type="dxa"/>
                  <w:shd w:val="clear" w:color="auto" w:fill="auto"/>
                  <w:tcMar>
                    <w:top w:w="100" w:type="dxa"/>
                    <w:left w:w="100" w:type="dxa"/>
                    <w:bottom w:w="100" w:type="dxa"/>
                    <w:right w:w="100" w:type="dxa"/>
                  </w:tcMar>
                </w:tcPr>
                <w:p w14:paraId="09BA8EA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86D3444" wp14:editId="307ADB23">
                        <wp:extent cx="5210175" cy="2705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10175" cy="2705100"/>
                                </a:xfrm>
                                <a:prstGeom prst="rect">
                                  <a:avLst/>
                                </a:prstGeom>
                                <a:ln/>
                              </pic:spPr>
                            </pic:pic>
                          </a:graphicData>
                        </a:graphic>
                      </wp:inline>
                    </w:drawing>
                  </w:r>
                </w:p>
              </w:tc>
            </w:tr>
          </w:tbl>
          <w:p w14:paraId="6125937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11</w:t>
            </w:r>
          </w:p>
        </w:tc>
      </w:tr>
    </w:tbl>
    <w:p w14:paraId="1EAA5A64" w14:textId="77777777" w:rsidR="00603C2F" w:rsidRDefault="00603C2F">
      <w:pPr>
        <w:rPr>
          <w:rFonts w:ascii="Times New Roman" w:eastAsia="Times New Roman" w:hAnsi="Times New Roman" w:cs="Times New Roman"/>
          <w:sz w:val="24"/>
          <w:szCs w:val="24"/>
        </w:rPr>
      </w:pPr>
    </w:p>
    <w:p w14:paraId="085A66E7" w14:textId="77777777" w:rsidR="00603C2F" w:rsidRDefault="00603C2F">
      <w:pPr>
        <w:rPr>
          <w:rFonts w:ascii="Times New Roman" w:eastAsia="Times New Roman" w:hAnsi="Times New Roman" w:cs="Times New Roman"/>
          <w:sz w:val="24"/>
          <w:szCs w:val="24"/>
        </w:rPr>
      </w:pPr>
    </w:p>
    <w:p w14:paraId="0F2A64B8" w14:textId="77777777" w:rsidR="00603C2F" w:rsidRDefault="008257AE">
      <w:pPr>
        <w:rPr>
          <w:rFonts w:ascii="Times New Roman" w:eastAsia="Times New Roman" w:hAnsi="Times New Roman" w:cs="Times New Roman"/>
          <w:sz w:val="24"/>
          <w:szCs w:val="24"/>
        </w:rPr>
      </w:pPr>
      <w:r>
        <w:rPr>
          <w:noProof/>
        </w:rPr>
        <w:pict w14:anchorId="74359DA9">
          <v:rect id="_x0000_i1026" alt="" style="width:468pt;height:.05pt;mso-width-percent:0;mso-height-percent:0;mso-width-percent:0;mso-height-percent:0" o:hralign="center" o:hrstd="t" o:hr="t" fillcolor="#a0a0a0" stroked="f"/>
        </w:pict>
      </w:r>
    </w:p>
    <w:p w14:paraId="68668E2E" w14:textId="77777777" w:rsidR="00603C2F" w:rsidRDefault="00682481">
      <w:pPr>
        <w:rPr>
          <w:rFonts w:ascii="Times New Roman" w:eastAsia="Times New Roman" w:hAnsi="Times New Roman" w:cs="Times New Roman"/>
          <w:sz w:val="18"/>
          <w:szCs w:val="18"/>
        </w:rPr>
      </w:pPr>
      <w:r>
        <w:rPr>
          <w:rFonts w:ascii="Times New Roman" w:eastAsia="Times New Roman" w:hAnsi="Times New Roman" w:cs="Times New Roman"/>
          <w:sz w:val="18"/>
          <w:szCs w:val="18"/>
          <w:vertAlign w:val="superscript"/>
        </w:rPr>
        <w:t>[1]</w:t>
      </w:r>
      <w:r>
        <w:rPr>
          <w:rFonts w:ascii="Times New Roman" w:eastAsia="Times New Roman" w:hAnsi="Times New Roman" w:cs="Times New Roman"/>
          <w:sz w:val="18"/>
          <w:szCs w:val="18"/>
        </w:rPr>
        <w:t xml:space="preserve"> This section meets several criteria requested by the database guidelines. The specific sections are mentioned before the SQL code in every example.</w:t>
      </w:r>
    </w:p>
    <w:p w14:paraId="41696269" w14:textId="77777777" w:rsidR="00603C2F" w:rsidRDefault="00603C2F">
      <w:pPr>
        <w:rPr>
          <w:rFonts w:ascii="Times New Roman" w:eastAsia="Times New Roman" w:hAnsi="Times New Roman" w:cs="Times New Roman"/>
          <w:sz w:val="24"/>
          <w:szCs w:val="24"/>
        </w:rPr>
      </w:pPr>
    </w:p>
    <w:p w14:paraId="02F13EF9" w14:textId="77777777" w:rsidR="00603C2F" w:rsidRDefault="00603C2F">
      <w:pPr>
        <w:rPr>
          <w:rFonts w:ascii="Times New Roman" w:eastAsia="Times New Roman" w:hAnsi="Times New Roman" w:cs="Times New Roman"/>
          <w:sz w:val="24"/>
          <w:szCs w:val="24"/>
        </w:rPr>
      </w:pPr>
    </w:p>
    <w:p w14:paraId="7C098E5A" w14:textId="77777777" w:rsidR="00603C2F" w:rsidRDefault="00603C2F">
      <w:pPr>
        <w:rPr>
          <w:rFonts w:ascii="Times New Roman" w:eastAsia="Times New Roman" w:hAnsi="Times New Roman" w:cs="Times New Roman"/>
          <w:sz w:val="24"/>
          <w:szCs w:val="24"/>
        </w:rPr>
      </w:pPr>
    </w:p>
    <w:p w14:paraId="15A6FFDF" w14:textId="77777777" w:rsidR="00603C2F" w:rsidRDefault="00603C2F">
      <w:pPr>
        <w:rPr>
          <w:rFonts w:ascii="Times New Roman" w:eastAsia="Times New Roman" w:hAnsi="Times New Roman" w:cs="Times New Roman"/>
          <w:sz w:val="24"/>
          <w:szCs w:val="24"/>
        </w:rPr>
      </w:pPr>
    </w:p>
    <w:p w14:paraId="42B2CB14" w14:textId="77777777" w:rsidR="00603C2F" w:rsidRDefault="00603C2F">
      <w:pPr>
        <w:rPr>
          <w:rFonts w:ascii="Times New Roman" w:eastAsia="Times New Roman" w:hAnsi="Times New Roman" w:cs="Times New Roman"/>
          <w:sz w:val="24"/>
          <w:szCs w:val="24"/>
        </w:rPr>
      </w:pPr>
    </w:p>
    <w:p w14:paraId="60259987" w14:textId="77777777" w:rsidR="00603C2F" w:rsidRDefault="00603C2F">
      <w:pPr>
        <w:rPr>
          <w:rFonts w:ascii="Times New Roman" w:eastAsia="Times New Roman" w:hAnsi="Times New Roman" w:cs="Times New Roman"/>
          <w:sz w:val="24"/>
          <w:szCs w:val="24"/>
        </w:rPr>
      </w:pPr>
    </w:p>
    <w:p w14:paraId="1D7FB307" w14:textId="77777777" w:rsidR="00603C2F" w:rsidRDefault="00603C2F">
      <w:pPr>
        <w:rPr>
          <w:rFonts w:ascii="Times New Roman" w:eastAsia="Times New Roman" w:hAnsi="Times New Roman" w:cs="Times New Roman"/>
          <w:sz w:val="24"/>
          <w:szCs w:val="24"/>
        </w:rPr>
      </w:pPr>
    </w:p>
    <w:p w14:paraId="4703C4FF" w14:textId="77777777" w:rsidR="00603C2F" w:rsidRDefault="00603C2F">
      <w:pPr>
        <w:rPr>
          <w:rFonts w:ascii="Times New Roman" w:eastAsia="Times New Roman" w:hAnsi="Times New Roman" w:cs="Times New Roman"/>
          <w:sz w:val="24"/>
          <w:szCs w:val="24"/>
        </w:rPr>
      </w:pPr>
    </w:p>
    <w:p w14:paraId="76A93FFA" w14:textId="77777777" w:rsidR="00603C2F" w:rsidRDefault="00603C2F">
      <w:pPr>
        <w:rPr>
          <w:rFonts w:ascii="Times New Roman" w:eastAsia="Times New Roman" w:hAnsi="Times New Roman" w:cs="Times New Roman"/>
          <w:sz w:val="24"/>
          <w:szCs w:val="24"/>
        </w:rPr>
      </w:pPr>
    </w:p>
    <w:p w14:paraId="560855C0" w14:textId="77777777" w:rsidR="00603C2F" w:rsidRDefault="00603C2F">
      <w:pPr>
        <w:rPr>
          <w:rFonts w:ascii="Times New Roman" w:eastAsia="Times New Roman" w:hAnsi="Times New Roman" w:cs="Times New Roman"/>
          <w:sz w:val="24"/>
          <w:szCs w:val="24"/>
        </w:rPr>
      </w:pPr>
    </w:p>
    <w:p w14:paraId="18CE9160" w14:textId="77777777" w:rsidR="00603C2F" w:rsidRDefault="00682481">
      <w:pPr>
        <w:pStyle w:val="Heading2"/>
        <w:jc w:val="center"/>
        <w:rPr>
          <w:rFonts w:ascii="Times New Roman" w:eastAsia="Times New Roman" w:hAnsi="Times New Roman" w:cs="Times New Roman"/>
          <w:b/>
        </w:rPr>
      </w:pPr>
      <w:bookmarkStart w:id="13" w:name="_cxe8kemnsm86" w:colFirst="0" w:colLast="0"/>
      <w:bookmarkStart w:id="14" w:name="_Toc59210241"/>
      <w:bookmarkEnd w:id="13"/>
      <w:r>
        <w:rPr>
          <w:rFonts w:ascii="Times New Roman" w:eastAsia="Times New Roman" w:hAnsi="Times New Roman" w:cs="Times New Roman"/>
          <w:b/>
        </w:rPr>
        <w:lastRenderedPageBreak/>
        <w:t>Appendix A: Table Creation</w:t>
      </w:r>
      <w:bookmarkEnd w:id="14"/>
    </w:p>
    <w:p w14:paraId="47ABD58F" w14:textId="77777777" w:rsidR="00603C2F" w:rsidRDefault="00603C2F"/>
    <w:tbl>
      <w:tblPr>
        <w:tblStyle w:val="af2"/>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152"/>
        <w:gridCol w:w="1440"/>
        <w:gridCol w:w="1440"/>
        <w:gridCol w:w="2160"/>
        <w:gridCol w:w="1440"/>
      </w:tblGrid>
      <w:tr w:rsidR="00603C2F" w14:paraId="13311E1B" w14:textId="77777777">
        <w:tc>
          <w:tcPr>
            <w:tcW w:w="1440" w:type="dxa"/>
            <w:shd w:val="clear" w:color="auto" w:fill="CCCCCC"/>
            <w:tcMar>
              <w:top w:w="100" w:type="dxa"/>
              <w:left w:w="100" w:type="dxa"/>
              <w:bottom w:w="100" w:type="dxa"/>
              <w:right w:w="100" w:type="dxa"/>
            </w:tcMar>
          </w:tcPr>
          <w:p w14:paraId="262CA5F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152" w:type="dxa"/>
            <w:shd w:val="clear" w:color="auto" w:fill="CCCCCC"/>
            <w:tcMar>
              <w:top w:w="100" w:type="dxa"/>
              <w:left w:w="100" w:type="dxa"/>
              <w:bottom w:w="100" w:type="dxa"/>
              <w:right w:w="100" w:type="dxa"/>
            </w:tcMar>
          </w:tcPr>
          <w:p w14:paraId="19E6E3F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Column</w:t>
            </w:r>
          </w:p>
        </w:tc>
        <w:tc>
          <w:tcPr>
            <w:tcW w:w="1440" w:type="dxa"/>
            <w:shd w:val="clear" w:color="auto" w:fill="CCCCCC"/>
            <w:tcMar>
              <w:top w:w="100" w:type="dxa"/>
              <w:left w:w="100" w:type="dxa"/>
              <w:bottom w:w="100" w:type="dxa"/>
              <w:right w:w="100" w:type="dxa"/>
            </w:tcMar>
          </w:tcPr>
          <w:p w14:paraId="49C47DA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Type </w:t>
            </w:r>
          </w:p>
        </w:tc>
        <w:tc>
          <w:tcPr>
            <w:tcW w:w="1440" w:type="dxa"/>
            <w:shd w:val="clear" w:color="auto" w:fill="CCCCCC"/>
            <w:tcMar>
              <w:top w:w="100" w:type="dxa"/>
              <w:left w:w="100" w:type="dxa"/>
              <w:bottom w:w="100" w:type="dxa"/>
              <w:right w:w="100" w:type="dxa"/>
            </w:tcMar>
          </w:tcPr>
          <w:p w14:paraId="12146FD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 Type</w:t>
            </w:r>
          </w:p>
        </w:tc>
        <w:tc>
          <w:tcPr>
            <w:tcW w:w="2160" w:type="dxa"/>
            <w:shd w:val="clear" w:color="auto" w:fill="CCCCCC"/>
            <w:tcMar>
              <w:top w:w="100" w:type="dxa"/>
              <w:left w:w="100" w:type="dxa"/>
              <w:bottom w:w="100" w:type="dxa"/>
              <w:right w:w="100" w:type="dxa"/>
            </w:tcMar>
          </w:tcPr>
          <w:p w14:paraId="3513699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 Name</w:t>
            </w:r>
          </w:p>
        </w:tc>
        <w:tc>
          <w:tcPr>
            <w:tcW w:w="1440" w:type="dxa"/>
            <w:shd w:val="clear" w:color="auto" w:fill="CCCCCC"/>
            <w:tcMar>
              <w:top w:w="100" w:type="dxa"/>
              <w:left w:w="100" w:type="dxa"/>
              <w:bottom w:w="100" w:type="dxa"/>
              <w:right w:w="100" w:type="dxa"/>
            </w:tcMar>
          </w:tcPr>
          <w:p w14:paraId="44C6A19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Foreighn Key to Tables</w:t>
            </w:r>
          </w:p>
        </w:tc>
      </w:tr>
      <w:tr w:rsidR="00603C2F" w14:paraId="39A7D451" w14:textId="77777777">
        <w:tc>
          <w:tcPr>
            <w:tcW w:w="1440" w:type="dxa"/>
            <w:shd w:val="clear" w:color="auto" w:fill="B7B7B7"/>
            <w:tcMar>
              <w:top w:w="100" w:type="dxa"/>
              <w:left w:w="100" w:type="dxa"/>
              <w:bottom w:w="100" w:type="dxa"/>
              <w:right w:w="100" w:type="dxa"/>
            </w:tcMar>
          </w:tcPr>
          <w:p w14:paraId="5E5CB0E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DISTRIBUTORS</w:t>
            </w:r>
          </w:p>
        </w:tc>
        <w:tc>
          <w:tcPr>
            <w:tcW w:w="1152" w:type="dxa"/>
            <w:shd w:val="clear" w:color="auto" w:fill="auto"/>
            <w:tcMar>
              <w:top w:w="100" w:type="dxa"/>
              <w:left w:w="100" w:type="dxa"/>
              <w:bottom w:w="100" w:type="dxa"/>
              <w:right w:w="100" w:type="dxa"/>
            </w:tcMar>
          </w:tcPr>
          <w:p w14:paraId="24FB3F2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DISTRIBUTORID</w:t>
            </w:r>
          </w:p>
        </w:tc>
        <w:tc>
          <w:tcPr>
            <w:tcW w:w="1440" w:type="dxa"/>
            <w:shd w:val="clear" w:color="auto" w:fill="auto"/>
            <w:tcMar>
              <w:top w:w="100" w:type="dxa"/>
              <w:left w:w="100" w:type="dxa"/>
              <w:bottom w:w="100" w:type="dxa"/>
              <w:right w:w="100" w:type="dxa"/>
            </w:tcMar>
          </w:tcPr>
          <w:p w14:paraId="55B2553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NUMBER(4,0)</w:t>
            </w:r>
          </w:p>
        </w:tc>
        <w:tc>
          <w:tcPr>
            <w:tcW w:w="1440" w:type="dxa"/>
            <w:shd w:val="clear" w:color="auto" w:fill="auto"/>
            <w:tcMar>
              <w:top w:w="100" w:type="dxa"/>
              <w:left w:w="100" w:type="dxa"/>
              <w:bottom w:w="100" w:type="dxa"/>
              <w:right w:w="100" w:type="dxa"/>
            </w:tcMar>
          </w:tcPr>
          <w:p w14:paraId="357D0D7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2160" w:type="dxa"/>
            <w:shd w:val="clear" w:color="auto" w:fill="auto"/>
            <w:tcMar>
              <w:top w:w="100" w:type="dxa"/>
              <w:left w:w="100" w:type="dxa"/>
              <w:bottom w:w="100" w:type="dxa"/>
              <w:right w:w="100" w:type="dxa"/>
            </w:tcMar>
          </w:tcPr>
          <w:p w14:paraId="197A047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TBLDISTRUBTORSID_PK</w:t>
            </w:r>
          </w:p>
        </w:tc>
        <w:tc>
          <w:tcPr>
            <w:tcW w:w="1440" w:type="dxa"/>
            <w:shd w:val="clear" w:color="auto" w:fill="auto"/>
            <w:tcMar>
              <w:top w:w="100" w:type="dxa"/>
              <w:left w:w="100" w:type="dxa"/>
              <w:bottom w:w="100" w:type="dxa"/>
              <w:right w:w="100" w:type="dxa"/>
            </w:tcMar>
          </w:tcPr>
          <w:p w14:paraId="790B1815" w14:textId="77777777" w:rsidR="00603C2F" w:rsidRDefault="00FE6DA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w:t>
            </w:r>
          </w:p>
        </w:tc>
      </w:tr>
      <w:tr w:rsidR="00603C2F" w14:paraId="3D715096" w14:textId="77777777">
        <w:tc>
          <w:tcPr>
            <w:tcW w:w="1440" w:type="dxa"/>
            <w:shd w:val="clear" w:color="auto" w:fill="auto"/>
            <w:tcMar>
              <w:top w:w="100" w:type="dxa"/>
              <w:left w:w="100" w:type="dxa"/>
              <w:bottom w:w="100" w:type="dxa"/>
              <w:right w:w="100" w:type="dxa"/>
            </w:tcMar>
          </w:tcPr>
          <w:p w14:paraId="7688F679"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7F6471F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DISTRIBUTORNAME</w:t>
            </w:r>
          </w:p>
        </w:tc>
        <w:tc>
          <w:tcPr>
            <w:tcW w:w="1440" w:type="dxa"/>
            <w:shd w:val="clear" w:color="auto" w:fill="auto"/>
            <w:tcMar>
              <w:top w:w="100" w:type="dxa"/>
              <w:left w:w="100" w:type="dxa"/>
              <w:bottom w:w="100" w:type="dxa"/>
              <w:right w:w="100" w:type="dxa"/>
            </w:tcMar>
          </w:tcPr>
          <w:p w14:paraId="4B762F29" w14:textId="77777777" w:rsidR="00603C2F" w:rsidRDefault="00682481">
            <w:pPr>
              <w:widowControl w:val="0"/>
              <w:pBdr>
                <w:top w:val="nil"/>
                <w:left w:val="nil"/>
                <w:bottom w:val="nil"/>
                <w:right w:val="nil"/>
                <w:between w:val="nil"/>
              </w:pBdr>
              <w:spacing w:line="240" w:lineRule="auto"/>
              <w:rPr>
                <w:sz w:val="16"/>
                <w:szCs w:val="16"/>
              </w:rPr>
            </w:pPr>
            <w:r>
              <w:rPr>
                <w:sz w:val="16"/>
                <w:szCs w:val="16"/>
              </w:rPr>
              <w:t>VARCHAR2(40)</w:t>
            </w:r>
          </w:p>
        </w:tc>
        <w:tc>
          <w:tcPr>
            <w:tcW w:w="1440" w:type="dxa"/>
            <w:shd w:val="clear" w:color="auto" w:fill="auto"/>
            <w:tcMar>
              <w:top w:w="100" w:type="dxa"/>
              <w:left w:w="100" w:type="dxa"/>
              <w:bottom w:w="100" w:type="dxa"/>
              <w:right w:w="100" w:type="dxa"/>
            </w:tcMar>
          </w:tcPr>
          <w:p w14:paraId="0FFC048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524741BB" w14:textId="77777777" w:rsidR="00603C2F" w:rsidRPr="00FE6DAE" w:rsidRDefault="00603C2F">
            <w:pPr>
              <w:widowControl w:val="0"/>
              <w:pBdr>
                <w:top w:val="nil"/>
                <w:left w:val="nil"/>
                <w:bottom w:val="nil"/>
                <w:right w:val="nil"/>
                <w:between w:val="nil"/>
              </w:pBdr>
              <w:spacing w:line="240" w:lineRule="auto"/>
              <w:rPr>
                <w:rFonts w:ascii="Times New Roman" w:hAnsi="Times New Roman" w:cs="Times New Roman"/>
                <w:sz w:val="16"/>
                <w:szCs w:val="16"/>
              </w:rPr>
            </w:pPr>
          </w:p>
        </w:tc>
        <w:tc>
          <w:tcPr>
            <w:tcW w:w="1440" w:type="dxa"/>
            <w:shd w:val="clear" w:color="auto" w:fill="auto"/>
            <w:tcMar>
              <w:top w:w="100" w:type="dxa"/>
              <w:left w:w="100" w:type="dxa"/>
              <w:bottom w:w="100" w:type="dxa"/>
              <w:right w:w="100" w:type="dxa"/>
            </w:tcMar>
          </w:tcPr>
          <w:p w14:paraId="12B178BB" w14:textId="77777777" w:rsidR="00603C2F" w:rsidRDefault="00FE6DAE">
            <w:pPr>
              <w:widowControl w:val="0"/>
              <w:pBdr>
                <w:top w:val="nil"/>
                <w:left w:val="nil"/>
                <w:bottom w:val="nil"/>
                <w:right w:val="nil"/>
                <w:between w:val="nil"/>
              </w:pBdr>
              <w:spacing w:line="240" w:lineRule="auto"/>
            </w:pPr>
            <w:r>
              <w:t>Unique</w:t>
            </w:r>
          </w:p>
        </w:tc>
      </w:tr>
      <w:tr w:rsidR="00603C2F" w14:paraId="282ED3DE" w14:textId="77777777">
        <w:tc>
          <w:tcPr>
            <w:tcW w:w="1440" w:type="dxa"/>
            <w:shd w:val="clear" w:color="auto" w:fill="B7B7B7"/>
            <w:tcMar>
              <w:top w:w="100" w:type="dxa"/>
              <w:left w:w="100" w:type="dxa"/>
              <w:bottom w:w="100" w:type="dxa"/>
              <w:right w:w="100" w:type="dxa"/>
            </w:tcMar>
          </w:tcPr>
          <w:p w14:paraId="3F2D5C3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Actors</w:t>
            </w:r>
          </w:p>
        </w:tc>
        <w:tc>
          <w:tcPr>
            <w:tcW w:w="1152" w:type="dxa"/>
            <w:shd w:val="clear" w:color="auto" w:fill="auto"/>
            <w:tcMar>
              <w:top w:w="100" w:type="dxa"/>
              <w:left w:w="100" w:type="dxa"/>
              <w:bottom w:w="100" w:type="dxa"/>
              <w:right w:w="100" w:type="dxa"/>
            </w:tcMar>
          </w:tcPr>
          <w:p w14:paraId="4A38708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ACTORID</w:t>
            </w:r>
          </w:p>
        </w:tc>
        <w:tc>
          <w:tcPr>
            <w:tcW w:w="1440" w:type="dxa"/>
            <w:shd w:val="clear" w:color="auto" w:fill="auto"/>
            <w:tcMar>
              <w:top w:w="100" w:type="dxa"/>
              <w:left w:w="100" w:type="dxa"/>
              <w:bottom w:w="100" w:type="dxa"/>
              <w:right w:w="100" w:type="dxa"/>
            </w:tcMar>
          </w:tcPr>
          <w:p w14:paraId="7241686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440" w:type="dxa"/>
            <w:shd w:val="clear" w:color="auto" w:fill="auto"/>
            <w:tcMar>
              <w:top w:w="100" w:type="dxa"/>
              <w:left w:w="100" w:type="dxa"/>
              <w:bottom w:w="100" w:type="dxa"/>
              <w:right w:w="100" w:type="dxa"/>
            </w:tcMar>
          </w:tcPr>
          <w:p w14:paraId="524FC35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2160" w:type="dxa"/>
            <w:shd w:val="clear" w:color="auto" w:fill="auto"/>
            <w:tcMar>
              <w:top w:w="100" w:type="dxa"/>
              <w:left w:w="100" w:type="dxa"/>
              <w:bottom w:w="100" w:type="dxa"/>
              <w:right w:w="100" w:type="dxa"/>
            </w:tcMar>
          </w:tcPr>
          <w:p w14:paraId="59068F3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TBLACTORSID_PK</w:t>
            </w:r>
          </w:p>
        </w:tc>
        <w:tc>
          <w:tcPr>
            <w:tcW w:w="1440" w:type="dxa"/>
            <w:shd w:val="clear" w:color="auto" w:fill="auto"/>
            <w:tcMar>
              <w:top w:w="100" w:type="dxa"/>
              <w:left w:w="100" w:type="dxa"/>
              <w:bottom w:w="100" w:type="dxa"/>
              <w:right w:w="100" w:type="dxa"/>
            </w:tcMar>
          </w:tcPr>
          <w:p w14:paraId="6BB209C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107D34AA" w14:textId="77777777">
        <w:tc>
          <w:tcPr>
            <w:tcW w:w="1440" w:type="dxa"/>
            <w:shd w:val="clear" w:color="auto" w:fill="auto"/>
            <w:tcMar>
              <w:top w:w="100" w:type="dxa"/>
              <w:left w:w="100" w:type="dxa"/>
              <w:bottom w:w="100" w:type="dxa"/>
              <w:right w:w="100" w:type="dxa"/>
            </w:tcMar>
          </w:tcPr>
          <w:p w14:paraId="2782AFC3"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5B9D839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STAGELNAME</w:t>
            </w:r>
          </w:p>
        </w:tc>
        <w:tc>
          <w:tcPr>
            <w:tcW w:w="1440" w:type="dxa"/>
            <w:shd w:val="clear" w:color="auto" w:fill="auto"/>
            <w:tcMar>
              <w:top w:w="100" w:type="dxa"/>
              <w:left w:w="100" w:type="dxa"/>
              <w:bottom w:w="100" w:type="dxa"/>
              <w:right w:w="100" w:type="dxa"/>
            </w:tcMar>
          </w:tcPr>
          <w:p w14:paraId="44CDF0B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440" w:type="dxa"/>
            <w:shd w:val="clear" w:color="auto" w:fill="auto"/>
            <w:tcMar>
              <w:top w:w="100" w:type="dxa"/>
              <w:left w:w="100" w:type="dxa"/>
              <w:bottom w:w="100" w:type="dxa"/>
              <w:right w:w="100" w:type="dxa"/>
            </w:tcMar>
          </w:tcPr>
          <w:p w14:paraId="2B98E43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2160" w:type="dxa"/>
            <w:shd w:val="clear" w:color="auto" w:fill="auto"/>
            <w:tcMar>
              <w:top w:w="100" w:type="dxa"/>
              <w:left w:w="100" w:type="dxa"/>
              <w:bottom w:w="100" w:type="dxa"/>
              <w:right w:w="100" w:type="dxa"/>
            </w:tcMar>
          </w:tcPr>
          <w:p w14:paraId="2378DBBE"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E92CADB" w14:textId="77777777" w:rsidR="00603C2F" w:rsidRDefault="00FE6DAE">
            <w:pPr>
              <w:widowControl w:val="0"/>
              <w:pBdr>
                <w:top w:val="nil"/>
                <w:left w:val="nil"/>
                <w:bottom w:val="nil"/>
                <w:right w:val="nil"/>
                <w:between w:val="nil"/>
              </w:pBdr>
              <w:spacing w:line="240" w:lineRule="auto"/>
            </w:pPr>
            <w:r>
              <w:t>Not Null</w:t>
            </w:r>
          </w:p>
        </w:tc>
      </w:tr>
      <w:tr w:rsidR="00603C2F" w14:paraId="73825480" w14:textId="77777777">
        <w:tc>
          <w:tcPr>
            <w:tcW w:w="1440" w:type="dxa"/>
            <w:shd w:val="clear" w:color="auto" w:fill="auto"/>
            <w:tcMar>
              <w:top w:w="100" w:type="dxa"/>
              <w:left w:w="100" w:type="dxa"/>
              <w:bottom w:w="100" w:type="dxa"/>
              <w:right w:w="100" w:type="dxa"/>
            </w:tcMar>
          </w:tcPr>
          <w:p w14:paraId="2E5A1009"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5025FE8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STAGEFNAME</w:t>
            </w:r>
          </w:p>
        </w:tc>
        <w:tc>
          <w:tcPr>
            <w:tcW w:w="1440" w:type="dxa"/>
            <w:shd w:val="clear" w:color="auto" w:fill="auto"/>
            <w:tcMar>
              <w:top w:w="100" w:type="dxa"/>
              <w:left w:w="100" w:type="dxa"/>
              <w:bottom w:w="100" w:type="dxa"/>
              <w:right w:w="100" w:type="dxa"/>
            </w:tcMar>
          </w:tcPr>
          <w:p w14:paraId="5CA2C2B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440" w:type="dxa"/>
            <w:shd w:val="clear" w:color="auto" w:fill="auto"/>
            <w:tcMar>
              <w:top w:w="100" w:type="dxa"/>
              <w:left w:w="100" w:type="dxa"/>
              <w:bottom w:w="100" w:type="dxa"/>
              <w:right w:w="100" w:type="dxa"/>
            </w:tcMar>
          </w:tcPr>
          <w:p w14:paraId="6B156E8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303E0EC8"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7C9CB1F" w14:textId="77777777" w:rsidR="00603C2F" w:rsidRDefault="00603C2F">
            <w:pPr>
              <w:widowControl w:val="0"/>
              <w:pBdr>
                <w:top w:val="nil"/>
                <w:left w:val="nil"/>
                <w:bottom w:val="nil"/>
                <w:right w:val="nil"/>
                <w:between w:val="nil"/>
              </w:pBdr>
              <w:spacing w:line="240" w:lineRule="auto"/>
            </w:pPr>
          </w:p>
        </w:tc>
      </w:tr>
      <w:tr w:rsidR="00603C2F" w14:paraId="2F7E8674" w14:textId="77777777">
        <w:tc>
          <w:tcPr>
            <w:tcW w:w="1440" w:type="dxa"/>
            <w:shd w:val="clear" w:color="auto" w:fill="auto"/>
            <w:tcMar>
              <w:top w:w="100" w:type="dxa"/>
              <w:left w:w="100" w:type="dxa"/>
              <w:bottom w:w="100" w:type="dxa"/>
              <w:right w:w="100" w:type="dxa"/>
            </w:tcMar>
          </w:tcPr>
          <w:p w14:paraId="69F0B672"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52942EA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STAGEMNAME</w:t>
            </w:r>
          </w:p>
        </w:tc>
        <w:tc>
          <w:tcPr>
            <w:tcW w:w="1440" w:type="dxa"/>
            <w:shd w:val="clear" w:color="auto" w:fill="auto"/>
            <w:tcMar>
              <w:top w:w="100" w:type="dxa"/>
              <w:left w:w="100" w:type="dxa"/>
              <w:bottom w:w="100" w:type="dxa"/>
              <w:right w:w="100" w:type="dxa"/>
            </w:tcMar>
          </w:tcPr>
          <w:p w14:paraId="19CF4E9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440" w:type="dxa"/>
            <w:shd w:val="clear" w:color="auto" w:fill="auto"/>
            <w:tcMar>
              <w:top w:w="100" w:type="dxa"/>
              <w:left w:w="100" w:type="dxa"/>
              <w:bottom w:w="100" w:type="dxa"/>
              <w:right w:w="100" w:type="dxa"/>
            </w:tcMar>
          </w:tcPr>
          <w:p w14:paraId="41076D2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54F3004D"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95F7E57" w14:textId="77777777" w:rsidR="00603C2F" w:rsidRDefault="00603C2F">
            <w:pPr>
              <w:widowControl w:val="0"/>
              <w:pBdr>
                <w:top w:val="nil"/>
                <w:left w:val="nil"/>
                <w:bottom w:val="nil"/>
                <w:right w:val="nil"/>
                <w:between w:val="nil"/>
              </w:pBdr>
              <w:spacing w:line="240" w:lineRule="auto"/>
            </w:pPr>
          </w:p>
        </w:tc>
      </w:tr>
      <w:tr w:rsidR="00603C2F" w14:paraId="6305CEAB" w14:textId="77777777">
        <w:tc>
          <w:tcPr>
            <w:tcW w:w="1440" w:type="dxa"/>
            <w:shd w:val="clear" w:color="auto" w:fill="auto"/>
            <w:tcMar>
              <w:top w:w="100" w:type="dxa"/>
              <w:left w:w="100" w:type="dxa"/>
              <w:bottom w:w="100" w:type="dxa"/>
              <w:right w:w="100" w:type="dxa"/>
            </w:tcMar>
          </w:tcPr>
          <w:p w14:paraId="23F8E87C"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1EFB967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DOB</w:t>
            </w:r>
          </w:p>
        </w:tc>
        <w:tc>
          <w:tcPr>
            <w:tcW w:w="1440" w:type="dxa"/>
            <w:shd w:val="clear" w:color="auto" w:fill="auto"/>
            <w:tcMar>
              <w:top w:w="100" w:type="dxa"/>
              <w:left w:w="100" w:type="dxa"/>
              <w:bottom w:w="100" w:type="dxa"/>
              <w:right w:w="100" w:type="dxa"/>
            </w:tcMar>
          </w:tcPr>
          <w:p w14:paraId="34C74C2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440" w:type="dxa"/>
            <w:shd w:val="clear" w:color="auto" w:fill="auto"/>
            <w:tcMar>
              <w:top w:w="100" w:type="dxa"/>
              <w:left w:w="100" w:type="dxa"/>
              <w:bottom w:w="100" w:type="dxa"/>
              <w:right w:w="100" w:type="dxa"/>
            </w:tcMar>
          </w:tcPr>
          <w:p w14:paraId="5CC0A17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64FE7E3C"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23DAC40" w14:textId="77777777" w:rsidR="00603C2F" w:rsidRDefault="00603C2F">
            <w:pPr>
              <w:widowControl w:val="0"/>
              <w:pBdr>
                <w:top w:val="nil"/>
                <w:left w:val="nil"/>
                <w:bottom w:val="nil"/>
                <w:right w:val="nil"/>
                <w:between w:val="nil"/>
              </w:pBdr>
              <w:spacing w:line="240" w:lineRule="auto"/>
            </w:pPr>
          </w:p>
        </w:tc>
      </w:tr>
      <w:tr w:rsidR="00603C2F" w14:paraId="03DB51E3" w14:textId="77777777">
        <w:tc>
          <w:tcPr>
            <w:tcW w:w="1440" w:type="dxa"/>
            <w:shd w:val="clear" w:color="auto" w:fill="auto"/>
            <w:tcMar>
              <w:top w:w="100" w:type="dxa"/>
              <w:left w:w="100" w:type="dxa"/>
              <w:bottom w:w="100" w:type="dxa"/>
              <w:right w:w="100" w:type="dxa"/>
            </w:tcMar>
          </w:tcPr>
          <w:p w14:paraId="70D65188"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6902BF5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PLACEOFBIRTH</w:t>
            </w:r>
          </w:p>
        </w:tc>
        <w:tc>
          <w:tcPr>
            <w:tcW w:w="1440" w:type="dxa"/>
            <w:shd w:val="clear" w:color="auto" w:fill="auto"/>
            <w:tcMar>
              <w:top w:w="100" w:type="dxa"/>
              <w:left w:w="100" w:type="dxa"/>
              <w:bottom w:w="100" w:type="dxa"/>
              <w:right w:w="100" w:type="dxa"/>
            </w:tcMar>
          </w:tcPr>
          <w:p w14:paraId="2972A2C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VARCHAR2(40)</w:t>
            </w:r>
          </w:p>
        </w:tc>
        <w:tc>
          <w:tcPr>
            <w:tcW w:w="1440" w:type="dxa"/>
            <w:shd w:val="clear" w:color="auto" w:fill="auto"/>
            <w:tcMar>
              <w:top w:w="100" w:type="dxa"/>
              <w:left w:w="100" w:type="dxa"/>
              <w:bottom w:w="100" w:type="dxa"/>
              <w:right w:w="100" w:type="dxa"/>
            </w:tcMar>
          </w:tcPr>
          <w:p w14:paraId="2DDC6F8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7CAFA52C"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96070FB" w14:textId="77777777" w:rsidR="00603C2F" w:rsidRDefault="00603C2F">
            <w:pPr>
              <w:widowControl w:val="0"/>
              <w:pBdr>
                <w:top w:val="nil"/>
                <w:left w:val="nil"/>
                <w:bottom w:val="nil"/>
                <w:right w:val="nil"/>
                <w:between w:val="nil"/>
              </w:pBdr>
              <w:spacing w:line="240" w:lineRule="auto"/>
            </w:pPr>
          </w:p>
        </w:tc>
      </w:tr>
      <w:tr w:rsidR="00603C2F" w14:paraId="77105B11" w14:textId="77777777">
        <w:tc>
          <w:tcPr>
            <w:tcW w:w="1440" w:type="dxa"/>
            <w:shd w:val="clear" w:color="auto" w:fill="CCCCCC"/>
            <w:tcMar>
              <w:top w:w="100" w:type="dxa"/>
              <w:left w:w="100" w:type="dxa"/>
              <w:bottom w:w="100" w:type="dxa"/>
              <w:right w:w="100" w:type="dxa"/>
            </w:tcMar>
          </w:tcPr>
          <w:p w14:paraId="0FE118F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Boxes</w:t>
            </w:r>
          </w:p>
        </w:tc>
        <w:tc>
          <w:tcPr>
            <w:tcW w:w="1152" w:type="dxa"/>
            <w:shd w:val="clear" w:color="auto" w:fill="auto"/>
            <w:tcMar>
              <w:top w:w="100" w:type="dxa"/>
              <w:left w:w="100" w:type="dxa"/>
              <w:bottom w:w="100" w:type="dxa"/>
              <w:right w:w="100" w:type="dxa"/>
            </w:tcMar>
          </w:tcPr>
          <w:p w14:paraId="498717E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BOXID</w:t>
            </w:r>
          </w:p>
        </w:tc>
        <w:tc>
          <w:tcPr>
            <w:tcW w:w="1440" w:type="dxa"/>
            <w:shd w:val="clear" w:color="auto" w:fill="auto"/>
            <w:tcMar>
              <w:top w:w="100" w:type="dxa"/>
              <w:left w:w="100" w:type="dxa"/>
              <w:bottom w:w="100" w:type="dxa"/>
              <w:right w:w="100" w:type="dxa"/>
            </w:tcMar>
          </w:tcPr>
          <w:p w14:paraId="5EAD4C97" w14:textId="77777777" w:rsidR="00603C2F" w:rsidRDefault="00682481">
            <w:pPr>
              <w:widowControl w:val="0"/>
              <w:pBdr>
                <w:top w:val="nil"/>
                <w:left w:val="nil"/>
                <w:bottom w:val="nil"/>
                <w:right w:val="nil"/>
                <w:between w:val="nil"/>
              </w:pBdr>
              <w:spacing w:line="240" w:lineRule="auto"/>
              <w:rPr>
                <w:sz w:val="16"/>
                <w:szCs w:val="16"/>
              </w:rPr>
            </w:pPr>
            <w:r>
              <w:rPr>
                <w:sz w:val="16"/>
                <w:szCs w:val="16"/>
              </w:rPr>
              <w:t>NUMBER(3,0)</w:t>
            </w:r>
          </w:p>
        </w:tc>
        <w:tc>
          <w:tcPr>
            <w:tcW w:w="1440" w:type="dxa"/>
            <w:shd w:val="clear" w:color="auto" w:fill="auto"/>
            <w:tcMar>
              <w:top w:w="100" w:type="dxa"/>
              <w:left w:w="100" w:type="dxa"/>
              <w:bottom w:w="100" w:type="dxa"/>
              <w:right w:w="100" w:type="dxa"/>
            </w:tcMar>
          </w:tcPr>
          <w:p w14:paraId="39601BD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2160" w:type="dxa"/>
            <w:shd w:val="clear" w:color="auto" w:fill="auto"/>
            <w:tcMar>
              <w:top w:w="100" w:type="dxa"/>
              <w:left w:w="100" w:type="dxa"/>
              <w:bottom w:w="100" w:type="dxa"/>
              <w:right w:w="100" w:type="dxa"/>
            </w:tcMar>
          </w:tcPr>
          <w:p w14:paraId="3719D36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BOXESID_PK</w:t>
            </w:r>
          </w:p>
        </w:tc>
        <w:tc>
          <w:tcPr>
            <w:tcW w:w="1440" w:type="dxa"/>
            <w:shd w:val="clear" w:color="auto" w:fill="auto"/>
            <w:tcMar>
              <w:top w:w="100" w:type="dxa"/>
              <w:left w:w="100" w:type="dxa"/>
              <w:bottom w:w="100" w:type="dxa"/>
              <w:right w:w="100" w:type="dxa"/>
            </w:tcMar>
          </w:tcPr>
          <w:p w14:paraId="74D0531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26999055" w14:textId="77777777">
        <w:tc>
          <w:tcPr>
            <w:tcW w:w="1440" w:type="dxa"/>
            <w:shd w:val="clear" w:color="auto" w:fill="auto"/>
            <w:tcMar>
              <w:top w:w="100" w:type="dxa"/>
              <w:left w:w="100" w:type="dxa"/>
              <w:bottom w:w="100" w:type="dxa"/>
              <w:right w:w="100" w:type="dxa"/>
            </w:tcMar>
          </w:tcPr>
          <w:p w14:paraId="4982808E"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2E8A984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MOVIEID</w:t>
            </w:r>
          </w:p>
        </w:tc>
        <w:tc>
          <w:tcPr>
            <w:tcW w:w="1440" w:type="dxa"/>
            <w:shd w:val="clear" w:color="auto" w:fill="auto"/>
            <w:tcMar>
              <w:top w:w="100" w:type="dxa"/>
              <w:left w:w="100" w:type="dxa"/>
              <w:bottom w:w="100" w:type="dxa"/>
              <w:right w:w="100" w:type="dxa"/>
            </w:tcMar>
          </w:tcPr>
          <w:p w14:paraId="1600F40D" w14:textId="77777777" w:rsidR="00603C2F" w:rsidRDefault="00682481">
            <w:pPr>
              <w:widowControl w:val="0"/>
              <w:pBdr>
                <w:top w:val="nil"/>
                <w:left w:val="nil"/>
                <w:bottom w:val="nil"/>
                <w:right w:val="nil"/>
                <w:between w:val="nil"/>
              </w:pBdr>
              <w:spacing w:line="240" w:lineRule="auto"/>
              <w:rPr>
                <w:sz w:val="16"/>
                <w:szCs w:val="16"/>
              </w:rPr>
            </w:pPr>
            <w:r>
              <w:rPr>
                <w:sz w:val="16"/>
                <w:szCs w:val="16"/>
              </w:rPr>
              <w:t>NUMBER(6,0)</w:t>
            </w:r>
          </w:p>
        </w:tc>
        <w:tc>
          <w:tcPr>
            <w:tcW w:w="1440" w:type="dxa"/>
            <w:shd w:val="clear" w:color="auto" w:fill="auto"/>
            <w:tcMar>
              <w:top w:w="100" w:type="dxa"/>
              <w:left w:w="100" w:type="dxa"/>
              <w:bottom w:w="100" w:type="dxa"/>
              <w:right w:w="100" w:type="dxa"/>
            </w:tcMar>
          </w:tcPr>
          <w:p w14:paraId="3D9F4DC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237851FE"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9EE50AB" w14:textId="77777777" w:rsidR="00603C2F" w:rsidRDefault="00603C2F">
            <w:pPr>
              <w:widowControl w:val="0"/>
              <w:pBdr>
                <w:top w:val="nil"/>
                <w:left w:val="nil"/>
                <w:bottom w:val="nil"/>
                <w:right w:val="nil"/>
                <w:between w:val="nil"/>
              </w:pBdr>
              <w:spacing w:line="240" w:lineRule="auto"/>
            </w:pPr>
          </w:p>
        </w:tc>
      </w:tr>
      <w:tr w:rsidR="00603C2F" w14:paraId="409181CA" w14:textId="77777777">
        <w:tc>
          <w:tcPr>
            <w:tcW w:w="1440" w:type="dxa"/>
            <w:shd w:val="clear" w:color="auto" w:fill="auto"/>
            <w:tcMar>
              <w:top w:w="100" w:type="dxa"/>
              <w:left w:w="100" w:type="dxa"/>
              <w:bottom w:w="100" w:type="dxa"/>
              <w:right w:w="100" w:type="dxa"/>
            </w:tcMar>
          </w:tcPr>
          <w:p w14:paraId="6C42C90B"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5927A5B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MEDIUMTYPECODE</w:t>
            </w:r>
          </w:p>
        </w:tc>
        <w:tc>
          <w:tcPr>
            <w:tcW w:w="1440" w:type="dxa"/>
            <w:shd w:val="clear" w:color="auto" w:fill="auto"/>
            <w:tcMar>
              <w:top w:w="100" w:type="dxa"/>
              <w:left w:w="100" w:type="dxa"/>
              <w:bottom w:w="100" w:type="dxa"/>
              <w:right w:w="100" w:type="dxa"/>
            </w:tcMar>
          </w:tcPr>
          <w:p w14:paraId="610DBECA" w14:textId="77777777" w:rsidR="00603C2F" w:rsidRDefault="00682481">
            <w:pPr>
              <w:widowControl w:val="0"/>
              <w:pBdr>
                <w:top w:val="nil"/>
                <w:left w:val="nil"/>
                <w:bottom w:val="nil"/>
                <w:right w:val="nil"/>
                <w:between w:val="nil"/>
              </w:pBdr>
              <w:spacing w:line="240" w:lineRule="auto"/>
              <w:rPr>
                <w:sz w:val="16"/>
                <w:szCs w:val="16"/>
              </w:rPr>
            </w:pPr>
            <w:r>
              <w:rPr>
                <w:sz w:val="16"/>
                <w:szCs w:val="16"/>
              </w:rPr>
              <w:t>CHAR(4)</w:t>
            </w:r>
          </w:p>
        </w:tc>
        <w:tc>
          <w:tcPr>
            <w:tcW w:w="1440" w:type="dxa"/>
            <w:shd w:val="clear" w:color="auto" w:fill="auto"/>
            <w:tcMar>
              <w:top w:w="100" w:type="dxa"/>
              <w:left w:w="100" w:type="dxa"/>
              <w:bottom w:w="100" w:type="dxa"/>
              <w:right w:w="100" w:type="dxa"/>
            </w:tcMar>
          </w:tcPr>
          <w:p w14:paraId="675D2CA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7C866092"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A33CECE" w14:textId="77777777" w:rsidR="00603C2F" w:rsidRDefault="00603C2F">
            <w:pPr>
              <w:widowControl w:val="0"/>
              <w:pBdr>
                <w:top w:val="nil"/>
                <w:left w:val="nil"/>
                <w:bottom w:val="nil"/>
                <w:right w:val="nil"/>
                <w:between w:val="nil"/>
              </w:pBdr>
              <w:spacing w:line="240" w:lineRule="auto"/>
            </w:pPr>
          </w:p>
        </w:tc>
      </w:tr>
      <w:tr w:rsidR="00603C2F" w14:paraId="2DE015D3" w14:textId="77777777">
        <w:tc>
          <w:tcPr>
            <w:tcW w:w="1440" w:type="dxa"/>
            <w:shd w:val="clear" w:color="auto" w:fill="auto"/>
            <w:tcMar>
              <w:top w:w="100" w:type="dxa"/>
              <w:left w:w="100" w:type="dxa"/>
              <w:bottom w:w="100" w:type="dxa"/>
              <w:right w:w="100" w:type="dxa"/>
            </w:tcMar>
          </w:tcPr>
          <w:p w14:paraId="292CEAC4"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3B37268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DATEBOXRECIVED</w:t>
            </w:r>
          </w:p>
        </w:tc>
        <w:tc>
          <w:tcPr>
            <w:tcW w:w="1440" w:type="dxa"/>
            <w:shd w:val="clear" w:color="auto" w:fill="auto"/>
            <w:tcMar>
              <w:top w:w="100" w:type="dxa"/>
              <w:left w:w="100" w:type="dxa"/>
              <w:bottom w:w="100" w:type="dxa"/>
              <w:right w:w="100" w:type="dxa"/>
            </w:tcMar>
          </w:tcPr>
          <w:p w14:paraId="4DCD4A1A" w14:textId="77777777" w:rsidR="00603C2F" w:rsidRDefault="00682481">
            <w:pPr>
              <w:widowControl w:val="0"/>
              <w:pBdr>
                <w:top w:val="nil"/>
                <w:left w:val="nil"/>
                <w:bottom w:val="nil"/>
                <w:right w:val="nil"/>
                <w:between w:val="nil"/>
              </w:pBdr>
              <w:spacing w:line="240" w:lineRule="auto"/>
              <w:rPr>
                <w:sz w:val="16"/>
                <w:szCs w:val="16"/>
              </w:rPr>
            </w:pPr>
            <w:r>
              <w:rPr>
                <w:sz w:val="16"/>
                <w:szCs w:val="16"/>
              </w:rPr>
              <w:t>DATE</w:t>
            </w:r>
          </w:p>
        </w:tc>
        <w:tc>
          <w:tcPr>
            <w:tcW w:w="1440" w:type="dxa"/>
            <w:shd w:val="clear" w:color="auto" w:fill="auto"/>
            <w:tcMar>
              <w:top w:w="100" w:type="dxa"/>
              <w:left w:w="100" w:type="dxa"/>
              <w:bottom w:w="100" w:type="dxa"/>
              <w:right w:w="100" w:type="dxa"/>
            </w:tcMar>
          </w:tcPr>
          <w:p w14:paraId="57A0B17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2160" w:type="dxa"/>
            <w:shd w:val="clear" w:color="auto" w:fill="auto"/>
            <w:tcMar>
              <w:top w:w="100" w:type="dxa"/>
              <w:left w:w="100" w:type="dxa"/>
              <w:bottom w:w="100" w:type="dxa"/>
              <w:right w:w="100" w:type="dxa"/>
            </w:tcMar>
          </w:tcPr>
          <w:p w14:paraId="4AC52342"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7E66C94" w14:textId="77777777" w:rsidR="00603C2F" w:rsidRDefault="00603C2F">
            <w:pPr>
              <w:widowControl w:val="0"/>
              <w:pBdr>
                <w:top w:val="nil"/>
                <w:left w:val="nil"/>
                <w:bottom w:val="nil"/>
                <w:right w:val="nil"/>
                <w:between w:val="nil"/>
              </w:pBdr>
              <w:spacing w:line="240" w:lineRule="auto"/>
            </w:pPr>
          </w:p>
        </w:tc>
      </w:tr>
      <w:tr w:rsidR="00603C2F" w14:paraId="4C48D61B" w14:textId="77777777">
        <w:tc>
          <w:tcPr>
            <w:tcW w:w="1440" w:type="dxa"/>
            <w:shd w:val="clear" w:color="auto" w:fill="auto"/>
            <w:tcMar>
              <w:top w:w="100" w:type="dxa"/>
              <w:left w:w="100" w:type="dxa"/>
              <w:bottom w:w="100" w:type="dxa"/>
              <w:right w:w="100" w:type="dxa"/>
            </w:tcMar>
          </w:tcPr>
          <w:p w14:paraId="08B21201"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3269556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RENTALCOUNT</w:t>
            </w:r>
          </w:p>
        </w:tc>
        <w:tc>
          <w:tcPr>
            <w:tcW w:w="1440" w:type="dxa"/>
            <w:shd w:val="clear" w:color="auto" w:fill="auto"/>
            <w:tcMar>
              <w:top w:w="100" w:type="dxa"/>
              <w:left w:w="100" w:type="dxa"/>
              <w:bottom w:w="100" w:type="dxa"/>
              <w:right w:w="100" w:type="dxa"/>
            </w:tcMar>
          </w:tcPr>
          <w:p w14:paraId="0DFD39BE" w14:textId="77777777" w:rsidR="00603C2F" w:rsidRDefault="00682481">
            <w:pPr>
              <w:widowControl w:val="0"/>
              <w:pBdr>
                <w:top w:val="nil"/>
                <w:left w:val="nil"/>
                <w:bottom w:val="nil"/>
                <w:right w:val="nil"/>
                <w:between w:val="nil"/>
              </w:pBdr>
              <w:spacing w:line="240" w:lineRule="auto"/>
              <w:rPr>
                <w:sz w:val="16"/>
                <w:szCs w:val="16"/>
              </w:rPr>
            </w:pPr>
            <w:r>
              <w:rPr>
                <w:sz w:val="16"/>
                <w:szCs w:val="16"/>
              </w:rPr>
              <w:t>NUMBER(4,0)</w:t>
            </w:r>
          </w:p>
        </w:tc>
        <w:tc>
          <w:tcPr>
            <w:tcW w:w="1440" w:type="dxa"/>
            <w:shd w:val="clear" w:color="auto" w:fill="auto"/>
            <w:tcMar>
              <w:top w:w="100" w:type="dxa"/>
              <w:left w:w="100" w:type="dxa"/>
              <w:bottom w:w="100" w:type="dxa"/>
              <w:right w:w="100" w:type="dxa"/>
            </w:tcMar>
          </w:tcPr>
          <w:p w14:paraId="469CD6C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09E8AFAB"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EA7F402" w14:textId="77777777" w:rsidR="00603C2F" w:rsidRDefault="00603C2F">
            <w:pPr>
              <w:widowControl w:val="0"/>
              <w:pBdr>
                <w:top w:val="nil"/>
                <w:left w:val="nil"/>
                <w:bottom w:val="nil"/>
                <w:right w:val="nil"/>
                <w:between w:val="nil"/>
              </w:pBdr>
              <w:spacing w:line="240" w:lineRule="auto"/>
            </w:pPr>
          </w:p>
        </w:tc>
      </w:tr>
      <w:tr w:rsidR="00603C2F" w14:paraId="299FFA5A" w14:textId="77777777">
        <w:tc>
          <w:tcPr>
            <w:tcW w:w="1440" w:type="dxa"/>
            <w:shd w:val="clear" w:color="auto" w:fill="CCCCCC"/>
            <w:tcMar>
              <w:top w:w="100" w:type="dxa"/>
              <w:left w:w="100" w:type="dxa"/>
              <w:bottom w:w="100" w:type="dxa"/>
              <w:right w:w="100" w:type="dxa"/>
            </w:tcMar>
          </w:tcPr>
          <w:p w14:paraId="214A9A6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Cast Member Roles</w:t>
            </w:r>
          </w:p>
        </w:tc>
        <w:tc>
          <w:tcPr>
            <w:tcW w:w="1152" w:type="dxa"/>
            <w:shd w:val="clear" w:color="auto" w:fill="auto"/>
            <w:tcMar>
              <w:top w:w="100" w:type="dxa"/>
              <w:left w:w="100" w:type="dxa"/>
              <w:bottom w:w="100" w:type="dxa"/>
              <w:right w:w="100" w:type="dxa"/>
            </w:tcMar>
          </w:tcPr>
          <w:p w14:paraId="461358E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CASTMEMBERROLEID</w:t>
            </w:r>
          </w:p>
        </w:tc>
        <w:tc>
          <w:tcPr>
            <w:tcW w:w="1440" w:type="dxa"/>
            <w:shd w:val="clear" w:color="auto" w:fill="auto"/>
            <w:tcMar>
              <w:top w:w="100" w:type="dxa"/>
              <w:left w:w="100" w:type="dxa"/>
              <w:bottom w:w="100" w:type="dxa"/>
              <w:right w:w="100" w:type="dxa"/>
            </w:tcMar>
          </w:tcPr>
          <w:p w14:paraId="6F45B7A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440" w:type="dxa"/>
            <w:shd w:val="clear" w:color="auto" w:fill="auto"/>
            <w:tcMar>
              <w:top w:w="100" w:type="dxa"/>
              <w:left w:w="100" w:type="dxa"/>
              <w:bottom w:w="100" w:type="dxa"/>
              <w:right w:w="100" w:type="dxa"/>
            </w:tcMar>
          </w:tcPr>
          <w:p w14:paraId="60A394E7" w14:textId="77777777" w:rsidR="00603C2F" w:rsidRDefault="00682481">
            <w:pPr>
              <w:widowControl w:val="0"/>
              <w:pBdr>
                <w:top w:val="nil"/>
                <w:left w:val="nil"/>
                <w:bottom w:val="nil"/>
                <w:right w:val="nil"/>
                <w:between w:val="nil"/>
              </w:pBdr>
              <w:spacing w:line="240" w:lineRule="auto"/>
            </w:pPr>
            <w:r>
              <w:rPr>
                <w:rFonts w:ascii="Times New Roman" w:eastAsia="Times New Roman" w:hAnsi="Times New Roman" w:cs="Times New Roman"/>
                <w:sz w:val="16"/>
                <w:szCs w:val="16"/>
              </w:rPr>
              <w:t>Primary Key</w:t>
            </w:r>
          </w:p>
        </w:tc>
        <w:tc>
          <w:tcPr>
            <w:tcW w:w="2160" w:type="dxa"/>
            <w:shd w:val="clear" w:color="auto" w:fill="auto"/>
            <w:tcMar>
              <w:top w:w="100" w:type="dxa"/>
              <w:left w:w="100" w:type="dxa"/>
              <w:bottom w:w="100" w:type="dxa"/>
              <w:right w:w="100" w:type="dxa"/>
            </w:tcMar>
          </w:tcPr>
          <w:p w14:paraId="7E9438E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CASTMEMBERROLES_PK</w:t>
            </w:r>
          </w:p>
        </w:tc>
        <w:tc>
          <w:tcPr>
            <w:tcW w:w="1440" w:type="dxa"/>
            <w:shd w:val="clear" w:color="auto" w:fill="auto"/>
            <w:tcMar>
              <w:top w:w="100" w:type="dxa"/>
              <w:left w:w="100" w:type="dxa"/>
              <w:bottom w:w="100" w:type="dxa"/>
              <w:right w:w="100" w:type="dxa"/>
            </w:tcMar>
          </w:tcPr>
          <w:p w14:paraId="17581811" w14:textId="77777777" w:rsidR="00603C2F" w:rsidRDefault="00682481">
            <w:pPr>
              <w:widowControl w:val="0"/>
              <w:pBdr>
                <w:top w:val="nil"/>
                <w:left w:val="nil"/>
                <w:bottom w:val="nil"/>
                <w:right w:val="nil"/>
                <w:between w:val="nil"/>
              </w:pBdr>
              <w:spacing w:line="240" w:lineRule="auto"/>
            </w:pPr>
            <w:r>
              <w:t>Case</w:t>
            </w:r>
          </w:p>
        </w:tc>
      </w:tr>
      <w:tr w:rsidR="00603C2F" w14:paraId="48D12FB5" w14:textId="77777777">
        <w:tc>
          <w:tcPr>
            <w:tcW w:w="1440" w:type="dxa"/>
            <w:shd w:val="clear" w:color="auto" w:fill="auto"/>
            <w:tcMar>
              <w:top w:w="100" w:type="dxa"/>
              <w:left w:w="100" w:type="dxa"/>
              <w:bottom w:w="100" w:type="dxa"/>
              <w:right w:w="100" w:type="dxa"/>
            </w:tcMar>
          </w:tcPr>
          <w:p w14:paraId="79540EAE"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28C42E0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CASTMEMBERROLETITLE</w:t>
            </w:r>
          </w:p>
        </w:tc>
        <w:tc>
          <w:tcPr>
            <w:tcW w:w="1440" w:type="dxa"/>
            <w:shd w:val="clear" w:color="auto" w:fill="auto"/>
            <w:tcMar>
              <w:top w:w="100" w:type="dxa"/>
              <w:left w:w="100" w:type="dxa"/>
              <w:bottom w:w="100" w:type="dxa"/>
              <w:right w:w="100" w:type="dxa"/>
            </w:tcMar>
          </w:tcPr>
          <w:p w14:paraId="0927D13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VARCHAR2(30)</w:t>
            </w:r>
          </w:p>
        </w:tc>
        <w:tc>
          <w:tcPr>
            <w:tcW w:w="1440" w:type="dxa"/>
            <w:shd w:val="clear" w:color="auto" w:fill="auto"/>
            <w:tcMar>
              <w:top w:w="100" w:type="dxa"/>
              <w:left w:w="100" w:type="dxa"/>
              <w:bottom w:w="100" w:type="dxa"/>
              <w:right w:w="100" w:type="dxa"/>
            </w:tcMar>
          </w:tcPr>
          <w:p w14:paraId="5792D83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377CB122"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5A43D51" w14:textId="77777777" w:rsidR="00603C2F" w:rsidRDefault="00603C2F">
            <w:pPr>
              <w:widowControl w:val="0"/>
              <w:pBdr>
                <w:top w:val="nil"/>
                <w:left w:val="nil"/>
                <w:bottom w:val="nil"/>
                <w:right w:val="nil"/>
                <w:between w:val="nil"/>
              </w:pBdr>
              <w:spacing w:line="240" w:lineRule="auto"/>
            </w:pPr>
          </w:p>
        </w:tc>
      </w:tr>
      <w:tr w:rsidR="00603C2F" w14:paraId="5910E197" w14:textId="77777777">
        <w:tc>
          <w:tcPr>
            <w:tcW w:w="1440" w:type="dxa"/>
            <w:shd w:val="clear" w:color="auto" w:fill="auto"/>
            <w:tcMar>
              <w:top w:w="100" w:type="dxa"/>
              <w:left w:w="100" w:type="dxa"/>
              <w:bottom w:w="100" w:type="dxa"/>
              <w:right w:w="100" w:type="dxa"/>
            </w:tcMar>
          </w:tcPr>
          <w:p w14:paraId="1C200015"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12AFEA7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CASTMEMBEROLEDESC</w:t>
            </w:r>
          </w:p>
        </w:tc>
        <w:tc>
          <w:tcPr>
            <w:tcW w:w="1440" w:type="dxa"/>
            <w:shd w:val="clear" w:color="auto" w:fill="auto"/>
            <w:tcMar>
              <w:top w:w="100" w:type="dxa"/>
              <w:left w:w="100" w:type="dxa"/>
              <w:bottom w:w="100" w:type="dxa"/>
              <w:right w:w="100" w:type="dxa"/>
            </w:tcMar>
          </w:tcPr>
          <w:p w14:paraId="01C3947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VARCHAR2(50)</w:t>
            </w:r>
          </w:p>
        </w:tc>
        <w:tc>
          <w:tcPr>
            <w:tcW w:w="1440" w:type="dxa"/>
            <w:shd w:val="clear" w:color="auto" w:fill="auto"/>
            <w:tcMar>
              <w:top w:w="100" w:type="dxa"/>
              <w:left w:w="100" w:type="dxa"/>
              <w:bottom w:w="100" w:type="dxa"/>
              <w:right w:w="100" w:type="dxa"/>
            </w:tcMar>
          </w:tcPr>
          <w:p w14:paraId="4723E8B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47A3402C"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CE1AF59" w14:textId="77777777" w:rsidR="00603C2F" w:rsidRDefault="00603C2F">
            <w:pPr>
              <w:widowControl w:val="0"/>
              <w:pBdr>
                <w:top w:val="nil"/>
                <w:left w:val="nil"/>
                <w:bottom w:val="nil"/>
                <w:right w:val="nil"/>
                <w:between w:val="nil"/>
              </w:pBdr>
              <w:spacing w:line="240" w:lineRule="auto"/>
            </w:pPr>
          </w:p>
        </w:tc>
      </w:tr>
      <w:tr w:rsidR="00603C2F" w14:paraId="701D236F" w14:textId="77777777">
        <w:tc>
          <w:tcPr>
            <w:tcW w:w="1440" w:type="dxa"/>
            <w:shd w:val="clear" w:color="auto" w:fill="CCCCCC"/>
            <w:tcMar>
              <w:top w:w="100" w:type="dxa"/>
              <w:left w:w="100" w:type="dxa"/>
              <w:bottom w:w="100" w:type="dxa"/>
              <w:right w:w="100" w:type="dxa"/>
            </w:tcMar>
          </w:tcPr>
          <w:p w14:paraId="77AB4C2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Cast Members</w:t>
            </w:r>
          </w:p>
        </w:tc>
        <w:tc>
          <w:tcPr>
            <w:tcW w:w="1152" w:type="dxa"/>
            <w:shd w:val="clear" w:color="auto" w:fill="auto"/>
            <w:tcMar>
              <w:top w:w="100" w:type="dxa"/>
              <w:left w:w="100" w:type="dxa"/>
              <w:bottom w:w="100" w:type="dxa"/>
              <w:right w:w="100" w:type="dxa"/>
            </w:tcMar>
          </w:tcPr>
          <w:p w14:paraId="0195360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CASTMEMBERROLEID</w:t>
            </w:r>
          </w:p>
        </w:tc>
        <w:tc>
          <w:tcPr>
            <w:tcW w:w="1440" w:type="dxa"/>
            <w:shd w:val="clear" w:color="auto" w:fill="auto"/>
            <w:tcMar>
              <w:top w:w="100" w:type="dxa"/>
              <w:left w:w="100" w:type="dxa"/>
              <w:bottom w:w="100" w:type="dxa"/>
              <w:right w:w="100" w:type="dxa"/>
            </w:tcMar>
          </w:tcPr>
          <w:p w14:paraId="54469DD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440" w:type="dxa"/>
            <w:shd w:val="clear" w:color="auto" w:fill="auto"/>
            <w:tcMar>
              <w:top w:w="100" w:type="dxa"/>
              <w:left w:w="100" w:type="dxa"/>
              <w:bottom w:w="100" w:type="dxa"/>
              <w:right w:w="100" w:type="dxa"/>
            </w:tcMar>
          </w:tcPr>
          <w:p w14:paraId="3422C94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2160" w:type="dxa"/>
            <w:shd w:val="clear" w:color="auto" w:fill="auto"/>
            <w:tcMar>
              <w:top w:w="100" w:type="dxa"/>
              <w:left w:w="100" w:type="dxa"/>
              <w:bottom w:w="100" w:type="dxa"/>
              <w:right w:w="100" w:type="dxa"/>
            </w:tcMar>
          </w:tcPr>
          <w:p w14:paraId="3591861C" w14:textId="77777777" w:rsidR="00603C2F" w:rsidRDefault="00682481">
            <w:pPr>
              <w:widowControl w:val="0"/>
              <w:spacing w:line="240" w:lineRule="auto"/>
            </w:pPr>
            <w:r>
              <w:rPr>
                <w:rFonts w:ascii="Times New Roman" w:eastAsia="Times New Roman" w:hAnsi="Times New Roman" w:cs="Times New Roman"/>
                <w:sz w:val="16"/>
                <w:szCs w:val="16"/>
              </w:rPr>
              <w:t>CASTMEMBERROLES_PK</w:t>
            </w:r>
          </w:p>
        </w:tc>
        <w:tc>
          <w:tcPr>
            <w:tcW w:w="1440" w:type="dxa"/>
            <w:shd w:val="clear" w:color="auto" w:fill="auto"/>
            <w:tcMar>
              <w:top w:w="100" w:type="dxa"/>
              <w:left w:w="100" w:type="dxa"/>
              <w:bottom w:w="100" w:type="dxa"/>
              <w:right w:w="100" w:type="dxa"/>
            </w:tcMar>
          </w:tcPr>
          <w:p w14:paraId="2AD2B2AB" w14:textId="77777777" w:rsidR="00603C2F" w:rsidRDefault="00682481">
            <w:pPr>
              <w:widowControl w:val="0"/>
              <w:pBdr>
                <w:top w:val="nil"/>
                <w:left w:val="nil"/>
                <w:bottom w:val="nil"/>
                <w:right w:val="nil"/>
                <w:between w:val="nil"/>
              </w:pBdr>
              <w:spacing w:line="240" w:lineRule="auto"/>
            </w:pPr>
            <w:r>
              <w:t>Case</w:t>
            </w:r>
          </w:p>
        </w:tc>
      </w:tr>
      <w:tr w:rsidR="00603C2F" w14:paraId="2CFE3383" w14:textId="77777777">
        <w:tc>
          <w:tcPr>
            <w:tcW w:w="1440" w:type="dxa"/>
            <w:shd w:val="clear" w:color="auto" w:fill="auto"/>
            <w:tcMar>
              <w:top w:w="100" w:type="dxa"/>
              <w:left w:w="100" w:type="dxa"/>
              <w:bottom w:w="100" w:type="dxa"/>
              <w:right w:w="100" w:type="dxa"/>
            </w:tcMar>
          </w:tcPr>
          <w:p w14:paraId="28E546F2"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7EDF81D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MOVIEID</w:t>
            </w:r>
          </w:p>
        </w:tc>
        <w:tc>
          <w:tcPr>
            <w:tcW w:w="1440" w:type="dxa"/>
            <w:shd w:val="clear" w:color="auto" w:fill="auto"/>
            <w:tcMar>
              <w:top w:w="100" w:type="dxa"/>
              <w:left w:w="100" w:type="dxa"/>
              <w:bottom w:w="100" w:type="dxa"/>
              <w:right w:w="100" w:type="dxa"/>
            </w:tcMar>
          </w:tcPr>
          <w:p w14:paraId="5F85CDD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440" w:type="dxa"/>
            <w:shd w:val="clear" w:color="auto" w:fill="auto"/>
            <w:tcMar>
              <w:top w:w="100" w:type="dxa"/>
              <w:left w:w="100" w:type="dxa"/>
              <w:bottom w:w="100" w:type="dxa"/>
              <w:right w:w="100" w:type="dxa"/>
            </w:tcMar>
          </w:tcPr>
          <w:p w14:paraId="2B372AF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7E792358"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84DD558" w14:textId="77777777" w:rsidR="00603C2F" w:rsidRDefault="00603C2F">
            <w:pPr>
              <w:widowControl w:val="0"/>
              <w:pBdr>
                <w:top w:val="nil"/>
                <w:left w:val="nil"/>
                <w:bottom w:val="nil"/>
                <w:right w:val="nil"/>
                <w:between w:val="nil"/>
              </w:pBdr>
              <w:spacing w:line="240" w:lineRule="auto"/>
            </w:pPr>
          </w:p>
        </w:tc>
      </w:tr>
      <w:tr w:rsidR="00603C2F" w14:paraId="39145023" w14:textId="77777777">
        <w:tc>
          <w:tcPr>
            <w:tcW w:w="1440" w:type="dxa"/>
            <w:shd w:val="clear" w:color="auto" w:fill="auto"/>
            <w:tcMar>
              <w:top w:w="100" w:type="dxa"/>
              <w:left w:w="100" w:type="dxa"/>
              <w:bottom w:w="100" w:type="dxa"/>
              <w:right w:w="100" w:type="dxa"/>
            </w:tcMar>
          </w:tcPr>
          <w:p w14:paraId="2F0AF851" w14:textId="77777777" w:rsidR="00603C2F" w:rsidRDefault="00603C2F">
            <w:pPr>
              <w:widowControl w:val="0"/>
              <w:pBdr>
                <w:top w:val="nil"/>
                <w:left w:val="nil"/>
                <w:bottom w:val="nil"/>
                <w:right w:val="nil"/>
                <w:between w:val="nil"/>
              </w:pBdr>
              <w:spacing w:line="240" w:lineRule="auto"/>
            </w:pPr>
          </w:p>
        </w:tc>
        <w:tc>
          <w:tcPr>
            <w:tcW w:w="1152" w:type="dxa"/>
            <w:shd w:val="clear" w:color="auto" w:fill="auto"/>
            <w:tcMar>
              <w:top w:w="100" w:type="dxa"/>
              <w:left w:w="100" w:type="dxa"/>
              <w:bottom w:w="100" w:type="dxa"/>
              <w:right w:w="100" w:type="dxa"/>
            </w:tcMar>
          </w:tcPr>
          <w:p w14:paraId="52E4F91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ACTORID</w:t>
            </w:r>
          </w:p>
        </w:tc>
        <w:tc>
          <w:tcPr>
            <w:tcW w:w="1440" w:type="dxa"/>
            <w:shd w:val="clear" w:color="auto" w:fill="auto"/>
            <w:tcMar>
              <w:top w:w="100" w:type="dxa"/>
              <w:left w:w="100" w:type="dxa"/>
              <w:bottom w:w="100" w:type="dxa"/>
              <w:right w:w="100" w:type="dxa"/>
            </w:tcMar>
          </w:tcPr>
          <w:p w14:paraId="3534D40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440" w:type="dxa"/>
            <w:shd w:val="clear" w:color="auto" w:fill="auto"/>
            <w:tcMar>
              <w:top w:w="100" w:type="dxa"/>
              <w:left w:w="100" w:type="dxa"/>
              <w:bottom w:w="100" w:type="dxa"/>
              <w:right w:w="100" w:type="dxa"/>
            </w:tcMar>
          </w:tcPr>
          <w:p w14:paraId="46B5EC6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2160" w:type="dxa"/>
            <w:shd w:val="clear" w:color="auto" w:fill="auto"/>
            <w:tcMar>
              <w:top w:w="100" w:type="dxa"/>
              <w:left w:w="100" w:type="dxa"/>
              <w:bottom w:w="100" w:type="dxa"/>
              <w:right w:w="100" w:type="dxa"/>
            </w:tcMar>
          </w:tcPr>
          <w:p w14:paraId="4C39F9B0" w14:textId="77777777" w:rsidR="00603C2F" w:rsidRDefault="00603C2F">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72CB478" w14:textId="77777777" w:rsidR="00603C2F" w:rsidRDefault="00603C2F">
            <w:pPr>
              <w:widowControl w:val="0"/>
              <w:pBdr>
                <w:top w:val="nil"/>
                <w:left w:val="nil"/>
                <w:bottom w:val="nil"/>
                <w:right w:val="nil"/>
                <w:between w:val="nil"/>
              </w:pBdr>
              <w:spacing w:line="240" w:lineRule="auto"/>
            </w:pPr>
          </w:p>
        </w:tc>
      </w:tr>
    </w:tbl>
    <w:p w14:paraId="5B5321CF" w14:textId="77777777" w:rsidR="00603C2F" w:rsidRDefault="00603C2F">
      <w:pPr>
        <w:rPr>
          <w:rFonts w:ascii="Times New Roman" w:eastAsia="Times New Roman" w:hAnsi="Times New Roman" w:cs="Times New Roman"/>
          <w:sz w:val="24"/>
          <w:szCs w:val="24"/>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603C2F" w14:paraId="2638E025" w14:textId="77777777">
        <w:tc>
          <w:tcPr>
            <w:tcW w:w="1560" w:type="dxa"/>
            <w:shd w:val="clear" w:color="auto" w:fill="CCCCCC"/>
            <w:tcMar>
              <w:top w:w="100" w:type="dxa"/>
              <w:left w:w="100" w:type="dxa"/>
              <w:bottom w:w="100" w:type="dxa"/>
              <w:right w:w="100" w:type="dxa"/>
            </w:tcMar>
          </w:tcPr>
          <w:p w14:paraId="1F44ECE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Customers</w:t>
            </w:r>
          </w:p>
        </w:tc>
        <w:tc>
          <w:tcPr>
            <w:tcW w:w="1560" w:type="dxa"/>
            <w:shd w:val="clear" w:color="auto" w:fill="auto"/>
            <w:tcMar>
              <w:top w:w="100" w:type="dxa"/>
              <w:left w:w="100" w:type="dxa"/>
              <w:bottom w:w="100" w:type="dxa"/>
              <w:right w:w="100" w:type="dxa"/>
            </w:tcMar>
          </w:tcPr>
          <w:p w14:paraId="3241003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CUSTOMERID</w:t>
            </w:r>
          </w:p>
        </w:tc>
        <w:tc>
          <w:tcPr>
            <w:tcW w:w="1560" w:type="dxa"/>
            <w:shd w:val="clear" w:color="auto" w:fill="auto"/>
            <w:tcMar>
              <w:top w:w="100" w:type="dxa"/>
              <w:left w:w="100" w:type="dxa"/>
              <w:bottom w:w="100" w:type="dxa"/>
              <w:right w:w="100" w:type="dxa"/>
            </w:tcMar>
          </w:tcPr>
          <w:p w14:paraId="02B1C42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NUMBER(4,0)</w:t>
            </w:r>
          </w:p>
        </w:tc>
        <w:tc>
          <w:tcPr>
            <w:tcW w:w="1560" w:type="dxa"/>
            <w:shd w:val="clear" w:color="auto" w:fill="auto"/>
            <w:tcMar>
              <w:top w:w="100" w:type="dxa"/>
              <w:left w:w="100" w:type="dxa"/>
              <w:bottom w:w="100" w:type="dxa"/>
              <w:right w:w="100" w:type="dxa"/>
            </w:tcMar>
          </w:tcPr>
          <w:p w14:paraId="78BDD56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25B142E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CUSTOMERID_PK</w:t>
            </w:r>
          </w:p>
        </w:tc>
        <w:tc>
          <w:tcPr>
            <w:tcW w:w="1560" w:type="dxa"/>
            <w:shd w:val="clear" w:color="auto" w:fill="auto"/>
            <w:tcMar>
              <w:top w:w="100" w:type="dxa"/>
              <w:left w:w="100" w:type="dxa"/>
              <w:bottom w:w="100" w:type="dxa"/>
              <w:right w:w="100" w:type="dxa"/>
            </w:tcMar>
          </w:tcPr>
          <w:p w14:paraId="1C5FE74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w:t>
            </w:r>
          </w:p>
        </w:tc>
      </w:tr>
      <w:tr w:rsidR="00603C2F" w14:paraId="5285250C" w14:textId="77777777">
        <w:tc>
          <w:tcPr>
            <w:tcW w:w="1560" w:type="dxa"/>
            <w:shd w:val="clear" w:color="auto" w:fill="auto"/>
            <w:tcMar>
              <w:top w:w="100" w:type="dxa"/>
              <w:left w:w="100" w:type="dxa"/>
              <w:bottom w:w="100" w:type="dxa"/>
              <w:right w:w="100" w:type="dxa"/>
            </w:tcMar>
          </w:tcPr>
          <w:p w14:paraId="6EFBB23F"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8F20DA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FIRSTNAME</w:t>
            </w:r>
          </w:p>
        </w:tc>
        <w:tc>
          <w:tcPr>
            <w:tcW w:w="1560" w:type="dxa"/>
            <w:shd w:val="clear" w:color="auto" w:fill="auto"/>
            <w:tcMar>
              <w:top w:w="100" w:type="dxa"/>
              <w:left w:w="100" w:type="dxa"/>
              <w:bottom w:w="100" w:type="dxa"/>
              <w:right w:w="100" w:type="dxa"/>
            </w:tcMar>
          </w:tcPr>
          <w:p w14:paraId="09038A2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560" w:type="dxa"/>
            <w:shd w:val="clear" w:color="auto" w:fill="auto"/>
            <w:tcMar>
              <w:top w:w="100" w:type="dxa"/>
              <w:left w:w="100" w:type="dxa"/>
              <w:bottom w:w="100" w:type="dxa"/>
              <w:right w:w="100" w:type="dxa"/>
            </w:tcMar>
          </w:tcPr>
          <w:p w14:paraId="67D8C28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01AAA6C2"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0ACC166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34ED224C" w14:textId="77777777">
        <w:tc>
          <w:tcPr>
            <w:tcW w:w="1560" w:type="dxa"/>
            <w:shd w:val="clear" w:color="auto" w:fill="auto"/>
            <w:tcMar>
              <w:top w:w="100" w:type="dxa"/>
              <w:left w:w="100" w:type="dxa"/>
              <w:bottom w:w="100" w:type="dxa"/>
              <w:right w:w="100" w:type="dxa"/>
            </w:tcMar>
          </w:tcPr>
          <w:p w14:paraId="58EB18D6"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E24B25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LASTNAME</w:t>
            </w:r>
          </w:p>
        </w:tc>
        <w:tc>
          <w:tcPr>
            <w:tcW w:w="1560" w:type="dxa"/>
            <w:shd w:val="clear" w:color="auto" w:fill="auto"/>
            <w:tcMar>
              <w:top w:w="100" w:type="dxa"/>
              <w:left w:w="100" w:type="dxa"/>
              <w:bottom w:w="100" w:type="dxa"/>
              <w:right w:w="100" w:type="dxa"/>
            </w:tcMar>
          </w:tcPr>
          <w:p w14:paraId="70DAA35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560" w:type="dxa"/>
            <w:shd w:val="clear" w:color="auto" w:fill="auto"/>
            <w:tcMar>
              <w:top w:w="100" w:type="dxa"/>
              <w:left w:w="100" w:type="dxa"/>
              <w:bottom w:w="100" w:type="dxa"/>
              <w:right w:w="100" w:type="dxa"/>
            </w:tcMar>
          </w:tcPr>
          <w:p w14:paraId="0EB87A5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56398D9B"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8FA49C6"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5383B493" w14:textId="77777777">
        <w:tc>
          <w:tcPr>
            <w:tcW w:w="1560" w:type="dxa"/>
            <w:shd w:val="clear" w:color="auto" w:fill="auto"/>
            <w:tcMar>
              <w:top w:w="100" w:type="dxa"/>
              <w:left w:w="100" w:type="dxa"/>
              <w:bottom w:w="100" w:type="dxa"/>
              <w:right w:w="100" w:type="dxa"/>
            </w:tcMar>
          </w:tcPr>
          <w:p w14:paraId="084990B5"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0941341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ADDRESS</w:t>
            </w:r>
          </w:p>
        </w:tc>
        <w:tc>
          <w:tcPr>
            <w:tcW w:w="1560" w:type="dxa"/>
            <w:shd w:val="clear" w:color="auto" w:fill="auto"/>
            <w:tcMar>
              <w:top w:w="100" w:type="dxa"/>
              <w:left w:w="100" w:type="dxa"/>
              <w:bottom w:w="100" w:type="dxa"/>
              <w:right w:w="100" w:type="dxa"/>
            </w:tcMar>
          </w:tcPr>
          <w:p w14:paraId="2578230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VARCHAR2(20)</w:t>
            </w:r>
          </w:p>
        </w:tc>
        <w:tc>
          <w:tcPr>
            <w:tcW w:w="1560" w:type="dxa"/>
            <w:shd w:val="clear" w:color="auto" w:fill="auto"/>
            <w:tcMar>
              <w:top w:w="100" w:type="dxa"/>
              <w:left w:w="100" w:type="dxa"/>
              <w:bottom w:w="100" w:type="dxa"/>
              <w:right w:w="100" w:type="dxa"/>
            </w:tcMar>
          </w:tcPr>
          <w:p w14:paraId="0CE3D69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1BAC8161"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3EC18E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6F7E300D" w14:textId="77777777">
        <w:tc>
          <w:tcPr>
            <w:tcW w:w="1560" w:type="dxa"/>
            <w:shd w:val="clear" w:color="auto" w:fill="auto"/>
            <w:tcMar>
              <w:top w:w="100" w:type="dxa"/>
              <w:left w:w="100" w:type="dxa"/>
              <w:bottom w:w="100" w:type="dxa"/>
              <w:right w:w="100" w:type="dxa"/>
            </w:tcMar>
          </w:tcPr>
          <w:p w14:paraId="7EB34BC2"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F6E41F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CITY</w:t>
            </w:r>
          </w:p>
        </w:tc>
        <w:tc>
          <w:tcPr>
            <w:tcW w:w="1560" w:type="dxa"/>
            <w:shd w:val="clear" w:color="auto" w:fill="auto"/>
            <w:tcMar>
              <w:top w:w="100" w:type="dxa"/>
              <w:left w:w="100" w:type="dxa"/>
              <w:bottom w:w="100" w:type="dxa"/>
              <w:right w:w="100" w:type="dxa"/>
            </w:tcMar>
          </w:tcPr>
          <w:p w14:paraId="03E4AD1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VARCHAR2(20)</w:t>
            </w:r>
          </w:p>
        </w:tc>
        <w:tc>
          <w:tcPr>
            <w:tcW w:w="1560" w:type="dxa"/>
            <w:shd w:val="clear" w:color="auto" w:fill="auto"/>
            <w:tcMar>
              <w:top w:w="100" w:type="dxa"/>
              <w:left w:w="100" w:type="dxa"/>
              <w:bottom w:w="100" w:type="dxa"/>
              <w:right w:w="100" w:type="dxa"/>
            </w:tcMar>
          </w:tcPr>
          <w:p w14:paraId="76D2275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773B634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C5DA48B"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6C9FDD09" w14:textId="77777777">
        <w:tc>
          <w:tcPr>
            <w:tcW w:w="1560" w:type="dxa"/>
            <w:shd w:val="clear" w:color="auto" w:fill="auto"/>
            <w:tcMar>
              <w:top w:w="100" w:type="dxa"/>
              <w:left w:w="100" w:type="dxa"/>
              <w:bottom w:w="100" w:type="dxa"/>
              <w:right w:w="100" w:type="dxa"/>
            </w:tcMar>
          </w:tcPr>
          <w:p w14:paraId="57064E7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7FD333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STATECODE</w:t>
            </w:r>
          </w:p>
        </w:tc>
        <w:tc>
          <w:tcPr>
            <w:tcW w:w="1560" w:type="dxa"/>
            <w:shd w:val="clear" w:color="auto" w:fill="auto"/>
            <w:tcMar>
              <w:top w:w="100" w:type="dxa"/>
              <w:left w:w="100" w:type="dxa"/>
              <w:bottom w:w="100" w:type="dxa"/>
              <w:right w:w="100" w:type="dxa"/>
            </w:tcMar>
          </w:tcPr>
          <w:p w14:paraId="37A3058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CHAR2</w:t>
            </w:r>
          </w:p>
        </w:tc>
        <w:tc>
          <w:tcPr>
            <w:tcW w:w="1560" w:type="dxa"/>
            <w:shd w:val="clear" w:color="auto" w:fill="auto"/>
            <w:tcMar>
              <w:top w:w="100" w:type="dxa"/>
              <w:left w:w="100" w:type="dxa"/>
              <w:bottom w:w="100" w:type="dxa"/>
              <w:right w:w="100" w:type="dxa"/>
            </w:tcMar>
          </w:tcPr>
          <w:p w14:paraId="04189EA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3F8B61DB"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135EBB1"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2ADBBE96" w14:textId="77777777">
        <w:tc>
          <w:tcPr>
            <w:tcW w:w="1560" w:type="dxa"/>
            <w:shd w:val="clear" w:color="auto" w:fill="auto"/>
            <w:tcMar>
              <w:top w:w="100" w:type="dxa"/>
              <w:left w:w="100" w:type="dxa"/>
              <w:bottom w:w="100" w:type="dxa"/>
              <w:right w:w="100" w:type="dxa"/>
            </w:tcMar>
          </w:tcPr>
          <w:p w14:paraId="4BEF8626"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EFA3E9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ZIP</w:t>
            </w:r>
          </w:p>
        </w:tc>
        <w:tc>
          <w:tcPr>
            <w:tcW w:w="1560" w:type="dxa"/>
            <w:shd w:val="clear" w:color="auto" w:fill="auto"/>
            <w:tcMar>
              <w:top w:w="100" w:type="dxa"/>
              <w:left w:w="100" w:type="dxa"/>
              <w:bottom w:w="100" w:type="dxa"/>
              <w:right w:w="100" w:type="dxa"/>
            </w:tcMar>
          </w:tcPr>
          <w:p w14:paraId="213FF81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VARCHAR2(5)</w:t>
            </w:r>
          </w:p>
        </w:tc>
        <w:tc>
          <w:tcPr>
            <w:tcW w:w="1560" w:type="dxa"/>
            <w:shd w:val="clear" w:color="auto" w:fill="auto"/>
            <w:tcMar>
              <w:top w:w="100" w:type="dxa"/>
              <w:left w:w="100" w:type="dxa"/>
              <w:bottom w:w="100" w:type="dxa"/>
              <w:right w:w="100" w:type="dxa"/>
            </w:tcMar>
          </w:tcPr>
          <w:p w14:paraId="2E1CED3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26C4F135"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C6647C2"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3DF8BBBE" w14:textId="77777777">
        <w:tc>
          <w:tcPr>
            <w:tcW w:w="1560" w:type="dxa"/>
            <w:shd w:val="clear" w:color="auto" w:fill="auto"/>
            <w:tcMar>
              <w:top w:w="100" w:type="dxa"/>
              <w:left w:w="100" w:type="dxa"/>
              <w:bottom w:w="100" w:type="dxa"/>
              <w:right w:w="100" w:type="dxa"/>
            </w:tcMar>
          </w:tcPr>
          <w:p w14:paraId="4B2B438D"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55CB67D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PHONENUMBER</w:t>
            </w:r>
          </w:p>
        </w:tc>
        <w:tc>
          <w:tcPr>
            <w:tcW w:w="1560" w:type="dxa"/>
            <w:shd w:val="clear" w:color="auto" w:fill="auto"/>
            <w:tcMar>
              <w:top w:w="100" w:type="dxa"/>
              <w:left w:w="100" w:type="dxa"/>
              <w:bottom w:w="100" w:type="dxa"/>
              <w:right w:w="100" w:type="dxa"/>
            </w:tcMar>
          </w:tcPr>
          <w:p w14:paraId="775C7BD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VARCHAR2(10)</w:t>
            </w:r>
          </w:p>
        </w:tc>
        <w:tc>
          <w:tcPr>
            <w:tcW w:w="1560" w:type="dxa"/>
            <w:shd w:val="clear" w:color="auto" w:fill="auto"/>
            <w:tcMar>
              <w:top w:w="100" w:type="dxa"/>
              <w:left w:w="100" w:type="dxa"/>
              <w:bottom w:w="100" w:type="dxa"/>
              <w:right w:w="100" w:type="dxa"/>
            </w:tcMar>
          </w:tcPr>
          <w:p w14:paraId="3208299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7E3180EA"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C2B8E23"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4CFB3385" w14:textId="77777777">
        <w:tc>
          <w:tcPr>
            <w:tcW w:w="1560" w:type="dxa"/>
            <w:shd w:val="clear" w:color="auto" w:fill="auto"/>
            <w:tcMar>
              <w:top w:w="100" w:type="dxa"/>
              <w:left w:w="100" w:type="dxa"/>
              <w:bottom w:w="100" w:type="dxa"/>
              <w:right w:w="100" w:type="dxa"/>
            </w:tcMar>
          </w:tcPr>
          <w:p w14:paraId="0A473880"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694F3D1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DOB</w:t>
            </w:r>
          </w:p>
        </w:tc>
        <w:tc>
          <w:tcPr>
            <w:tcW w:w="1560" w:type="dxa"/>
            <w:shd w:val="clear" w:color="auto" w:fill="auto"/>
            <w:tcMar>
              <w:top w:w="100" w:type="dxa"/>
              <w:left w:w="100" w:type="dxa"/>
              <w:bottom w:w="100" w:type="dxa"/>
              <w:right w:w="100" w:type="dxa"/>
            </w:tcMar>
          </w:tcPr>
          <w:p w14:paraId="1FE8B81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60" w:type="dxa"/>
            <w:shd w:val="clear" w:color="auto" w:fill="auto"/>
            <w:tcMar>
              <w:top w:w="100" w:type="dxa"/>
              <w:left w:w="100" w:type="dxa"/>
              <w:bottom w:w="100" w:type="dxa"/>
              <w:right w:w="100" w:type="dxa"/>
            </w:tcMar>
          </w:tcPr>
          <w:p w14:paraId="3DEA039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5597D600"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CF98F4C"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588155AF" w14:textId="77777777">
        <w:tc>
          <w:tcPr>
            <w:tcW w:w="1560" w:type="dxa"/>
            <w:shd w:val="clear" w:color="auto" w:fill="auto"/>
            <w:tcMar>
              <w:top w:w="100" w:type="dxa"/>
              <w:left w:w="100" w:type="dxa"/>
              <w:bottom w:w="100" w:type="dxa"/>
              <w:right w:w="100" w:type="dxa"/>
            </w:tcMar>
          </w:tcPr>
          <w:p w14:paraId="5BF45825"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7E673A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GENDERCODE</w:t>
            </w:r>
          </w:p>
        </w:tc>
        <w:tc>
          <w:tcPr>
            <w:tcW w:w="1560" w:type="dxa"/>
            <w:shd w:val="clear" w:color="auto" w:fill="auto"/>
            <w:tcMar>
              <w:top w:w="100" w:type="dxa"/>
              <w:left w:w="100" w:type="dxa"/>
              <w:bottom w:w="100" w:type="dxa"/>
              <w:right w:w="100" w:type="dxa"/>
            </w:tcMar>
          </w:tcPr>
          <w:p w14:paraId="6EF0DE2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CHAR(2)</w:t>
            </w:r>
          </w:p>
        </w:tc>
        <w:tc>
          <w:tcPr>
            <w:tcW w:w="1560" w:type="dxa"/>
            <w:shd w:val="clear" w:color="auto" w:fill="auto"/>
            <w:tcMar>
              <w:top w:w="100" w:type="dxa"/>
              <w:left w:w="100" w:type="dxa"/>
              <w:bottom w:w="100" w:type="dxa"/>
              <w:right w:w="100" w:type="dxa"/>
            </w:tcMar>
          </w:tcPr>
          <w:p w14:paraId="29879FB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5306FAA2"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4DC9F9CF"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1E77BBC7" w14:textId="77777777">
        <w:tc>
          <w:tcPr>
            <w:tcW w:w="1560" w:type="dxa"/>
            <w:shd w:val="clear" w:color="auto" w:fill="CCCCCC"/>
            <w:tcMar>
              <w:top w:w="100" w:type="dxa"/>
              <w:left w:w="100" w:type="dxa"/>
              <w:bottom w:w="100" w:type="dxa"/>
              <w:right w:w="100" w:type="dxa"/>
            </w:tcMar>
          </w:tcPr>
          <w:p w14:paraId="74C1127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Genders</w:t>
            </w:r>
          </w:p>
        </w:tc>
        <w:tc>
          <w:tcPr>
            <w:tcW w:w="1560" w:type="dxa"/>
            <w:shd w:val="clear" w:color="auto" w:fill="auto"/>
            <w:tcMar>
              <w:top w:w="100" w:type="dxa"/>
              <w:left w:w="100" w:type="dxa"/>
              <w:bottom w:w="100" w:type="dxa"/>
              <w:right w:w="100" w:type="dxa"/>
            </w:tcMar>
          </w:tcPr>
          <w:p w14:paraId="2DEE045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GENDERCODE</w:t>
            </w:r>
          </w:p>
        </w:tc>
        <w:tc>
          <w:tcPr>
            <w:tcW w:w="1560" w:type="dxa"/>
            <w:shd w:val="clear" w:color="auto" w:fill="auto"/>
            <w:tcMar>
              <w:top w:w="100" w:type="dxa"/>
              <w:left w:w="100" w:type="dxa"/>
              <w:bottom w:w="100" w:type="dxa"/>
              <w:right w:w="100" w:type="dxa"/>
            </w:tcMar>
          </w:tcPr>
          <w:p w14:paraId="1F28945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CHAR(2)</w:t>
            </w:r>
          </w:p>
        </w:tc>
        <w:tc>
          <w:tcPr>
            <w:tcW w:w="1560" w:type="dxa"/>
            <w:shd w:val="clear" w:color="auto" w:fill="auto"/>
            <w:tcMar>
              <w:top w:w="100" w:type="dxa"/>
              <w:left w:w="100" w:type="dxa"/>
              <w:bottom w:w="100" w:type="dxa"/>
              <w:right w:w="100" w:type="dxa"/>
            </w:tcMar>
          </w:tcPr>
          <w:p w14:paraId="72CF52D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16AA441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GENDERCODE_PK</w:t>
            </w:r>
          </w:p>
        </w:tc>
        <w:tc>
          <w:tcPr>
            <w:tcW w:w="1560" w:type="dxa"/>
            <w:shd w:val="clear" w:color="auto" w:fill="auto"/>
            <w:tcMar>
              <w:top w:w="100" w:type="dxa"/>
              <w:left w:w="100" w:type="dxa"/>
              <w:bottom w:w="100" w:type="dxa"/>
              <w:right w:w="100" w:type="dxa"/>
            </w:tcMar>
          </w:tcPr>
          <w:p w14:paraId="1D0330E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3D9B3B32" w14:textId="77777777">
        <w:tc>
          <w:tcPr>
            <w:tcW w:w="1560" w:type="dxa"/>
            <w:shd w:val="clear" w:color="auto" w:fill="auto"/>
            <w:tcMar>
              <w:top w:w="100" w:type="dxa"/>
              <w:left w:w="100" w:type="dxa"/>
              <w:bottom w:w="100" w:type="dxa"/>
              <w:right w:w="100" w:type="dxa"/>
            </w:tcMar>
          </w:tcPr>
          <w:p w14:paraId="726B7B0F"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05CF06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GENDERDESCRIPTION</w:t>
            </w:r>
          </w:p>
        </w:tc>
        <w:tc>
          <w:tcPr>
            <w:tcW w:w="1560" w:type="dxa"/>
            <w:shd w:val="clear" w:color="auto" w:fill="auto"/>
            <w:tcMar>
              <w:top w:w="100" w:type="dxa"/>
              <w:left w:w="100" w:type="dxa"/>
              <w:bottom w:w="100" w:type="dxa"/>
              <w:right w:w="100" w:type="dxa"/>
            </w:tcMar>
          </w:tcPr>
          <w:p w14:paraId="287E6B8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560" w:type="dxa"/>
            <w:shd w:val="clear" w:color="auto" w:fill="auto"/>
            <w:tcMar>
              <w:top w:w="100" w:type="dxa"/>
              <w:left w:w="100" w:type="dxa"/>
              <w:bottom w:w="100" w:type="dxa"/>
              <w:right w:w="100" w:type="dxa"/>
            </w:tcMar>
          </w:tcPr>
          <w:p w14:paraId="14EF7C3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427D654F"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5FA44FE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603C2F" w14:paraId="086BA75D" w14:textId="77777777">
        <w:tc>
          <w:tcPr>
            <w:tcW w:w="1560" w:type="dxa"/>
            <w:shd w:val="clear" w:color="auto" w:fill="CCCCCC"/>
            <w:tcMar>
              <w:top w:w="100" w:type="dxa"/>
              <w:left w:w="100" w:type="dxa"/>
              <w:bottom w:w="100" w:type="dxa"/>
              <w:right w:w="100" w:type="dxa"/>
            </w:tcMar>
          </w:tcPr>
          <w:p w14:paraId="073ACFE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Gender Bridge</w:t>
            </w:r>
          </w:p>
        </w:tc>
        <w:tc>
          <w:tcPr>
            <w:tcW w:w="1560" w:type="dxa"/>
            <w:shd w:val="clear" w:color="auto" w:fill="auto"/>
            <w:tcMar>
              <w:top w:w="100" w:type="dxa"/>
              <w:left w:w="100" w:type="dxa"/>
              <w:bottom w:w="100" w:type="dxa"/>
              <w:right w:w="100" w:type="dxa"/>
            </w:tcMar>
          </w:tcPr>
          <w:p w14:paraId="764753A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MOVIEID</w:t>
            </w:r>
          </w:p>
        </w:tc>
        <w:tc>
          <w:tcPr>
            <w:tcW w:w="1560" w:type="dxa"/>
            <w:shd w:val="clear" w:color="auto" w:fill="auto"/>
            <w:tcMar>
              <w:top w:w="100" w:type="dxa"/>
              <w:left w:w="100" w:type="dxa"/>
              <w:bottom w:w="100" w:type="dxa"/>
              <w:right w:w="100" w:type="dxa"/>
            </w:tcMar>
          </w:tcPr>
          <w:p w14:paraId="2960C2A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560" w:type="dxa"/>
            <w:shd w:val="clear" w:color="auto" w:fill="auto"/>
            <w:tcMar>
              <w:top w:w="100" w:type="dxa"/>
              <w:left w:w="100" w:type="dxa"/>
              <w:bottom w:w="100" w:type="dxa"/>
              <w:right w:w="100" w:type="dxa"/>
            </w:tcMar>
          </w:tcPr>
          <w:p w14:paraId="00182EC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3AC64A6D"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642206C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1FBE9473" w14:textId="77777777">
        <w:tc>
          <w:tcPr>
            <w:tcW w:w="1560" w:type="dxa"/>
            <w:shd w:val="clear" w:color="auto" w:fill="auto"/>
            <w:tcMar>
              <w:top w:w="100" w:type="dxa"/>
              <w:left w:w="100" w:type="dxa"/>
              <w:bottom w:w="100" w:type="dxa"/>
              <w:right w:w="100" w:type="dxa"/>
            </w:tcMar>
          </w:tcPr>
          <w:p w14:paraId="250059CD"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1981DE1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GENREID</w:t>
            </w:r>
          </w:p>
        </w:tc>
        <w:tc>
          <w:tcPr>
            <w:tcW w:w="1560" w:type="dxa"/>
            <w:shd w:val="clear" w:color="auto" w:fill="auto"/>
            <w:tcMar>
              <w:top w:w="100" w:type="dxa"/>
              <w:left w:w="100" w:type="dxa"/>
              <w:bottom w:w="100" w:type="dxa"/>
              <w:right w:w="100" w:type="dxa"/>
            </w:tcMar>
          </w:tcPr>
          <w:p w14:paraId="263229A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NUMBER(5,0)</w:t>
            </w:r>
          </w:p>
        </w:tc>
        <w:tc>
          <w:tcPr>
            <w:tcW w:w="1560" w:type="dxa"/>
            <w:shd w:val="clear" w:color="auto" w:fill="auto"/>
            <w:tcMar>
              <w:top w:w="100" w:type="dxa"/>
              <w:left w:w="100" w:type="dxa"/>
              <w:bottom w:w="100" w:type="dxa"/>
              <w:right w:w="100" w:type="dxa"/>
            </w:tcMar>
          </w:tcPr>
          <w:p w14:paraId="6D745A2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23B2B73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1A2BDCB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08699A3F" w14:textId="77777777">
        <w:tc>
          <w:tcPr>
            <w:tcW w:w="1560" w:type="dxa"/>
            <w:shd w:val="clear" w:color="auto" w:fill="CCCCCC"/>
            <w:tcMar>
              <w:top w:w="100" w:type="dxa"/>
              <w:left w:w="100" w:type="dxa"/>
              <w:bottom w:w="100" w:type="dxa"/>
              <w:right w:w="100" w:type="dxa"/>
            </w:tcMar>
          </w:tcPr>
          <w:p w14:paraId="6D51B5F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Genres</w:t>
            </w:r>
          </w:p>
        </w:tc>
        <w:tc>
          <w:tcPr>
            <w:tcW w:w="1560" w:type="dxa"/>
            <w:shd w:val="clear" w:color="auto" w:fill="auto"/>
            <w:tcMar>
              <w:top w:w="100" w:type="dxa"/>
              <w:left w:w="100" w:type="dxa"/>
              <w:bottom w:w="100" w:type="dxa"/>
              <w:right w:w="100" w:type="dxa"/>
            </w:tcMar>
          </w:tcPr>
          <w:p w14:paraId="72BE11A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GENREID</w:t>
            </w:r>
          </w:p>
        </w:tc>
        <w:tc>
          <w:tcPr>
            <w:tcW w:w="1560" w:type="dxa"/>
            <w:shd w:val="clear" w:color="auto" w:fill="auto"/>
            <w:tcMar>
              <w:top w:w="100" w:type="dxa"/>
              <w:left w:w="100" w:type="dxa"/>
              <w:bottom w:w="100" w:type="dxa"/>
              <w:right w:w="100" w:type="dxa"/>
            </w:tcMar>
          </w:tcPr>
          <w:p w14:paraId="00B72C2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NUMBER(5,0)</w:t>
            </w:r>
          </w:p>
        </w:tc>
        <w:tc>
          <w:tcPr>
            <w:tcW w:w="1560" w:type="dxa"/>
            <w:shd w:val="clear" w:color="auto" w:fill="auto"/>
            <w:tcMar>
              <w:top w:w="100" w:type="dxa"/>
              <w:left w:w="100" w:type="dxa"/>
              <w:bottom w:w="100" w:type="dxa"/>
              <w:right w:w="100" w:type="dxa"/>
            </w:tcMar>
          </w:tcPr>
          <w:p w14:paraId="0E248AF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2AF4CAB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0C11229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06CC8A17" w14:textId="77777777">
        <w:tc>
          <w:tcPr>
            <w:tcW w:w="1560" w:type="dxa"/>
            <w:shd w:val="clear" w:color="auto" w:fill="auto"/>
            <w:tcMar>
              <w:top w:w="100" w:type="dxa"/>
              <w:left w:w="100" w:type="dxa"/>
              <w:bottom w:w="100" w:type="dxa"/>
              <w:right w:w="100" w:type="dxa"/>
            </w:tcMar>
          </w:tcPr>
          <w:p w14:paraId="564F1D5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3426835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GENRETITLE</w:t>
            </w:r>
          </w:p>
        </w:tc>
        <w:tc>
          <w:tcPr>
            <w:tcW w:w="1560" w:type="dxa"/>
            <w:shd w:val="clear" w:color="auto" w:fill="auto"/>
            <w:tcMar>
              <w:top w:w="100" w:type="dxa"/>
              <w:left w:w="100" w:type="dxa"/>
              <w:bottom w:w="100" w:type="dxa"/>
              <w:right w:w="100" w:type="dxa"/>
            </w:tcMar>
          </w:tcPr>
          <w:p w14:paraId="448A71A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560" w:type="dxa"/>
            <w:shd w:val="clear" w:color="auto" w:fill="auto"/>
            <w:tcMar>
              <w:top w:w="100" w:type="dxa"/>
              <w:left w:w="100" w:type="dxa"/>
              <w:bottom w:w="100" w:type="dxa"/>
              <w:right w:w="100" w:type="dxa"/>
            </w:tcMar>
          </w:tcPr>
          <w:p w14:paraId="0E362E7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4FA06FA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58E93CC0"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4E54857F" w14:textId="77777777">
        <w:tc>
          <w:tcPr>
            <w:tcW w:w="1560" w:type="dxa"/>
            <w:shd w:val="clear" w:color="auto" w:fill="auto"/>
            <w:tcMar>
              <w:top w:w="100" w:type="dxa"/>
              <w:left w:w="100" w:type="dxa"/>
              <w:bottom w:w="100" w:type="dxa"/>
              <w:right w:w="100" w:type="dxa"/>
            </w:tcMar>
          </w:tcPr>
          <w:p w14:paraId="6FDA3CE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25EDAE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GENREDESCRIPTION</w:t>
            </w:r>
          </w:p>
        </w:tc>
        <w:tc>
          <w:tcPr>
            <w:tcW w:w="1560" w:type="dxa"/>
            <w:shd w:val="clear" w:color="auto" w:fill="auto"/>
            <w:tcMar>
              <w:top w:w="100" w:type="dxa"/>
              <w:left w:w="100" w:type="dxa"/>
              <w:bottom w:w="100" w:type="dxa"/>
              <w:right w:w="100" w:type="dxa"/>
            </w:tcMar>
          </w:tcPr>
          <w:p w14:paraId="2C01D014"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VARCHAR2(80)</w:t>
            </w:r>
          </w:p>
        </w:tc>
        <w:tc>
          <w:tcPr>
            <w:tcW w:w="1560" w:type="dxa"/>
            <w:shd w:val="clear" w:color="auto" w:fill="auto"/>
            <w:tcMar>
              <w:top w:w="100" w:type="dxa"/>
              <w:left w:w="100" w:type="dxa"/>
              <w:bottom w:w="100" w:type="dxa"/>
              <w:right w:w="100" w:type="dxa"/>
            </w:tcMar>
          </w:tcPr>
          <w:p w14:paraId="5C984D2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59D4D2B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54A4B8DB"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1A28185D" w14:textId="77777777">
        <w:tc>
          <w:tcPr>
            <w:tcW w:w="1560" w:type="dxa"/>
            <w:shd w:val="clear" w:color="auto" w:fill="D9D9D9"/>
            <w:tcMar>
              <w:top w:w="100" w:type="dxa"/>
              <w:left w:w="100" w:type="dxa"/>
              <w:bottom w:w="100" w:type="dxa"/>
              <w:right w:w="100" w:type="dxa"/>
            </w:tcMar>
          </w:tcPr>
          <w:p w14:paraId="1B922E1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Medium Types</w:t>
            </w:r>
          </w:p>
        </w:tc>
        <w:tc>
          <w:tcPr>
            <w:tcW w:w="1560" w:type="dxa"/>
            <w:shd w:val="clear" w:color="auto" w:fill="auto"/>
            <w:tcMar>
              <w:top w:w="100" w:type="dxa"/>
              <w:left w:w="100" w:type="dxa"/>
              <w:bottom w:w="100" w:type="dxa"/>
              <w:right w:w="100" w:type="dxa"/>
            </w:tcMar>
          </w:tcPr>
          <w:p w14:paraId="51FF9AE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MEDIUMTYPECODE</w:t>
            </w:r>
          </w:p>
        </w:tc>
        <w:tc>
          <w:tcPr>
            <w:tcW w:w="1560" w:type="dxa"/>
            <w:shd w:val="clear" w:color="auto" w:fill="auto"/>
            <w:tcMar>
              <w:top w:w="100" w:type="dxa"/>
              <w:left w:w="100" w:type="dxa"/>
              <w:bottom w:w="100" w:type="dxa"/>
              <w:right w:w="100" w:type="dxa"/>
            </w:tcMar>
          </w:tcPr>
          <w:p w14:paraId="55E6424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CHAR(4)</w:t>
            </w:r>
          </w:p>
        </w:tc>
        <w:tc>
          <w:tcPr>
            <w:tcW w:w="1560" w:type="dxa"/>
            <w:shd w:val="clear" w:color="auto" w:fill="auto"/>
            <w:tcMar>
              <w:top w:w="100" w:type="dxa"/>
              <w:left w:w="100" w:type="dxa"/>
              <w:bottom w:w="100" w:type="dxa"/>
              <w:right w:w="100" w:type="dxa"/>
            </w:tcMar>
          </w:tcPr>
          <w:p w14:paraId="7D892D4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129BD3D1" w14:textId="77777777" w:rsidR="00603C2F" w:rsidRDefault="006824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6"/>
                <w:szCs w:val="16"/>
              </w:rPr>
              <w:t>MEDIUMTYPECODE_PK</w:t>
            </w:r>
          </w:p>
        </w:tc>
        <w:tc>
          <w:tcPr>
            <w:tcW w:w="1560" w:type="dxa"/>
            <w:shd w:val="clear" w:color="auto" w:fill="auto"/>
            <w:tcMar>
              <w:top w:w="100" w:type="dxa"/>
              <w:left w:w="100" w:type="dxa"/>
              <w:bottom w:w="100" w:type="dxa"/>
              <w:right w:w="100" w:type="dxa"/>
            </w:tcMar>
          </w:tcPr>
          <w:p w14:paraId="7F19C1A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6FFAD84B" w14:textId="77777777">
        <w:tc>
          <w:tcPr>
            <w:tcW w:w="1560" w:type="dxa"/>
            <w:shd w:val="clear" w:color="auto" w:fill="auto"/>
            <w:tcMar>
              <w:top w:w="100" w:type="dxa"/>
              <w:left w:w="100" w:type="dxa"/>
              <w:bottom w:w="100" w:type="dxa"/>
              <w:right w:w="100" w:type="dxa"/>
            </w:tcMar>
          </w:tcPr>
          <w:p w14:paraId="0F3B6DD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5F1CAF0"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MEDIUMTYPEDESC</w:t>
            </w:r>
          </w:p>
        </w:tc>
        <w:tc>
          <w:tcPr>
            <w:tcW w:w="1560" w:type="dxa"/>
            <w:shd w:val="clear" w:color="auto" w:fill="auto"/>
            <w:tcMar>
              <w:top w:w="100" w:type="dxa"/>
              <w:left w:w="100" w:type="dxa"/>
              <w:bottom w:w="100" w:type="dxa"/>
              <w:right w:w="100" w:type="dxa"/>
            </w:tcMar>
          </w:tcPr>
          <w:p w14:paraId="5803405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VARCHAR2(15)</w:t>
            </w:r>
          </w:p>
        </w:tc>
        <w:tc>
          <w:tcPr>
            <w:tcW w:w="1560" w:type="dxa"/>
            <w:shd w:val="clear" w:color="auto" w:fill="auto"/>
            <w:tcMar>
              <w:top w:w="100" w:type="dxa"/>
              <w:left w:w="100" w:type="dxa"/>
              <w:bottom w:w="100" w:type="dxa"/>
              <w:right w:w="100" w:type="dxa"/>
            </w:tcMar>
          </w:tcPr>
          <w:p w14:paraId="0FC90E4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2F3548C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A35E0B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0548B334" w14:textId="77777777" w:rsidR="00603C2F" w:rsidRDefault="00603C2F"/>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603C2F" w14:paraId="0CA4094E" w14:textId="77777777">
        <w:tc>
          <w:tcPr>
            <w:tcW w:w="1560" w:type="dxa"/>
            <w:shd w:val="clear" w:color="auto" w:fill="CCCCCC"/>
            <w:tcMar>
              <w:top w:w="100" w:type="dxa"/>
              <w:left w:w="100" w:type="dxa"/>
              <w:bottom w:w="100" w:type="dxa"/>
              <w:right w:w="100" w:type="dxa"/>
            </w:tcMar>
          </w:tcPr>
          <w:p w14:paraId="510F926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Movies</w:t>
            </w:r>
          </w:p>
        </w:tc>
        <w:tc>
          <w:tcPr>
            <w:tcW w:w="1560" w:type="dxa"/>
            <w:shd w:val="clear" w:color="auto" w:fill="auto"/>
            <w:tcMar>
              <w:top w:w="100" w:type="dxa"/>
              <w:left w:w="100" w:type="dxa"/>
              <w:bottom w:w="100" w:type="dxa"/>
              <w:right w:w="100" w:type="dxa"/>
            </w:tcMar>
          </w:tcPr>
          <w:p w14:paraId="5D70625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MOVIEID</w:t>
            </w:r>
          </w:p>
        </w:tc>
        <w:tc>
          <w:tcPr>
            <w:tcW w:w="1560" w:type="dxa"/>
            <w:shd w:val="clear" w:color="auto" w:fill="auto"/>
            <w:tcMar>
              <w:top w:w="100" w:type="dxa"/>
              <w:left w:w="100" w:type="dxa"/>
              <w:bottom w:w="100" w:type="dxa"/>
              <w:right w:w="100" w:type="dxa"/>
            </w:tcMar>
          </w:tcPr>
          <w:p w14:paraId="3B78A2A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NUMBER(6,0)</w:t>
            </w:r>
          </w:p>
        </w:tc>
        <w:tc>
          <w:tcPr>
            <w:tcW w:w="1560" w:type="dxa"/>
            <w:shd w:val="clear" w:color="auto" w:fill="auto"/>
            <w:tcMar>
              <w:top w:w="100" w:type="dxa"/>
              <w:left w:w="100" w:type="dxa"/>
              <w:bottom w:w="100" w:type="dxa"/>
              <w:right w:w="100" w:type="dxa"/>
            </w:tcMar>
          </w:tcPr>
          <w:p w14:paraId="1E04C9B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38BB64A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MOVIE_ID_PK</w:t>
            </w:r>
          </w:p>
        </w:tc>
        <w:tc>
          <w:tcPr>
            <w:tcW w:w="1560" w:type="dxa"/>
            <w:shd w:val="clear" w:color="auto" w:fill="auto"/>
            <w:tcMar>
              <w:top w:w="100" w:type="dxa"/>
              <w:left w:w="100" w:type="dxa"/>
              <w:bottom w:w="100" w:type="dxa"/>
              <w:right w:w="100" w:type="dxa"/>
            </w:tcMar>
          </w:tcPr>
          <w:p w14:paraId="0810EEC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6A84C467" w14:textId="77777777">
        <w:tc>
          <w:tcPr>
            <w:tcW w:w="1560" w:type="dxa"/>
            <w:shd w:val="clear" w:color="auto" w:fill="auto"/>
            <w:tcMar>
              <w:top w:w="100" w:type="dxa"/>
              <w:left w:w="100" w:type="dxa"/>
              <w:bottom w:w="100" w:type="dxa"/>
              <w:right w:w="100" w:type="dxa"/>
            </w:tcMar>
          </w:tcPr>
          <w:p w14:paraId="0C05A8BE"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5027255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MOVIENAME</w:t>
            </w:r>
          </w:p>
        </w:tc>
        <w:tc>
          <w:tcPr>
            <w:tcW w:w="1560" w:type="dxa"/>
            <w:shd w:val="clear" w:color="auto" w:fill="auto"/>
            <w:tcMar>
              <w:top w:w="100" w:type="dxa"/>
              <w:left w:w="100" w:type="dxa"/>
              <w:bottom w:w="100" w:type="dxa"/>
              <w:right w:w="100" w:type="dxa"/>
            </w:tcMar>
          </w:tcPr>
          <w:p w14:paraId="08D13E4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VARCHAR2(60)</w:t>
            </w:r>
          </w:p>
        </w:tc>
        <w:tc>
          <w:tcPr>
            <w:tcW w:w="1560" w:type="dxa"/>
            <w:shd w:val="clear" w:color="auto" w:fill="auto"/>
            <w:tcMar>
              <w:top w:w="100" w:type="dxa"/>
              <w:left w:w="100" w:type="dxa"/>
              <w:bottom w:w="100" w:type="dxa"/>
              <w:right w:w="100" w:type="dxa"/>
            </w:tcMar>
          </w:tcPr>
          <w:p w14:paraId="5E4FB77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333DF92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6B8BBAA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6C1A834C" w14:textId="77777777">
        <w:tc>
          <w:tcPr>
            <w:tcW w:w="1560" w:type="dxa"/>
            <w:shd w:val="clear" w:color="auto" w:fill="auto"/>
            <w:tcMar>
              <w:top w:w="100" w:type="dxa"/>
              <w:left w:w="100" w:type="dxa"/>
              <w:bottom w:w="100" w:type="dxa"/>
              <w:right w:w="100" w:type="dxa"/>
            </w:tcMar>
          </w:tcPr>
          <w:p w14:paraId="026F898D"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0BFC897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MOVIERELEASEDATE</w:t>
            </w:r>
          </w:p>
        </w:tc>
        <w:tc>
          <w:tcPr>
            <w:tcW w:w="1560" w:type="dxa"/>
            <w:shd w:val="clear" w:color="auto" w:fill="auto"/>
            <w:tcMar>
              <w:top w:w="100" w:type="dxa"/>
              <w:left w:w="100" w:type="dxa"/>
              <w:bottom w:w="100" w:type="dxa"/>
              <w:right w:w="100" w:type="dxa"/>
            </w:tcMar>
          </w:tcPr>
          <w:p w14:paraId="723175C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60" w:type="dxa"/>
            <w:shd w:val="clear" w:color="auto" w:fill="auto"/>
            <w:tcMar>
              <w:top w:w="100" w:type="dxa"/>
              <w:left w:w="100" w:type="dxa"/>
              <w:bottom w:w="100" w:type="dxa"/>
              <w:right w:w="100" w:type="dxa"/>
            </w:tcMar>
          </w:tcPr>
          <w:p w14:paraId="6E7FB62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347B3475"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75983AF3"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422893B7" w14:textId="77777777">
        <w:tc>
          <w:tcPr>
            <w:tcW w:w="1560" w:type="dxa"/>
            <w:shd w:val="clear" w:color="auto" w:fill="auto"/>
            <w:tcMar>
              <w:top w:w="100" w:type="dxa"/>
              <w:left w:w="100" w:type="dxa"/>
              <w:bottom w:w="100" w:type="dxa"/>
              <w:right w:w="100" w:type="dxa"/>
            </w:tcMar>
          </w:tcPr>
          <w:p w14:paraId="502BE0BC"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3E597C51"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DISTRIBUTORID</w:t>
            </w:r>
          </w:p>
        </w:tc>
        <w:tc>
          <w:tcPr>
            <w:tcW w:w="1560" w:type="dxa"/>
            <w:shd w:val="clear" w:color="auto" w:fill="auto"/>
            <w:tcMar>
              <w:top w:w="100" w:type="dxa"/>
              <w:left w:w="100" w:type="dxa"/>
              <w:bottom w:w="100" w:type="dxa"/>
              <w:right w:w="100" w:type="dxa"/>
            </w:tcMar>
          </w:tcPr>
          <w:p w14:paraId="0A02F81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NUMBER(4,0)</w:t>
            </w:r>
          </w:p>
        </w:tc>
        <w:tc>
          <w:tcPr>
            <w:tcW w:w="1560" w:type="dxa"/>
            <w:shd w:val="clear" w:color="auto" w:fill="auto"/>
            <w:tcMar>
              <w:top w:w="100" w:type="dxa"/>
              <w:left w:w="100" w:type="dxa"/>
              <w:bottom w:w="100" w:type="dxa"/>
              <w:right w:w="100" w:type="dxa"/>
            </w:tcMar>
          </w:tcPr>
          <w:p w14:paraId="2EF504FE"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08CD4E4E"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4741CB7F"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4EABAC2D" w14:textId="77777777">
        <w:tc>
          <w:tcPr>
            <w:tcW w:w="1560" w:type="dxa"/>
            <w:shd w:val="clear" w:color="auto" w:fill="CCCCCC"/>
            <w:tcMar>
              <w:top w:w="100" w:type="dxa"/>
              <w:left w:w="100" w:type="dxa"/>
              <w:bottom w:w="100" w:type="dxa"/>
              <w:right w:w="100" w:type="dxa"/>
            </w:tcMar>
          </w:tcPr>
          <w:p w14:paraId="29B79F62" w14:textId="77777777" w:rsidR="00603C2F" w:rsidRDefault="00682481">
            <w:pPr>
              <w:widowControl w:val="0"/>
              <w:pBdr>
                <w:top w:val="nil"/>
                <w:left w:val="nil"/>
                <w:bottom w:val="nil"/>
                <w:right w:val="nil"/>
                <w:between w:val="nil"/>
              </w:pBdr>
              <w:spacing w:line="240" w:lineRule="auto"/>
              <w:rPr>
                <w:b/>
                <w:sz w:val="16"/>
                <w:szCs w:val="16"/>
              </w:rPr>
            </w:pPr>
            <w:r>
              <w:rPr>
                <w:b/>
                <w:sz w:val="16"/>
                <w:szCs w:val="16"/>
              </w:rPr>
              <w:t>Rentals</w:t>
            </w:r>
          </w:p>
        </w:tc>
        <w:tc>
          <w:tcPr>
            <w:tcW w:w="1560" w:type="dxa"/>
            <w:shd w:val="clear" w:color="auto" w:fill="auto"/>
            <w:tcMar>
              <w:top w:w="100" w:type="dxa"/>
              <w:left w:w="100" w:type="dxa"/>
              <w:bottom w:w="100" w:type="dxa"/>
              <w:right w:w="100" w:type="dxa"/>
            </w:tcMar>
          </w:tcPr>
          <w:p w14:paraId="046A4C8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RENTALID</w:t>
            </w:r>
          </w:p>
        </w:tc>
        <w:tc>
          <w:tcPr>
            <w:tcW w:w="1560" w:type="dxa"/>
            <w:shd w:val="clear" w:color="auto" w:fill="auto"/>
            <w:tcMar>
              <w:top w:w="100" w:type="dxa"/>
              <w:left w:w="100" w:type="dxa"/>
              <w:bottom w:w="100" w:type="dxa"/>
              <w:right w:w="100" w:type="dxa"/>
            </w:tcMar>
          </w:tcPr>
          <w:p w14:paraId="7D063C97"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NUMBER(4,0)</w:t>
            </w:r>
          </w:p>
        </w:tc>
        <w:tc>
          <w:tcPr>
            <w:tcW w:w="1560" w:type="dxa"/>
            <w:shd w:val="clear" w:color="auto" w:fill="auto"/>
            <w:tcMar>
              <w:top w:w="100" w:type="dxa"/>
              <w:left w:w="100" w:type="dxa"/>
              <w:bottom w:w="100" w:type="dxa"/>
              <w:right w:w="100" w:type="dxa"/>
            </w:tcMar>
          </w:tcPr>
          <w:p w14:paraId="734F687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4868522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RENTAL_ID_PK</w:t>
            </w:r>
          </w:p>
        </w:tc>
        <w:tc>
          <w:tcPr>
            <w:tcW w:w="1560" w:type="dxa"/>
            <w:shd w:val="clear" w:color="auto" w:fill="auto"/>
            <w:tcMar>
              <w:top w:w="100" w:type="dxa"/>
              <w:left w:w="100" w:type="dxa"/>
              <w:bottom w:w="100" w:type="dxa"/>
              <w:right w:w="100" w:type="dxa"/>
            </w:tcMar>
          </w:tcPr>
          <w:p w14:paraId="6524C52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0F7C8C5E" w14:textId="77777777">
        <w:tc>
          <w:tcPr>
            <w:tcW w:w="1560" w:type="dxa"/>
            <w:shd w:val="clear" w:color="auto" w:fill="auto"/>
            <w:tcMar>
              <w:top w:w="100" w:type="dxa"/>
              <w:left w:w="100" w:type="dxa"/>
              <w:bottom w:w="100" w:type="dxa"/>
              <w:right w:w="100" w:type="dxa"/>
            </w:tcMar>
          </w:tcPr>
          <w:p w14:paraId="2AF919BC"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315CFD8A"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CUSTOMERID</w:t>
            </w:r>
          </w:p>
        </w:tc>
        <w:tc>
          <w:tcPr>
            <w:tcW w:w="1560" w:type="dxa"/>
            <w:shd w:val="clear" w:color="auto" w:fill="auto"/>
            <w:tcMar>
              <w:top w:w="100" w:type="dxa"/>
              <w:left w:w="100" w:type="dxa"/>
              <w:bottom w:w="100" w:type="dxa"/>
              <w:right w:w="100" w:type="dxa"/>
            </w:tcMar>
          </w:tcPr>
          <w:p w14:paraId="5777727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NUMBER(4,0)</w:t>
            </w:r>
          </w:p>
        </w:tc>
        <w:tc>
          <w:tcPr>
            <w:tcW w:w="1560" w:type="dxa"/>
            <w:shd w:val="clear" w:color="auto" w:fill="auto"/>
            <w:tcMar>
              <w:top w:w="100" w:type="dxa"/>
              <w:left w:w="100" w:type="dxa"/>
              <w:bottom w:w="100" w:type="dxa"/>
              <w:right w:w="100" w:type="dxa"/>
            </w:tcMar>
          </w:tcPr>
          <w:p w14:paraId="1C6F4F8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754B5B30"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66F63C84" w14:textId="77777777" w:rsidR="00603C2F" w:rsidRDefault="00603C2F">
            <w:pPr>
              <w:widowControl w:val="0"/>
              <w:pBdr>
                <w:top w:val="nil"/>
                <w:left w:val="nil"/>
                <w:bottom w:val="nil"/>
                <w:right w:val="nil"/>
                <w:between w:val="nil"/>
              </w:pBdr>
              <w:spacing w:line="240" w:lineRule="auto"/>
            </w:pPr>
          </w:p>
        </w:tc>
      </w:tr>
      <w:tr w:rsidR="00603C2F" w14:paraId="0E826CB0" w14:textId="77777777">
        <w:tc>
          <w:tcPr>
            <w:tcW w:w="1560" w:type="dxa"/>
            <w:shd w:val="clear" w:color="auto" w:fill="auto"/>
            <w:tcMar>
              <w:top w:w="100" w:type="dxa"/>
              <w:left w:w="100" w:type="dxa"/>
              <w:bottom w:w="100" w:type="dxa"/>
              <w:right w:w="100" w:type="dxa"/>
            </w:tcMar>
          </w:tcPr>
          <w:p w14:paraId="3821A1A7"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7D4363A6"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BOXID</w:t>
            </w:r>
          </w:p>
        </w:tc>
        <w:tc>
          <w:tcPr>
            <w:tcW w:w="1560" w:type="dxa"/>
            <w:shd w:val="clear" w:color="auto" w:fill="auto"/>
            <w:tcMar>
              <w:top w:w="100" w:type="dxa"/>
              <w:left w:w="100" w:type="dxa"/>
              <w:bottom w:w="100" w:type="dxa"/>
              <w:right w:w="100" w:type="dxa"/>
            </w:tcMar>
          </w:tcPr>
          <w:p w14:paraId="1D52CB4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NUMBER(5,0)</w:t>
            </w:r>
          </w:p>
        </w:tc>
        <w:tc>
          <w:tcPr>
            <w:tcW w:w="1560" w:type="dxa"/>
            <w:shd w:val="clear" w:color="auto" w:fill="auto"/>
            <w:tcMar>
              <w:top w:w="100" w:type="dxa"/>
              <w:left w:w="100" w:type="dxa"/>
              <w:bottom w:w="100" w:type="dxa"/>
              <w:right w:w="100" w:type="dxa"/>
            </w:tcMar>
          </w:tcPr>
          <w:p w14:paraId="0C4DDCF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22234FC5"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3FB7F017" w14:textId="77777777" w:rsidR="00603C2F" w:rsidRDefault="00603C2F">
            <w:pPr>
              <w:widowControl w:val="0"/>
              <w:pBdr>
                <w:top w:val="nil"/>
                <w:left w:val="nil"/>
                <w:bottom w:val="nil"/>
                <w:right w:val="nil"/>
                <w:between w:val="nil"/>
              </w:pBdr>
              <w:spacing w:line="240" w:lineRule="auto"/>
            </w:pPr>
          </w:p>
        </w:tc>
      </w:tr>
      <w:tr w:rsidR="00603C2F" w14:paraId="384DD84C" w14:textId="77777777">
        <w:tc>
          <w:tcPr>
            <w:tcW w:w="1560" w:type="dxa"/>
            <w:shd w:val="clear" w:color="auto" w:fill="auto"/>
            <w:tcMar>
              <w:top w:w="100" w:type="dxa"/>
              <w:left w:w="100" w:type="dxa"/>
              <w:bottom w:w="100" w:type="dxa"/>
              <w:right w:w="100" w:type="dxa"/>
            </w:tcMar>
          </w:tcPr>
          <w:p w14:paraId="3C90569B"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08575AC5"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RENTALDATE</w:t>
            </w:r>
          </w:p>
        </w:tc>
        <w:tc>
          <w:tcPr>
            <w:tcW w:w="1560" w:type="dxa"/>
            <w:shd w:val="clear" w:color="auto" w:fill="auto"/>
            <w:tcMar>
              <w:top w:w="100" w:type="dxa"/>
              <w:left w:w="100" w:type="dxa"/>
              <w:bottom w:w="100" w:type="dxa"/>
              <w:right w:w="100" w:type="dxa"/>
            </w:tcMar>
          </w:tcPr>
          <w:p w14:paraId="1A41DE9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60" w:type="dxa"/>
            <w:shd w:val="clear" w:color="auto" w:fill="auto"/>
            <w:tcMar>
              <w:top w:w="100" w:type="dxa"/>
              <w:left w:w="100" w:type="dxa"/>
              <w:bottom w:w="100" w:type="dxa"/>
              <w:right w:w="100" w:type="dxa"/>
            </w:tcMar>
          </w:tcPr>
          <w:p w14:paraId="6C05AC22"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Not Null</w:t>
            </w:r>
          </w:p>
        </w:tc>
        <w:tc>
          <w:tcPr>
            <w:tcW w:w="1560" w:type="dxa"/>
            <w:shd w:val="clear" w:color="auto" w:fill="auto"/>
            <w:tcMar>
              <w:top w:w="100" w:type="dxa"/>
              <w:left w:w="100" w:type="dxa"/>
              <w:bottom w:w="100" w:type="dxa"/>
              <w:right w:w="100" w:type="dxa"/>
            </w:tcMar>
          </w:tcPr>
          <w:p w14:paraId="30A98DA9"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73AC693A" w14:textId="77777777" w:rsidR="00603C2F" w:rsidRDefault="00603C2F">
            <w:pPr>
              <w:widowControl w:val="0"/>
              <w:pBdr>
                <w:top w:val="nil"/>
                <w:left w:val="nil"/>
                <w:bottom w:val="nil"/>
                <w:right w:val="nil"/>
                <w:between w:val="nil"/>
              </w:pBdr>
              <w:spacing w:line="240" w:lineRule="auto"/>
            </w:pPr>
          </w:p>
        </w:tc>
      </w:tr>
      <w:tr w:rsidR="00603C2F" w14:paraId="37431862" w14:textId="77777777">
        <w:tc>
          <w:tcPr>
            <w:tcW w:w="1560" w:type="dxa"/>
            <w:shd w:val="clear" w:color="auto" w:fill="auto"/>
            <w:tcMar>
              <w:top w:w="100" w:type="dxa"/>
              <w:left w:w="100" w:type="dxa"/>
              <w:bottom w:w="100" w:type="dxa"/>
              <w:right w:w="100" w:type="dxa"/>
            </w:tcMar>
          </w:tcPr>
          <w:p w14:paraId="1D6FA9C3"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5FD0629F"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RETURNDATE</w:t>
            </w:r>
          </w:p>
        </w:tc>
        <w:tc>
          <w:tcPr>
            <w:tcW w:w="1560" w:type="dxa"/>
            <w:shd w:val="clear" w:color="auto" w:fill="auto"/>
            <w:tcMar>
              <w:top w:w="100" w:type="dxa"/>
              <w:left w:w="100" w:type="dxa"/>
              <w:bottom w:w="100" w:type="dxa"/>
              <w:right w:w="100" w:type="dxa"/>
            </w:tcMar>
          </w:tcPr>
          <w:p w14:paraId="5864643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1560" w:type="dxa"/>
            <w:shd w:val="clear" w:color="auto" w:fill="auto"/>
            <w:tcMar>
              <w:top w:w="100" w:type="dxa"/>
              <w:left w:w="100" w:type="dxa"/>
              <w:bottom w:w="100" w:type="dxa"/>
              <w:right w:w="100" w:type="dxa"/>
            </w:tcMar>
          </w:tcPr>
          <w:p w14:paraId="1E65BF3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Nulll</w:t>
            </w:r>
          </w:p>
        </w:tc>
        <w:tc>
          <w:tcPr>
            <w:tcW w:w="1560" w:type="dxa"/>
            <w:shd w:val="clear" w:color="auto" w:fill="auto"/>
            <w:tcMar>
              <w:top w:w="100" w:type="dxa"/>
              <w:left w:w="100" w:type="dxa"/>
              <w:bottom w:w="100" w:type="dxa"/>
              <w:right w:w="100" w:type="dxa"/>
            </w:tcMar>
          </w:tcPr>
          <w:p w14:paraId="40657906"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0FE09F11" w14:textId="77777777" w:rsidR="00603C2F" w:rsidRDefault="00603C2F">
            <w:pPr>
              <w:widowControl w:val="0"/>
              <w:pBdr>
                <w:top w:val="nil"/>
                <w:left w:val="nil"/>
                <w:bottom w:val="nil"/>
                <w:right w:val="nil"/>
                <w:between w:val="nil"/>
              </w:pBdr>
              <w:spacing w:line="240" w:lineRule="auto"/>
            </w:pPr>
          </w:p>
        </w:tc>
      </w:tr>
      <w:tr w:rsidR="00603C2F" w14:paraId="2A82D1E2" w14:textId="77777777">
        <w:tc>
          <w:tcPr>
            <w:tcW w:w="1560" w:type="dxa"/>
            <w:shd w:val="clear" w:color="auto" w:fill="auto"/>
            <w:tcMar>
              <w:top w:w="100" w:type="dxa"/>
              <w:left w:w="100" w:type="dxa"/>
              <w:bottom w:w="100" w:type="dxa"/>
              <w:right w:w="100" w:type="dxa"/>
            </w:tcMar>
          </w:tcPr>
          <w:p w14:paraId="240B2CD6"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5BC3E149"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OVERDUEAMOUNT</w:t>
            </w:r>
          </w:p>
        </w:tc>
        <w:tc>
          <w:tcPr>
            <w:tcW w:w="1560" w:type="dxa"/>
            <w:shd w:val="clear" w:color="auto" w:fill="auto"/>
            <w:tcMar>
              <w:top w:w="100" w:type="dxa"/>
              <w:left w:w="100" w:type="dxa"/>
              <w:bottom w:w="100" w:type="dxa"/>
              <w:right w:w="100" w:type="dxa"/>
            </w:tcMar>
          </w:tcPr>
          <w:p w14:paraId="04A69BA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w:t>
            </w:r>
          </w:p>
        </w:tc>
        <w:tc>
          <w:tcPr>
            <w:tcW w:w="1560" w:type="dxa"/>
            <w:shd w:val="clear" w:color="auto" w:fill="auto"/>
            <w:tcMar>
              <w:top w:w="100" w:type="dxa"/>
              <w:left w:w="100" w:type="dxa"/>
              <w:bottom w:w="100" w:type="dxa"/>
              <w:right w:w="100" w:type="dxa"/>
            </w:tcMar>
          </w:tcPr>
          <w:p w14:paraId="06AEA30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74B1D87A"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65CAA758" w14:textId="77777777" w:rsidR="00603C2F" w:rsidRDefault="00603C2F">
            <w:pPr>
              <w:widowControl w:val="0"/>
              <w:pBdr>
                <w:top w:val="nil"/>
                <w:left w:val="nil"/>
                <w:bottom w:val="nil"/>
                <w:right w:val="nil"/>
                <w:between w:val="nil"/>
              </w:pBdr>
              <w:spacing w:line="240" w:lineRule="auto"/>
            </w:pPr>
          </w:p>
        </w:tc>
      </w:tr>
      <w:tr w:rsidR="00603C2F" w14:paraId="08CA4938" w14:textId="77777777">
        <w:tc>
          <w:tcPr>
            <w:tcW w:w="1560" w:type="dxa"/>
            <w:shd w:val="clear" w:color="auto" w:fill="CCCCCC"/>
            <w:tcMar>
              <w:top w:w="100" w:type="dxa"/>
              <w:left w:w="100" w:type="dxa"/>
              <w:bottom w:w="100" w:type="dxa"/>
              <w:right w:w="100" w:type="dxa"/>
            </w:tcMar>
          </w:tcPr>
          <w:p w14:paraId="77BA88B1" w14:textId="77777777" w:rsidR="00603C2F" w:rsidRDefault="00682481">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States</w:t>
            </w:r>
          </w:p>
        </w:tc>
        <w:tc>
          <w:tcPr>
            <w:tcW w:w="1560" w:type="dxa"/>
            <w:shd w:val="clear" w:color="auto" w:fill="auto"/>
            <w:tcMar>
              <w:top w:w="100" w:type="dxa"/>
              <w:left w:w="100" w:type="dxa"/>
              <w:bottom w:w="100" w:type="dxa"/>
              <w:right w:w="100" w:type="dxa"/>
            </w:tcMar>
          </w:tcPr>
          <w:p w14:paraId="4A1AD3FA" w14:textId="77777777" w:rsidR="00603C2F" w:rsidRDefault="00682481">
            <w:pPr>
              <w:widowControl w:val="0"/>
              <w:pBdr>
                <w:top w:val="nil"/>
                <w:left w:val="nil"/>
                <w:bottom w:val="nil"/>
                <w:right w:val="nil"/>
                <w:between w:val="nil"/>
              </w:pBdr>
              <w:spacing w:line="240" w:lineRule="auto"/>
              <w:rPr>
                <w:sz w:val="16"/>
                <w:szCs w:val="16"/>
              </w:rPr>
            </w:pPr>
            <w:r>
              <w:rPr>
                <w:sz w:val="16"/>
                <w:szCs w:val="16"/>
              </w:rPr>
              <w:t>STATECODE</w:t>
            </w:r>
          </w:p>
        </w:tc>
        <w:tc>
          <w:tcPr>
            <w:tcW w:w="1560" w:type="dxa"/>
            <w:shd w:val="clear" w:color="auto" w:fill="auto"/>
            <w:tcMar>
              <w:top w:w="100" w:type="dxa"/>
              <w:left w:w="100" w:type="dxa"/>
              <w:bottom w:w="100" w:type="dxa"/>
              <w:right w:w="100" w:type="dxa"/>
            </w:tcMar>
          </w:tcPr>
          <w:p w14:paraId="02430A65" w14:textId="77777777" w:rsidR="00603C2F" w:rsidRDefault="00682481">
            <w:pPr>
              <w:widowControl w:val="0"/>
              <w:pBdr>
                <w:top w:val="nil"/>
                <w:left w:val="nil"/>
                <w:bottom w:val="nil"/>
                <w:right w:val="nil"/>
                <w:between w:val="nil"/>
              </w:pBdr>
              <w:spacing w:line="240" w:lineRule="auto"/>
              <w:rPr>
                <w:sz w:val="16"/>
                <w:szCs w:val="16"/>
              </w:rPr>
            </w:pPr>
            <w:r>
              <w:rPr>
                <w:sz w:val="16"/>
                <w:szCs w:val="16"/>
              </w:rPr>
              <w:t>CHAR(2)</w:t>
            </w:r>
          </w:p>
        </w:tc>
        <w:tc>
          <w:tcPr>
            <w:tcW w:w="1560" w:type="dxa"/>
            <w:shd w:val="clear" w:color="auto" w:fill="auto"/>
            <w:tcMar>
              <w:top w:w="100" w:type="dxa"/>
              <w:left w:w="100" w:type="dxa"/>
              <w:bottom w:w="100" w:type="dxa"/>
              <w:right w:w="100" w:type="dxa"/>
            </w:tcMar>
          </w:tcPr>
          <w:p w14:paraId="60F27FB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Primary Key</w:t>
            </w:r>
          </w:p>
        </w:tc>
        <w:tc>
          <w:tcPr>
            <w:tcW w:w="1560" w:type="dxa"/>
            <w:shd w:val="clear" w:color="auto" w:fill="auto"/>
            <w:tcMar>
              <w:top w:w="100" w:type="dxa"/>
              <w:left w:w="100" w:type="dxa"/>
              <w:bottom w:w="100" w:type="dxa"/>
              <w:right w:w="100" w:type="dxa"/>
            </w:tcMar>
          </w:tcPr>
          <w:p w14:paraId="521B2E3C"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STATE_CODE_PK</w:t>
            </w:r>
          </w:p>
        </w:tc>
        <w:tc>
          <w:tcPr>
            <w:tcW w:w="1560" w:type="dxa"/>
            <w:shd w:val="clear" w:color="auto" w:fill="auto"/>
            <w:tcMar>
              <w:top w:w="100" w:type="dxa"/>
              <w:left w:w="100" w:type="dxa"/>
              <w:bottom w:w="100" w:type="dxa"/>
              <w:right w:w="100" w:type="dxa"/>
            </w:tcMar>
          </w:tcPr>
          <w:p w14:paraId="77C98398"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Case</w:t>
            </w:r>
          </w:p>
        </w:tc>
      </w:tr>
      <w:tr w:rsidR="00603C2F" w14:paraId="0D591708" w14:textId="77777777">
        <w:tc>
          <w:tcPr>
            <w:tcW w:w="1560" w:type="dxa"/>
            <w:shd w:val="clear" w:color="auto" w:fill="auto"/>
            <w:tcMar>
              <w:top w:w="100" w:type="dxa"/>
              <w:left w:w="100" w:type="dxa"/>
              <w:bottom w:w="100" w:type="dxa"/>
              <w:right w:w="100" w:type="dxa"/>
            </w:tcMar>
          </w:tcPr>
          <w:p w14:paraId="5367AB81"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4B2B5C9D" w14:textId="77777777" w:rsidR="00603C2F" w:rsidRDefault="00682481">
            <w:pPr>
              <w:widowControl w:val="0"/>
              <w:pBdr>
                <w:top w:val="nil"/>
                <w:left w:val="nil"/>
                <w:bottom w:val="nil"/>
                <w:right w:val="nil"/>
                <w:between w:val="nil"/>
              </w:pBdr>
              <w:spacing w:line="240" w:lineRule="auto"/>
              <w:rPr>
                <w:sz w:val="16"/>
                <w:szCs w:val="16"/>
              </w:rPr>
            </w:pPr>
            <w:r>
              <w:rPr>
                <w:sz w:val="16"/>
                <w:szCs w:val="16"/>
              </w:rPr>
              <w:t>STATENAME</w:t>
            </w:r>
          </w:p>
        </w:tc>
        <w:tc>
          <w:tcPr>
            <w:tcW w:w="1560" w:type="dxa"/>
            <w:shd w:val="clear" w:color="auto" w:fill="auto"/>
            <w:tcMar>
              <w:top w:w="100" w:type="dxa"/>
              <w:left w:w="100" w:type="dxa"/>
              <w:bottom w:w="100" w:type="dxa"/>
              <w:right w:w="100" w:type="dxa"/>
            </w:tcMar>
          </w:tcPr>
          <w:p w14:paraId="598CCA53" w14:textId="77777777" w:rsidR="00603C2F" w:rsidRDefault="00682481">
            <w:pPr>
              <w:widowControl w:val="0"/>
              <w:pBdr>
                <w:top w:val="nil"/>
                <w:left w:val="nil"/>
                <w:bottom w:val="nil"/>
                <w:right w:val="nil"/>
                <w:between w:val="nil"/>
              </w:pBdr>
              <w:spacing w:line="240" w:lineRule="auto"/>
              <w:rPr>
                <w:sz w:val="16"/>
                <w:szCs w:val="16"/>
              </w:rPr>
            </w:pPr>
            <w:r>
              <w:rPr>
                <w:sz w:val="16"/>
                <w:szCs w:val="16"/>
              </w:rPr>
              <w:t>VARCHAR2(25)</w:t>
            </w:r>
          </w:p>
        </w:tc>
        <w:tc>
          <w:tcPr>
            <w:tcW w:w="1560" w:type="dxa"/>
            <w:shd w:val="clear" w:color="auto" w:fill="auto"/>
            <w:tcMar>
              <w:top w:w="100" w:type="dxa"/>
              <w:left w:w="100" w:type="dxa"/>
              <w:bottom w:w="100" w:type="dxa"/>
              <w:right w:w="100" w:type="dxa"/>
            </w:tcMar>
          </w:tcPr>
          <w:p w14:paraId="093AC373"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2E68B878"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02799516"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49E7CB6E" w14:textId="77777777">
        <w:tc>
          <w:tcPr>
            <w:tcW w:w="1560" w:type="dxa"/>
            <w:shd w:val="clear" w:color="auto" w:fill="auto"/>
            <w:tcMar>
              <w:top w:w="100" w:type="dxa"/>
              <w:left w:w="100" w:type="dxa"/>
              <w:bottom w:w="100" w:type="dxa"/>
              <w:right w:w="100" w:type="dxa"/>
            </w:tcMar>
          </w:tcPr>
          <w:p w14:paraId="2DD53D90"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68A79BDF" w14:textId="77777777" w:rsidR="00603C2F" w:rsidRDefault="00682481">
            <w:pPr>
              <w:widowControl w:val="0"/>
              <w:pBdr>
                <w:top w:val="nil"/>
                <w:left w:val="nil"/>
                <w:bottom w:val="nil"/>
                <w:right w:val="nil"/>
                <w:between w:val="nil"/>
              </w:pBdr>
              <w:spacing w:line="240" w:lineRule="auto"/>
              <w:rPr>
                <w:sz w:val="16"/>
                <w:szCs w:val="16"/>
              </w:rPr>
            </w:pPr>
            <w:r>
              <w:rPr>
                <w:sz w:val="16"/>
                <w:szCs w:val="16"/>
              </w:rPr>
              <w:t>FIRSTZIP</w:t>
            </w:r>
          </w:p>
        </w:tc>
        <w:tc>
          <w:tcPr>
            <w:tcW w:w="1560" w:type="dxa"/>
            <w:shd w:val="clear" w:color="auto" w:fill="auto"/>
            <w:tcMar>
              <w:top w:w="100" w:type="dxa"/>
              <w:left w:w="100" w:type="dxa"/>
              <w:bottom w:w="100" w:type="dxa"/>
              <w:right w:w="100" w:type="dxa"/>
            </w:tcMar>
          </w:tcPr>
          <w:p w14:paraId="01139CB2" w14:textId="77777777" w:rsidR="00603C2F" w:rsidRDefault="00682481">
            <w:pPr>
              <w:widowControl w:val="0"/>
              <w:pBdr>
                <w:top w:val="nil"/>
                <w:left w:val="nil"/>
                <w:bottom w:val="nil"/>
                <w:right w:val="nil"/>
                <w:between w:val="nil"/>
              </w:pBdr>
              <w:spacing w:line="240" w:lineRule="auto"/>
              <w:rPr>
                <w:sz w:val="16"/>
                <w:szCs w:val="16"/>
              </w:rPr>
            </w:pPr>
            <w:r>
              <w:rPr>
                <w:sz w:val="16"/>
                <w:szCs w:val="16"/>
              </w:rPr>
              <w:t>CHAR(5)</w:t>
            </w:r>
          </w:p>
        </w:tc>
        <w:tc>
          <w:tcPr>
            <w:tcW w:w="1560" w:type="dxa"/>
            <w:shd w:val="clear" w:color="auto" w:fill="auto"/>
            <w:tcMar>
              <w:top w:w="100" w:type="dxa"/>
              <w:left w:w="100" w:type="dxa"/>
              <w:bottom w:w="100" w:type="dxa"/>
              <w:right w:w="100" w:type="dxa"/>
            </w:tcMar>
          </w:tcPr>
          <w:p w14:paraId="686F149B"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08766424"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40EC7240"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603C2F" w14:paraId="6C97224E" w14:textId="77777777">
        <w:tc>
          <w:tcPr>
            <w:tcW w:w="1560" w:type="dxa"/>
            <w:shd w:val="clear" w:color="auto" w:fill="auto"/>
            <w:tcMar>
              <w:top w:w="100" w:type="dxa"/>
              <w:left w:w="100" w:type="dxa"/>
              <w:bottom w:w="100" w:type="dxa"/>
              <w:right w:w="100" w:type="dxa"/>
            </w:tcMar>
          </w:tcPr>
          <w:p w14:paraId="5C740E0E" w14:textId="77777777" w:rsidR="00603C2F" w:rsidRDefault="00603C2F">
            <w:pPr>
              <w:widowControl w:val="0"/>
              <w:pBdr>
                <w:top w:val="nil"/>
                <w:left w:val="nil"/>
                <w:bottom w:val="nil"/>
                <w:right w:val="nil"/>
                <w:between w:val="nil"/>
              </w:pBdr>
              <w:spacing w:line="240" w:lineRule="auto"/>
            </w:pPr>
          </w:p>
        </w:tc>
        <w:tc>
          <w:tcPr>
            <w:tcW w:w="1560" w:type="dxa"/>
            <w:shd w:val="clear" w:color="auto" w:fill="auto"/>
            <w:tcMar>
              <w:top w:w="100" w:type="dxa"/>
              <w:left w:w="100" w:type="dxa"/>
              <w:bottom w:w="100" w:type="dxa"/>
              <w:right w:w="100" w:type="dxa"/>
            </w:tcMar>
          </w:tcPr>
          <w:p w14:paraId="6B4C19C8" w14:textId="77777777" w:rsidR="00603C2F" w:rsidRDefault="00682481">
            <w:pPr>
              <w:widowControl w:val="0"/>
              <w:pBdr>
                <w:top w:val="nil"/>
                <w:left w:val="nil"/>
                <w:bottom w:val="nil"/>
                <w:right w:val="nil"/>
                <w:between w:val="nil"/>
              </w:pBdr>
              <w:spacing w:line="240" w:lineRule="auto"/>
              <w:rPr>
                <w:sz w:val="16"/>
                <w:szCs w:val="16"/>
              </w:rPr>
            </w:pPr>
            <w:r>
              <w:rPr>
                <w:sz w:val="16"/>
                <w:szCs w:val="16"/>
              </w:rPr>
              <w:t>LASTZIP</w:t>
            </w:r>
          </w:p>
        </w:tc>
        <w:tc>
          <w:tcPr>
            <w:tcW w:w="1560" w:type="dxa"/>
            <w:shd w:val="clear" w:color="auto" w:fill="auto"/>
            <w:tcMar>
              <w:top w:w="100" w:type="dxa"/>
              <w:left w:w="100" w:type="dxa"/>
              <w:bottom w:w="100" w:type="dxa"/>
              <w:right w:w="100" w:type="dxa"/>
            </w:tcMar>
          </w:tcPr>
          <w:p w14:paraId="618600AB" w14:textId="77777777" w:rsidR="00603C2F" w:rsidRDefault="00682481">
            <w:pPr>
              <w:widowControl w:val="0"/>
              <w:pBdr>
                <w:top w:val="nil"/>
                <w:left w:val="nil"/>
                <w:bottom w:val="nil"/>
                <w:right w:val="nil"/>
                <w:between w:val="nil"/>
              </w:pBdr>
              <w:spacing w:line="240" w:lineRule="auto"/>
              <w:rPr>
                <w:sz w:val="16"/>
                <w:szCs w:val="16"/>
              </w:rPr>
            </w:pPr>
            <w:r>
              <w:rPr>
                <w:sz w:val="16"/>
                <w:szCs w:val="16"/>
              </w:rPr>
              <w:t>CHAR(5)</w:t>
            </w:r>
          </w:p>
        </w:tc>
        <w:tc>
          <w:tcPr>
            <w:tcW w:w="1560" w:type="dxa"/>
            <w:shd w:val="clear" w:color="auto" w:fill="auto"/>
            <w:tcMar>
              <w:top w:w="100" w:type="dxa"/>
              <w:left w:w="100" w:type="dxa"/>
              <w:bottom w:w="100" w:type="dxa"/>
              <w:right w:w="100" w:type="dxa"/>
            </w:tcMar>
          </w:tcPr>
          <w:p w14:paraId="6CD4996D" w14:textId="77777777" w:rsidR="00603C2F" w:rsidRDefault="00682481">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Null</w:t>
            </w:r>
          </w:p>
        </w:tc>
        <w:tc>
          <w:tcPr>
            <w:tcW w:w="1560" w:type="dxa"/>
            <w:shd w:val="clear" w:color="auto" w:fill="auto"/>
            <w:tcMar>
              <w:top w:w="100" w:type="dxa"/>
              <w:left w:w="100" w:type="dxa"/>
              <w:bottom w:w="100" w:type="dxa"/>
              <w:right w:w="100" w:type="dxa"/>
            </w:tcMar>
          </w:tcPr>
          <w:p w14:paraId="330EEDB9"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c>
          <w:tcPr>
            <w:tcW w:w="1560" w:type="dxa"/>
            <w:shd w:val="clear" w:color="auto" w:fill="auto"/>
            <w:tcMar>
              <w:top w:w="100" w:type="dxa"/>
              <w:left w:w="100" w:type="dxa"/>
              <w:bottom w:w="100" w:type="dxa"/>
              <w:right w:w="100" w:type="dxa"/>
            </w:tcMar>
          </w:tcPr>
          <w:p w14:paraId="5EC2A740" w14:textId="77777777" w:rsidR="00603C2F" w:rsidRDefault="00603C2F">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bl>
    <w:p w14:paraId="7D0C054A" w14:textId="77777777" w:rsidR="00603C2F" w:rsidRDefault="00603C2F"/>
    <w:p w14:paraId="5133EAEF" w14:textId="77777777" w:rsidR="00603C2F" w:rsidRDefault="00603C2F"/>
    <w:p w14:paraId="4FC8A0D3" w14:textId="77777777" w:rsidR="00603C2F" w:rsidRDefault="008257AE">
      <w:r>
        <w:rPr>
          <w:noProof/>
        </w:rPr>
        <w:pict w14:anchorId="1D4C57F3">
          <v:rect id="_x0000_i1025" alt="" style="width:468pt;height:.05pt;mso-width-percent:0;mso-height-percent:0;mso-width-percent:0;mso-height-percent:0" o:hralign="center" o:hrstd="t" o:hr="t" fillcolor="#a0a0a0" stroked="f"/>
        </w:pict>
      </w:r>
    </w:p>
    <w:p w14:paraId="5ECE9BDD" w14:textId="77777777" w:rsidR="00603C2F" w:rsidRDefault="00682481">
      <w:pPr>
        <w:rPr>
          <w:rFonts w:ascii="Times New Roman" w:eastAsia="Times New Roman" w:hAnsi="Times New Roman" w:cs="Times New Roman"/>
          <w:sz w:val="20"/>
          <w:szCs w:val="20"/>
        </w:rPr>
      </w:pPr>
      <w:r>
        <w:rPr>
          <w:rFonts w:ascii="Times New Roman" w:eastAsia="Times New Roman" w:hAnsi="Times New Roman" w:cs="Times New Roman"/>
          <w:sz w:val="20"/>
          <w:szCs w:val="20"/>
        </w:rPr>
        <w:t>Appendix A Describes The Table Creation</w:t>
      </w:r>
    </w:p>
    <w:p w14:paraId="373E45A0" w14:textId="77777777" w:rsidR="00603C2F" w:rsidRDefault="00603C2F">
      <w:pPr>
        <w:rPr>
          <w:rFonts w:ascii="Times New Roman" w:eastAsia="Times New Roman" w:hAnsi="Times New Roman" w:cs="Times New Roman"/>
          <w:sz w:val="20"/>
          <w:szCs w:val="20"/>
        </w:rPr>
      </w:pPr>
    </w:p>
    <w:p w14:paraId="6B01EAE2" w14:textId="77777777" w:rsidR="00603C2F" w:rsidRDefault="00603C2F">
      <w:pPr>
        <w:rPr>
          <w:rFonts w:ascii="Times New Roman" w:eastAsia="Times New Roman" w:hAnsi="Times New Roman" w:cs="Times New Roman"/>
          <w:sz w:val="20"/>
          <w:szCs w:val="20"/>
        </w:rPr>
      </w:pPr>
    </w:p>
    <w:p w14:paraId="439CBF30" w14:textId="77777777" w:rsidR="00603C2F" w:rsidRDefault="00603C2F">
      <w:pPr>
        <w:rPr>
          <w:rFonts w:ascii="Times New Roman" w:eastAsia="Times New Roman" w:hAnsi="Times New Roman" w:cs="Times New Roman"/>
          <w:sz w:val="20"/>
          <w:szCs w:val="20"/>
        </w:rPr>
      </w:pPr>
    </w:p>
    <w:p w14:paraId="6F5F5B3E" w14:textId="77777777" w:rsidR="00603C2F" w:rsidRDefault="00603C2F">
      <w:pPr>
        <w:rPr>
          <w:rFonts w:ascii="Times New Roman" w:eastAsia="Times New Roman" w:hAnsi="Times New Roman" w:cs="Times New Roman"/>
          <w:sz w:val="20"/>
          <w:szCs w:val="20"/>
        </w:rPr>
      </w:pPr>
    </w:p>
    <w:p w14:paraId="383C4C50" w14:textId="77777777" w:rsidR="00603C2F" w:rsidRDefault="00603C2F">
      <w:pPr>
        <w:rPr>
          <w:rFonts w:ascii="Times New Roman" w:eastAsia="Times New Roman" w:hAnsi="Times New Roman" w:cs="Times New Roman"/>
          <w:sz w:val="20"/>
          <w:szCs w:val="20"/>
        </w:rPr>
      </w:pPr>
    </w:p>
    <w:p w14:paraId="7C487D63" w14:textId="77777777" w:rsidR="00603C2F" w:rsidRDefault="00603C2F">
      <w:pPr>
        <w:rPr>
          <w:rFonts w:ascii="Times New Roman" w:eastAsia="Times New Roman" w:hAnsi="Times New Roman" w:cs="Times New Roman"/>
          <w:sz w:val="20"/>
          <w:szCs w:val="20"/>
        </w:rPr>
      </w:pPr>
    </w:p>
    <w:p w14:paraId="03FF477D" w14:textId="77777777" w:rsidR="00603C2F" w:rsidRDefault="00603C2F">
      <w:pPr>
        <w:rPr>
          <w:rFonts w:ascii="Times New Roman" w:eastAsia="Times New Roman" w:hAnsi="Times New Roman" w:cs="Times New Roman"/>
          <w:sz w:val="20"/>
          <w:szCs w:val="20"/>
        </w:rPr>
      </w:pPr>
    </w:p>
    <w:p w14:paraId="73663816" w14:textId="77777777" w:rsidR="00603C2F" w:rsidRDefault="00603C2F">
      <w:pPr>
        <w:rPr>
          <w:rFonts w:ascii="Times New Roman" w:eastAsia="Times New Roman" w:hAnsi="Times New Roman" w:cs="Times New Roman"/>
          <w:sz w:val="20"/>
          <w:szCs w:val="20"/>
        </w:rPr>
      </w:pPr>
    </w:p>
    <w:p w14:paraId="33828E3E" w14:textId="77777777" w:rsidR="00603C2F" w:rsidRDefault="00603C2F">
      <w:pPr>
        <w:rPr>
          <w:rFonts w:ascii="Times New Roman" w:eastAsia="Times New Roman" w:hAnsi="Times New Roman" w:cs="Times New Roman"/>
          <w:sz w:val="20"/>
          <w:szCs w:val="20"/>
        </w:rPr>
      </w:pPr>
    </w:p>
    <w:p w14:paraId="3297A9E1" w14:textId="77777777" w:rsidR="00603C2F" w:rsidRDefault="00603C2F">
      <w:pPr>
        <w:rPr>
          <w:rFonts w:ascii="Times New Roman" w:eastAsia="Times New Roman" w:hAnsi="Times New Roman" w:cs="Times New Roman"/>
          <w:sz w:val="20"/>
          <w:szCs w:val="20"/>
        </w:rPr>
      </w:pPr>
    </w:p>
    <w:p w14:paraId="7F5CEFE8" w14:textId="77777777" w:rsidR="00603C2F" w:rsidRDefault="00603C2F">
      <w:pPr>
        <w:rPr>
          <w:rFonts w:ascii="Times New Roman" w:eastAsia="Times New Roman" w:hAnsi="Times New Roman" w:cs="Times New Roman"/>
          <w:sz w:val="20"/>
          <w:szCs w:val="20"/>
        </w:rPr>
      </w:pPr>
    </w:p>
    <w:p w14:paraId="2B6C88F3" w14:textId="77777777" w:rsidR="00603C2F" w:rsidRDefault="00603C2F">
      <w:pPr>
        <w:rPr>
          <w:rFonts w:ascii="Times New Roman" w:eastAsia="Times New Roman" w:hAnsi="Times New Roman" w:cs="Times New Roman"/>
          <w:sz w:val="20"/>
          <w:szCs w:val="20"/>
        </w:rPr>
      </w:pPr>
    </w:p>
    <w:p w14:paraId="7DCE9AE1" w14:textId="77777777" w:rsidR="00603C2F" w:rsidRDefault="00603C2F">
      <w:pPr>
        <w:rPr>
          <w:rFonts w:ascii="Times New Roman" w:eastAsia="Times New Roman" w:hAnsi="Times New Roman" w:cs="Times New Roman"/>
          <w:sz w:val="20"/>
          <w:szCs w:val="20"/>
        </w:rPr>
      </w:pPr>
    </w:p>
    <w:p w14:paraId="7A18AA50" w14:textId="77777777" w:rsidR="00603C2F" w:rsidRDefault="00603C2F">
      <w:pPr>
        <w:rPr>
          <w:rFonts w:ascii="Times New Roman" w:eastAsia="Times New Roman" w:hAnsi="Times New Roman" w:cs="Times New Roman"/>
          <w:sz w:val="20"/>
          <w:szCs w:val="20"/>
        </w:rPr>
      </w:pPr>
    </w:p>
    <w:p w14:paraId="1F4AB394" w14:textId="77777777" w:rsidR="00603C2F" w:rsidRDefault="00603C2F">
      <w:pPr>
        <w:rPr>
          <w:rFonts w:ascii="Times New Roman" w:eastAsia="Times New Roman" w:hAnsi="Times New Roman" w:cs="Times New Roman"/>
          <w:sz w:val="20"/>
          <w:szCs w:val="20"/>
        </w:rPr>
      </w:pPr>
    </w:p>
    <w:p w14:paraId="0FD7F9A1" w14:textId="77777777" w:rsidR="00603C2F" w:rsidRDefault="00603C2F">
      <w:pPr>
        <w:rPr>
          <w:rFonts w:ascii="Times New Roman" w:eastAsia="Times New Roman" w:hAnsi="Times New Roman" w:cs="Times New Roman"/>
          <w:sz w:val="20"/>
          <w:szCs w:val="20"/>
        </w:rPr>
      </w:pPr>
    </w:p>
    <w:p w14:paraId="6B904630" w14:textId="77777777" w:rsidR="00603C2F" w:rsidRDefault="00603C2F">
      <w:pPr>
        <w:rPr>
          <w:rFonts w:ascii="Times New Roman" w:eastAsia="Times New Roman" w:hAnsi="Times New Roman" w:cs="Times New Roman"/>
          <w:sz w:val="20"/>
          <w:szCs w:val="20"/>
        </w:rPr>
      </w:pPr>
    </w:p>
    <w:p w14:paraId="18E1A231" w14:textId="77777777" w:rsidR="00603C2F" w:rsidRDefault="00603C2F">
      <w:pPr>
        <w:rPr>
          <w:rFonts w:ascii="Times New Roman" w:eastAsia="Times New Roman" w:hAnsi="Times New Roman" w:cs="Times New Roman"/>
          <w:sz w:val="20"/>
          <w:szCs w:val="20"/>
        </w:rPr>
      </w:pPr>
    </w:p>
    <w:p w14:paraId="2317E3EE" w14:textId="77777777" w:rsidR="00603C2F" w:rsidRDefault="00603C2F">
      <w:pPr>
        <w:rPr>
          <w:rFonts w:ascii="Times New Roman" w:eastAsia="Times New Roman" w:hAnsi="Times New Roman" w:cs="Times New Roman"/>
          <w:sz w:val="20"/>
          <w:szCs w:val="20"/>
        </w:rPr>
      </w:pPr>
    </w:p>
    <w:p w14:paraId="668FE8CA" w14:textId="77777777" w:rsidR="00603C2F" w:rsidRDefault="00603C2F">
      <w:pPr>
        <w:rPr>
          <w:rFonts w:ascii="Times New Roman" w:eastAsia="Times New Roman" w:hAnsi="Times New Roman" w:cs="Times New Roman"/>
          <w:sz w:val="20"/>
          <w:szCs w:val="20"/>
        </w:rPr>
      </w:pPr>
    </w:p>
    <w:p w14:paraId="39E28A97" w14:textId="77777777" w:rsidR="00603C2F" w:rsidRDefault="00603C2F">
      <w:pPr>
        <w:rPr>
          <w:rFonts w:ascii="Times New Roman" w:eastAsia="Times New Roman" w:hAnsi="Times New Roman" w:cs="Times New Roman"/>
          <w:sz w:val="20"/>
          <w:szCs w:val="20"/>
        </w:rPr>
      </w:pPr>
    </w:p>
    <w:p w14:paraId="42EB8A56" w14:textId="77777777" w:rsidR="00603C2F" w:rsidRDefault="00603C2F">
      <w:pPr>
        <w:rPr>
          <w:rFonts w:ascii="Times New Roman" w:eastAsia="Times New Roman" w:hAnsi="Times New Roman" w:cs="Times New Roman"/>
          <w:sz w:val="20"/>
          <w:szCs w:val="20"/>
        </w:rPr>
      </w:pPr>
    </w:p>
    <w:p w14:paraId="6126EA05" w14:textId="77777777" w:rsidR="00603C2F" w:rsidRDefault="00603C2F">
      <w:pPr>
        <w:rPr>
          <w:rFonts w:ascii="Times New Roman" w:eastAsia="Times New Roman" w:hAnsi="Times New Roman" w:cs="Times New Roman"/>
          <w:sz w:val="20"/>
          <w:szCs w:val="20"/>
        </w:rPr>
      </w:pPr>
    </w:p>
    <w:p w14:paraId="2CECA76C" w14:textId="77777777" w:rsidR="00603C2F" w:rsidRDefault="00603C2F">
      <w:pPr>
        <w:rPr>
          <w:rFonts w:ascii="Times New Roman" w:eastAsia="Times New Roman" w:hAnsi="Times New Roman" w:cs="Times New Roman"/>
          <w:sz w:val="20"/>
          <w:szCs w:val="20"/>
        </w:rPr>
      </w:pPr>
    </w:p>
    <w:p w14:paraId="0DDF9967" w14:textId="77777777" w:rsidR="00603C2F" w:rsidRDefault="00603C2F">
      <w:pPr>
        <w:rPr>
          <w:rFonts w:ascii="Times New Roman" w:eastAsia="Times New Roman" w:hAnsi="Times New Roman" w:cs="Times New Roman"/>
          <w:sz w:val="20"/>
          <w:szCs w:val="20"/>
        </w:rPr>
      </w:pPr>
    </w:p>
    <w:p w14:paraId="560CBC9D" w14:textId="77777777" w:rsidR="00603C2F" w:rsidRDefault="00603C2F">
      <w:pPr>
        <w:rPr>
          <w:rFonts w:ascii="Times New Roman" w:eastAsia="Times New Roman" w:hAnsi="Times New Roman" w:cs="Times New Roman"/>
          <w:sz w:val="20"/>
          <w:szCs w:val="20"/>
        </w:rPr>
      </w:pPr>
    </w:p>
    <w:p w14:paraId="41ACB5B7" w14:textId="77777777" w:rsidR="00603C2F" w:rsidRDefault="00603C2F">
      <w:pPr>
        <w:rPr>
          <w:rFonts w:ascii="Times New Roman" w:eastAsia="Times New Roman" w:hAnsi="Times New Roman" w:cs="Times New Roman"/>
          <w:sz w:val="20"/>
          <w:szCs w:val="20"/>
        </w:rPr>
      </w:pPr>
    </w:p>
    <w:p w14:paraId="19C40FCA" w14:textId="77777777" w:rsidR="00603C2F" w:rsidRDefault="00603C2F">
      <w:pPr>
        <w:rPr>
          <w:rFonts w:ascii="Times New Roman" w:eastAsia="Times New Roman" w:hAnsi="Times New Roman" w:cs="Times New Roman"/>
          <w:sz w:val="20"/>
          <w:szCs w:val="20"/>
        </w:rPr>
      </w:pPr>
    </w:p>
    <w:p w14:paraId="119E77DA" w14:textId="77777777" w:rsidR="00603C2F" w:rsidRDefault="00603C2F">
      <w:pPr>
        <w:rPr>
          <w:rFonts w:ascii="Times New Roman" w:eastAsia="Times New Roman" w:hAnsi="Times New Roman" w:cs="Times New Roman"/>
          <w:sz w:val="20"/>
          <w:szCs w:val="20"/>
        </w:rPr>
      </w:pPr>
    </w:p>
    <w:p w14:paraId="076893E8" w14:textId="77777777" w:rsidR="00603C2F" w:rsidRDefault="00682481">
      <w:pPr>
        <w:pStyle w:val="Heading2"/>
        <w:jc w:val="center"/>
        <w:rPr>
          <w:rFonts w:ascii="Times New Roman" w:eastAsia="Times New Roman" w:hAnsi="Times New Roman" w:cs="Times New Roman"/>
          <w:b/>
        </w:rPr>
      </w:pPr>
      <w:bookmarkStart w:id="15" w:name="_6dbdwm10qgcz" w:colFirst="0" w:colLast="0"/>
      <w:bookmarkStart w:id="16" w:name="_Toc59210242"/>
      <w:bookmarkEnd w:id="15"/>
      <w:r>
        <w:rPr>
          <w:rFonts w:ascii="Times New Roman" w:eastAsia="Times New Roman" w:hAnsi="Times New Roman" w:cs="Times New Roman"/>
          <w:b/>
        </w:rPr>
        <w:lastRenderedPageBreak/>
        <w:t>Appendix B: Full Database Creation Script</w:t>
      </w:r>
      <w:bookmarkEnd w:id="16"/>
    </w:p>
    <w:p w14:paraId="5A324FAD" w14:textId="77777777" w:rsidR="00940C68" w:rsidRDefault="00682481" w:rsidP="00940C68">
      <w:pPr>
        <w:rPr>
          <w:rFonts w:ascii="Consolas" w:eastAsia="Consolas" w:hAnsi="Consolas" w:cs="Consolas"/>
          <w:sz w:val="14"/>
          <w:szCs w:val="14"/>
        </w:rPr>
      </w:pPr>
      <w:r>
        <w:rPr>
          <w:rFonts w:ascii="Consolas" w:eastAsia="Consolas" w:hAnsi="Consolas" w:cs="Consolas"/>
          <w:sz w:val="14"/>
          <w:szCs w:val="14"/>
        </w:rPr>
        <w:t>_</w:t>
      </w:r>
      <w:r w:rsidR="00940C68">
        <w:rPr>
          <w:rFonts w:ascii="Consolas" w:eastAsia="Consolas" w:hAnsi="Consolas" w:cs="Consolas"/>
          <w:sz w:val="14"/>
          <w:szCs w:val="14"/>
        </w:rPr>
        <w:t>DROP TABLE vs_tblStates CASCADE CONSTRAINTS;</w:t>
      </w:r>
    </w:p>
    <w:p w14:paraId="572791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vs_tblGenders CASCADE CONSTRAINTS;</w:t>
      </w:r>
    </w:p>
    <w:p w14:paraId="24035D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vs_tblGenres CASCADE CONSTRAINTS;</w:t>
      </w:r>
    </w:p>
    <w:p w14:paraId="302B27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vs_tblDistributors CASCADE CONSTRAINTS;</w:t>
      </w:r>
    </w:p>
    <w:p w14:paraId="02936C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vs_tblMediumTypes  CASCADE CONSTRAINTS;</w:t>
      </w:r>
    </w:p>
    <w:p w14:paraId="6CAF27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vs_tblCustomers CASCADE CONSTRAINTS;</w:t>
      </w:r>
    </w:p>
    <w:p w14:paraId="1685B6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vs_tblActors CASCADE CONSTRAINTS;</w:t>
      </w:r>
    </w:p>
    <w:p w14:paraId="22AEF2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vs_tblMovies CASCADE CONSTRAINTS;</w:t>
      </w:r>
    </w:p>
    <w:p w14:paraId="2C9611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vs_tblGenreBridge CASCADE CONSTRAINTS;</w:t>
      </w:r>
    </w:p>
    <w:p w14:paraId="143456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vs_tblCastMemberRoles CASCADE CONSTRAINTS;</w:t>
      </w:r>
    </w:p>
    <w:p w14:paraId="36E5A0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vs_tblCastMembers CASCADE CONSTRAINTS;</w:t>
      </w:r>
    </w:p>
    <w:p w14:paraId="224DC1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vs_tblBoxes CASCADE CONSTRAINTS;</w:t>
      </w:r>
    </w:p>
    <w:p w14:paraId="1BFBA7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TABLE vs_tblRentals CASCADE CONSTRAINTS;</w:t>
      </w:r>
    </w:p>
    <w:p w14:paraId="205B0DEE" w14:textId="77777777" w:rsidR="00940C68" w:rsidRDefault="00940C68" w:rsidP="00940C68">
      <w:pPr>
        <w:rPr>
          <w:rFonts w:ascii="Consolas" w:eastAsia="Consolas" w:hAnsi="Consolas" w:cs="Consolas"/>
          <w:sz w:val="14"/>
          <w:szCs w:val="14"/>
        </w:rPr>
      </w:pPr>
    </w:p>
    <w:p w14:paraId="603224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SEQUENCE vs_tblBoxes_BoxID_seq;</w:t>
      </w:r>
    </w:p>
    <w:p w14:paraId="7EB4CF3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SEQUENCE CastMemberRoleID_seq;</w:t>
      </w:r>
    </w:p>
    <w:p w14:paraId="797D71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SEQUENCE CustomerID_seq;</w:t>
      </w:r>
    </w:p>
    <w:p w14:paraId="5C7083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SEQUENCE vs_rentals_RentalID_seq;</w:t>
      </w:r>
    </w:p>
    <w:p w14:paraId="636D8D3C" w14:textId="77777777" w:rsidR="00940C68" w:rsidRDefault="00940C68" w:rsidP="00940C68">
      <w:pPr>
        <w:rPr>
          <w:rFonts w:ascii="Consolas" w:eastAsia="Consolas" w:hAnsi="Consolas" w:cs="Consolas"/>
          <w:sz w:val="14"/>
          <w:szCs w:val="14"/>
        </w:rPr>
      </w:pPr>
    </w:p>
    <w:p w14:paraId="7CD024F0" w14:textId="77777777" w:rsidR="00940C68" w:rsidRDefault="00940C68" w:rsidP="00940C68">
      <w:pPr>
        <w:rPr>
          <w:rFonts w:ascii="Consolas" w:eastAsia="Consolas" w:hAnsi="Consolas" w:cs="Consolas"/>
          <w:sz w:val="14"/>
          <w:szCs w:val="14"/>
        </w:rPr>
      </w:pPr>
    </w:p>
    <w:p w14:paraId="58260BD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INDEX vs_GenreBridge_GenreID_idx;</w:t>
      </w:r>
    </w:p>
    <w:p w14:paraId="46A10C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INDEX vs_tblRentals_rentalDate_idx;</w:t>
      </w:r>
    </w:p>
    <w:p w14:paraId="2B61AD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DROP vs_tblRentals_customerID_idx;</w:t>
      </w:r>
    </w:p>
    <w:p w14:paraId="5D4DDF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0F8A33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vs_tblStates</w:t>
      </w:r>
    </w:p>
    <w:p w14:paraId="43F059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StateCode CHAR(2),</w:t>
      </w:r>
    </w:p>
    <w:p w14:paraId="76A228D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StateName VARCHAR2(25) UNIQUE, </w:t>
      </w:r>
    </w:p>
    <w:p w14:paraId="4605C6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FirstZip CHAR(5), </w:t>
      </w:r>
    </w:p>
    <w:p w14:paraId="66955E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LastZip CHAR(5), </w:t>
      </w:r>
    </w:p>
    <w:p w14:paraId="0B47D5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tblStates_StateCode_pk PRIMARY KEY (StateCode)</w:t>
      </w:r>
    </w:p>
    <w:p w14:paraId="5DC42F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4A55B5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5530C2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VALUES('AK' , 'Alaska' , '99500' , '99999');</w:t>
      </w:r>
    </w:p>
    <w:p w14:paraId="4A904F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VALUES('AL' , 'Alabama' , '35000' , '36999');</w:t>
      </w:r>
    </w:p>
    <w:p w14:paraId="1D3C1E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VALUES('AR' , 'Arkansas' , '71600' , '72999');</w:t>
      </w:r>
    </w:p>
    <w:p w14:paraId="2679DA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VALUES('AZ' , 'Arizona' , '85000' , '86599');</w:t>
      </w:r>
    </w:p>
    <w:p w14:paraId="2BCDEF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VALUES('CA' , 'California' , '90000' , '96699');</w:t>
      </w:r>
    </w:p>
    <w:p w14:paraId="1659C5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VALUES('CO' , 'Colorado' , '80000' , '81699');</w:t>
      </w:r>
    </w:p>
    <w:p w14:paraId="0CEF4E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VALUES('CT' , 'Connecticut' , '6000' , '6999');</w:t>
      </w:r>
    </w:p>
    <w:p w14:paraId="53962E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VALUES('DC' , 'District of Columbia' , '20000' , '20599');</w:t>
      </w:r>
    </w:p>
    <w:p w14:paraId="4380A4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VALUES('DE' , 'Delaware' , '19700' , '19999');</w:t>
      </w:r>
    </w:p>
    <w:p w14:paraId="392282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VALUES('FL' , 'Florida' , '32000' , '34999');</w:t>
      </w:r>
    </w:p>
    <w:p w14:paraId="7BEFAB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VALUES('GA' , 'Georgia' , '30000' , '31999');</w:t>
      </w:r>
    </w:p>
    <w:p w14:paraId="34993A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VALUES('HI' , 'Hawaii' , '96700' , '96899');</w:t>
      </w:r>
    </w:p>
    <w:p w14:paraId="756AE9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VALUES('IA' , 'Iowa' , '50000' , '52899');</w:t>
      </w:r>
    </w:p>
    <w:p w14:paraId="219A7F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VALUES('ID' , 'Idaho' , '83200' , '83899');</w:t>
      </w:r>
    </w:p>
    <w:p w14:paraId="3F20F9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VALUES('IL' , 'Illinois' , '60000' , '62999');</w:t>
      </w:r>
    </w:p>
    <w:p w14:paraId="6F07BB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VALUES('IN' , 'Indiana' , '46000' , '47999');</w:t>
      </w:r>
    </w:p>
    <w:p w14:paraId="16B901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VALUES('KS' , 'Kansas' , '66000' , '67999');</w:t>
      </w:r>
    </w:p>
    <w:p w14:paraId="527476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VALUES('KY' , 'Kentucky' , '40000' , '42799');</w:t>
      </w:r>
    </w:p>
    <w:p w14:paraId="58EAC4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VALUES('LA' , 'Louisiana' , '70000' , '71499');</w:t>
      </w:r>
    </w:p>
    <w:p w14:paraId="416E53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VALUES('MA' , 'Massachusetts' , '1000' , '2799');</w:t>
      </w:r>
    </w:p>
    <w:p w14:paraId="40814A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VALUES('MD' , 'Maryland' , '20600' , '21999');</w:t>
      </w:r>
    </w:p>
    <w:p w14:paraId="3B1E00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VALUES('ME' , 'Maine' , '3900' , '4999');</w:t>
      </w:r>
    </w:p>
    <w:p w14:paraId="08FB34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VALUES('MI' , 'Michigan' , '48000' , '49999');</w:t>
      </w:r>
    </w:p>
    <w:p w14:paraId="282BD2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VALUES('MN' , 'Minnesota' , '55000' , '56799');</w:t>
      </w:r>
    </w:p>
    <w:p w14:paraId="343D32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VALUES('MO' , 'Missouri' , '63000' , '65899');</w:t>
      </w:r>
    </w:p>
    <w:p w14:paraId="2ABCA1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VALUES('MS' , 'Mississippi' , '38600' , '39799');</w:t>
      </w:r>
    </w:p>
    <w:p w14:paraId="218F81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VALUES('MT' , 'Montana' , '59000' , '59999');</w:t>
      </w:r>
    </w:p>
    <w:p w14:paraId="196EE5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VALUES('NC' , 'North Carolina' , '27000' , '28999');</w:t>
      </w:r>
    </w:p>
    <w:p w14:paraId="4E54F7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VALUES('ND' , 'North Dakota' , '58000' , '58899');</w:t>
      </w:r>
    </w:p>
    <w:p w14:paraId="2CB4B2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VALUES('NE' , 'Nebraska' , '68000' , '69399');</w:t>
      </w:r>
    </w:p>
    <w:p w14:paraId="2B391E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VALUES('NH' , 'New Hampshire' , '3000' , '3899');</w:t>
      </w:r>
    </w:p>
    <w:p w14:paraId="49615B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VALUES('NJ' , 'New Jersey' , '7000' , '8999');</w:t>
      </w:r>
    </w:p>
    <w:p w14:paraId="36F2A5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VALUES('NM' , 'New Mexico' , '87000' , '88499');</w:t>
      </w:r>
    </w:p>
    <w:p w14:paraId="15BE8B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vs_tblStates VALUES('NV' , 'Nevada' , '89000' , '89899');</w:t>
      </w:r>
    </w:p>
    <w:p w14:paraId="49EBEFC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VALUES('NY' , 'NewYork' , '9000' , '14999');</w:t>
      </w:r>
    </w:p>
    <w:p w14:paraId="7B5AF5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VALUES('OH' , 'Ohio' , '43000' , '45899');</w:t>
      </w:r>
    </w:p>
    <w:p w14:paraId="6B9540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VALUES('OK' , 'Oklahoma' , '73000' , '74999');</w:t>
      </w:r>
    </w:p>
    <w:p w14:paraId="57CBAB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VALUES('OR' , 'Oregon' , '97000' , '97999');</w:t>
      </w:r>
    </w:p>
    <w:p w14:paraId="3B8048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VALUES('PA' , 'Pennsylvania' , '15000' , '19699');</w:t>
      </w:r>
    </w:p>
    <w:p w14:paraId="436113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VALUES('RI' , 'Rhode Island' , '2800' , '2999');</w:t>
      </w:r>
    </w:p>
    <w:p w14:paraId="7E39A5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VALUES('SC' , 'South Carolina' , '29000' , '29999');</w:t>
      </w:r>
    </w:p>
    <w:p w14:paraId="049206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VALUES('SD' , 'South Dakota' , '57000' , '57799');</w:t>
      </w:r>
    </w:p>
    <w:p w14:paraId="71036C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VALUES('TN' , 'Tennessee' , '37000' , '38599');</w:t>
      </w:r>
    </w:p>
    <w:p w14:paraId="2B690B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VALUES('TX' , 'Texas' , '75000' , '79999');</w:t>
      </w:r>
    </w:p>
    <w:p w14:paraId="77F5E3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VALUES('UT' , 'Utah' , '84000' , '84799');</w:t>
      </w:r>
    </w:p>
    <w:p w14:paraId="2F24A7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VALUES('VA' , 'Virginia' , '22000' , '24699');</w:t>
      </w:r>
    </w:p>
    <w:p w14:paraId="2C4512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VALUES('VI' , 'Virgin Islands' , '801' , '850' );</w:t>
      </w:r>
    </w:p>
    <w:p w14:paraId="70E37B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VALUES('VT' , 'Vermont' , '5000' , '5999');</w:t>
      </w:r>
    </w:p>
    <w:p w14:paraId="62052C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VALUES('WA' , 'Washington' , '98000' , '99499');</w:t>
      </w:r>
    </w:p>
    <w:p w14:paraId="7B9185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VALUES('WI' , 'Wisconsin' , '53000' , '54999');</w:t>
      </w:r>
    </w:p>
    <w:p w14:paraId="18BF61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VALUES('WV' , 'West Virginia' , '24700' , '26899');</w:t>
      </w:r>
    </w:p>
    <w:p w14:paraId="01059B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vs_tblStates VALUES('WY' , 'Wyoming' , '82000' , '83199');</w:t>
      </w:r>
    </w:p>
    <w:p w14:paraId="4F1AED49" w14:textId="77777777" w:rsidR="00940C68" w:rsidRDefault="00940C68" w:rsidP="00940C68">
      <w:pPr>
        <w:rPr>
          <w:rFonts w:ascii="Consolas" w:eastAsia="Consolas" w:hAnsi="Consolas" w:cs="Consolas"/>
          <w:sz w:val="14"/>
          <w:szCs w:val="14"/>
        </w:rPr>
      </w:pPr>
    </w:p>
    <w:p w14:paraId="570DEB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vs_tblGenders</w:t>
      </w:r>
    </w:p>
    <w:p w14:paraId="4BFD50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GenderCode CHAR(2),</w:t>
      </w:r>
    </w:p>
    <w:p w14:paraId="5000F9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GenderDescription VARCHAR2(15),</w:t>
      </w:r>
    </w:p>
    <w:p w14:paraId="5063CA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GenderCode_PK PRIMARY KEY (GenderCode)</w:t>
      </w:r>
    </w:p>
    <w:p w14:paraId="1F56AF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5B966117" w14:textId="77777777" w:rsidR="00940C68" w:rsidRDefault="00940C68" w:rsidP="00940C68">
      <w:pPr>
        <w:rPr>
          <w:rFonts w:ascii="Consolas" w:eastAsia="Consolas" w:hAnsi="Consolas" w:cs="Consolas"/>
          <w:sz w:val="14"/>
          <w:szCs w:val="14"/>
        </w:rPr>
      </w:pPr>
    </w:p>
    <w:p w14:paraId="331788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vs_tblGenders VALUES('M', 'Male');</w:t>
      </w:r>
    </w:p>
    <w:p w14:paraId="28E2F5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vs_tblGenders VALUES('F','Female');</w:t>
      </w:r>
    </w:p>
    <w:p w14:paraId="25FA49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vs_tblGenders VALUES('U', 'Undisclosed');</w:t>
      </w:r>
    </w:p>
    <w:p w14:paraId="0DF1C829" w14:textId="77777777" w:rsidR="00940C68" w:rsidRDefault="00940C68" w:rsidP="00940C68">
      <w:pPr>
        <w:rPr>
          <w:rFonts w:ascii="Consolas" w:eastAsia="Consolas" w:hAnsi="Consolas" w:cs="Consolas"/>
          <w:sz w:val="14"/>
          <w:szCs w:val="14"/>
        </w:rPr>
      </w:pPr>
    </w:p>
    <w:p w14:paraId="0F988A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vs_tblGenres</w:t>
      </w:r>
    </w:p>
    <w:p w14:paraId="6A16DB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0A00CD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GenreID NUMBER(5),</w:t>
      </w:r>
    </w:p>
    <w:p w14:paraId="5BC722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GenreTitle VARCHAR2(15) UNIQUE,</w:t>
      </w:r>
    </w:p>
    <w:p w14:paraId="0171F4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GenreDesription VARCHAR2(80),</w:t>
      </w:r>
    </w:p>
    <w:p w14:paraId="0BB56A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vs_tblGenresGenreID_pk PRIMARY KEY (GenreID)</w:t>
      </w:r>
    </w:p>
    <w:p w14:paraId="49CD97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6F324FDB" w14:textId="77777777" w:rsidR="00940C68" w:rsidRDefault="00940C68" w:rsidP="00940C68">
      <w:pPr>
        <w:rPr>
          <w:rFonts w:ascii="Consolas" w:eastAsia="Consolas" w:hAnsi="Consolas" w:cs="Consolas"/>
          <w:sz w:val="14"/>
          <w:szCs w:val="14"/>
        </w:rPr>
      </w:pPr>
    </w:p>
    <w:p w14:paraId="782E75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VALUES(28,'Action','High energy, big-budget with physical stunts and chases');</w:t>
      </w:r>
    </w:p>
    <w:p w14:paraId="296BF8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VALUES(12,'Adventure','Exciting stories, with new experiences or exotic locales');</w:t>
      </w:r>
    </w:p>
    <w:p w14:paraId="2E1F70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VALUES(14,'Fantasy','incorporates imaginative and fantastic themes');</w:t>
      </w:r>
    </w:p>
    <w:p w14:paraId="0737B2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VALUES(878,'Science Fiction',' quasi-scientific, visionary and imaginative');</w:t>
      </w:r>
    </w:p>
    <w:p w14:paraId="7ED826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VALUES(18,'Drama','serious plots involving intense character development');</w:t>
      </w:r>
    </w:p>
    <w:p w14:paraId="45445F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VALUES(10749,'Romance','emotion-driven stories focused on relationships');</w:t>
      </w:r>
    </w:p>
    <w:p w14:paraId="6B0AE7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VALUES(53,'Thriller','a story that is usually a mix of fear and excitement.');</w:t>
      </w:r>
    </w:p>
    <w:p w14:paraId="1C7015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VALUES(80,'Crime','developed around the sinister actions of criminals or mobsters');</w:t>
      </w:r>
    </w:p>
    <w:p w14:paraId="12F9E9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VALUES(10751,'Family','Family movies often include teaching moments familiar to kids');</w:t>
      </w:r>
    </w:p>
    <w:p w14:paraId="188369F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VALUES(37,'Western','movies about the early days of the expansive American frontier');</w:t>
      </w:r>
    </w:p>
    <w:p w14:paraId="048461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VALUES(35,'Comedy','light-hearted plots designed to amuse and provoke laughter');</w:t>
      </w:r>
    </w:p>
    <w:p w14:paraId="6590C3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VALUES(16,'Animation','movies done in some form of animation');</w:t>
      </w:r>
    </w:p>
    <w:p w14:paraId="7DA0630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VALUES(10402,'Music','uses full-scale scores or song and dance routines in a significant way');</w:t>
      </w:r>
    </w:p>
    <w:p w14:paraId="0D0383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VALUES(27,'Horror','designed to frighten and to invoke our hidden worst fears');</w:t>
      </w:r>
    </w:p>
    <w:p w14:paraId="5AE005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VALUES(9648,'Mystery','a fictional story involving a mysterious death or a crime to be solved');</w:t>
      </w:r>
    </w:p>
    <w:p w14:paraId="5F3559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VALUES(10769,'Foreign','made outside the US');</w:t>
      </w:r>
    </w:p>
    <w:p w14:paraId="1CB4EF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VALUES(99,'Documentary','uses real life events and people to tell a particular story');</w:t>
      </w:r>
    </w:p>
    <w:p w14:paraId="645815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VALUES(10770,'TV Movie','movies made for the TV');</w:t>
      </w:r>
    </w:p>
    <w:p w14:paraId="223AB8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VALUES(10752,'War',' involve combat and tales of life in the battlefield');</w:t>
      </w:r>
    </w:p>
    <w:p w14:paraId="41C353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vs_tblGenres VALUES(36,'History','a movie involving historical facts');</w:t>
      </w:r>
    </w:p>
    <w:p w14:paraId="7D7087CC" w14:textId="77777777" w:rsidR="00940C68" w:rsidRDefault="00940C68" w:rsidP="00940C68">
      <w:pPr>
        <w:rPr>
          <w:rFonts w:ascii="Consolas" w:eastAsia="Consolas" w:hAnsi="Consolas" w:cs="Consolas"/>
          <w:sz w:val="14"/>
          <w:szCs w:val="14"/>
        </w:rPr>
      </w:pPr>
    </w:p>
    <w:p w14:paraId="61168C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vb_tblDistributors</w:t>
      </w:r>
    </w:p>
    <w:p w14:paraId="392854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DistributorID NUMBER(4), </w:t>
      </w:r>
    </w:p>
    <w:p w14:paraId="5B2D8A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DistributorName VARCHAR2(40) UNIQUE,</w:t>
      </w:r>
    </w:p>
    <w:p w14:paraId="7D2C31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DistributorID_PK PRIMARY KEY (DistributorID));</w:t>
      </w:r>
    </w:p>
    <w:p w14:paraId="237DAF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27B71B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 'Lucasfilm');</w:t>
      </w:r>
    </w:p>
    <w:p w14:paraId="36A903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VALUES(2, 'Walt Disney Pictures');</w:t>
      </w:r>
    </w:p>
    <w:p w14:paraId="0CEDD6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VALUES(3, 'Pixar Animation Studios');</w:t>
      </w:r>
    </w:p>
    <w:p w14:paraId="1B569E0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VALUES(4, 'Paramount Pictures');</w:t>
      </w:r>
    </w:p>
    <w:p w14:paraId="64F8B8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vb_tblDistributors VALUES(5, 'Columbia Pictures');</w:t>
      </w:r>
    </w:p>
    <w:p w14:paraId="34CF9C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VALUES(11, 'WingNut Films');</w:t>
      </w:r>
    </w:p>
    <w:p w14:paraId="1BAC2F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VALUES(12, 'New Line Cinema');</w:t>
      </w:r>
    </w:p>
    <w:p w14:paraId="37A479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VALUES(13, 'Universal Studios');</w:t>
      </w:r>
    </w:p>
    <w:p w14:paraId="3BDC15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VALUES(14, 'Miramax Films');</w:t>
      </w:r>
    </w:p>
    <w:p w14:paraId="052040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VALUES(23, 'Imagine Entertainment');</w:t>
      </w:r>
    </w:p>
    <w:p w14:paraId="414CED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VALUES(33, 'Universal Pictures');</w:t>
      </w:r>
    </w:p>
    <w:p w14:paraId="3F35A3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VALUES(56, 'Amblin Entertainment');</w:t>
      </w:r>
    </w:p>
    <w:p w14:paraId="07BE54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VALUES(60, 'United Artists');</w:t>
      </w:r>
    </w:p>
    <w:p w14:paraId="2BC5B7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VALUES(79, 'Village Roadshow Pictures');</w:t>
      </w:r>
    </w:p>
    <w:p w14:paraId="5B0B04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VALUES(80, 'The Zanuck Company');</w:t>
      </w:r>
    </w:p>
    <w:p w14:paraId="50C89D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VALUES(264, 'Studio Babelsberg');</w:t>
      </w:r>
    </w:p>
    <w:p w14:paraId="3B5CEF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VALUES(289, 'Ingenious Film Partners');</w:t>
      </w:r>
    </w:p>
    <w:p w14:paraId="776618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VALUES(306, 'Twentieth Century Fox Film Corporation');</w:t>
      </w:r>
    </w:p>
    <w:p w14:paraId="22BF18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VALUES(420, 'Marvel Studios');</w:t>
      </w:r>
    </w:p>
    <w:p w14:paraId="181692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VALUES(429, 'DC Comics');</w:t>
      </w:r>
    </w:p>
    <w:p w14:paraId="34F5CC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VALUES(923, 'Legendary Pictures');</w:t>
      </w:r>
    </w:p>
    <w:p w14:paraId="54A347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VALUES(1317, 'Charles K. Feldman Group');</w:t>
      </w:r>
    </w:p>
    <w:p w14:paraId="16F050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VALUES(1382, 'PolyGram Filmed Entertainment');</w:t>
      </w:r>
    </w:p>
    <w:p w14:paraId="1C5646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VALUES(2499, 'The Kushner-Locke Company');</w:t>
      </w:r>
    </w:p>
    <w:p w14:paraId="34D17B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VALUES(3166, 'Walt Disney Productions');</w:t>
      </w:r>
    </w:p>
    <w:p w14:paraId="6376532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VALUES(5888, 'Walt Disney');</w:t>
      </w:r>
    </w:p>
    <w:p w14:paraId="4D6124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VALUES(6194, 'Warner Bros.');</w:t>
      </w:r>
    </w:p>
    <w:p w14:paraId="22C091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VALUES(7576, 'Eon Productions');</w:t>
      </w:r>
    </w:p>
    <w:p w14:paraId="508DF1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VALUES(8411, 'Metro-Goldwyn-Mayer (MGM)');</w:t>
      </w:r>
    </w:p>
    <w:p w14:paraId="707084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vb_tblDistributors VALUES(100, 'Hallmark Entertainment');</w:t>
      </w:r>
    </w:p>
    <w:p w14:paraId="27A473E9" w14:textId="77777777" w:rsidR="00940C68" w:rsidRDefault="00940C68" w:rsidP="00940C68">
      <w:pPr>
        <w:rPr>
          <w:rFonts w:ascii="Consolas" w:eastAsia="Consolas" w:hAnsi="Consolas" w:cs="Consolas"/>
          <w:sz w:val="14"/>
          <w:szCs w:val="14"/>
        </w:rPr>
      </w:pPr>
    </w:p>
    <w:p w14:paraId="6AFF82C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vs_tblMediumTypes</w:t>
      </w:r>
    </w:p>
    <w:p w14:paraId="674974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MediumTypeCode CHAR(4),</w:t>
      </w:r>
    </w:p>
    <w:p w14:paraId="080FA2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MediumTypeDesc VARCHAR2(15) UNIQUE,</w:t>
      </w:r>
    </w:p>
    <w:p w14:paraId="5AC93D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MediumTypeCode_ck CHECK (MediumTypeCode IN('VHS', 'BETA', 'DVD', 'BD', 'LD')),</w:t>
      </w:r>
    </w:p>
    <w:p w14:paraId="753F4F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vs_tblMediumTypes_pk PRIMARY KEY (MediumTypeCode)</w:t>
      </w:r>
    </w:p>
    <w:p w14:paraId="18E976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4F63042D" w14:textId="77777777" w:rsidR="00940C68" w:rsidRDefault="00940C68" w:rsidP="00940C68">
      <w:pPr>
        <w:rPr>
          <w:rFonts w:ascii="Consolas" w:eastAsia="Consolas" w:hAnsi="Consolas" w:cs="Consolas"/>
          <w:sz w:val="14"/>
          <w:szCs w:val="14"/>
        </w:rPr>
      </w:pPr>
    </w:p>
    <w:p w14:paraId="24A40D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vs_tblMediumTypes VALUES('VHS', 'vhs video tape');</w:t>
      </w:r>
    </w:p>
    <w:p w14:paraId="449F7D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vs_tblMediumTypes VALUES('BETA', 'beta video tape');</w:t>
      </w:r>
    </w:p>
    <w:p w14:paraId="3591C2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vs_tblMediumTypes VALUES('DVD', 'dvd');</w:t>
      </w:r>
    </w:p>
    <w:p w14:paraId="33EFAB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vs_tblMediumTypes VALUES('BD', 'blu-ray');</w:t>
      </w:r>
    </w:p>
    <w:p w14:paraId="0C9630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vs_tblMediumTypes VALUES('LD', 'lazer disk');</w:t>
      </w:r>
    </w:p>
    <w:p w14:paraId="78CC6909" w14:textId="77777777" w:rsidR="00940C68" w:rsidRDefault="00940C68" w:rsidP="00940C68">
      <w:pPr>
        <w:rPr>
          <w:rFonts w:ascii="Consolas" w:eastAsia="Consolas" w:hAnsi="Consolas" w:cs="Consolas"/>
          <w:sz w:val="14"/>
          <w:szCs w:val="14"/>
        </w:rPr>
      </w:pPr>
    </w:p>
    <w:p w14:paraId="54E67B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vs_tblCustomers</w:t>
      </w:r>
    </w:p>
    <w:p w14:paraId="29131F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CustomerID NUMBER(4),</w:t>
      </w:r>
    </w:p>
    <w:p w14:paraId="5DA065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FirstName VARCHAR2(15),</w:t>
      </w:r>
    </w:p>
    <w:p w14:paraId="6D65C3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LastName VARCHAR2(15)NOT NULL,</w:t>
      </w:r>
    </w:p>
    <w:p w14:paraId="740011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Address VARCHAR2(20) NOT NULL,</w:t>
      </w:r>
    </w:p>
    <w:p w14:paraId="41B0AA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City  VARCHAR2(20) NOT NULL, </w:t>
      </w:r>
    </w:p>
    <w:p w14:paraId="31786B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StateCode CHAR(2) NOT NULL, </w:t>
      </w:r>
    </w:p>
    <w:p w14:paraId="73C0B8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Zip VARCHAR2(5) NOT NULL,</w:t>
      </w:r>
    </w:p>
    <w:p w14:paraId="437337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PhoneNumber VARCHAR2(10),</w:t>
      </w:r>
    </w:p>
    <w:p w14:paraId="3615E5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DOB DATE,</w:t>
      </w:r>
    </w:p>
    <w:p w14:paraId="0115C9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GenderCode char (2),</w:t>
      </w:r>
    </w:p>
    <w:p w14:paraId="3BDDC9F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CustomerID_PK PRIMARY KEY (CustomerID),</w:t>
      </w:r>
    </w:p>
    <w:p w14:paraId="469AFC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tblCustomers_StateCode_FK FOREIGN KEY (StateCode)</w:t>
      </w:r>
    </w:p>
    <w:p w14:paraId="42CB12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vs_tblStates(StateCode),</w:t>
      </w:r>
    </w:p>
    <w:p w14:paraId="037FE2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Customers_GenderCode_FK FOREIGN KEY (GenderCode)</w:t>
      </w:r>
    </w:p>
    <w:p w14:paraId="5C29AB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vs_tblGenders(GenderCode));</w:t>
      </w:r>
    </w:p>
    <w:p w14:paraId="45B558F9" w14:textId="77777777" w:rsidR="00940C68" w:rsidRDefault="00940C68" w:rsidP="00940C68">
      <w:pPr>
        <w:rPr>
          <w:rFonts w:ascii="Consolas" w:eastAsia="Consolas" w:hAnsi="Consolas" w:cs="Consolas"/>
          <w:sz w:val="14"/>
          <w:szCs w:val="14"/>
        </w:rPr>
      </w:pPr>
    </w:p>
    <w:p w14:paraId="592312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CREATE SEQUENCE CustomerID_seq </w:t>
      </w:r>
    </w:p>
    <w:p w14:paraId="319A49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START WITH     1</w:t>
      </w:r>
    </w:p>
    <w:p w14:paraId="070DCA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INCREMENT BY   1</w:t>
      </w:r>
    </w:p>
    <w:p w14:paraId="37300D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NOCACHE</w:t>
      </w:r>
    </w:p>
    <w:p w14:paraId="49836C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NOCYCLE;</w:t>
      </w:r>
    </w:p>
    <w:p w14:paraId="51D6F1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3DFD42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VALUES(CustomerID_seq.NEXTVAL,'Coy','Whitelaw','0 Main St','Grafton','MA','01509','5087281418','07-Oct-1983','U');</w:t>
      </w:r>
    </w:p>
    <w:p w14:paraId="37D9F8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VALUES(CustomerID_seq.NEXTVAL,'Mel','Delbosque','8395 Fremont St','Milbury','MA','01527','5087262370','09-Oct-1973','M');</w:t>
      </w:r>
    </w:p>
    <w:p w14:paraId="401B71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vs_tblCustomers VALUES(CustomerID_seq.NEXTVAL,'Tyler','Casey','4745 Paine St','Shrewsbury','MA','01545','5087231027','03-Oct-1998','M');</w:t>
      </w:r>
    </w:p>
    <w:p w14:paraId="77E476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VALUES(CustomerID_seq.NEXTVAL,'Ignacio','Mcclard','13870 Cambridge St','Westborough','MA','01581','5087287268','11-Oct-1965','U');</w:t>
      </w:r>
    </w:p>
    <w:p w14:paraId="129C39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VALUES(CustomerID_seq.NEXTVAL,'Ignacio','Mcclard','1825 Saratoga Rd','Auburn','MA','01501','5087162678','11-Oct-1964','M');</w:t>
      </w:r>
    </w:p>
    <w:p w14:paraId="0E604E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VALUES(CustomerID_seq.NEXTVAL,'Clinton','Demar','1460 Washburn Rd','Grafton','MA','01509','5087255770','08-Oct-1978','M');</w:t>
      </w:r>
    </w:p>
    <w:p w14:paraId="1FA881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VALUES(CustomerID_seq.NEXTVAL,'Alden','Maharaj','6570 Cambridge St','Auburn','MA','01501','5087297250','10-Oct-1970','M');</w:t>
      </w:r>
    </w:p>
    <w:p w14:paraId="1E78B3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VALUES(CustomerID_seq.NEXTVAL,'Bob','Desilets','3650 Main St','Auburn','MA','01501','5087189259','11-Oct-1964','M');</w:t>
      </w:r>
    </w:p>
    <w:p w14:paraId="178F89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VALUES(CustomerID_seq.NEXTVAL,'Alden','Maharaj','1460 West St','Auburn','MA','01501','5087215374','11-Oct-1967','M');</w:t>
      </w:r>
    </w:p>
    <w:p w14:paraId="789B73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VALUES(CustomerID_seq.NEXTVAL,'Donny','Harkey','2555 Main St','Auburn','MA','01501','5087144863','03-Oct-1999','M');</w:t>
      </w:r>
    </w:p>
    <w:p w14:paraId="7EBD34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VALUES(CustomerID_seq.NEXTVAL,'Jarred','Hultquist','14235 Stanphyl St','Auburn','MA','01501','5087259920','03-Oct-1997','M');</w:t>
      </w:r>
    </w:p>
    <w:p w14:paraId="3B99EE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VALUES(CustomerID_seq.NEXTVAL,'Jamie','Gerard','13505 Cambridge St','Milbury','MA','01527','5087131198','09-Oct-1972','F');</w:t>
      </w:r>
    </w:p>
    <w:p w14:paraId="1B52B9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VALUES(CustomerID_seq.NEXTVAL,'Oren','Robins','4380 Church St','Grafton','MA','01509','5087163762','06-Oct-1984','M');</w:t>
      </w:r>
    </w:p>
    <w:p w14:paraId="4F92AC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VALUES(CustomerID_seq.NEXTVAL,'Darren','Laureano','8760 West St','Grafton','MA','01509','5087205392','02-Oct-2001','M');</w:t>
      </w:r>
    </w:p>
    <w:p w14:paraId="48DE3C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VALUES(CustomerID_seq.NEXTVAL,'Hayden','Willner','14965 Main St','Auburn','MA','01501','5087194026','11-Oct-1965','M');</w:t>
      </w:r>
    </w:p>
    <w:p w14:paraId="10CE1C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VALUES(CustomerID_seq.NEXTVAL,'Andrew','Willner','1825 Church St','Milbury','MA','01527','5087301031','10-Oct-1969','M');</w:t>
      </w:r>
    </w:p>
    <w:p w14:paraId="4E1C80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VALUES(CustomerID_seq.NEXTVAL,'Andrew','Willner','3285 West St','Westborough','MA','01581','5087273585','06-Oct-1984','M');</w:t>
      </w:r>
    </w:p>
    <w:p w14:paraId="368271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VALUES(CustomerID_seq.NEXTVAL,'Dina','Starnes','8760 Gorden Cir','Northborough','MA','01532','5087227356','06-Oct-1985','F');</w:t>
      </w:r>
    </w:p>
    <w:p w14:paraId="4551BB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VALUES(CustomerID_seq.NEXTVAL,'Donna','Starnes','9125 Water St','Milbury','MA','01527','5087289567','03-Oct-1996','F');</w:t>
      </w:r>
    </w:p>
    <w:p w14:paraId="6B91CE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VALUES(CustomerID_seq.NEXTVAL,'Donna','Starnes','13140 Cambridge St','Shrewsbury','MA','01545','5087175127','07-Oct-1980','F');</w:t>
      </w:r>
    </w:p>
    <w:p w14:paraId="53B376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VALUES(CustomerID_seq.NEXTVAL,'Carla','Festa','7300 Water St','Shrewsbury','MA','01545','5087299100','03-Oct-1998','U');</w:t>
      </w:r>
    </w:p>
    <w:p w14:paraId="26CD66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VALUES(CustomerID_seq.NEXTVAL,'Jasmin','Mcnear','13870 Stanphyl St','Auburn','MA','01501','5087211757','05-Oct-1990','U');</w:t>
      </w:r>
    </w:p>
    <w:p w14:paraId="30D395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VALUES(CustomerID_seq.NEXTVAL,'David','Mcnear','10950 Church St','Auburn','MA','01501','5087281080','02-Oct-2001','U');</w:t>
      </w:r>
    </w:p>
    <w:p w14:paraId="401801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VALUES(CustomerID_seq.NEXTVAL,'Donna','Starnes','14965 Saratoga Rd','Northborough','MA','01532','5087211374','09-Oct-1973','F');</w:t>
      </w:r>
    </w:p>
    <w:p w14:paraId="740872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VALUES(CustomerID_seq.NEXTVAL,'Jonelle','Araya','4745 Park St','Grafton','MA','01509','5087131797','02-Oct-2001','F');</w:t>
      </w:r>
    </w:p>
    <w:p w14:paraId="031013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VALUES(CustomerID_seq.NEXTVAL,'Katrice','Reeder','14965 Coes St','Westborough','MA','01581','5087175594','08-Oct-1978','F');</w:t>
      </w:r>
    </w:p>
    <w:p w14:paraId="1ACD58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VALUES(CustomerID_seq.NEXTVAL,'Meredith','Gallagher','6570 Saratoga Rd','Auburn','MA','01501','5087119215','04-Oct-1994','F');</w:t>
      </w:r>
    </w:p>
    <w:p w14:paraId="52DA90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VALUES(CustomerID_seq.NEXTVAL,'Beverly','Devenport','12410 Cambridge St','Shrewsbury','MA','01545','5087229056','05-Oct-1988','F');</w:t>
      </w:r>
    </w:p>
    <w:p w14:paraId="25E8C1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VALUES(CustomerID_seq.NEXTVAL,'Phoebe','Stransky','10220 Washburn Rd','Auburn','MA','01501','5072810184','08-Oct-1978','F');</w:t>
      </w:r>
    </w:p>
    <w:p w14:paraId="6D6089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vs_tblCustomers VALUES(CustomerID_seq.NEXTVAL,'Heather','Devenport','6570 Saratoga Rd','Auburn','MA','01501','5087226123','07-Oct-1980','U');</w:t>
      </w:r>
    </w:p>
    <w:p w14:paraId="2B87E9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1807C4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vs_tblActors</w:t>
      </w:r>
    </w:p>
    <w:p w14:paraId="7D0836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ActorID    NUMBER(6),</w:t>
      </w:r>
    </w:p>
    <w:p w14:paraId="3F1A45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StageLName VARCHAR2(15) Not NULL,</w:t>
      </w:r>
    </w:p>
    <w:p w14:paraId="6DE1B2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StageFname VARCHAR2(15),</w:t>
      </w:r>
    </w:p>
    <w:p w14:paraId="067A77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StageMname VARCHAR2(15),</w:t>
      </w:r>
    </w:p>
    <w:p w14:paraId="23452E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DOB DATE,</w:t>
      </w:r>
    </w:p>
    <w:p w14:paraId="301F49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PlaceOfBirth VARCHAR2(40),          </w:t>
      </w:r>
    </w:p>
    <w:p w14:paraId="3B5488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vs_tblActors_ActorID_PK PRIMARY KEY (ActorID)</w:t>
      </w:r>
    </w:p>
    <w:p w14:paraId="34FFA3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4E1E6EE7" w14:textId="77777777" w:rsidR="00940C68" w:rsidRDefault="00940C68" w:rsidP="00940C68">
      <w:pPr>
        <w:rPr>
          <w:rFonts w:ascii="Consolas" w:eastAsia="Consolas" w:hAnsi="Consolas" w:cs="Consolas"/>
          <w:sz w:val="14"/>
          <w:szCs w:val="14"/>
        </w:rPr>
      </w:pPr>
    </w:p>
    <w:p w14:paraId="00917D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VALUES(3492, 'Hanks','Colin',NULL,NULL,NULL);</w:t>
      </w:r>
    </w:p>
    <w:p w14:paraId="688B01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VALUES(19, 'Janney','Allison',NULL,NULL,NULL);</w:t>
      </w:r>
    </w:p>
    <w:p w14:paraId="37D33B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VALUES(5700, 'Rolle','Esther',NULL,NULL,NULL);</w:t>
      </w:r>
    </w:p>
    <w:p w14:paraId="3D9016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 'Gould','Alexander',NULL,NULL,NULL);</w:t>
      </w:r>
    </w:p>
    <w:p w14:paraId="5BC147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VALUES(5698, 'Tandy','Jessica',NULL,NULL,NULL);</w:t>
      </w:r>
    </w:p>
    <w:p w14:paraId="20D378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VALUES(3999, 'Hulce','Tom',NULL,NULL,NULL);</w:t>
      </w:r>
    </w:p>
    <w:p w14:paraId="6BB4AF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VALUES(17580, 'Vernon','John',NULL,NULL,NULL);</w:t>
      </w:r>
    </w:p>
    <w:p w14:paraId="0DC94A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 'Daniels','Anthony',NULL,NULL,NULL);</w:t>
      </w:r>
    </w:p>
    <w:p w14:paraId="7E3DDF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VALUES(27762, 'McDiarmid','Ian',NULL,NULL,NULL);</w:t>
      </w:r>
    </w:p>
    <w:p w14:paraId="26B27C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VALUES(37625, 'Garfield','Andrew',NULL,NULL,NULL);</w:t>
      </w:r>
    </w:p>
    <w:p w14:paraId="28592B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VALUES(10513, 'Brown','Robert',NULL,NULL,NULL);</w:t>
      </w:r>
    </w:p>
    <w:p w14:paraId="7FD6D3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VALUES(9906, 'Llewelyn','Desmond',NULL,NULL,NULL);</w:t>
      </w:r>
    </w:p>
    <w:p w14:paraId="6F6EF8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VALUES(10674, 'Wheatley','Thomas',NULL,NULL,NULL);</w:t>
      </w:r>
    </w:p>
    <w:p w14:paraId="0F3A5A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VALUES(10673, 'Wisniewski','Andreas',NULL,NULL,NULL);</w:t>
      </w:r>
    </w:p>
    <w:p w14:paraId="4CA732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VALUES(10672, 'Malik','Art',NULL,NULL,NULL);</w:t>
      </w:r>
    </w:p>
    <w:p w14:paraId="4546AC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VALUES(1620, 'Yeoh','Michelle',NULL,NULL,NULL);</w:t>
      </w:r>
    </w:p>
    <w:p w14:paraId="43613F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VALUES(388, 'Jim','Broadbent',NULL,NULL,NULL);</w:t>
      </w:r>
    </w:p>
    <w:p w14:paraId="04CAD6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VALUES(1923, 'Coltrane','Robbie',NULL,NULL,NULL);</w:t>
      </w:r>
    </w:p>
    <w:p w14:paraId="74852C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VALUES(10978, 'Smith','Maggie',NULL,NULL,NULL);</w:t>
      </w:r>
    </w:p>
    <w:p w14:paraId="3407BC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VALUES(4566, 'Rickman','Alan',NULL,NULL,NULL);</w:t>
      </w:r>
    </w:p>
    <w:p w14:paraId="27E3E4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VALUES(13309, 'Winfrey','Oprah',NULL,NULL,NULL);</w:t>
      </w:r>
    </w:p>
    <w:p w14:paraId="6CC430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VALUES(197925, 'Engelbach','David',NULL,NULL,NULL);</w:t>
      </w:r>
    </w:p>
    <w:p w14:paraId="3D75E3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VALUES(118, 'Rush','Geoffrey',NULL,NULL,NULL);</w:t>
      </w:r>
    </w:p>
    <w:p w14:paraId="6E9298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VALUES(3,'Ford','Harrison',NULL,NULL,NULL);</w:t>
      </w:r>
    </w:p>
    <w:p w14:paraId="09015D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VALUES(10342,'Adams','Maud',NULL,'12-Feb-1945','LuleÃ¥ Sweden');</w:t>
      </w:r>
    </w:p>
    <w:p w14:paraId="1467AB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VALUES(9273,'Adams','Amy',NULL,'20-Aug-1974','Vicenza Italy');</w:t>
      </w:r>
    </w:p>
    <w:p w14:paraId="682B2A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VALUES(880,'Affleck','Ben ',NULL,'15-Aug-1972','Berkeley  CA');</w:t>
      </w:r>
    </w:p>
    <w:p w14:paraId="5B1820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VALUES(8789,'Amalric','Amalric',NULL,'25-Oct-1965','Neuilly-sur-Seine  France');</w:t>
      </w:r>
    </w:p>
    <w:p w14:paraId="47981C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VALUES(18156,'Ameche','Don',NULL,'31-May-1908','Kenosha  Wisconsin');</w:t>
      </w:r>
    </w:p>
    <w:p w14:paraId="3178B1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VALUES(30315,'Armitage','Richard',NULL,'22-Aug-1971','Leicester  United Kingdom');</w:t>
      </w:r>
    </w:p>
    <w:p w14:paraId="7E4AF8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VALUES(30211,'Arnold','David',NULL,'23-Jan-1962','Luton  England  U.K.');</w:t>
      </w:r>
    </w:p>
    <w:p w14:paraId="1D1B8D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VALUES(13275,'Asano','Tadanobu',NULL,'27-Nov-1973','Yokohama  Kanagawa Prefecture  Japan');</w:t>
      </w:r>
    </w:p>
    <w:p w14:paraId="4502D7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VALUES(13992,'Astor','Mary',NULL,'03-May-1906','Quincy  Illinois');</w:t>
      </w:r>
    </w:p>
    <w:p w14:paraId="1901DF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VALUES(5457,'Atwell','Roy',NULL,NULL,'Syracuse  New York');</w:t>
      </w:r>
    </w:p>
    <w:p w14:paraId="77F384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VALUES(39801,'Auer','Mischa',NULL,'17-Nov-1905','Petersburg  Russia');</w:t>
      </w:r>
    </w:p>
    <w:p w14:paraId="54300C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VALUES(33190,'August','Pernilla',NULL,'13-Feb-1958','Stockholm  Sweden');</w:t>
      </w:r>
    </w:p>
    <w:p w14:paraId="526431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VALUES(13307,'Avery','Margaret',NULL,'20-Jan-1944','Mangum  Oklahoma');</w:t>
      </w:r>
    </w:p>
    <w:p w14:paraId="68C5387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VALUES(707,'Aykroyd','Dan',NULL,'01-Jul-1952','Ottawa  Ontario  Canada');</w:t>
      </w:r>
    </w:p>
    <w:p w14:paraId="7114C6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VALUES(18473,'Badge','James','Dale','01-May-1978','New York City  NY');</w:t>
      </w:r>
    </w:p>
    <w:p w14:paraId="450205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VALUES(130,'Baker','Kenny',NULL,'24-Aug-1934','Birmingham  England  UK');</w:t>
      </w:r>
    </w:p>
    <w:p w14:paraId="799729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VALUES(3894,'Bale','Christian',NULL,'12-Feb-1936','Groesbeck  Texas');</w:t>
      </w:r>
    </w:p>
    <w:p w14:paraId="371454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VALUES(1893,'Affleck','Casey',NULL,NULL,NULL);</w:t>
      </w:r>
    </w:p>
    <w:p w14:paraId="21E799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VALUES(69597,'Barrymore','Drew',NULL,'22-Feb-1975','Culver City  California');</w:t>
      </w:r>
    </w:p>
    <w:p w14:paraId="4CF7EB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VALUES(17753,'Barrymore','Lionel',NULL,NULL,'Philadelphia  Pennsylvania');</w:t>
      </w:r>
    </w:p>
    <w:p w14:paraId="5E1F36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VALUES(326,'Basinger','Kim',NULL,NULL,NULL);</w:t>
      </w:r>
    </w:p>
    <w:p w14:paraId="6E806A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VALUES(8534,'Bates','Kathy',NULL,'28-Jun-1948','Memphis  TN');</w:t>
      </w:r>
    </w:p>
    <w:p w14:paraId="4F7715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VALUES(10510,'Bedi','Kabir',NULL,NULL,NULL);</w:t>
      </w:r>
    </w:p>
    <w:p w14:paraId="2691C2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VALUES(28782,'Bellucci','Monica',NULL,'30-Sep-1964','CittÃ  di Castello  Italy');</w:t>
      </w:r>
    </w:p>
    <w:p w14:paraId="40E53D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VALUES(7171,'Belushi','John',NULL,'24-Jan-1949','Chicago   Illinois' );</w:t>
      </w:r>
    </w:p>
    <w:p w14:paraId="356451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VALUES(112,'Blanchett','Cate',NULL,'14-May-1969','Ivanhoe  Melbourne');</w:t>
      </w:r>
    </w:p>
    <w:p w14:paraId="64A007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VALUES(114,'Bloom','Orlando',NULL,'13-Jan-1977','Canterbury  United Kingdom');</w:t>
      </w:r>
    </w:p>
    <w:p w14:paraId="6A5C70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VALUES(55192,'Bloom','Verna',NULL,'07-Aug-1939','Lynn  Massachusetts');</w:t>
      </w:r>
    </w:p>
    <w:p w14:paraId="7752E0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VALUES(45589,'Blue','Dakota',NULL,'11-Apr-1994','South Kensington  London United Kingdom');</w:t>
      </w:r>
    </w:p>
    <w:p w14:paraId="418781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VALUES(9068,'Bolger','Ray',NULL,NULL,NULL);</w:t>
      </w:r>
    </w:p>
    <w:p w14:paraId="067182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VALUES(3143,'Bond','Rudy',NULL,'01-Oct-1912','Philadelphia  Pennsylvania');</w:t>
      </w:r>
    </w:p>
    <w:p w14:paraId="4BA121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VALUES(1283,'Carter','Helena','Bonham','26-May-1966','Islington  United Kingdom');</w:t>
      </w:r>
    </w:p>
    <w:p w14:paraId="7F8203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VALUES(25132,'Borrachero','Alicia',NULL,'14-Feb-1968','Madrid Spain');</w:t>
      </w:r>
    </w:p>
    <w:p w14:paraId="39CE1F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VALUES(7517,'Bosworth','Kate',NULL,'02-Jan-1983','Los Angeles CA');</w:t>
      </w:r>
    </w:p>
    <w:p w14:paraId="339C04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VALUES(3084,'Brando','Marlon',NULL,NULL,NULL);</w:t>
      </w:r>
    </w:p>
    <w:p w14:paraId="035C5B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VALUES(3490,'Brody','Adrien',NULL,'14-Apr-1973','Woodhaven  New York City NY NY');</w:t>
      </w:r>
    </w:p>
    <w:p w14:paraId="091FC9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VALUES(16851,'Brolin','Josh',NULL,'12-Feb-1968','Santa Monica CA ');</w:t>
      </w:r>
    </w:p>
    <w:p w14:paraId="237BE0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VALUES(13,'Brooks','Albert',NULL,NULL,NULL);</w:t>
      </w:r>
    </w:p>
    <w:p w14:paraId="62691C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VALUES(517,'Brosnan','Pierce',NULL,NULL,NULL);</w:t>
      </w:r>
    </w:p>
    <w:p w14:paraId="75739D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VALUES(7172,'Brown','James',NULL,NULL,NULL);</w:t>
      </w:r>
    </w:p>
    <w:p w14:paraId="6F7390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VALUES(13308,'Busia','Akosua',NULL,NULL,NULL);</w:t>
      </w:r>
    </w:p>
    <w:p w14:paraId="3F8C4A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VALUES(3895,'Caine','Michael',NULL,'14-Mar-1933','Rotherhithe  London  United Kingdom');</w:t>
      </w:r>
    </w:p>
    <w:p w14:paraId="041FD3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VALUES(4343,'Calhern','Louis',NULL,NULL,NULL);</w:t>
      </w:r>
    </w:p>
    <w:p w14:paraId="53F355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VALUES(7173,'Calloway','Cab',NULL,NULL,NULL);</w:t>
      </w:r>
    </w:p>
    <w:p w14:paraId="391993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VALUES(3610,'Carroll','Madeleine',NULL,NULL,NULL);</w:t>
      </w:r>
    </w:p>
    <w:p w14:paraId="2546D6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VALUES(5460,'Caselotti','Adriana',NULL,NULL,NULL);</w:t>
      </w:r>
    </w:p>
    <w:p w14:paraId="29A059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VALUES(73968,'Cavill','Henry',NULL,'05-May-1983','Saint Helier  NJ');</w:t>
      </w:r>
    </w:p>
    <w:p w14:paraId="079C0B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VALUES(7174,'Charles','Ray',NULL,NULL,NULL);</w:t>
      </w:r>
    </w:p>
    <w:p w14:paraId="085FB7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VALUES(1461,'Clooney','George',NULL,NULL,NULL);</w:t>
      </w:r>
    </w:p>
    <w:p w14:paraId="5B0501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VALUES(1269,'Costner','Kevin',NULL,NULL,NULL);</w:t>
      </w:r>
    </w:p>
    <w:p w14:paraId="6A2834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VALUES(8784,'Craig','Daniel',NULL,NULL,NULL);</w:t>
      </w:r>
    </w:p>
    <w:p w14:paraId="236649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VALUES(2505,'Cromwell','John',NULL,NULL,NULL);</w:t>
      </w:r>
    </w:p>
    <w:p w14:paraId="2622C6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VALUES(934,'Crowe','Russell',NULL,NULL,NULL);</w:t>
      </w:r>
    </w:p>
    <w:p w14:paraId="1F224A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VALUES(955,'Cruz','PenÃ©lope',NULL,NULL,NULL);</w:t>
      </w:r>
    </w:p>
    <w:p w14:paraId="018BAF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VALUES(9778,'Cube','Ice',NULL,NULL,NULL);</w:t>
      </w:r>
    </w:p>
    <w:p w14:paraId="66DF23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VALUES(7248,'Curtis','Cliff',NULL,NULL,NULL);</w:t>
      </w:r>
    </w:p>
    <w:p w14:paraId="196DC3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VALUES(5,'Cushing','Peter',NULL,NULL,NULL);</w:t>
      </w:r>
    </w:p>
    <w:p w14:paraId="22F58C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VALUES(10670,'DAbo','Maryam',NULL,NULL,NULL);</w:t>
      </w:r>
    </w:p>
    <w:p w14:paraId="410E06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VALUES(7132,'D Onofrio','Vincent',NULL,NULL,NULL);</w:t>
      </w:r>
    </w:p>
    <w:p w14:paraId="521ABE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VALUES(5293,'Dafoe','Willem',NULL,'22-Jul-1955','Appleton  WI');</w:t>
      </w:r>
    </w:p>
    <w:p w14:paraId="670542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VALUES(18997,'Dallas','Bryce','Howard','02-Mar-1981','Los Angeles CA');</w:t>
      </w:r>
    </w:p>
    <w:p w14:paraId="4FCAD2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VALUES(10669,'Dalton','Timothy',NULL,NULL,NULL);</w:t>
      </w:r>
    </w:p>
    <w:p w14:paraId="330729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VALUES(1892,'Damon','Matt',NULL,NULL,NULL);</w:t>
      </w:r>
    </w:p>
    <w:p w14:paraId="34DC1B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VALUES(10205,'Weaver','Sigourney',NULL,NULL,NULL);</w:t>
      </w:r>
    </w:p>
    <w:p w14:paraId="7B08AF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VALUES(1709,'Davenport','Jack',NULL,'01-Mar-1973','Wimbledon');</w:t>
      </w:r>
    </w:p>
    <w:p w14:paraId="172F7F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VALUES(131520,'Decker','Brooklyn',NULL,'12-Apr-1987','Kettering');</w:t>
      </w:r>
    </w:p>
    <w:p w14:paraId="1441EB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VALUES(14,'DeGeneres','Ellen',NULL,NULL,NULL);</w:t>
      </w:r>
    </w:p>
    <w:p w14:paraId="3FF3D3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VALUES(5309,'Dench','Judi',NULL,'09-Dec-1934','Heworth');</w:t>
      </w:r>
    </w:p>
    <w:p w14:paraId="0805E5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VALUES(85,'Depp','Johnny',NULL,NULL,NULL);</w:t>
      </w:r>
    </w:p>
    <w:p w14:paraId="653FD0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VALUES(6193,'DiCaprio','Leonardo',NULL,'11-Nov-1974','Hollywood CA');</w:t>
      </w:r>
    </w:p>
    <w:p w14:paraId="5C3E18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VALUES(1751,'Doohan','James',NULL,NULL,NULL);</w:t>
      </w:r>
    </w:p>
    <w:p w14:paraId="5534D2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VALUES(3223,'Downey','Robert',NULL,'04-Apr-1965','New York City');</w:t>
      </w:r>
    </w:p>
    <w:p w14:paraId="6683DE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VALUES(3037,'Dreyfuss','Richard',NULL,NULL,NULL);</w:t>
      </w:r>
    </w:p>
    <w:p w14:paraId="6BEDDE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VALUES(6613,'Driver','Minnie',NULL,NULL,NULL);</w:t>
      </w:r>
    </w:p>
    <w:p w14:paraId="1F90C7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VALUES(205,'Dunst','Kirsten',NULL,'30-Apr-1982',NULL);</w:t>
      </w:r>
    </w:p>
    <w:p w14:paraId="10391B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VALUES(190,'Eastwood','Clint',NULL,NULL,NULL);</w:t>
      </w:r>
    </w:p>
    <w:p w14:paraId="79D16C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VALUES(44735,'Eisenberg','Jesse',NULL,'05-Oct-1983','Queens');</w:t>
      </w:r>
    </w:p>
    <w:p w14:paraId="722AB3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VALUES(16828,'Evans','Chris',NULL,'13-Jun-1981','Sudbury');</w:t>
      </w:r>
    </w:p>
    <w:p w14:paraId="6B2D21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VALUES(51762,'Fairbanks','Douglas',NULL,NULL,NULL);</w:t>
      </w:r>
    </w:p>
    <w:p w14:paraId="3D60BE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VALUES(94928,'Faye','Alice',NULL,NULL,NULL);</w:t>
      </w:r>
    </w:p>
    <w:p w14:paraId="4371A9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VALUES(10993,'Felton','Tom',NULL,'22-Sep-1987','Epsom');</w:t>
      </w:r>
    </w:p>
    <w:p w14:paraId="7A8074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VALUES(886,'Fichtner','William',NULL,'27-Nov-1956','Mitchel Air Force Base');</w:t>
      </w:r>
    </w:p>
    <w:p w14:paraId="2CFAC8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VALUES(5469,'Fiennes','Ralph',NULL,'22-Dec-1962','Ipswich NY');</w:t>
      </w:r>
    </w:p>
    <w:p w14:paraId="2BE119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VALUES(2975,'Fishburne','Laurence',NULL,'30-Jul-1961','Augusta');</w:t>
      </w:r>
    </w:p>
    <w:p w14:paraId="758C59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VALUES(4,'Fisher','Carrie',NULL,NULL,NULL);</w:t>
      </w:r>
    </w:p>
    <w:p w14:paraId="24403A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VALUES(3713,'Fisher','Frances',NULL,'11-May-1952',NULL);</w:t>
      </w:r>
    </w:p>
    <w:p w14:paraId="4F21B1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VALUES(17051,'Franco','James',NULL,'19-Apr-1978','Palo Alto');</w:t>
      </w:r>
    </w:p>
    <w:p w14:paraId="5A94EB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VALUES(192,'Freeman','Morgan',NULL,NULL,NULL);</w:t>
      </w:r>
    </w:p>
    <w:p w14:paraId="1E157D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VALUES(7060,'Freeman','Martin',NULL,'08-Sep-1971','Aldershot');</w:t>
      </w:r>
    </w:p>
    <w:p w14:paraId="39707B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VALUES(90633,'Gadot','Gal',NULL,'30-Apr-1985','Petah Tikva');</w:t>
      </w:r>
    </w:p>
    <w:p w14:paraId="2B462C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VALUES(22132,'Gainey','M.C.',NULL,'18-Jan-1948','Jackson');</w:t>
      </w:r>
    </w:p>
    <w:p w14:paraId="3E2C36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VALUES(5658,'Gambon','Michael',NULL,'19-Oct-1940','Cabra');</w:t>
      </w:r>
    </w:p>
    <w:p w14:paraId="413EFD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VALUES(25787,'Gardner','Ava',NULL,NULL,NULL);</w:t>
      </w:r>
    </w:p>
    <w:p w14:paraId="287F17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VALUES(9066,'Garland','Judy',NULL,NULL,NULL);</w:t>
      </w:r>
    </w:p>
    <w:p w14:paraId="2EA99E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VALUES(18,'Garrett','Brad',NULL,'14-Apr-1960','Woodland Hills NY');</w:t>
      </w:r>
    </w:p>
    <w:p w14:paraId="3C3162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VALUES(8607,'Gary','Lorraine',NULL,NULL,NULL);</w:t>
      </w:r>
    </w:p>
    <w:p w14:paraId="4D9B7F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VALUES(3753,'Giannini','Giancarlo',NULL,'01-Aug-1942','La Spezia');</w:t>
      </w:r>
    </w:p>
    <w:p w14:paraId="617BAB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VALUES(2047,'Glover','Danny',NULL,NULL,NULL);</w:t>
      </w:r>
    </w:p>
    <w:p w14:paraId="605E56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VALUES(2395,'Goldberg','Whoopi',NULL,NULL,NULL);</w:t>
      </w:r>
    </w:p>
    <w:p w14:paraId="1E25CC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VALUES(3796,'Gough','Michael',NULL,NULL,NULL);</w:t>
      </w:r>
    </w:p>
    <w:p w14:paraId="2B25A9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VALUES(17052,'Grace','Topher',NULL,'12-Jul-1978','New York City NY');</w:t>
      </w:r>
    </w:p>
    <w:p w14:paraId="5ED216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VALUES(82407,'Grayson','Kathryn',NULL,NULL,NULL);</w:t>
      </w:r>
    </w:p>
    <w:p w14:paraId="3CB83B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VALUES(10912,'Green','Eva',NULL,'06-Jul-1980','Paris France');</w:t>
      </w:r>
    </w:p>
    <w:p w14:paraId="02CD79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VALUES(10989,'Grint','Rupert',NULL,'24-Aug-1988','Harlow');</w:t>
      </w:r>
    </w:p>
    <w:p w14:paraId="1FCA65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VALUES(16213,'Guest','Lance',NULL,NULL,NULL);</w:t>
      </w:r>
    </w:p>
    <w:p w14:paraId="32A72C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VALUES(12248,'Guinness','Alec',NULL,NULL,NULL);</w:t>
      </w:r>
    </w:p>
    <w:p w14:paraId="52658C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VALUES(19159,'Church','Thomas','Haden','17-Jun-1960','Woodland CA');</w:t>
      </w:r>
    </w:p>
    <w:p w14:paraId="1CD350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VALUES(2,'Hamill ','Mark',NULL,'25-Sep-1951','Okland CA');</w:t>
      </w:r>
    </w:p>
    <w:p w14:paraId="71B960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VALUES(9072,'Hamilton ','Murray',NULL,NULL,NULL);</w:t>
      </w:r>
    </w:p>
    <w:p w14:paraId="6FA833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VALUES(53807,'Hammer','Armie',NULL,'28-Aug-1986','Santa Monica CA');</w:t>
      </w:r>
    </w:p>
    <w:p w14:paraId="22D97E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VALUES(2524,'Hardy','Tom',NULL,'15-Sep-1977','Hammersmith');</w:t>
      </w:r>
    </w:p>
    <w:p w14:paraId="0CDF3A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VALUES(2038,'Harris','Naomie',NULL,'06-Sep-1976','Islington ');</w:t>
      </w:r>
    </w:p>
    <w:p w14:paraId="6AE467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VALUES(18998,'Harris','Rosemary',NULL,'19-Sep-1927','Ashby-de-la-Zouch');</w:t>
      </w:r>
    </w:p>
    <w:p w14:paraId="57510B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VALUES(14104,'Hartman ','Phil',NULL,NULL,NULL);</w:t>
      </w:r>
    </w:p>
    <w:p w14:paraId="5B2967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VALUES(10742,'Hatcher ','Teri',NULL,NULL,NULL);</w:t>
      </w:r>
    </w:p>
    <w:p w14:paraId="5E7083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VALUES(1813,'Hathaway','Anne',NULL,'12-Nov-1982','Brooklyn NY');</w:t>
      </w:r>
    </w:p>
    <w:p w14:paraId="1D5F8E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VALUES(74568,'Hemsworth','Chris',NULL,'11-Aug-1983','Melbourne Australia');</w:t>
      </w:r>
    </w:p>
    <w:p w14:paraId="75EF0C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VALUES(5526,'Henley','Georgie',NULL,'09-Jul-1995','Ilkley');</w:t>
      </w:r>
    </w:p>
    <w:p w14:paraId="6EC07B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VALUES(91606,'Hiddleston','Tom',NULL,'09-Feb-1981','Westminster UK');</w:t>
      </w:r>
    </w:p>
    <w:p w14:paraId="69554D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VALUES(8785,'Hinds','CiarÃ¡n',NULL,'09-Sep-1953','Belfast');</w:t>
      </w:r>
    </w:p>
    <w:p w14:paraId="088078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VALUES(3798,'Hingle ','Pat',NULL,NULL,NULL);</w:t>
      </w:r>
    </w:p>
    <w:p w14:paraId="439C66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VALUES(1213,'Howard ','James ','Newton',NULL,NULL);</w:t>
      </w:r>
    </w:p>
    <w:p w14:paraId="622744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VALUES(10539,'Hunter ','Kim',NULL,NULL,NULL);</w:t>
      </w:r>
    </w:p>
    <w:p w14:paraId="177938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VALUES(53492,'Huntington','Sam',NULL,'01-Apr-1982','Peterborough ');</w:t>
      </w:r>
    </w:p>
    <w:p w14:paraId="2072DE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VALUES(227,'Hurt','William',NULL,'20-Mar-1950','Washington DC');</w:t>
      </w:r>
    </w:p>
    <w:p w14:paraId="71DB75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VALUES(6413,'Huston','Danny',NULL,'14-May-1962','Rome italy');</w:t>
      </w:r>
    </w:p>
    <w:p w14:paraId="0B4822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VALUES(97182,'Hutton ','Betty',NULL,NULL,NULL);</w:t>
      </w:r>
    </w:p>
    <w:p w14:paraId="69613A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VALUES(7026,'Ifans','Rhys',NULL,NULL,'Haverfordwest');</w:t>
      </w:r>
    </w:p>
    <w:p w14:paraId="5205C0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VALUES(16940,'Irons','Jeremy',NULL,NULL,'Cowes');</w:t>
      </w:r>
    </w:p>
    <w:p w14:paraId="41B917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VALUES(10508,'Jourdan ','Louis',NULL,NULL,NULL);</w:t>
      </w:r>
    </w:p>
    <w:p w14:paraId="74B707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VALUES(59620,'Arterton','Gemma',NULL,'02-Feb-1986','Gravesend  United Kingdom');</w:t>
      </w:r>
    </w:p>
    <w:p w14:paraId="2CAE2E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VALUES(30210,'Arthur ','Jean',NULL,'17-Oct-2000','Plattsburgh  New York');</w:t>
      </w:r>
    </w:p>
    <w:p w14:paraId="312E1B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VALUES(2232,'Keaton ','Michael',NULL,NULL,NULL);</w:t>
      </w:r>
    </w:p>
    <w:p w14:paraId="50F46F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VALUES(76793,'Khan','Irrfan',NULL,'07-Jan-1967','Jaipur India');</w:t>
      </w:r>
    </w:p>
    <w:p w14:paraId="4C703D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VALUES(10541,'King ','Henry',NULL,NULL,NULL);</w:t>
      </w:r>
    </w:p>
    <w:p w14:paraId="09005A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VALUES(60900,'Kitsch','Taylor',NULL,'08-Apr-1981','Kelowna ');</w:t>
      </w:r>
    </w:p>
    <w:p w14:paraId="6DA3CA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VALUES(116,'Knightley','Keira',NULL,'26-Mar-1985','Teddington UK');</w:t>
      </w:r>
    </w:p>
    <w:p w14:paraId="3FA27C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VALUES(1924,'KrabbÃ© ','Jeroen',NULL,NULL,NULL);</w:t>
      </w:r>
    </w:p>
    <w:p w14:paraId="5780C3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VALUES(3491,'Kretschmann','Thomas','Thomas','08-Sep-1962','Dessau');</w:t>
      </w:r>
    </w:p>
    <w:p w14:paraId="01D6D4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VALUES(25130,'Barnes','Ben','Ben','20-Aug-1981','London  United Kingdom');</w:t>
      </w:r>
    </w:p>
    <w:p w14:paraId="29B104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VALUES(18182,'Kurylenko','Olga',NULL,'14-Nov-1979','Berdiansk');</w:t>
      </w:r>
    </w:p>
    <w:p w14:paraId="06F5DB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VALUES(288940,'La Verne','Lucille',NULL,NULL,NULL);</w:t>
      </w:r>
    </w:p>
    <w:p w14:paraId="20F611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VALUES(9069,'Lahr','Bert',NULL,NULL,NULL);</w:t>
      </w:r>
    </w:p>
    <w:p w14:paraId="1B06D6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VALUES(70851,'Black ','Jack',NULL,'28-Aug-1969','Santa Monica  CA');</w:t>
      </w:r>
    </w:p>
    <w:p w14:paraId="704D2E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VALUES(2882,'Lane','Diane',NULL,'22-Jan-1965','New York City NY');</w:t>
      </w:r>
    </w:p>
    <w:p w14:paraId="5BF8C0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VALUES(32747,'Lang','Stephen','Stephen','11-Jul-1952','New York City NY');</w:t>
      </w:r>
    </w:p>
    <w:p w14:paraId="710F7E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VALUES(9861,'Broccoli ','Albert','R.',NULL,NULL);</w:t>
      </w:r>
    </w:p>
    <w:p w14:paraId="7A6572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VALUES(69899,'Levi','Zachary',NULL,'29-Sep-1980','Lake Charles');</w:t>
      </w:r>
    </w:p>
    <w:p w14:paraId="20D454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VALUES(33196,'Lloyd ','Jake',NULL,NULL,NULL);</w:t>
      </w:r>
    </w:p>
    <w:p w14:paraId="0CBD8A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VALUES(14503,'Lom ','Herbert',NULL,NULL,NULL);</w:t>
      </w:r>
    </w:p>
    <w:p w14:paraId="5E680D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VALUES(770,'Bruckheimer ','Jerry',NULL,NULL,NULL);</w:t>
      </w:r>
    </w:p>
    <w:p w14:paraId="58DD52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VALUES(16165,'Lovitz ','Jon',NULL,NULL,NULL);</w:t>
      </w:r>
    </w:p>
    <w:p w14:paraId="3DBCC9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VALUES(1,'Lucas ','George',NULL,NULL,NULL);</w:t>
      </w:r>
    </w:p>
    <w:p w14:paraId="0E8DD1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VALUES(5699,'LuPone ','Patti',NULL,NULL,NULL);</w:t>
      </w:r>
    </w:p>
    <w:p w14:paraId="71B8CD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VALUES(53650,'Mackie','Anthony',NULL,NULL,NULL);</w:t>
      </w:r>
    </w:p>
    <w:p w14:paraId="59AB97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VALUES(9978,'MacNaughton ','Robert',NULL,NULL,NULL);</w:t>
      </w:r>
    </w:p>
    <w:p w14:paraId="26D7F3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VALUES(2219,'Maguire','Tobey',NULL,'27-Jun-1975','Santa Monica  CA');</w:t>
      </w:r>
    </w:p>
    <w:p w14:paraId="45AE44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VALUES(531,'Elfman','Danny',NULL,NULL,NULL);</w:t>
      </w:r>
    </w:p>
    <w:p w14:paraId="4992F7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VALUES(9857,'Malden ','Karl',NULL,NULL,NULL);</w:t>
      </w:r>
    </w:p>
    <w:p w14:paraId="26370A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VALUES(11006,'Marsden','James',NULL,'18-Sep-1973','Stillwater FL');</w:t>
      </w:r>
    </w:p>
    <w:p w14:paraId="289A4E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VALUES(6769,'Mascolo ','Joseph',NULL,NULL,NULL);</w:t>
      </w:r>
    </w:p>
    <w:p w14:paraId="42CCFB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VALUES(2669,'Massey ','Raymond',NULL,NULL,NULL);</w:t>
      </w:r>
    </w:p>
    <w:p w14:paraId="4CD20F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VALUES(21561,'Matheson ','Tim',NULL,NULL,NULL);</w:t>
      </w:r>
    </w:p>
    <w:p w14:paraId="31B4AF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VALUES(315,'Mayhew ','Peter',NULL,NULL,NULL);</w:t>
      </w:r>
    </w:p>
    <w:p w14:paraId="7BBE53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VALUES(16431,'Elliott','Sam',NULL,'09-Aug-1944','Sacramento CA');</w:t>
      </w:r>
    </w:p>
    <w:p w14:paraId="4FA22B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VALUES(3061,'McGregor ','Ewan',NULL,NULL,NULL);</w:t>
      </w:r>
    </w:p>
    <w:p w14:paraId="1B7A1D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VALUES(2449,'McNally','Kevin',NULL,'27-Apr-1956','Bristol');</w:t>
      </w:r>
    </w:p>
    <w:p w14:paraId="36DD8F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VALUES(6972,'McShane','Ian ',NULL,'29-Sep-1942','Blackburn');</w:t>
      </w:r>
    </w:p>
    <w:p w14:paraId="6CD760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VALUES(95047,'McTavish','Graham',NULL,'04-Jan-1961','Glasgow Ireland');</w:t>
      </w:r>
    </w:p>
    <w:p w14:paraId="1D921C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VALUES(109897,'Merman ','Ethel',NULL,NULL,NULL);</w:t>
      </w:r>
    </w:p>
    <w:p w14:paraId="0950E0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VALUES(16855,'Moore ','Roger',NULL,NULL,NULL);</w:t>
      </w:r>
    </w:p>
    <w:p w14:paraId="7EAECD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VALUES(10222,'Moore','Mandy',NULL,'10-Apr-1984','Nashua NH');</w:t>
      </w:r>
    </w:p>
    <w:p w14:paraId="1303E0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VALUES(9067,'Morricone','Ennio',NULL,NULL,NULL);</w:t>
      </w:r>
    </w:p>
    <w:p w14:paraId="16C450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VALUES(2206,'Morton','Samantha',NULL,'13-May-1977','Clifton');</w:t>
      </w:r>
    </w:p>
    <w:p w14:paraId="045873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VALUES(5528,'Moseley','William',NULL,'27-Apr-1987','Sheepscombe');</w:t>
      </w:r>
    </w:p>
    <w:p w14:paraId="505440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VALUES(2517,'Murphy','Donna',NULL,'07-Mar-1959','Corona');</w:t>
      </w:r>
    </w:p>
    <w:p w14:paraId="4B4BCA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VALUES(3896,'Neeson ','Liam',NULL,NULL,NULL);</w:t>
      </w:r>
    </w:p>
    <w:p w14:paraId="3599A5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VALUES(34715,'Nesbitt','James',NULL,'15-Jan-1965',NULL);</w:t>
      </w:r>
    </w:p>
    <w:p w14:paraId="626C33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VALUES(1753,'Nichols ','Nichelle',NULL,NULL,NULL);</w:t>
      </w:r>
    </w:p>
    <w:p w14:paraId="6C07F9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VALUES(514,'Nicholson ','Jack',NULL,NULL,NULL);</w:t>
      </w:r>
    </w:p>
    <w:p w14:paraId="08ED02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VALUES(1749,'Nimoy ','Leonard',NULL,NULL,NULL);</w:t>
      </w:r>
    </w:p>
    <w:p w14:paraId="078DE2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VALUES(64,'Oldman','Gary',NULL,'21-Mar-1958','New Cross');</w:t>
      </w:r>
    </w:p>
    <w:p w14:paraId="6925CF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VALUES(3493,'Parke','Evan',NULL,'02-Jan-1968','Kingston');</w:t>
      </w:r>
    </w:p>
    <w:p w14:paraId="6A9E3B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VALUES(2053,'Paxton','Bill',NULL,NULL,NULL);</w:t>
      </w:r>
    </w:p>
    <w:p w14:paraId="535ABB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VALUES(2372,'Perlman','Ron',NULL,'13-Apr-1952','Washington Heights');</w:t>
      </w:r>
    </w:p>
    <w:p w14:paraId="5ACFAE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VALUES(5814,'Pistilli ','Luigi',NULL,NULL,NULL);</w:t>
      </w:r>
    </w:p>
    <w:p w14:paraId="6C68E2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VALUES(290,'Plummer ','Christopher',NULL,NULL,NULL);</w:t>
      </w:r>
    </w:p>
    <w:p w14:paraId="0ECE71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VALUES(5529,'Popplewell','Anna',NULL,'16-Dec-1988','London UK');</w:t>
      </w:r>
    </w:p>
    <w:p w14:paraId="20F29D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VALUES(524,'Portman ','Natalie',NULL,NULL,NULL );</w:t>
      </w:r>
    </w:p>
    <w:p w14:paraId="168861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VALUES(7489,'Posey','Parker',NULL,NULL,'Baltimore MD');</w:t>
      </w:r>
    </w:p>
    <w:p w14:paraId="0912E6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VALUES(10922,'Power ','Tyrone',NULL,NULL,NULL);</w:t>
      </w:r>
    </w:p>
    <w:p w14:paraId="35231C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VALUES(73457,'Pratt','Chris',NULL,NULL,NULL);</w:t>
      </w:r>
    </w:p>
    <w:p w14:paraId="1EFD58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VALUES(378,'Pryce ','Jonathan',NULL,NULL,NULL);</w:t>
      </w:r>
    </w:p>
    <w:p w14:paraId="7834F7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VALUES(10980,'Radcliffe','Daniel',NULL,'23-Jul-1989','London UK');</w:t>
      </w:r>
    </w:p>
    <w:p w14:paraId="230032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VALUES(17604,'Renner','Jeremy',NULL,'07-Jan-1971','Modesto CA');</w:t>
      </w:r>
    </w:p>
    <w:p w14:paraId="599641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VALUES(655,'Rhys-Davies ','John',NULL,NULL,NULL);</w:t>
      </w:r>
    </w:p>
    <w:p w14:paraId="7462B9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VALUES(110890,'Robinson','Nick',NULL,'22-Mar-1995','Seattle WA');</w:t>
      </w:r>
    </w:p>
    <w:p w14:paraId="0A7834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VALUES(17271,'Routh','Brandon',NULL,'09-Oct-1979','Des Moines IO');</w:t>
      </w:r>
    </w:p>
    <w:p w14:paraId="407A32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VALUES(103,'Ruffalo','Mark',NULL,'22-Nov-1967','Kenosha ');</w:t>
      </w:r>
    </w:p>
    <w:p w14:paraId="2AF8E6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VALUES(12446,'Sellers ','Peter',NULL,NULL,NULL);</w:t>
      </w:r>
    </w:p>
    <w:p w14:paraId="29AEDF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VALUES(1748,'Shatner ','William',NULL,NULL,NULL);</w:t>
      </w:r>
    </w:p>
    <w:p w14:paraId="34C194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VALUES(8349,'Sheen','Martin',NULL,'03-Aug-1940','Dayton OH');</w:t>
      </w:r>
    </w:p>
    <w:p w14:paraId="01778C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VALUES(2888,'Smith','Will',NULL,'25-Sep-1968','West Philadelphia PA');</w:t>
      </w:r>
    </w:p>
    <w:p w14:paraId="6267B4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VALUES(7,'Stanton','Andrew',NULL,'03-Dec-1965','Boston  MA');</w:t>
      </w:r>
    </w:p>
    <w:p w14:paraId="3F8650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VALUES(2201,'von','Max','Sydow','10-Apr-1929','Lund  Sweden');</w:t>
      </w:r>
    </w:p>
    <w:p w14:paraId="1EC65F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VALUES(13240,'Wahlberg','Mark',NULL,'05-Jun-1971','Dorchester  MA');</w:t>
      </w:r>
    </w:p>
    <w:p w14:paraId="3B42BA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VALUES(10990,'Watson','Emma',NULL,'15-Apr-1990','Paris  France');</w:t>
      </w:r>
    </w:p>
    <w:p w14:paraId="09E978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VALUES(3489,'Watts ','Naomi',NULL,'28-Sep-1968','Shoreham  United Kingdom');</w:t>
      </w:r>
    </w:p>
    <w:p w14:paraId="5CBE65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VALUES(10509,'Wayborn ','Kristina',NULL,'24-Sep-1950','Nybro  Sweden');</w:t>
      </w:r>
    </w:p>
    <w:p w14:paraId="0F4734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VALUES(108,'Jackson ','Peter',NULL,NULL,NULL);</w:t>
      </w:r>
    </w:p>
    <w:p w14:paraId="39BA2F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VALUES(2231,'Jackson ','Samuel','L.',NULL,NULL);</w:t>
      </w:r>
    </w:p>
    <w:p w14:paraId="36B25C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VALUES(10743,'Jay ','Ricky',NULL,NULL,NULL);</w:t>
      </w:r>
    </w:p>
    <w:p w14:paraId="739076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VALUES(1245,'Johansson','Scarlett',NULL,'22-Nov-1984','Manhattan NY');</w:t>
      </w:r>
    </w:p>
    <w:p w14:paraId="081909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VALUES(1640,'SkarsgÃ¥rd','Stellan',NULL,'13-Jun-1951','Â Gothenburg');</w:t>
      </w:r>
    </w:p>
    <w:p w14:paraId="438988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VALUES(24342,'Prowse','David',NULL,NULL,NULL);</w:t>
      </w:r>
    </w:p>
    <w:p w14:paraId="0E3390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VALUES(8,'Unkrich','Lee',NULL,NULL,NULL);</w:t>
      </w:r>
    </w:p>
    <w:p w14:paraId="6B333F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VALUES(9,'Walters','Graham',NULL,NULL,NULL);</w:t>
      </w:r>
    </w:p>
    <w:p w14:paraId="28130D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VALUES(38,'Schmidt','Arthur',NULL,NULL,NULL);</w:t>
      </w:r>
    </w:p>
    <w:p w14:paraId="7DEE81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VALUES(120,'Wolski','Dariusz',NULL,NULL,NULL);</w:t>
      </w:r>
    </w:p>
    <w:p w14:paraId="41DB63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VALUES(122,'Badelt','Klaus',NULL,NULL,NULL);</w:t>
      </w:r>
    </w:p>
    <w:p w14:paraId="188770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VALUES(1704,'Verbinski','Gore',NULL,NULL,NULL);</w:t>
      </w:r>
    </w:p>
    <w:p w14:paraId="1EE9C7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VALUES(1705,'Elliott','Ted',NULL,NULL,NULL);</w:t>
      </w:r>
    </w:p>
    <w:p w14:paraId="099EFB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VALUES(1706,'Rossio','Terry',NULL,NULL,NULL);</w:t>
      </w:r>
    </w:p>
    <w:p w14:paraId="331C0B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VALUES(126,'Walsh','Fran',NULL,NULL,NULL);</w:t>
      </w:r>
    </w:p>
    <w:p w14:paraId="55ED17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VALUES(1721,'Rivkin','Stephen','E.',NULL,NULL);</w:t>
      </w:r>
    </w:p>
    <w:p w14:paraId="039DEC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VALUES(6410,'Maisler','Francine',NULL,NULL,NULL);</w:t>
      </w:r>
    </w:p>
    <w:p w14:paraId="5C7DAF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VALUES(10570,'Caracciolo','Joseph','M.',NULL,NULL);</w:t>
      </w:r>
    </w:p>
    <w:p w14:paraId="5CD27B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VALUES(7623,'Raimi','Sam',NULL,NULL,NULL);</w:t>
      </w:r>
    </w:p>
    <w:p w14:paraId="11CE24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VALUES(7624,'Lee','Stan',NULL,NULL,NULL);</w:t>
      </w:r>
    </w:p>
    <w:p w14:paraId="2C4917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VALUES(1262,'Finn','Mali',NULL,NULL,NULL);</w:t>
      </w:r>
    </w:p>
    <w:p w14:paraId="0B0741B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VALUES(1729,'Horner','James',NULL,NULL,NULL);</w:t>
      </w:r>
    </w:p>
    <w:p w14:paraId="3071E9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VALUES(2710,'Cameron','James',NULL,NULL,NULL);</w:t>
      </w:r>
    </w:p>
    <w:p w14:paraId="1D28AD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VALUES(1505,'Allan','Edgar','Woolf',NULL,NULL);</w:t>
      </w:r>
    </w:p>
    <w:p w14:paraId="3C885D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VALUES(2656,'Murphy','Leonard',NULL,NULL,NULL);</w:t>
      </w:r>
    </w:p>
    <w:p w14:paraId="5665D2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VALUES(9049,'Fleming','Victor',NULL,NULL,NULL);</w:t>
      </w:r>
    </w:p>
    <w:p w14:paraId="1B5896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VALUES(9051,'Frank','L.','Baum',NULL,NULL);</w:t>
      </w:r>
    </w:p>
    <w:p w14:paraId="30A4AA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VALUES(9052,'Langley','Noel',NULL,NULL,NULL);</w:t>
      </w:r>
    </w:p>
    <w:p w14:paraId="3840B8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VALUES(2289,'Barry','John',NULL,NULL,NULL);</w:t>
      </w:r>
    </w:p>
    <w:p w14:paraId="25F7B0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VALUES(9856,'Fleming','Ian',NULL,NULL,NULL);</w:t>
      </w:r>
    </w:p>
    <w:p w14:paraId="2A3F2C6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VALUES(8524,'Lamont','Peter',NULL,NULL,NULL);</w:t>
      </w:r>
    </w:p>
    <w:p w14:paraId="549692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VALUES(8934,'Hume','Alan',NULL,NULL,NULL);</w:t>
      </w:r>
    </w:p>
    <w:p w14:paraId="2F6CFB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VALUES(9858,'Maibaum','Richard',NULL,NULL,NULL);</w:t>
      </w:r>
    </w:p>
    <w:p w14:paraId="030C3D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VALUES(2746,'Kazan','Elia',NULL,NULL,NULL);</w:t>
      </w:r>
    </w:p>
    <w:p w14:paraId="0795C0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VALUES(2766,'Weisbart','David',NULL,NULL,NULL);</w:t>
      </w:r>
    </w:p>
    <w:p w14:paraId="17150CF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VALUES(3634,'Williams','Tennessee',NULL,NULL,NULL);</w:t>
      </w:r>
    </w:p>
    <w:p w14:paraId="1D9E79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VALUES(4126,'James','George','Hopkins',NULL,NULL);</w:t>
      </w:r>
    </w:p>
    <w:p w14:paraId="63B716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VALUES(4313,'Bau','Gordon',NULL,NULL,NULL);</w:t>
      </w:r>
    </w:p>
    <w:p w14:paraId="01E904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VALUES(1046,'Taylor','Juliet',NULL,NULL,NULL);</w:t>
      </w:r>
    </w:p>
    <w:p w14:paraId="636F47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VALUES(1051,'Morley','Ruth',NULL,NULL,NULL);</w:t>
      </w:r>
    </w:p>
    <w:p w14:paraId="3F280A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VALUES(1243,'Allen','Woody',NULL,NULL,NULL);</w:t>
      </w:r>
    </w:p>
    <w:p w14:paraId="7E1B23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VALUES(3097,'Willis','Gordon',NULL,NULL,NULL);</w:t>
      </w:r>
    </w:p>
    <w:p w14:paraId="721EBC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VALUES(3104,'Newman','Chris',NULL,NULL,NULL);</w:t>
      </w:r>
    </w:p>
    <w:p w14:paraId="204346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VALUES(2423,'Delbonnel','Bruno',NULL,NULL,NULL);</w:t>
      </w:r>
    </w:p>
    <w:p w14:paraId="4FF01F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VALUES(5331,'McMillan','Stephanie',NULL,NULL,NULL);</w:t>
      </w:r>
    </w:p>
    <w:p w14:paraId="4A04B5E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VALUES(5491,'Craig','Stuart',NULL,NULL,NULL);</w:t>
      </w:r>
    </w:p>
    <w:p w14:paraId="31C29E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VALUES(10966,'Rowling','J.K.',NULL,NULL,NULL);</w:t>
      </w:r>
    </w:p>
    <w:p w14:paraId="124986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VALUES(10967,'Kloves','Steve',NULL,NULL,NULL);</w:t>
      </w:r>
    </w:p>
    <w:p w14:paraId="29B2143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VALUES(10968,'Heyman','David',NULL,NULL,NULL);</w:t>
      </w:r>
    </w:p>
    <w:p w14:paraId="2FBE26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VALUES(3276,'Mussenden','Roger',NULL,NULL,NULL);</w:t>
      </w:r>
    </w:p>
    <w:p w14:paraId="2CC855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VALUES(3805,'Peters','Jon',NULL,NULL,NULL);</w:t>
      </w:r>
    </w:p>
    <w:p w14:paraId="1C8C1B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VALUES(13192,'Macke','Diane',NULL,NULL,NULL);</w:t>
      </w:r>
    </w:p>
    <w:p w14:paraId="45FA75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VALUES(10953,'Adler','Gilbert',NULL,NULL,NULL);</w:t>
      </w:r>
    </w:p>
    <w:p w14:paraId="34738F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VALUES(9032,'Singer','Bryan',NULL,NULL,NULL);</w:t>
      </w:r>
    </w:p>
    <w:p w14:paraId="5057CA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VALUES(947,'Zimmer','Hans',NULL,NULL,NULL);</w:t>
      </w:r>
    </w:p>
    <w:p w14:paraId="530071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VALUES(892,'Schwartzman','John',NULL,NULL,NULL);</w:t>
      </w:r>
    </w:p>
    <w:p w14:paraId="52FC31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VALUES(950,'Scalia','Pietro',NULL,NULL,NULL);</w:t>
      </w:r>
    </w:p>
    <w:p w14:paraId="300E16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VALUES(6209,'Barrett','Kym',NULL,NULL,NULL);</w:t>
      </w:r>
    </w:p>
    <w:p w14:paraId="278029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VALUES(8384,'Pinnock','Anna',NULL,NULL,NULL);</w:t>
      </w:r>
    </w:p>
    <w:p w14:paraId="7ABF00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VALUES(1309,'Ordesky','Mark',NULL,NULL,NULL);</w:t>
      </w:r>
    </w:p>
    <w:p w14:paraId="0C858E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VALUES(1311,'Lynne','Michael',NULL,NULL,NULL);</w:t>
      </w:r>
    </w:p>
    <w:p w14:paraId="7AADE8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VALUES(4248,'Gassner','Dennis',NULL,NULL,NULL);</w:t>
      </w:r>
    </w:p>
    <w:p w14:paraId="7CBFBD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VALUES(2949,'Desplat','Alexandre',NULL,NULL,NULL);</w:t>
      </w:r>
    </w:p>
    <w:p w14:paraId="62D85B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VALUES(3288,'Weitz','Chris',NULL,NULL,NULL);</w:t>
      </w:r>
    </w:p>
    <w:p w14:paraId="212F0F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VALUES(1326,'Mullane','Liz',NULL,NULL,NULL);</w:t>
      </w:r>
    </w:p>
    <w:p w14:paraId="2571FA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VALUES(2073,'Stevens','Gail',NULL,NULL,NULL);</w:t>
      </w:r>
    </w:p>
    <w:p w14:paraId="209409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VALUES(4854,'Minkowski','David',NULL,NULL,NULL);</w:t>
      </w:r>
    </w:p>
    <w:p w14:paraId="6A3819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VALUES(4856,'Stillman','Matthew',NULL,NULL,NULL);</w:t>
      </w:r>
    </w:p>
    <w:p w14:paraId="05422E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VALUES(5162,'Johnson','Mark',NULL,NULL,NULL);</w:t>
      </w:r>
    </w:p>
    <w:p w14:paraId="56FFCA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VALUES(5524,'Adamson','Andrew',NULL,NULL,NULL);</w:t>
      </w:r>
    </w:p>
    <w:p w14:paraId="2DFD32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VALUES(455,'Haggis','Paul',NULL,NULL,NULL);</w:t>
      </w:r>
    </w:p>
    <w:p w14:paraId="6597F9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VALUES(4061,'Frogley','Louise',NULL,NULL,NULL);</w:t>
      </w:r>
    </w:p>
    <w:p w14:paraId="1243F0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VALUES(6489,'Arnold','David',NULL,NULL,NULL);</w:t>
      </w:r>
    </w:p>
    <w:p w14:paraId="53624C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VALUES(9646,'Pearson','Richard',NULL,NULL,NULL);</w:t>
      </w:r>
    </w:p>
    <w:p w14:paraId="7D2C66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VALUES(496,'Carter','Rick',NULL,NULL,NULL);</w:t>
      </w:r>
    </w:p>
    <w:p w14:paraId="2B54B6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VALUES(900,'Boyes','Christopher',NULL,NULL,NULL);</w:t>
      </w:r>
    </w:p>
    <w:p w14:paraId="6BFA7B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VALUES(339,'Grazer','Brian',NULL,NULL,NULL);</w:t>
      </w:r>
    </w:p>
    <w:p w14:paraId="0365F8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VALUES(474,'Jay','Jina',NULL,NULL,NULL);</w:t>
      </w:r>
    </w:p>
    <w:p w14:paraId="79F664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VALUES(578,'Scott','Ridley',NULL,NULL,NULL);</w:t>
      </w:r>
    </w:p>
    <w:p w14:paraId="7C89A6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VALUES(943,'Mathieson','John',NULL,NULL,NULL);</w:t>
      </w:r>
    </w:p>
    <w:p w14:paraId="47BA84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VALUES(37,'Silvestri','Alan',NULL,NULL,NULL);</w:t>
      </w:r>
    </w:p>
    <w:p w14:paraId="596A46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VALUES(3285,'McGarvey','Seamus',NULL,NULL,NULL);</w:t>
      </w:r>
    </w:p>
    <w:p w14:paraId="5D2A84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VALUES(7232,'Finn','Sarah',NULL,NULL,NULL);</w:t>
      </w:r>
    </w:p>
    <w:p w14:paraId="432844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VALUES(6055,'Zolfo','Victor','J.',NULL,NULL);</w:t>
      </w:r>
    </w:p>
    <w:p w14:paraId="7AD91E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VALUES(7879,'Lasseter','John',NULL,NULL,NULL);</w:t>
      </w:r>
    </w:p>
    <w:p w14:paraId="7670DD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VALUES(38748,'Grimm','Jacob',NULL,NULL,NULL);</w:t>
      </w:r>
    </w:p>
    <w:p w14:paraId="63011B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VALUES(5448,'Grimm','Wilhelm',NULL,NULL,NULL);</w:t>
      </w:r>
    </w:p>
    <w:p w14:paraId="3C7ADA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VALUES(8020,'Kahrs','John',NULL,NULL,NULL);</w:t>
      </w:r>
    </w:p>
    <w:p w14:paraId="50239A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VALUES(12072,'Rogers','Douglas',NULL,NULL,NULL);</w:t>
      </w:r>
    </w:p>
    <w:p w14:paraId="00EB0C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VALUES(15813,'Menken','Alan',NULL,NULL,NULL);</w:t>
      </w:r>
    </w:p>
    <w:p w14:paraId="543ECE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VALUES(488,'Spielberg','Steven',NULL,NULL,NULL);</w:t>
      </w:r>
    </w:p>
    <w:p w14:paraId="0884C8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VALUES(1484,'Chenoweth','Ellen',NULL,NULL,NULL);</w:t>
      </w:r>
    </w:p>
    <w:p w14:paraId="68FFB3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VALUES(2212,'Parkes','Walter','F.',NULL,NULL);</w:t>
      </w:r>
    </w:p>
    <w:p w14:paraId="3483B6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VALUES(5133,'Welch','Bo',NULL,NULL,NULL);</w:t>
      </w:r>
    </w:p>
    <w:p w14:paraId="3C0718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VALUES(5174,'Sonnenfeld','Barry',NULL,NULL,NULL);</w:t>
      </w:r>
    </w:p>
    <w:p w14:paraId="7745BE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VALUES(874,'Leven','Boris',NULL,NULL,NULL);</w:t>
      </w:r>
    </w:p>
    <w:p w14:paraId="49AB0A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VALUES(8503,'Newman','Alfred',NULL,NULL,NULL);</w:t>
      </w:r>
    </w:p>
    <w:p w14:paraId="41C63D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VALUES(8509,'Wakeling','Gwen',NULL,NULL,NULL);</w:t>
      </w:r>
    </w:p>
    <w:p w14:paraId="6D3D09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VALUES(10603,'McLean','Barbara',NULL,NULL,NULL);</w:t>
      </w:r>
    </w:p>
    <w:p w14:paraId="59AE10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VALUES(14646,'Trotti','Lamar',NULL,NULL,NULL);</w:t>
      </w:r>
    </w:p>
    <w:p w14:paraId="05ACC7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VALUES(29637,'Herzbrun','Bernard',NULL,NULL,NULL);</w:t>
      </w:r>
    </w:p>
    <w:p w14:paraId="507913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VALUES(10816,'Rubell','Paul',NULL,NULL,NULL);</w:t>
      </w:r>
    </w:p>
    <w:p w14:paraId="4FF4D3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VALUES(3995,'Dawn','Jeff',NULL,NULL,NULL);</w:t>
      </w:r>
    </w:p>
    <w:p w14:paraId="7E6C48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VALUES(6870,'Henderson','Duncan',NULL,NULL,NULL);</w:t>
      </w:r>
    </w:p>
    <w:p w14:paraId="1B35FC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VALUES(11411,'Spisak','Neil',NULL,NULL,NULL);</w:t>
      </w:r>
    </w:p>
    <w:p w14:paraId="012547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VALUES(8763,'Yale','Dan',NULL,NULL,NULL);</w:t>
      </w:r>
    </w:p>
    <w:p w14:paraId="0E262A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VALUES(8848,'Ladd','William','Skinner',NULL,NULL);</w:t>
      </w:r>
    </w:p>
    <w:p w14:paraId="69412F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VALUES(282,'Roven','Charles',NULL,NULL,NULL);</w:t>
      </w:r>
    </w:p>
    <w:p w14:paraId="04C0A8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VALUES(525,'Nolan','Christopher',NULL,NULL,NULL);</w:t>
      </w:r>
    </w:p>
    <w:p w14:paraId="6E10F5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VALUES(286,'Phillips','Lloyd',NULL,NULL,NULL);</w:t>
      </w:r>
    </w:p>
    <w:p w14:paraId="1B9DD2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VALUES(556,'Thomas','Emma',NULL,NULL,NULL);</w:t>
      </w:r>
    </w:p>
    <w:p w14:paraId="10A507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VALUES(490,'Wilson','Colin',NULL,NULL,NULL);</w:t>
      </w:r>
    </w:p>
    <w:p w14:paraId="261EBEF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VALUES(3996,'Johnson','Tom',NULL,NULL,NULL);</w:t>
      </w:r>
    </w:p>
    <w:p w14:paraId="04915D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VALUES(117,'Shore','Howard',NULL,NULL,NULL);</w:t>
      </w:r>
    </w:p>
    <w:p w14:paraId="57AD97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VALUES(129,'Tolkien','J.R.R.',NULL,NULL,NULL);</w:t>
      </w:r>
    </w:p>
    <w:p w14:paraId="39AAEF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VALUES(6041,'Tyler','Brian',NULL,NULL,NULL);</w:t>
      </w:r>
    </w:p>
    <w:p w14:paraId="6DA5E65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VALUES(561,'Papsidera','John',NULL,NULL,NULL);</w:t>
      </w:r>
    </w:p>
    <w:p w14:paraId="108267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VALUES(664,'Marshall','Frank',NULL,NULL,NULL);</w:t>
      </w:r>
    </w:p>
    <w:p w14:paraId="75C5C5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VALUES(2216,'Rydstrom','Gary',NULL,NULL,NULL);</w:t>
      </w:r>
    </w:p>
    <w:p w14:paraId="3F363B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VALUES(153,'Newman','Thomas',NULL,NULL,NULL);</w:t>
      </w:r>
    </w:p>
    <w:p w14:paraId="1EA4F1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VALUES(39,'Mendes','Sam',NULL,NULL,NULL);</w:t>
      </w:r>
    </w:p>
    <w:p w14:paraId="38D35F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VALUES(932,'Logan','John',NULL,NULL,NULL);</w:t>
      </w:r>
    </w:p>
    <w:p w14:paraId="200485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VALUES(3893,'David','Goyer','S.',NULL,NULL);</w:t>
      </w:r>
    </w:p>
    <w:p w14:paraId="68806A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VALUES(2529,'R.','Ronald','Reiss',NULL,NULL);</w:t>
      </w:r>
    </w:p>
    <w:p w14:paraId="2185E6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VALUES(5551,'Markus','Christopher',NULL,NULL,NULL);</w:t>
      </w:r>
    </w:p>
    <w:p w14:paraId="28DDB1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VALUES(5552,'McFeely','Stephen',NULL,NULL,NULL);</w:t>
      </w:r>
    </w:p>
    <w:p w14:paraId="5BE147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VALUES(796,'Dwyer','John','M.',NULL,NULL);</w:t>
      </w:r>
    </w:p>
    <w:p w14:paraId="6C7E3E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VALUES(1760,'Goldsmith','Jerry',NULL,NULL,NULL);</w:t>
      </w:r>
    </w:p>
    <w:p w14:paraId="4226D7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VALUES(1791,'Bennett','Harve',NULL,NULL,NULL);</w:t>
      </w:r>
    </w:p>
    <w:p w14:paraId="671F35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VALUES(2033,'Berger','Peter','E.',NULL,NULL);</w:t>
      </w:r>
    </w:p>
    <w:p w14:paraId="336507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VALUES(2075,'Loughery','David',NULL,NULL,NULL);</w:t>
      </w:r>
    </w:p>
    <w:p w14:paraId="45D09A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VALUES(9055,'Freed','Arthur',NULL,NULL,NULL);</w:t>
      </w:r>
    </w:p>
    <w:p w14:paraId="6ED5E5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VALUES(9080,'Rosher','Charles',NULL,NULL,NULL);</w:t>
      </w:r>
    </w:p>
    <w:p w14:paraId="1EC7A0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VALUES(18739,'Ferber','Edna',NULL,NULL,NULL);</w:t>
      </w:r>
    </w:p>
    <w:p w14:paraId="6B5EDAF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VALUES(21506,'Sidney','George',NULL,NULL,NULL);</w:t>
      </w:r>
    </w:p>
    <w:p w14:paraId="3103C3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VALUES(29618,'Lee','John','Mahin',NULL,NULL);</w:t>
      </w:r>
    </w:p>
    <w:p w14:paraId="78800E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VALUES(98751,'Hammerstein','Oscar','II',NULL,NULL);</w:t>
      </w:r>
    </w:p>
    <w:p w14:paraId="63BBEF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VALUES(243,'Unsworth','Geoffrey',NULL,NULL,NULL);</w:t>
      </w:r>
    </w:p>
    <w:p w14:paraId="3BCF85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VALUES(1927,'Edwards','Blake',NULL,NULL,NULL);</w:t>
      </w:r>
    </w:p>
    <w:p w14:paraId="233F1C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VALUES(1938,'Mancini','Henry',NULL,NULL,NULL);</w:t>
      </w:r>
    </w:p>
    <w:p w14:paraId="472A2D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VALUES(16589,'MacDonald','Peter',NULL,NULL,NULL);</w:t>
      </w:r>
    </w:p>
    <w:p w14:paraId="382007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VALUES(30723,'Sheldon','Sidney',NULL,NULL,NULL);</w:t>
      </w:r>
    </w:p>
    <w:p w14:paraId="3FCC93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VALUES(7908,'Oz','Frank',NULL,NULL,NULL);    </w:t>
      </w:r>
    </w:p>
    <w:p w14:paraId="263D42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VALUES(6168,'Pendleton','Austin',NULL,NULL,NULL);    </w:t>
      </w:r>
    </w:p>
    <w:p w14:paraId="172477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VALUES(782,'Berkoff','Steven',NULL,NULL,NULL);</w:t>
      </w:r>
    </w:p>
    <w:p w14:paraId="6CFD14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VALUES(3265,'Wallach','Eli',NULL,NULL,NULL);</w:t>
      </w:r>
    </w:p>
    <w:p w14:paraId="440099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VALUES(62001,'Wallace','Dee',NULL,NULL,NULL);</w:t>
      </w:r>
    </w:p>
    <w:p w14:paraId="661640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VALUES(17401,'Root','Stephen',NULL,NULL,NULL);</w:t>
      </w:r>
    </w:p>
    <w:p w14:paraId="7EB9FB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VALUES(1750,'Kelley','DeForest',NULL,NULL,NULL);</w:t>
      </w:r>
    </w:p>
    <w:p w14:paraId="3FF686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VALUES(1752,'Takei','George',NULL,NULL,NULL);</w:t>
      </w:r>
    </w:p>
    <w:p w14:paraId="6F9026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VALUES(1333,'Serkis','Andy',NULL,NULL,NULL);</w:t>
      </w:r>
    </w:p>
    <w:p w14:paraId="081EA5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VALUES(10514,'Clavell','Michaela',NULL,NULL,NULL);</w:t>
      </w:r>
    </w:p>
    <w:p w14:paraId="1ABBFB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VALUES(1619,'Yun-fat','Chow',NULL,NULL,NULL);</w:t>
      </w:r>
    </w:p>
    <w:p w14:paraId="38A534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VALUES(540747,'Stockwell','Harry',NULL,NULL,NULL);</w:t>
      </w:r>
    </w:p>
    <w:p w14:paraId="34D390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VALUES(5462,'Colvig','Pinto',NULL,NULL,NULL);</w:t>
      </w:r>
    </w:p>
    <w:p w14:paraId="335CC4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VALUES(4078,'Van Cleef','Lee',NULL,NULL,NULL);</w:t>
      </w:r>
    </w:p>
    <w:p w14:paraId="08EDBE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VALUES(2157,'Williams','Robin',NULL,NULL,NULL);</w:t>
      </w:r>
    </w:p>
    <w:p w14:paraId="23B6D2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VALUES(7175,'Franklin','Aretha',NULL,NULL,NULL);</w:t>
      </w:r>
    </w:p>
    <w:p w14:paraId="37BDD6F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VALUES(6355,'Scheider','Roy',NULL,NULL,NULL);</w:t>
      </w:r>
    </w:p>
    <w:p w14:paraId="08EBEB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VALUES(8606,'Shaw','Robert',NULL,NULL,NULL);</w:t>
      </w:r>
    </w:p>
    <w:p w14:paraId="5DB311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VALUES(8608,'Hamilton','Murray',NULL,NULL,NULL);</w:t>
      </w:r>
    </w:p>
    <w:p w14:paraId="39BD07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VALUES(8609,'Kramer','Jeffrey',NULL,NULL,NULL);</w:t>
      </w:r>
    </w:p>
    <w:p w14:paraId="23D7C8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VALUES(16214,'Van Peebles','Mario',NULL,NULL,NULL);</w:t>
      </w:r>
    </w:p>
    <w:p w14:paraId="283D326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VALUES(16215,'Young','Karen',NULL,NULL,NULL);</w:t>
      </w:r>
    </w:p>
    <w:p w14:paraId="4EC2C2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VALUES(204,'Winslet','Kate',NULL,NULL,NULL);</w:t>
      </w:r>
    </w:p>
    <w:p w14:paraId="209E2E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VALUES(1954,'Zane','Billy',NULL,NULL,NULL);</w:t>
      </w:r>
    </w:p>
    <w:p w14:paraId="6F65F0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VALUES(9976,'Thomas','Henry',NULL,NULL,NULL);</w:t>
      </w:r>
    </w:p>
    <w:p w14:paraId="34BB6C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VALUES(9070,'Haley','Jack',NULL,NULL,NULL);</w:t>
      </w:r>
    </w:p>
    <w:p w14:paraId="154029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VALUES(9071,'Burke','Billie',NULL,NULL,NULL);</w:t>
      </w:r>
    </w:p>
    <w:p w14:paraId="597C4A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VALUES(39601,'Keel','Howard',NULL,NULL,NULL);</w:t>
      </w:r>
    </w:p>
    <w:p w14:paraId="103A7C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VALUES(65731,'Worthington','Sam',NULL,NULL,NULL);</w:t>
      </w:r>
    </w:p>
    <w:p w14:paraId="2EC929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VALUES(2983,'Strong','Mark',NULL,NULL,NULL);</w:t>
      </w:r>
    </w:p>
    <w:p w14:paraId="764DE6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VALUES(30686,'Naish','Carrol','J.',NULL,NULL);</w:t>
      </w:r>
    </w:p>
    <w:p w14:paraId="259E98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VALUES(854,'Stewart','James',NULL,NULL,NULL);</w:t>
      </w:r>
    </w:p>
    <w:p w14:paraId="503B4C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VALUES(2176,'Jones','Tommy','Lee',NULL,NULL);</w:t>
      </w:r>
    </w:p>
    <w:p w14:paraId="0DF417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VALUES(7056,'Thompson','Emma',NULL,NULL,NULL);</w:t>
      </w:r>
    </w:p>
    <w:p w14:paraId="683A8E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vs_tblActors VALUES(55936,'Clement','Jemaine',NULL,NULL,NULL);</w:t>
      </w:r>
    </w:p>
    <w:p w14:paraId="297860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VALUES(29522,'Colman','Ronald',NULL,NULL,NULL);</w:t>
      </w:r>
    </w:p>
    <w:p w14:paraId="0A17C6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VALUES(9979,'Coyote','Peter',NULL,NULL,NULL);</w:t>
      </w:r>
    </w:p>
    <w:p w14:paraId="4D140C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VALUES(23764,'Eleniak','Erika',NULL,NULL,NULL);</w:t>
      </w:r>
    </w:p>
    <w:p w14:paraId="1520FE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VALUES(10538,'Leigh','Vivien',NULL,NULL,NULL);</w:t>
      </w:r>
    </w:p>
    <w:p w14:paraId="2DE202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VALUES(172069,'Boseman','Chadwick',NULL,NULL,NULL);</w:t>
      </w:r>
    </w:p>
    <w:p w14:paraId="527683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VALUES(1327,'McKellen','Ian',NULL,NULL,NULL);</w:t>
      </w:r>
    </w:p>
    <w:p w14:paraId="27A05F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VALUES(28168,'Stack','Timothy',NULL,NULL,NULL);</w:t>
      </w:r>
    </w:p>
    <w:p w14:paraId="4E77F2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VALUES(17647,'Rodriguez','Michelle',NULL,NULL,NULL);</w:t>
      </w:r>
    </w:p>
    <w:p w14:paraId="6AAB08F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VALUES(35,'Field','Sally',NULL,NULL,NULL);</w:t>
      </w:r>
    </w:p>
    <w:p w14:paraId="3E8347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VALUES(150739,'Ravenscroft','Thurl',NULL,'6-FEB-1914','Norfolk, NE'); </w:t>
      </w:r>
    </w:p>
    <w:p w14:paraId="4D6D9C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VALUES(56055,'Oliver','Deanna',NULL,NULL,NULL);</w:t>
      </w:r>
    </w:p>
    <w:p w14:paraId="011835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VALUES(1979,'Spacey','Kevin',NULL,NULL,NULL);</w:t>
      </w:r>
    </w:p>
    <w:p w14:paraId="18D313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VALUES(149859,'Day','Timothy','E.',NULL,NULL);</w:t>
      </w:r>
    </w:p>
    <w:p w14:paraId="74A45A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VALUES(121529,'Seydoux','LÃ©a',NULL,'1-Jul-1985','Passy Paris France');</w:t>
      </w:r>
    </w:p>
    <w:p w14:paraId="602F19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VALUES(17064,'Whishaw','Ben',NULL,NULL,NULL); </w:t>
      </w:r>
    </w:p>
    <w:p w14:paraId="09F12C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VALUES(17244,'Christensen','Hayden',NULL,NULL,NULL);</w:t>
      </w:r>
    </w:p>
    <w:p w14:paraId="045143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VALUES(113,'Lee','Christopher',NULL,NULL,NULL);</w:t>
      </w:r>
    </w:p>
    <w:p w14:paraId="3C940C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VALUES(54693,'Stone','Emma',NULL,NULL,NULL);</w:t>
      </w:r>
    </w:p>
    <w:p w14:paraId="16A31B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VALUES(5953,'Jonze','Spike',NULL,NULL,NULL);</w:t>
      </w:r>
    </w:p>
    <w:p w14:paraId="0A5FBD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VALUES(8691,'Grayson','Kathryn',NULL,NULL,NULL);</w:t>
      </w:r>
    </w:p>
    <w:p w14:paraId="15EC10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VALUES(28846,'Skarsgard','Alexander',NULL,'25-AUG-1976','VÃ¤llingby, Sweden');    </w:t>
      </w:r>
    </w:p>
    <w:p w14:paraId="1C5025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VALUES(131519,'Rihanna',NULL,NULL,'20-FEB-1988','Saint Michael Parish, Barbados');    </w:t>
      </w:r>
    </w:p>
    <w:p w14:paraId="49CC23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VALUES(335,'Shannon','Michael',NULL,NULL,NULL);    </w:t>
      </w:r>
    </w:p>
    <w:p w14:paraId="37762D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VALUES(21044,'Collins','Lynn',NULL,'16-MAY-1977','Houston, TX');    </w:t>
      </w:r>
    </w:p>
    <w:p w14:paraId="4BAD62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VALUES(25136,'Stott','Ken',NULL,'19-OCT-1954','Edinburgh, UK');    </w:t>
      </w:r>
    </w:p>
    <w:p w14:paraId="5598DA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VALUES(67123,'Kircher','William',NULL,'23-MAY-1958','Edinburgh, UK');    </w:t>
      </w:r>
    </w:p>
    <w:p w14:paraId="640EF1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VALUES(13548,'Spader','James',NULL,'7-FEB-1960','Boston, MA');    </w:t>
      </w:r>
    </w:p>
    <w:p w14:paraId="2C5354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VALUES(60898,'Stan','Sebastian',NULL,'13-AUG-1982','ConstanÈ›a, Romania'); </w:t>
      </w:r>
    </w:p>
    <w:p w14:paraId="13E72B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VALUES(27319,'Waltz','Christoph',NULL,'4-OCT-1956','Vienna, Austria');    </w:t>
      </w:r>
    </w:p>
    <w:p w14:paraId="26867B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VALUES(3799,'Williams','Billy','Dee','6-APR-1937','New York City, NY');     </w:t>
      </w:r>
    </w:p>
    <w:p w14:paraId="103A0F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vs_tblActors VALUES(1896,'Cheadle','Don',NULL,'29-NOV-1964','Kansas City, MO');     </w:t>
      </w:r>
    </w:p>
    <w:p w14:paraId="1E720B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VALUES(14639, 'Brooks','Mel',NULL,NULL,NULL);</w:t>
      </w:r>
    </w:p>
    <w:p w14:paraId="1835D1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VALUES(719, 'Morris','John',NULL,NULL,NULL);</w:t>
      </w:r>
    </w:p>
    <w:p w14:paraId="63A748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VALUES(9309, 'Pryor','Richard',NULL,NULL,NULL);</w:t>
      </w:r>
    </w:p>
    <w:p w14:paraId="239902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VALUES(9582, 'Howard','John','C',NULL,NULL);</w:t>
      </w:r>
    </w:p>
    <w:p w14:paraId="400E52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VALUES(13640, 'Korman','Harvey',NULL,NULL,NULL);</w:t>
      </w:r>
    </w:p>
    <w:p w14:paraId="007C66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VALUES(14253, 'Pickens','Slim',NULL,NULL,NULL);</w:t>
      </w:r>
    </w:p>
    <w:p w14:paraId="3F6F6D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VALUES(29803, 'Kahn','Madeline',NULL,NULL,NULL);</w:t>
      </w:r>
    </w:p>
    <w:p w14:paraId="30BE1E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VALUES(2440, 'Nighy','Bill',NULL,NULL,NULL);</w:t>
      </w:r>
    </w:p>
    <w:p w14:paraId="08A2A8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VALUES(3460, 'Wilder','Gene',NULL,NULL,NULL);</w:t>
      </w:r>
    </w:p>
    <w:p w14:paraId="631C5E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VALUES(491, 'Williams','John',NULL,NULL,NULL);</w:t>
      </w:r>
    </w:p>
    <w:p w14:paraId="524F61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VALUES(19801, 'McCallum','Rick',NULL,NULL,NULL);</w:t>
      </w:r>
    </w:p>
    <w:p w14:paraId="4A60E4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VALUES(12401, 'Kurtz','Gary',NULL,NULL,NULL);</w:t>
      </w:r>
    </w:p>
    <w:p w14:paraId="0217F3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VALUES(31, 'Hanks','Tom',NULL,NULL,NULL);</w:t>
      </w:r>
    </w:p>
    <w:p w14:paraId="6BD20B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VALUES(3197, 'Sizemore','Tom',NULL,NULL,NULL);</w:t>
      </w:r>
    </w:p>
    <w:p w14:paraId="740C8E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VALUES(12835, 'Diesel','Vin',NULL,NULL,NULL);</w:t>
      </w:r>
    </w:p>
    <w:p w14:paraId="20CDDB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VALUES(493, 'Kahn','Michael',NULL,NULL,NULL);</w:t>
      </w:r>
    </w:p>
    <w:p w14:paraId="145896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VALUES(492, 'Kamiuskiski','Janusz',NULL,NULL,NULL);</w:t>
      </w:r>
    </w:p>
    <w:p w14:paraId="258149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VALUES(2215, 'Chamian','Denise',NULL,NULL,NULL);</w:t>
      </w:r>
    </w:p>
    <w:p w14:paraId="6BFC69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vs_tblActors VALUES(284, 'Levinsohn','Gary',NULL,NULL,NULL);</w:t>
      </w:r>
    </w:p>
    <w:p w14:paraId="4D5AAEEB" w14:textId="77777777" w:rsidR="00940C68" w:rsidRDefault="00940C68" w:rsidP="00940C68">
      <w:pPr>
        <w:rPr>
          <w:rFonts w:ascii="Consolas" w:eastAsia="Consolas" w:hAnsi="Consolas" w:cs="Consolas"/>
          <w:sz w:val="14"/>
          <w:szCs w:val="14"/>
        </w:rPr>
      </w:pPr>
    </w:p>
    <w:p w14:paraId="2AF55E97" w14:textId="77777777" w:rsidR="00940C68" w:rsidRDefault="00940C68" w:rsidP="00940C68">
      <w:pPr>
        <w:rPr>
          <w:rFonts w:ascii="Consolas" w:eastAsia="Consolas" w:hAnsi="Consolas" w:cs="Consolas"/>
          <w:sz w:val="14"/>
          <w:szCs w:val="14"/>
        </w:rPr>
      </w:pPr>
    </w:p>
    <w:p w14:paraId="223A8B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vs_tblMovies</w:t>
      </w:r>
    </w:p>
    <w:p w14:paraId="3B1762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MovieID NUMBER(6),</w:t>
      </w:r>
    </w:p>
    <w:p w14:paraId="0B1D8E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MovieName VARCHAR2(60) NOT NULL,</w:t>
      </w:r>
    </w:p>
    <w:p w14:paraId="0800A6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MovieReleaseDate DATE NOT NULL,</w:t>
      </w:r>
    </w:p>
    <w:p w14:paraId="1C1014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DistributorID NUMBER(4), </w:t>
      </w:r>
    </w:p>
    <w:p w14:paraId="2FFB0C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MovieID_PK PRIMARY KEY (MovieID),</w:t>
      </w:r>
    </w:p>
    <w:p w14:paraId="4D236ED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MOVIES_DistributorID_fk FOREIGN KEY (DistributorID)</w:t>
      </w:r>
    </w:p>
    <w:p w14:paraId="63602E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vb_tblDistributors(DistributorID));</w:t>
      </w:r>
    </w:p>
    <w:p w14:paraId="7BDD5E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767A3B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Values(857,'Saving Private Ryan','24-July-1974',4);</w:t>
      </w:r>
    </w:p>
    <w:p w14:paraId="4A58DB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Values(11,'Star Wars','25-May-1977',1);</w:t>
      </w:r>
    </w:p>
    <w:p w14:paraId="4DDEC6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Values(12,'Finding Nemo','30-May-2000',3);</w:t>
      </w:r>
    </w:p>
    <w:p w14:paraId="766421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Values(22,'Pirates of the Caribbean: The Curse of the Black Pearl','09-Jul-2003',2);</w:t>
      </w:r>
    </w:p>
    <w:p w14:paraId="7A7578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Values(58,'Pirates of the Caribbean: Dead Mans Chest','20-Jun-2006',2);</w:t>
      </w:r>
    </w:p>
    <w:p w14:paraId="078B82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Values(172,'Star Trek V: The Final Frontier','09-Jun-1989',4);</w:t>
      </w:r>
    </w:p>
    <w:p w14:paraId="0E1B86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vs_tblMovies Values(254,'King Kong','14-Dec-2005',11);</w:t>
      </w:r>
    </w:p>
    <w:p w14:paraId="50FD26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Values(268,'Batman','23-Jun-1989',1382);</w:t>
      </w:r>
    </w:p>
    <w:p w14:paraId="1AAA6D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Values(285,'Pirates of the Caribbean: At Worlds End','19-May-2007',2);</w:t>
      </w:r>
    </w:p>
    <w:p w14:paraId="17342C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Values(403,'Driving Miss Daisy','13-Dec-1989',80);</w:t>
      </w:r>
    </w:p>
    <w:p w14:paraId="478B30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Values(408,'Snow White and the Seven Dwarfs','20-Dec-1937',3166);</w:t>
      </w:r>
    </w:p>
    <w:p w14:paraId="41C75A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Values(429,'The Good he Bad and the Ugly','23-Dec-1966',60);</w:t>
      </w:r>
    </w:p>
    <w:p w14:paraId="17FACE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Values(489,'Good Will Hunting','05-Dec-1997',14);</w:t>
      </w:r>
    </w:p>
    <w:p w14:paraId="0BD53F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Values(525,'The Blues Brothers','17-Jun-1980',33);</w:t>
      </w:r>
    </w:p>
    <w:p w14:paraId="0EE052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Values(559,'Spider-Man 3','01-May-2007',5);</w:t>
      </w:r>
    </w:p>
    <w:p w14:paraId="4EDB18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Values(578,'Jaws','18-Jun-1975',33);</w:t>
      </w:r>
    </w:p>
    <w:p w14:paraId="465474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Values(579,'Jaws 2','16-Jun-1978',33);</w:t>
      </w:r>
    </w:p>
    <w:p w14:paraId="30F5EE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Values(580,'Jaws: The Revenge','17-Jul-1987',33);</w:t>
      </w:r>
    </w:p>
    <w:p w14:paraId="65D6BF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Values(597,'Titanic','18-Nov-1997',4);</w:t>
      </w:r>
    </w:p>
    <w:p w14:paraId="7A7134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Values(601,'E.T. the Extra-Terrestrial','03-Apr-1982',33);</w:t>
      </w:r>
    </w:p>
    <w:p w14:paraId="64096E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Values(630,'The Wizard of Oz','15-Aug-1939',8411);</w:t>
      </w:r>
    </w:p>
    <w:p w14:paraId="58DD1F5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Values(700,'Octopussy','05-Jun-1983',7576);</w:t>
      </w:r>
    </w:p>
    <w:p w14:paraId="36080F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Values(702,'A Streetcar Named Desire','18-Sep-1951',1317);</w:t>
      </w:r>
    </w:p>
    <w:p w14:paraId="6E50BC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Values(708,'The Living Daylights','29-Jun-1987',60);</w:t>
      </w:r>
    </w:p>
    <w:p w14:paraId="2A5391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Values(714,'Tomorrow Never Dies','11-Dec-1997',7576);</w:t>
      </w:r>
    </w:p>
    <w:p w14:paraId="63021E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Values(767,'Harry Potter and the Half-Blood Prince','07-Jul-2009',6194);</w:t>
      </w:r>
    </w:p>
    <w:p w14:paraId="635A66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Values(873,'The Color Purple','18-Dec-1985',56);</w:t>
      </w:r>
    </w:p>
    <w:p w14:paraId="1E22E7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Values(1452,'Superman Returns','28-Jun-2006',429);</w:t>
      </w:r>
    </w:p>
    <w:p w14:paraId="3C1E9A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Values(1865,'Pirates of the Caribbean: On Stranger Tides','14-May-2011',2);</w:t>
      </w:r>
    </w:p>
    <w:p w14:paraId="7D2C85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Values(1891,'The Empire Strikes Back','17-May-1980',1);</w:t>
      </w:r>
    </w:p>
    <w:p w14:paraId="3015AB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Values(1892,'Return of the Jedi','23-May-1983',1);</w:t>
      </w:r>
    </w:p>
    <w:p w14:paraId="4A5546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Values(1893,'Star Wars: Episode I - The Phantom Menace','19-May-1999',1);</w:t>
      </w:r>
    </w:p>
    <w:p w14:paraId="448806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Values(1894,'Star Wars: Episode II - Attack of the Clones','15-May-2002',1);</w:t>
      </w:r>
    </w:p>
    <w:p w14:paraId="316758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Values(1895,'Star Wars: Episode III - Revenge of the Sith','17-May-2005',1);</w:t>
      </w:r>
    </w:p>
    <w:p w14:paraId="64AA94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Values(1930,'The Amazing Spider-Man','27-Jun-2012',5);</w:t>
      </w:r>
    </w:p>
    <w:p w14:paraId="7EFE13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Values(2268,'The Golden Compass','04-Dec-2007',12);</w:t>
      </w:r>
    </w:p>
    <w:p w14:paraId="744D8D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Values(2454,'The Chronicles of Narnia: Prince Caspian','15-May-2008',5888);</w:t>
      </w:r>
    </w:p>
    <w:p w14:paraId="5E2E14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Values(6415,'Three Kings','27-Sep-1999',79);</w:t>
      </w:r>
    </w:p>
    <w:p w14:paraId="28C2FC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Values(8469,'Animal House','27-Jul-1978',33);</w:t>
      </w:r>
    </w:p>
    <w:p w14:paraId="5B6A11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Values(10764,'Quantum of Solace','30-Oct-2008',7576);</w:t>
      </w:r>
    </w:p>
    <w:p w14:paraId="0F3DB0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Values(11843,'The Return of the Pink Panther','21-May-1975',60);</w:t>
      </w:r>
    </w:p>
    <w:p w14:paraId="4CA124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Values(17820,'Show Boat','13-Jul-1951',8411);</w:t>
      </w:r>
    </w:p>
    <w:p w14:paraId="5CF7D6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Values(19933,'The Brave Little Toaster','09-Jul-1987',2499);</w:t>
      </w:r>
    </w:p>
    <w:p w14:paraId="2AE742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Values(19995,'Avatar','10-Dec-2009',289);</w:t>
      </w:r>
    </w:p>
    <w:p w14:paraId="04F36D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Values(20662,'Robin Hood','12-May-2010',23);</w:t>
      </w:r>
    </w:p>
    <w:p w14:paraId="09CC34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Values(24428,'The Avengers','25-Apr-1912',4);</w:t>
      </w:r>
    </w:p>
    <w:p w14:paraId="79FB56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Values(25209,'Annie Get Your Gun','17-May-1950',8411);</w:t>
      </w:r>
    </w:p>
    <w:p w14:paraId="3A4495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Values(34106,'You Cant Take It With You','23-Aug-1938',5);</w:t>
      </w:r>
    </w:p>
    <w:p w14:paraId="74274F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Values(38757,'Tangled','24-Nov-2010',2);</w:t>
      </w:r>
    </w:p>
    <w:p w14:paraId="231FB8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Values(41154,'Men in Black 3','23-May-2012',56);</w:t>
      </w:r>
    </w:p>
    <w:p w14:paraId="12F063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Values(43839,'Alexanders Ragtime Band','24-May-1938',306);</w:t>
      </w:r>
    </w:p>
    <w:p w14:paraId="2B1DB4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Values(43867,'The Prisoner of Zenda','03-Sep-1937',60);</w:t>
      </w:r>
    </w:p>
    <w:p w14:paraId="2D9E6E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Values(44833,'Battleship','11-Apr-2012',33);</w:t>
      </w:r>
    </w:p>
    <w:p w14:paraId="3200BB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Values(49026,'The Dark Knight Rises','16-Jul-2012',923);</w:t>
      </w:r>
    </w:p>
    <w:p w14:paraId="6113AF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Values(49521,'Man of Steel','12-Jun-2013',923);</w:t>
      </w:r>
    </w:p>
    <w:p w14:paraId="4B39A3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Values(49529,'John Carter','07-Mar-1912',2);</w:t>
      </w:r>
    </w:p>
    <w:p w14:paraId="7D5450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Values(57158,'The Hobbit: The Desolation of Smaug','11-Dec-2013',11);</w:t>
      </w:r>
    </w:p>
    <w:p w14:paraId="269BCF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Values(57201,'The Lone Ranger','03-Jul-2013',2);</w:t>
      </w:r>
    </w:p>
    <w:p w14:paraId="427492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Values(99861,'Avengers: Age of Ultron','22-Apr-2015',420);</w:t>
      </w:r>
    </w:p>
    <w:p w14:paraId="0D1BB4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Values(122917,'The Hobbit: The Battle of the Five Armies','10-Dec-2014',11);</w:t>
      </w:r>
    </w:p>
    <w:p w14:paraId="7ADF30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Values(135397,'Jurassic World','09-Jun-2015',13);</w:t>
      </w:r>
    </w:p>
    <w:p w14:paraId="5F4EC7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Values(206647,'Spectre','26-Oct-2015',5);</w:t>
      </w:r>
    </w:p>
    <w:p w14:paraId="6C48A5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Values(209112,'Batman v Superman: Dawn of Justice','23-Mar-2016',429);</w:t>
      </w:r>
    </w:p>
    <w:p w14:paraId="3A0BF4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Values(271110,'Captain America: Civil War','27-Apr-2016',264);</w:t>
      </w:r>
    </w:p>
    <w:p w14:paraId="779D37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vs_tblMovies Values(11072,'Blazing Saddles','7-Feb-1974',6194);</w:t>
      </w:r>
    </w:p>
    <w:p w14:paraId="655633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36F297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vs_tblGenreBridge</w:t>
      </w:r>
    </w:p>
    <w:p w14:paraId="13ACDD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MovieID NUMBER(6),</w:t>
      </w:r>
    </w:p>
    <w:p w14:paraId="69C508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GenreID NUMBER(5),</w:t>
      </w:r>
    </w:p>
    <w:p w14:paraId="46D70A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tblGenreBridge_MovieID_FK FOREIGN KEY (MovieID)</w:t>
      </w:r>
    </w:p>
    <w:p w14:paraId="42AE2E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vs_tblMovies(MovieID),</w:t>
      </w:r>
    </w:p>
    <w:p w14:paraId="2F4628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tblGenreBridge_GenreID_FK FOREIGN KEY (GenreID)</w:t>
      </w:r>
    </w:p>
    <w:p w14:paraId="3196CD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vs_tblGenres(GenreID)</w:t>
      </w:r>
    </w:p>
    <w:p w14:paraId="014A3F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187B3F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 xml:space="preserve">INSERT INTO vs_tblGenreBridge VALUES(11072,37);  </w:t>
      </w:r>
    </w:p>
    <w:p w14:paraId="4B4B59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INSERT INTO vs_tblGenreBridge VALUES(11072,35);    </w:t>
      </w:r>
    </w:p>
    <w:p w14:paraId="24BBAA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VALUES(19995,28);</w:t>
      </w:r>
    </w:p>
    <w:p w14:paraId="4E9A53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VALUES(19995,12);</w:t>
      </w:r>
    </w:p>
    <w:p w14:paraId="117759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VALUES(19995,14);</w:t>
      </w:r>
    </w:p>
    <w:p w14:paraId="2AB121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VALUES(19995,878);</w:t>
      </w:r>
    </w:p>
    <w:p w14:paraId="686F2A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VALUES(285,12);</w:t>
      </w:r>
    </w:p>
    <w:p w14:paraId="0BCB0D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VALUES(285,14);</w:t>
      </w:r>
    </w:p>
    <w:p w14:paraId="07E095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VALUES(285,28);</w:t>
      </w:r>
    </w:p>
    <w:p w14:paraId="4DD460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VALUES(206647,28);</w:t>
      </w:r>
    </w:p>
    <w:p w14:paraId="677801B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VALUES(206647,12);</w:t>
      </w:r>
    </w:p>
    <w:p w14:paraId="01E79B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VALUES(206647,80);</w:t>
      </w:r>
    </w:p>
    <w:p w14:paraId="2D3C06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VALUES(49026,28);</w:t>
      </w:r>
    </w:p>
    <w:p w14:paraId="72D30A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VALUES(49026,80);</w:t>
      </w:r>
    </w:p>
    <w:p w14:paraId="254542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VALUES(49026,18);</w:t>
      </w:r>
    </w:p>
    <w:p w14:paraId="6D07EA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VALUES(49026,53);</w:t>
      </w:r>
    </w:p>
    <w:p w14:paraId="63CD2D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VALUES(49529,28);</w:t>
      </w:r>
    </w:p>
    <w:p w14:paraId="516188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VALUES(49529,12);</w:t>
      </w:r>
    </w:p>
    <w:p w14:paraId="25C811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VALUES(49529,878);</w:t>
      </w:r>
    </w:p>
    <w:p w14:paraId="075C0C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VALUES(559,14);</w:t>
      </w:r>
    </w:p>
    <w:p w14:paraId="7147D4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VALUES(559,28);</w:t>
      </w:r>
    </w:p>
    <w:p w14:paraId="6BB6A4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VALUES(559,12);</w:t>
      </w:r>
    </w:p>
    <w:p w14:paraId="58E1D4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VALUES(38757,16);</w:t>
      </w:r>
    </w:p>
    <w:p w14:paraId="6AB008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VALUES(38757,10751);</w:t>
      </w:r>
    </w:p>
    <w:p w14:paraId="7E3414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VALUES(99861,28);</w:t>
      </w:r>
    </w:p>
    <w:p w14:paraId="2F0750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VALUES(99861,12);</w:t>
      </w:r>
    </w:p>
    <w:p w14:paraId="46A848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VALUES(99861,878);</w:t>
      </w:r>
    </w:p>
    <w:p w14:paraId="40FB7F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VALUES(767,12);</w:t>
      </w:r>
    </w:p>
    <w:p w14:paraId="0B6019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VALUES(767,14);</w:t>
      </w:r>
    </w:p>
    <w:p w14:paraId="00C110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VALUES(767,10751);</w:t>
      </w:r>
    </w:p>
    <w:p w14:paraId="099AA7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VALUES(209112,28);</w:t>
      </w:r>
    </w:p>
    <w:p w14:paraId="0D09371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VALUES(209112,12);</w:t>
      </w:r>
    </w:p>
    <w:p w14:paraId="359408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VALUES(209112,14);</w:t>
      </w:r>
    </w:p>
    <w:p w14:paraId="0B049E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VALUES(1452,12);</w:t>
      </w:r>
    </w:p>
    <w:p w14:paraId="4B2EDA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VALUES(1452,14);</w:t>
      </w:r>
    </w:p>
    <w:p w14:paraId="5F8981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VALUES(1452,28);</w:t>
      </w:r>
    </w:p>
    <w:p w14:paraId="393863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VALUES(1452,878);</w:t>
      </w:r>
    </w:p>
    <w:p w14:paraId="435505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VALUES(10764,12);</w:t>
      </w:r>
    </w:p>
    <w:p w14:paraId="2FD0DD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VALUES(10764,28);</w:t>
      </w:r>
    </w:p>
    <w:p w14:paraId="7ADF2A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VALUES(10764,53);</w:t>
      </w:r>
    </w:p>
    <w:p w14:paraId="5E7473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VALUES(10764,80);</w:t>
      </w:r>
    </w:p>
    <w:p w14:paraId="347FFB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VALUES(58,12);</w:t>
      </w:r>
    </w:p>
    <w:p w14:paraId="2CD0C2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VALUES(58,14);</w:t>
      </w:r>
    </w:p>
    <w:p w14:paraId="5FCC23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VALUES(58,28);</w:t>
      </w:r>
    </w:p>
    <w:p w14:paraId="357436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VALUES(57201,28);</w:t>
      </w:r>
    </w:p>
    <w:p w14:paraId="4663E5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VALUES(57201,12);</w:t>
      </w:r>
    </w:p>
    <w:p w14:paraId="015D6D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VALUES(57201,37);</w:t>
      </w:r>
    </w:p>
    <w:p w14:paraId="784E51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VALUES(49521,28);</w:t>
      </w:r>
    </w:p>
    <w:p w14:paraId="6FAA83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VALUES(49521,12);</w:t>
      </w:r>
    </w:p>
    <w:p w14:paraId="7B88D7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VALUES(49521,14);</w:t>
      </w:r>
    </w:p>
    <w:p w14:paraId="4BC45B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VALUES(49521,878);</w:t>
      </w:r>
    </w:p>
    <w:p w14:paraId="470889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VALUES(2454,12);</w:t>
      </w:r>
    </w:p>
    <w:p w14:paraId="2D84DA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VALUES(2454,10751);</w:t>
      </w:r>
    </w:p>
    <w:p w14:paraId="5CB39A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VALUES(2454,14);</w:t>
      </w:r>
    </w:p>
    <w:p w14:paraId="713A7D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VALUES(24428,878);</w:t>
      </w:r>
    </w:p>
    <w:p w14:paraId="6BF0A4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VALUES(24428,28);</w:t>
      </w:r>
    </w:p>
    <w:p w14:paraId="09E7A2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VALUES(24428,12);</w:t>
      </w:r>
    </w:p>
    <w:p w14:paraId="164A55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VALUES(1865,12);</w:t>
      </w:r>
    </w:p>
    <w:p w14:paraId="3CC43D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VALUES(1865,28);</w:t>
      </w:r>
    </w:p>
    <w:p w14:paraId="4F692E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VALUES(1865,14);</w:t>
      </w:r>
    </w:p>
    <w:p w14:paraId="112691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VALUES(41154,28);</w:t>
      </w:r>
    </w:p>
    <w:p w14:paraId="0F9AFC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VALUES(41154,35);</w:t>
      </w:r>
    </w:p>
    <w:p w14:paraId="47E30A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VALUES(41154,878);</w:t>
      </w:r>
    </w:p>
    <w:p w14:paraId="6C22C2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VALUES(122917,28);</w:t>
      </w:r>
    </w:p>
    <w:p w14:paraId="0C933D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VALUES(122917,12);</w:t>
      </w:r>
    </w:p>
    <w:p w14:paraId="079898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VALUES(122917,14);</w:t>
      </w:r>
    </w:p>
    <w:p w14:paraId="040FC2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VALUES(1930,28);</w:t>
      </w:r>
    </w:p>
    <w:p w14:paraId="6B9878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VALUES(1930,12);</w:t>
      </w:r>
    </w:p>
    <w:p w14:paraId="536255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vs_tblGenreBridge VALUES(1930,14);</w:t>
      </w:r>
    </w:p>
    <w:p w14:paraId="7E7EF8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VALUES(20662,28);</w:t>
      </w:r>
    </w:p>
    <w:p w14:paraId="680717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VALUES(20662,12);</w:t>
      </w:r>
    </w:p>
    <w:p w14:paraId="732433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VALUES(57158,12);</w:t>
      </w:r>
    </w:p>
    <w:p w14:paraId="4EC810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VALUES(57158,14);</w:t>
      </w:r>
    </w:p>
    <w:p w14:paraId="6C31E6D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VALUES(2268,12);</w:t>
      </w:r>
    </w:p>
    <w:p w14:paraId="5171D2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VALUES(2268,14);</w:t>
      </w:r>
    </w:p>
    <w:p w14:paraId="16B1A0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VALUES(254,12);</w:t>
      </w:r>
    </w:p>
    <w:p w14:paraId="377767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VALUES(254,18);</w:t>
      </w:r>
    </w:p>
    <w:p w14:paraId="7AC5F8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VALUES(254,28);</w:t>
      </w:r>
    </w:p>
    <w:p w14:paraId="17E61D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VALUES(597,18);</w:t>
      </w:r>
    </w:p>
    <w:p w14:paraId="71FBE4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VALUES(597,10749);</w:t>
      </w:r>
    </w:p>
    <w:p w14:paraId="677075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VALUES(597,53);</w:t>
      </w:r>
    </w:p>
    <w:p w14:paraId="605B21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VALUES(271110,12);</w:t>
      </w:r>
    </w:p>
    <w:p w14:paraId="232125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VALUES(271110,28);</w:t>
      </w:r>
    </w:p>
    <w:p w14:paraId="49B914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VALUES(271110,878);</w:t>
      </w:r>
    </w:p>
    <w:p w14:paraId="5C41E7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VALUES(44833,53);</w:t>
      </w:r>
    </w:p>
    <w:p w14:paraId="675F96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VALUES(44833,28);</w:t>
      </w:r>
    </w:p>
    <w:p w14:paraId="591DA1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VALUES(44833,12);</w:t>
      </w:r>
    </w:p>
    <w:p w14:paraId="60BF7A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VALUES(44833,878);</w:t>
      </w:r>
    </w:p>
    <w:p w14:paraId="2CD8C0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VALUES(135397,28);</w:t>
      </w:r>
    </w:p>
    <w:p w14:paraId="126E4C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VALUES(135397,12);</w:t>
      </w:r>
    </w:p>
    <w:p w14:paraId="2C6A02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VALUES(135397,878);</w:t>
      </w:r>
    </w:p>
    <w:p w14:paraId="79E30A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VALUES(135397,53);</w:t>
      </w:r>
    </w:p>
    <w:p w14:paraId="16284E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VALUES(11,12);</w:t>
      </w:r>
    </w:p>
    <w:p w14:paraId="234C8A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VALUES(11,28);</w:t>
      </w:r>
    </w:p>
    <w:p w14:paraId="4A7AEA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VALUES(11,878);</w:t>
      </w:r>
    </w:p>
    <w:p w14:paraId="688553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VALUES(12,12);</w:t>
      </w:r>
    </w:p>
    <w:p w14:paraId="5DEDCA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VALUES(12,16);</w:t>
      </w:r>
    </w:p>
    <w:p w14:paraId="06870B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VALUES(12,10751);</w:t>
      </w:r>
    </w:p>
    <w:p w14:paraId="05DD77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VALUES(22,12);</w:t>
      </w:r>
    </w:p>
    <w:p w14:paraId="1C468E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VALUES(22,14);</w:t>
      </w:r>
    </w:p>
    <w:p w14:paraId="59C4A2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VALUES(22,28);</w:t>
      </w:r>
    </w:p>
    <w:p w14:paraId="6799F1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VALUES(172,878);</w:t>
      </w:r>
    </w:p>
    <w:p w14:paraId="17D914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VALUES(172,28);</w:t>
      </w:r>
    </w:p>
    <w:p w14:paraId="7DFAE5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VALUES(172,12);</w:t>
      </w:r>
    </w:p>
    <w:p w14:paraId="1D3E540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VALUES(268,14);</w:t>
      </w:r>
    </w:p>
    <w:p w14:paraId="7B29E3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VALUES(268,28);</w:t>
      </w:r>
    </w:p>
    <w:p w14:paraId="1109EC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VALUES(403,35);</w:t>
      </w:r>
    </w:p>
    <w:p w14:paraId="44B1E2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VALUES(403,18);</w:t>
      </w:r>
    </w:p>
    <w:p w14:paraId="7755B2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VALUES(408,14);</w:t>
      </w:r>
    </w:p>
    <w:p w14:paraId="2DA51A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VALUES(408,16);</w:t>
      </w:r>
    </w:p>
    <w:p w14:paraId="31EE9A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VALUES(408,10751);</w:t>
      </w:r>
    </w:p>
    <w:p w14:paraId="29AE84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VALUES(429,37);</w:t>
      </w:r>
    </w:p>
    <w:p w14:paraId="271A37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VALUES(489,18);</w:t>
      </w:r>
    </w:p>
    <w:p w14:paraId="33D268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VALUES(525,10402);</w:t>
      </w:r>
    </w:p>
    <w:p w14:paraId="29FEF0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VALUES(525,35);</w:t>
      </w:r>
    </w:p>
    <w:p w14:paraId="344A2E7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VALUES(525,28);</w:t>
      </w:r>
    </w:p>
    <w:p w14:paraId="1CE5EF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VALUES(525,80);</w:t>
      </w:r>
    </w:p>
    <w:p w14:paraId="3C2346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VALUES(578,27);</w:t>
      </w:r>
    </w:p>
    <w:p w14:paraId="304997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VALUES(578,53);</w:t>
      </w:r>
    </w:p>
    <w:p w14:paraId="12573B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VALUES(578,12);</w:t>
      </w:r>
    </w:p>
    <w:p w14:paraId="3798C2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VALUES(579,27);</w:t>
      </w:r>
    </w:p>
    <w:p w14:paraId="7A62B9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VALUES(579,53);</w:t>
      </w:r>
    </w:p>
    <w:p w14:paraId="387DA4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VALUES(580,12);</w:t>
      </w:r>
    </w:p>
    <w:p w14:paraId="471A4F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VALUES(580,53);</w:t>
      </w:r>
    </w:p>
    <w:p w14:paraId="57763F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VALUES(601,878);</w:t>
      </w:r>
    </w:p>
    <w:p w14:paraId="6E5BD6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VALUES(601,12);</w:t>
      </w:r>
    </w:p>
    <w:p w14:paraId="5450A8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VALUES(601,10751);</w:t>
      </w:r>
    </w:p>
    <w:p w14:paraId="35677E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VALUES(601,14);</w:t>
      </w:r>
    </w:p>
    <w:p w14:paraId="5E77AA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VALUES(630,12);</w:t>
      </w:r>
    </w:p>
    <w:p w14:paraId="2FC593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VALUES(630,10751);</w:t>
      </w:r>
    </w:p>
    <w:p w14:paraId="49B53F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VALUES(630,14);</w:t>
      </w:r>
    </w:p>
    <w:p w14:paraId="49610D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VALUES(700,12);</w:t>
      </w:r>
    </w:p>
    <w:p w14:paraId="2B589B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VALUES(700,28);</w:t>
      </w:r>
    </w:p>
    <w:p w14:paraId="0142D1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VALUES(700,53);</w:t>
      </w:r>
    </w:p>
    <w:p w14:paraId="7B6F80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VALUES(702,18);</w:t>
      </w:r>
    </w:p>
    <w:p w14:paraId="7FB29D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VALUES(708,28);</w:t>
      </w:r>
    </w:p>
    <w:p w14:paraId="025AD2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vs_tblGenreBridge VALUES(708,12);</w:t>
      </w:r>
    </w:p>
    <w:p w14:paraId="714672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VALUES(708,53);</w:t>
      </w:r>
    </w:p>
    <w:p w14:paraId="36A115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VALUES(714,12);</w:t>
      </w:r>
    </w:p>
    <w:p w14:paraId="5CBAD0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VALUES(714,28);</w:t>
      </w:r>
    </w:p>
    <w:p w14:paraId="05E3CB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VALUES(714,53);</w:t>
      </w:r>
    </w:p>
    <w:p w14:paraId="0EF900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VALUES(873,18);</w:t>
      </w:r>
    </w:p>
    <w:p w14:paraId="018CC6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VALUES(8469,35);</w:t>
      </w:r>
    </w:p>
    <w:p w14:paraId="10A963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VALUES(11843,35);</w:t>
      </w:r>
    </w:p>
    <w:p w14:paraId="4D6242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VALUES(17820,10402);</w:t>
      </w:r>
    </w:p>
    <w:p w14:paraId="4DA520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VALUES(17820,10749);</w:t>
      </w:r>
    </w:p>
    <w:p w14:paraId="52DEDC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VALUES(19933,14);</w:t>
      </w:r>
    </w:p>
    <w:p w14:paraId="4AB176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VALUES(19933,12);</w:t>
      </w:r>
    </w:p>
    <w:p w14:paraId="150C8F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VALUES(19933,16);</w:t>
      </w:r>
    </w:p>
    <w:p w14:paraId="1DE7031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VALUES(19933,35);</w:t>
      </w:r>
    </w:p>
    <w:p w14:paraId="426F6A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VALUES(19933,10751);</w:t>
      </w:r>
    </w:p>
    <w:p w14:paraId="475260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VALUES(19933,10402);</w:t>
      </w:r>
    </w:p>
    <w:p w14:paraId="3E4D73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VALUES(25209,28);</w:t>
      </w:r>
    </w:p>
    <w:p w14:paraId="3C42D3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VALUES(25209,35);</w:t>
      </w:r>
    </w:p>
    <w:p w14:paraId="6AC7D7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VALUES(25209,10402);</w:t>
      </w:r>
    </w:p>
    <w:p w14:paraId="0FAEA4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VALUES(25209,10749);</w:t>
      </w:r>
    </w:p>
    <w:p w14:paraId="39EE36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VALUES(25209,37);</w:t>
      </w:r>
    </w:p>
    <w:p w14:paraId="02B995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VALUES(34106,35);</w:t>
      </w:r>
    </w:p>
    <w:p w14:paraId="249F30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VALUES(34106,10749);</w:t>
      </w:r>
    </w:p>
    <w:p w14:paraId="0A15B6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VALUES(43867,12);</w:t>
      </w:r>
    </w:p>
    <w:p w14:paraId="7E03C5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VALUES(43867,18);</w:t>
      </w:r>
    </w:p>
    <w:p w14:paraId="71B49E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VALUES(43867,10749);</w:t>
      </w:r>
    </w:p>
    <w:p w14:paraId="392B76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VALUES(43839,18);</w:t>
      </w:r>
    </w:p>
    <w:p w14:paraId="536FDE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VALUES(43839,10402);</w:t>
      </w:r>
    </w:p>
    <w:p w14:paraId="05B043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VALUES(43839,10749);</w:t>
      </w:r>
    </w:p>
    <w:p w14:paraId="5617BE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VALUES(857,18);</w:t>
      </w:r>
    </w:p>
    <w:p w14:paraId="67FEE7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VALUES(857,10752);</w:t>
      </w:r>
    </w:p>
    <w:p w14:paraId="38F4D8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vs_tblGenreBridge VALUES(857,36);</w:t>
      </w:r>
    </w:p>
    <w:p w14:paraId="2425F445" w14:textId="77777777" w:rsidR="00940C68" w:rsidRDefault="00940C68" w:rsidP="00940C68">
      <w:pPr>
        <w:rPr>
          <w:rFonts w:ascii="Consolas" w:eastAsia="Consolas" w:hAnsi="Consolas" w:cs="Consolas"/>
          <w:sz w:val="14"/>
          <w:szCs w:val="14"/>
        </w:rPr>
      </w:pPr>
    </w:p>
    <w:p w14:paraId="5F18C5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5462345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CREATE TABLE vs_tblCastMemberRoles</w:t>
      </w:r>
    </w:p>
    <w:p w14:paraId="567E9D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CastMemberRoleID NUMBER(6),</w:t>
      </w:r>
    </w:p>
    <w:p w14:paraId="5266BA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CastMemberRoleTitle VARCHAR2(30),</w:t>
      </w:r>
    </w:p>
    <w:p w14:paraId="4A17D8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CastMemberRoleDesc VARCHAR2(50),</w:t>
      </w:r>
    </w:p>
    <w:p w14:paraId="0FE61E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vs_tblCMR_CastMemberRoleID_pk PRIMARY KEY (CastMemberRoleID)</w:t>
      </w:r>
    </w:p>
    <w:p w14:paraId="0A3B33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1C2F70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62ED4B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CREATE TABLE vs_tblCastMembers </w:t>
      </w:r>
    </w:p>
    <w:p w14:paraId="447918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CastMemberRoleID NUMBER(6),</w:t>
      </w:r>
    </w:p>
    <w:p w14:paraId="74BFE8B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MovieID NUMBER(6),</w:t>
      </w:r>
    </w:p>
    <w:p w14:paraId="015084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ActorID NUMBER(6),</w:t>
      </w:r>
    </w:p>
    <w:p w14:paraId="08EAE9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vs_tblCastMembers_MovieID_FK FOREIGN KEY (MovieID)</w:t>
      </w:r>
    </w:p>
    <w:p w14:paraId="36FEF8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vs_tblMovies(MovieID),</w:t>
      </w:r>
    </w:p>
    <w:p w14:paraId="6E9107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vs_tblCastMembers_ActorID_FK FOREIGN KEY (ActorID)</w:t>
      </w:r>
    </w:p>
    <w:p w14:paraId="4CEBFB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vs_tblActors(ActorID),</w:t>
      </w:r>
    </w:p>
    <w:p w14:paraId="141C5D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vs_tblCM_CastMemberRoleID_FK FOREIGN KEY (CastMemberRoleID)</w:t>
      </w:r>
    </w:p>
    <w:p w14:paraId="1F2C95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vs_tblCastMemberRoles(CastMemberRoleID));</w:t>
      </w:r>
    </w:p>
    <w:p w14:paraId="0C60B4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74E92E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CREATE SEQUENCE CastMemberRoleID_seq </w:t>
      </w:r>
    </w:p>
    <w:p w14:paraId="30A97F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START WITH     1</w:t>
      </w:r>
    </w:p>
    <w:p w14:paraId="7194CD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INCREMENT BY   1</w:t>
      </w:r>
    </w:p>
    <w:p w14:paraId="749B4D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NOCACHE</w:t>
      </w:r>
    </w:p>
    <w:p w14:paraId="04F76B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NOCYCLE;</w:t>
      </w:r>
    </w:p>
    <w:p w14:paraId="22F074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7DA91C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VALUES(CastMemberRoleID_seq.NEXTVAL,'character','Luke Skywalker');</w:t>
      </w:r>
    </w:p>
    <w:p w14:paraId="5BC21A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VALUES(CastMemberRoleID_seq.CURRVAL,11,2);</w:t>
      </w:r>
    </w:p>
    <w:p w14:paraId="408BAF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VALUES(CastMemberRoleID_seq.NEXTVAL,'character','Han Solo');</w:t>
      </w:r>
    </w:p>
    <w:p w14:paraId="49C55C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VALUES(CastMemberRoleID_seq.CURRVAL,11,3);</w:t>
      </w:r>
    </w:p>
    <w:p w14:paraId="336C42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VALUES(CastMemberRoleID_seq.NEXTVAL,'character','Princess Leia Organa');</w:t>
      </w:r>
    </w:p>
    <w:p w14:paraId="5B447F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VALUES(CastMemberRoleID_seq.CURRVAL,11,4);</w:t>
      </w:r>
    </w:p>
    <w:p w14:paraId="6DCB76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VALUES(CastMemberRoleID_seq.NEXTVAL,'character','Grand Moff Tarkin');</w:t>
      </w:r>
    </w:p>
    <w:p w14:paraId="31910F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VALUES(CastMemberRoleID_seq.CURRVAL,11,5);</w:t>
      </w:r>
    </w:p>
    <w:p w14:paraId="251D53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VALUES(CastMemberRoleID_seq.NEXTVAL,'character','Obi-Wan\Ben\Kenobi');</w:t>
      </w:r>
    </w:p>
    <w:p w14:paraId="7128F6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VALUES(CastMemberRoleID_seq.CURRVAL,11,12248);</w:t>
      </w:r>
    </w:p>
    <w:p w14:paraId="4B90D2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VALUES(CastMemberRoleID_seq.NEXTVAL,'character','(C-3PO)');</w:t>
      </w:r>
    </w:p>
    <w:p w14:paraId="0DDC72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VALUES(CastMemberRoleID_seq.CURRVAL,11,6);</w:t>
      </w:r>
    </w:p>
    <w:p w14:paraId="5D2CE3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1E20E5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VALUES(CastMemberRoleID_seq.CURRVAL,11,130);</w:t>
      </w:r>
    </w:p>
    <w:p w14:paraId="6F12CD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VALUES(CastMemberRoleID_seq.NEXTVAL,'character','Chewbacca');</w:t>
      </w:r>
    </w:p>
    <w:p w14:paraId="3F70F6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VALUES(CastMemberRoleID_seq.CURRVAL,11,315);</w:t>
      </w:r>
    </w:p>
    <w:p w14:paraId="6B9C04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VALUES(CastMemberRoleID_seq.NEXTVAL,'character','Darth Vader');</w:t>
      </w:r>
    </w:p>
    <w:p w14:paraId="5B76A8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VALUES(CastMemberRoleID_seq.CURRVAL,11,24342);</w:t>
      </w:r>
    </w:p>
    <w:p w14:paraId="723AA2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VALUES(CastMemberRoleID_seq.NEXTVAL,'character','Marlin (voice)');</w:t>
      </w:r>
    </w:p>
    <w:p w14:paraId="4E854A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VALUES(CastMemberRoleID_seq.CURRVAL,12,13);</w:t>
      </w:r>
    </w:p>
    <w:p w14:paraId="6A8CAB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VALUES(CastMemberRoleID_seq.NEXTVAL,'character','Dory (voice)');</w:t>
      </w:r>
    </w:p>
    <w:p w14:paraId="318FA9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VALUES(CastMemberRoleID_seq.CURRVAL,12,14);</w:t>
      </w:r>
    </w:p>
    <w:p w14:paraId="6F5436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VALUES(CastMemberRoleID_seq.NEXTVAL,'character','Nemo (voice)');</w:t>
      </w:r>
    </w:p>
    <w:p w14:paraId="0CBDA4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VALUES(CastMemberRoleID_seq.CURRVAL,12,12);</w:t>
      </w:r>
    </w:p>
    <w:p w14:paraId="625219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VALUES(CastMemberRoleID_seq.NEXTVAL,'character','Gill (voice)');</w:t>
      </w:r>
    </w:p>
    <w:p w14:paraId="029E2C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VALUES(CastMemberRoleID_seq.CURRVAL,12,5293);</w:t>
      </w:r>
    </w:p>
    <w:p w14:paraId="091067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VALUES(CastMemberRoleID_seq.NEXTVAL,'character','Bloat (voice)');</w:t>
      </w:r>
    </w:p>
    <w:p w14:paraId="55510E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VALUES(CastMemberRoleID_seq.CURRVAL,12,18);</w:t>
      </w:r>
    </w:p>
    <w:p w14:paraId="21AF70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VALUES(CastMemberRoleID_seq.NEXTVAL,'character','Peach (voice)');</w:t>
      </w:r>
    </w:p>
    <w:p w14:paraId="6289EE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VALUES(CastMemberRoleID_seq.CURRVAL,12,19);</w:t>
      </w:r>
    </w:p>
    <w:p w14:paraId="60806C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VALUES(CastMemberRoleID_seq.NEXTVAL,'character','Gurgle (voice)');</w:t>
      </w:r>
    </w:p>
    <w:p w14:paraId="39CF83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VALUES(CastMemberRoleID_seq.CURRVAL,12,6168);</w:t>
      </w:r>
    </w:p>
    <w:p w14:paraId="690321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VALUES(CastMemberRoleID_seq.NEXTVAL,'character','Bubbles (voice)');</w:t>
      </w:r>
    </w:p>
    <w:p w14:paraId="382D33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VALUES(CastMemberRoleID_seq.CURRVAL,12,17401);</w:t>
      </w:r>
    </w:p>
    <w:p w14:paraId="391C35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Jack Sparrow');</w:t>
      </w:r>
    </w:p>
    <w:p w14:paraId="0A3383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VALUES(CastMemberRoleID_seq.CURRVAL,58,85);</w:t>
      </w:r>
    </w:p>
    <w:p w14:paraId="754DBE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VALUES(CastMemberRoleID_seq.NEXTVAL,'character','Will Turner');</w:t>
      </w:r>
    </w:p>
    <w:p w14:paraId="4286E7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VALUES(CastMemberRoleID_seq.CURRVAL,58,114);</w:t>
      </w:r>
    </w:p>
    <w:p w14:paraId="4C7470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VALUES(CastMemberRoleID_seq.NEXTVAL,'character','Elizabeth Swann');</w:t>
      </w:r>
    </w:p>
    <w:p w14:paraId="2A093B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VALUES(CastMemberRoleID_seq.CURRVAL,58,116);</w:t>
      </w:r>
    </w:p>
    <w:p w14:paraId="3F3F18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VALUES(CastMemberRoleID_seq.NEXTVAL,'character','William \Bootstrap Bill\Turner');</w:t>
      </w:r>
    </w:p>
    <w:p w14:paraId="72900C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VALUES(CastMemberRoleID_seq.CURRVAL,58,1640);</w:t>
      </w:r>
    </w:p>
    <w:p w14:paraId="1B4CED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Davy Jones');</w:t>
      </w:r>
    </w:p>
    <w:p w14:paraId="7139E5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VALUES(CastMemberRoleID_seq.CURRVAL,58,2440);</w:t>
      </w:r>
    </w:p>
    <w:p w14:paraId="551B5B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James T. Kirk');</w:t>
      </w:r>
    </w:p>
    <w:p w14:paraId="1585B24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VALUES(CastMemberRoleID_seq.CURRVAL,172,1748);</w:t>
      </w:r>
    </w:p>
    <w:p w14:paraId="45151A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Spock');</w:t>
      </w:r>
    </w:p>
    <w:p w14:paraId="55B879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VALUES(CastMemberRoleID_seq.CURRVAL,172,1749);</w:t>
      </w:r>
    </w:p>
    <w:p w14:paraId="21155D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VALUES(CastMemberRoleID_seq.NEXTVAL,'character','Dr. Leonard McCoy');</w:t>
      </w:r>
    </w:p>
    <w:p w14:paraId="4BB29F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VALUES(CastMemberRoleID_seq.CURRVAL,172,1750);</w:t>
      </w:r>
    </w:p>
    <w:p w14:paraId="1E9DAA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VALUES(CastMemberRoleID_seq.NEXTVAL,'character','Montgomery Scott');</w:t>
      </w:r>
    </w:p>
    <w:p w14:paraId="21A672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VALUES(CastMemberRoleID_seq.CURRVAL,172,1751);</w:t>
      </w:r>
    </w:p>
    <w:p w14:paraId="098EAC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VALUES(CastMemberRoleID_seq.NEXTVAL,'character','Cmdr. Hikaru Sulu');</w:t>
      </w:r>
    </w:p>
    <w:p w14:paraId="418E43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VALUES(CastMemberRoleID_seq.CURRVAL,172,1752);</w:t>
      </w:r>
    </w:p>
    <w:p w14:paraId="09C7AD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VALUES(CastMemberRoleID_seq.NEXTVAL,'character','Ann Darrow');</w:t>
      </w:r>
    </w:p>
    <w:p w14:paraId="4C56E2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VALUES(CastMemberRoleID_seq.CURRVAL,254,3489);</w:t>
      </w:r>
    </w:p>
    <w:p w14:paraId="3C3990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VALUES(CastMemberRoleID_seq.NEXTVAL,'character','Carl Denham');</w:t>
      </w:r>
    </w:p>
    <w:p w14:paraId="075F85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VALUES(CastMemberRoleID_seq.CURRVAL,254,70851);</w:t>
      </w:r>
    </w:p>
    <w:p w14:paraId="7683C8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VALUES(CastMemberRoleID_seq.NEXTVAL,'character','Jack Driscoll');</w:t>
      </w:r>
    </w:p>
    <w:p w14:paraId="38AF3A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VALUES(CastMemberRoleID_seq.CURRVAL,254,3490);</w:t>
      </w:r>
    </w:p>
    <w:p w14:paraId="356056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Englehorn');</w:t>
      </w:r>
    </w:p>
    <w:p w14:paraId="4BF30C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VALUES(CastMemberRoleID_seq.CURRVAL,254,3491);</w:t>
      </w:r>
    </w:p>
    <w:p w14:paraId="4625F0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VALUES(CastMemberRoleID_seq.NEXTVAL,'character','Preston');</w:t>
      </w:r>
    </w:p>
    <w:p w14:paraId="387668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VALUES(CastMemberRoleID_seq.CURRVAL,254,3492);</w:t>
      </w:r>
    </w:p>
    <w:p w14:paraId="318592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VALUES(CastMemberRoleID_seq.NEXTVAL,'character','Kong / Lumpy');</w:t>
      </w:r>
    </w:p>
    <w:p w14:paraId="6C45C0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VALUES(CastMemberRoleID_seq.CURRVAL,254,1333);</w:t>
      </w:r>
    </w:p>
    <w:p w14:paraId="4AF808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VALUES(CastMemberRoleID_seq.NEXTVAL,'character','Jack Napier/The Joker');</w:t>
      </w:r>
    </w:p>
    <w:p w14:paraId="2873DA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VALUES(CastMemberRoleID_seq.CURRVAL,268,514);</w:t>
      </w:r>
    </w:p>
    <w:p w14:paraId="7F8CA8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VALUES(CastMemberRoleID_seq.NEXTVAL,'character','Bruce Wayne/Batman');</w:t>
      </w:r>
    </w:p>
    <w:p w14:paraId="522A2A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VALUES(CastMemberRoleID_seq.CURRVAL,268,2232);</w:t>
      </w:r>
    </w:p>
    <w:p w14:paraId="36A284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VALUES(CastMemberRoleID_seq.NEXTVAL,'character','Vicki Vale');</w:t>
      </w:r>
    </w:p>
    <w:p w14:paraId="13CE94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VALUES(CastMemberRoleID_seq.CURRVAL,268,326);</w:t>
      </w:r>
    </w:p>
    <w:p w14:paraId="772C89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VALUES(CastMemberRoleID_seq.NEXTVAL,'character','Alfred');</w:t>
      </w:r>
    </w:p>
    <w:p w14:paraId="02B6E1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VALUES(CastMemberRoleID_seq.CURRVAL,268,3796);</w:t>
      </w:r>
    </w:p>
    <w:p w14:paraId="3CE607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VALUES(CastMemberRoleID_seq.NEXTVAL,'character','Commissioner James Gordon');</w:t>
      </w:r>
    </w:p>
    <w:p w14:paraId="5FAB18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VALUES(CastMemberRoleID_seq.CURRVAL,268,3798);</w:t>
      </w:r>
    </w:p>
    <w:p w14:paraId="41D631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Jack Sparrow');</w:t>
      </w:r>
    </w:p>
    <w:p w14:paraId="512A2C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VALUES(CastMemberRoleID_seq.CURRVAL,285,85);</w:t>
      </w:r>
    </w:p>
    <w:p w14:paraId="59EE5C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VALUES(CastMemberRoleID_seq.NEXTVAL,'character','Will Turner');</w:t>
      </w:r>
    </w:p>
    <w:p w14:paraId="28640D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VALUES(CastMemberRoleID_seq.CURRVAL,285,114);</w:t>
      </w:r>
    </w:p>
    <w:p w14:paraId="2159D0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VALUES(CastMemberRoleID_seq.NEXTVAL,'character','Elizabeth Swann');</w:t>
      </w:r>
    </w:p>
    <w:p w14:paraId="0D90AE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VALUES(CastMemberRoleID_seq.CURRVAL,285,116);</w:t>
      </w:r>
    </w:p>
    <w:p w14:paraId="029409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VALUES(CastMemberRoleID_seq.NEXTVAL,'character','William \Bootstrap Bill\ Turner');</w:t>
      </w:r>
    </w:p>
    <w:p w14:paraId="044E84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VALUES(CastMemberRoleID_seq.CURRVAL,285,1640);</w:t>
      </w:r>
    </w:p>
    <w:p w14:paraId="53315E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Sao Feng');</w:t>
      </w:r>
    </w:p>
    <w:p w14:paraId="27F425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VALUES(CastMemberRoleID_seq.CURRVAL,285,1619);</w:t>
      </w:r>
    </w:p>
    <w:p w14:paraId="5C54C8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Davy Jones');</w:t>
      </w:r>
    </w:p>
    <w:p w14:paraId="3B8CE7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VALUES(CastMemberRoleID_seq.CURRVAL,285,2440);</w:t>
      </w:r>
    </w:p>
    <w:p w14:paraId="2789EA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VALUES(CastMemberRoleID_seq.NEXTVAL,'character','Hoke Colburn');</w:t>
      </w:r>
    </w:p>
    <w:p w14:paraId="70F4CF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VALUES(CastMemberRoleID_seq.CURRVAL,403,192);</w:t>
      </w:r>
    </w:p>
    <w:p w14:paraId="7AC03D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VALUES(CastMemberRoleID_seq.NEXTVAL,'character','Daisy Werthan');</w:t>
      </w:r>
    </w:p>
    <w:p w14:paraId="3BF490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VALUES(CastMemberRoleID_seq.CURRVAL,403,5698);</w:t>
      </w:r>
    </w:p>
    <w:p w14:paraId="3045E2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VALUES(CastMemberRoleID_seq.NEXTVAL,'character','Boolie Werthan');</w:t>
      </w:r>
    </w:p>
    <w:p w14:paraId="04136F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VALUES(CastMemberRoleID_seq.CURRVAL,403,707);</w:t>
      </w:r>
    </w:p>
    <w:p w14:paraId="78B728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VALUES(CastMemberRoleID_seq.NEXTVAL,'character','Florine Werthan');</w:t>
      </w:r>
    </w:p>
    <w:p w14:paraId="258898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VALUES(CastMemberRoleID_seq.CURRVAL,403,5699);</w:t>
      </w:r>
    </w:p>
    <w:p w14:paraId="045B94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VALUES(CastMemberRoleID_seq.NEXTVAL,'character','Idella');</w:t>
      </w:r>
    </w:p>
    <w:p w14:paraId="4855D4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VALUES(CastMemberRoleID_seq.CURRVAL,403,5700);</w:t>
      </w:r>
    </w:p>
    <w:p w14:paraId="1FB59E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VALUES(CastMemberRoleID_seq.NEXTVAL,'character','Snow White (voice)');</w:t>
      </w:r>
    </w:p>
    <w:p w14:paraId="159E51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VALUES(CastMemberRoleID_seq.CURRVAL,408,5460);</w:t>
      </w:r>
    </w:p>
    <w:p w14:paraId="75B5C4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VALUES(CastMemberRoleID_seq.NEXTVAL,'character','Queen (voice)');</w:t>
      </w:r>
    </w:p>
    <w:p w14:paraId="594C9C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VALUES(CastMemberRoleID_seq.CURRVAL,408,288940);</w:t>
      </w:r>
    </w:p>
    <w:p w14:paraId="6B296A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VALUES(CastMemberRoleID_seq.NEXTVAL,'character','Prince (voice)');</w:t>
      </w:r>
    </w:p>
    <w:p w14:paraId="2EEC4E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VALUES(CastMemberRoleID_seq.CURRVAL,408,540747);</w:t>
      </w:r>
    </w:p>
    <w:p w14:paraId="3A8863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VALUES(CastMemberRoleID_seq.NEXTVAL,'character','Doc (voice)');</w:t>
      </w:r>
    </w:p>
    <w:p w14:paraId="1D625F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VALUES(CastMemberRoleID_seq.CURRVAL,408,5457);</w:t>
      </w:r>
    </w:p>
    <w:p w14:paraId="61FA10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VALUES(CastMemberRoleID_seq.NEXTVAL,'character','Sleepy (voice)');</w:t>
      </w:r>
    </w:p>
    <w:p w14:paraId="516086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VALUES(CastMemberRoleID_seq.CURRVAL,408,5462);</w:t>
      </w:r>
    </w:p>
    <w:p w14:paraId="7F1437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VALUES(CastMemberRoleID_seq.NEXTVAL,'character','Tuco');</w:t>
      </w:r>
    </w:p>
    <w:p w14:paraId="45AFD3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VALUES(CastMemberRoleID_seq.CURRVAL,429,3265);</w:t>
      </w:r>
    </w:p>
    <w:p w14:paraId="0554BA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VALUES(CastMemberRoleID_seq.NEXTVAL,'character','Blondie');</w:t>
      </w:r>
    </w:p>
    <w:p w14:paraId="1E92AC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VALUES(CastMemberRoleID_seq.CURRVAL,429,190);</w:t>
      </w:r>
    </w:p>
    <w:p w14:paraId="7BFAE9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VALUES(CastMemberRoleID_seq.NEXTVAL,'character','Sentenza/Angel Eyes');</w:t>
      </w:r>
    </w:p>
    <w:p w14:paraId="63E21D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VALUES(CastMemberRoleID_seq.CURRVAL,429,4078);</w:t>
      </w:r>
    </w:p>
    <w:p w14:paraId="74A130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VALUES(CastMemberRoleID_seq.NEXTVAL,'character','Father Pablo Ramirez');</w:t>
      </w:r>
    </w:p>
    <w:p w14:paraId="66D84B2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VALUES(CastMemberRoleID_seq.CURRVAL,429,5814);</w:t>
      </w:r>
    </w:p>
    <w:p w14:paraId="12C81E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VALUES(CastMemberRoleID_seq.NEXTVAL,'character','Sean Maguire');</w:t>
      </w:r>
    </w:p>
    <w:p w14:paraId="2254DC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VALUES(CastMemberRoleID_seq.CURRVAL,489,2157);</w:t>
      </w:r>
    </w:p>
    <w:p w14:paraId="2C9266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VALUES(CastMemberRoleID_seq.NEXTVAL,'character','Will Hunting');</w:t>
      </w:r>
    </w:p>
    <w:p w14:paraId="07743C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VALUES(CastMemberRoleID_seq.CURRVAL,489,1892);</w:t>
      </w:r>
    </w:p>
    <w:p w14:paraId="114ABD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VALUES(CastMemberRoleID_seq.NEXTVAL,'character','Chuckie Sullivan');</w:t>
      </w:r>
    </w:p>
    <w:p w14:paraId="7B477E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VALUES(CastMemberRoleID_seq.CURRVAL,489,880);</w:t>
      </w:r>
    </w:p>
    <w:p w14:paraId="00D08F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VALUES(CastMemberRoleID_seq.NEXTVAL,'character','Prof. Gerald Lambeau');</w:t>
      </w:r>
    </w:p>
    <w:p w14:paraId="5C2FF5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VALUES(CastMemberRoleID_seq.CURRVAL,489,1640);</w:t>
      </w:r>
    </w:p>
    <w:p w14:paraId="36ED42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VALUES(CastMemberRoleID_seq.NEXTVAL,'character','Skylar');</w:t>
      </w:r>
    </w:p>
    <w:p w14:paraId="47297A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VALUES(CastMemberRoleID_seq.CURRVAL,489,6613);</w:t>
      </w:r>
    </w:p>
    <w:p w14:paraId="1D5EEE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VALUES(CastMemberRoleID_seq.NEXTVAL,'character','Morgan O Mally');</w:t>
      </w:r>
    </w:p>
    <w:p w14:paraId="5DFD35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VALUES(CastMemberRoleID_seq.CURRVAL,489,1893);</w:t>
      </w:r>
    </w:p>
    <w:p w14:paraId="55F84E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VALUES(CastMemberRoleID_seq.NEXTVAL,'character','Elwood Blues (as Elwood)');</w:t>
      </w:r>
    </w:p>
    <w:p w14:paraId="31FA8A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VALUES(CastMemberRoleID_seq.CURRVAL,525,707);</w:t>
      </w:r>
    </w:p>
    <w:p w14:paraId="739704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VALUES(CastMemberRoleID_seq.NEXTVAL,'character','Joliet Jake Blues (as Jake)');</w:t>
      </w:r>
    </w:p>
    <w:p w14:paraId="038468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VALUES(CastMemberRoleID_seq.CURRVAL,525,7171);</w:t>
      </w:r>
    </w:p>
    <w:p w14:paraId="0996C8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VALUES(CastMemberRoleID_seq.NEXTVAL,'character','Reverend Cleophus James');</w:t>
      </w:r>
    </w:p>
    <w:p w14:paraId="788B44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VALUES(CastMemberRoleID_seq.CURRVAL,525,7172);</w:t>
      </w:r>
    </w:p>
    <w:p w14:paraId="11D221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VALUES(CastMemberRoleID_seq.NEXTVAL,'character','Curtis');</w:t>
      </w:r>
    </w:p>
    <w:p w14:paraId="4563C4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VALUES(CastMemberRoleID_seq.CURRVAL,525,7173);</w:t>
      </w:r>
    </w:p>
    <w:p w14:paraId="1F7D8D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VALUES(CastMemberRoleID_seq.NEXTVAL,'character','Ray');</w:t>
      </w:r>
    </w:p>
    <w:p w14:paraId="2E97E7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VALUES(CastMemberRoleID_seq.CURRVAL,525,7174);</w:t>
      </w:r>
    </w:p>
    <w:p w14:paraId="148725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VALUES(CastMemberRoleID_seq.NEXTVAL,'character','Mrs. Murphy');</w:t>
      </w:r>
    </w:p>
    <w:p w14:paraId="1FB77D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VALUES(CastMemberRoleID_seq.CURRVAL,525,7175);</w:t>
      </w:r>
    </w:p>
    <w:p w14:paraId="5D44D0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VALUES(CastMemberRoleID_seq.NEXTVAL,'character','Peter Parker / Spider-Man');</w:t>
      </w:r>
    </w:p>
    <w:p w14:paraId="33EDB6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VALUES(CastMemberRoleID_seq.CURRVAL,559,2219);</w:t>
      </w:r>
    </w:p>
    <w:p w14:paraId="417471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VALUES(CastMemberRoleID_seq.NEXTVAL,'character','Mary Jane Watson');</w:t>
      </w:r>
    </w:p>
    <w:p w14:paraId="2B2344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VALUES(CastMemberRoleID_seq.CURRVAL,559,205);</w:t>
      </w:r>
    </w:p>
    <w:p w14:paraId="030E08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VALUES(CastMemberRoleID_seq.NEXTVAL,'character','Harry Osborn / New Goblin');</w:t>
      </w:r>
    </w:p>
    <w:p w14:paraId="4C6029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VALUES(CastMemberRoleID_seq.CURRVAL,559,17051);</w:t>
      </w:r>
    </w:p>
    <w:p w14:paraId="201532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VALUES(CastMemberRoleID_seq.NEXTVAL,'character','Flint Marko / Sandman');</w:t>
      </w:r>
    </w:p>
    <w:p w14:paraId="682CD2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VALUES(CastMemberRoleID_seq.CURRVAL,559,19159);</w:t>
      </w:r>
    </w:p>
    <w:p w14:paraId="1A911C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VALUES(CastMemberRoleID_seq.NEXTVAL,'character','Eddie Brock / Venom');</w:t>
      </w:r>
    </w:p>
    <w:p w14:paraId="4BF4B0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VALUES(CastMemberRoleID_seq.CURRVAL,559,17052);</w:t>
      </w:r>
    </w:p>
    <w:p w14:paraId="051A05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VALUES(CastMemberRoleID_seq.NEXTVAL,'character','Police Chief Martin Brody');</w:t>
      </w:r>
    </w:p>
    <w:p w14:paraId="525E5E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VALUES(CastMemberRoleID_seq.CURRVAL,578,6355);</w:t>
      </w:r>
    </w:p>
    <w:p w14:paraId="095DF4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VALUES(CastMemberRoleID_seq.NEXTVAL,'character','Quint');</w:t>
      </w:r>
    </w:p>
    <w:p w14:paraId="746A82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VALUES(CastMemberRoleID_seq.CURRVAL,578,8606);</w:t>
      </w:r>
    </w:p>
    <w:p w14:paraId="350D24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VALUES(CastMemberRoleID_seq.NEXTVAL,'character','Matt Hooper');</w:t>
      </w:r>
    </w:p>
    <w:p w14:paraId="542C67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VALUES(CastMemberRoleID_seq.CURRVAL,578,3037);</w:t>
      </w:r>
    </w:p>
    <w:p w14:paraId="4684D7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VALUES(CastMemberRoleID_seq.NEXTVAL,'character','Ellen Brody');</w:t>
      </w:r>
    </w:p>
    <w:p w14:paraId="7141EAD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VALUES(CastMemberRoleID_seq.CURRVAL,578,8607);</w:t>
      </w:r>
    </w:p>
    <w:p w14:paraId="08DB36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VALUES(CastMemberRoleID_seq.NEXTVAL,'character','Mayor Larry Vaughn');</w:t>
      </w:r>
    </w:p>
    <w:p w14:paraId="5CC061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VALUES(CastMemberRoleID_seq.CURRVAL,578,8608);</w:t>
      </w:r>
    </w:p>
    <w:p w14:paraId="5B647B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VALUES(CastMemberRoleID_seq.NEXTVAL,'character','Police Chief Martin Brody');</w:t>
      </w:r>
    </w:p>
    <w:p w14:paraId="38E050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VALUES(CastMemberRoleID_seq.CURRVAL,579,6355);</w:t>
      </w:r>
    </w:p>
    <w:p w14:paraId="1070BC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VALUES(CastMemberRoleID_seq.NEXTVAL,'character','Ellen Brody');</w:t>
      </w:r>
    </w:p>
    <w:p w14:paraId="4FEAC8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VALUES(CastMemberRoleID_seq.CURRVAL,579,8607);</w:t>
      </w:r>
    </w:p>
    <w:p w14:paraId="7D27A7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VALUES(CastMemberRoleID_seq.NEXTVAL,'character','Mayor Larry Vaughn');</w:t>
      </w:r>
    </w:p>
    <w:p w14:paraId="75550A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VALUES(CastMemberRoleID_seq.CURRVAL,579,8608);</w:t>
      </w:r>
    </w:p>
    <w:p w14:paraId="5A77DE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VALUES(CastMemberRoleID_seq.NEXTVAL,'character','Len Peterson');</w:t>
      </w:r>
    </w:p>
    <w:p w14:paraId="43A90B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VALUES(CastMemberRoleID_seq.CURRVAL,579,6769);</w:t>
      </w:r>
    </w:p>
    <w:p w14:paraId="472EA7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VALUES(CastMemberRoleID_seq.NEXTVAL,'character','Deputy Jeff Hendricks');</w:t>
      </w:r>
    </w:p>
    <w:p w14:paraId="63E184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VALUES(CastMemberRoleID_seq.CURRVAL,579,8609);</w:t>
      </w:r>
    </w:p>
    <w:p w14:paraId="5D9412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VALUES(CastMemberRoleID_seq.NEXTVAL,'character','Ellen Brody');</w:t>
      </w:r>
    </w:p>
    <w:p w14:paraId="149AB8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VALUES(CastMemberRoleID_seq.CURRVAL,580,8607);</w:t>
      </w:r>
    </w:p>
    <w:p w14:paraId="0E9FFC3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VALUES(CastMemberRoleID_seq.NEXTVAL,'character','Michael Brody');</w:t>
      </w:r>
    </w:p>
    <w:p w14:paraId="2A9B8C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VALUES(CastMemberRoleID_seq.CURRVAL,580,16213);</w:t>
      </w:r>
    </w:p>
    <w:p w14:paraId="2C67A9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VALUES(CastMemberRoleID_seq.NEXTVAL,'character','Jake');</w:t>
      </w:r>
    </w:p>
    <w:p w14:paraId="1FD728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VALUES(CastMemberRoleID_seq.CURRVAL,580,16214);</w:t>
      </w:r>
    </w:p>
    <w:p w14:paraId="1C47BF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VALUES(CastMemberRoleID_seq.NEXTVAL,'character','Hoagie Newcombe');</w:t>
      </w:r>
    </w:p>
    <w:p w14:paraId="078810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VALUES(CastMemberRoleID_seq.CURRVAL,580,3895);</w:t>
      </w:r>
    </w:p>
    <w:p w14:paraId="09DB4B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VALUES(CastMemberRoleID_seq.NEXTVAL,'character','Carla Brody');</w:t>
      </w:r>
    </w:p>
    <w:p w14:paraId="3CF077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VALUES(CastMemberRoleID_seq.CURRVAL,580,16215);</w:t>
      </w:r>
    </w:p>
    <w:p w14:paraId="7027AB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VALUES(CastMemberRoleID_seq.NEXTVAL,'character','Rose DeWitt Bukater');</w:t>
      </w:r>
    </w:p>
    <w:p w14:paraId="3CEFEA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VALUES(CastMemberRoleID_seq.CURRVAL,597,204);</w:t>
      </w:r>
    </w:p>
    <w:p w14:paraId="5B06CD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VALUES(CastMemberRoleID_seq.NEXTVAL,'character','Jack Dawson');</w:t>
      </w:r>
    </w:p>
    <w:p w14:paraId="2F1837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VALUES(CastMemberRoleID_seq.CURRVAL,597,6193);</w:t>
      </w:r>
    </w:p>
    <w:p w14:paraId="4F2645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VALUES(CastMemberRoleID_seq.NEXTVAL,'character','Ruth Dewitt Bukater');</w:t>
      </w:r>
    </w:p>
    <w:p w14:paraId="0A4922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VALUES(CastMemberRoleID_seq.CURRVAL,597,3713);</w:t>
      </w:r>
    </w:p>
    <w:p w14:paraId="32B2D9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VALUES(CastMemberRoleID_seq.NEXTVAL,'character','Caledon Cal Hockley');</w:t>
      </w:r>
    </w:p>
    <w:p w14:paraId="124FA3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VALUES(CastMemberRoleID_seq.CURRVAL,597,1954);</w:t>
      </w:r>
    </w:p>
    <w:p w14:paraId="14526D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VALUES(CastMemberRoleID_seq.NEXTVAL,'character','Molly Brown');</w:t>
      </w:r>
    </w:p>
    <w:p w14:paraId="393D1D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VALUES(CastMemberRoleID_seq.CURRVAL,597,8534);</w:t>
      </w:r>
    </w:p>
    <w:p w14:paraId="789B0F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VALUES(CastMemberRoleID_seq.NEXTVAL,'character','Elliott');</w:t>
      </w:r>
    </w:p>
    <w:p w14:paraId="6FBB42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VALUES(CastMemberRoleID_seq.CURRVAL,601,9976);</w:t>
      </w:r>
    </w:p>
    <w:p w14:paraId="7E039B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VALUES(CastMemberRoleID_seq.NEXTVAL,'character','Gertie');</w:t>
      </w:r>
    </w:p>
    <w:p w14:paraId="6B77EF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VALUES(CastMemberRoleID_seq.CURRVAL,601,69597);</w:t>
      </w:r>
    </w:p>
    <w:p w14:paraId="731995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VALUES(CastMemberRoleID_seq.NEXTVAL,'character','Michael');</w:t>
      </w:r>
    </w:p>
    <w:p w14:paraId="3785F4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VALUES(CastMemberRoleID_seq.CURRVAL,601,9978);</w:t>
      </w:r>
    </w:p>
    <w:p w14:paraId="28FEC9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VALUES(CastMemberRoleID_seq.NEXTVAL,'character','Mary');</w:t>
      </w:r>
    </w:p>
    <w:p w14:paraId="517B52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VALUES(CastMemberRoleID_seq.CURRVAL,601,62001);</w:t>
      </w:r>
    </w:p>
    <w:p w14:paraId="0329FE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VALUES(CastMemberRoleID_seq.NEXTVAL,'character','Keys');</w:t>
      </w:r>
    </w:p>
    <w:p w14:paraId="7D1C41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VALUES(CastMemberRoleID_seq.CURRVAL,601,9979);</w:t>
      </w:r>
    </w:p>
    <w:p w14:paraId="3FFE92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VALUES(CastMemberRoleID_seq.NEXTVAL,'character','Pretty Girl');</w:t>
      </w:r>
    </w:p>
    <w:p w14:paraId="24587F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VALUES(CastMemberRoleID_seq.CURRVAL,601,23764);</w:t>
      </w:r>
    </w:p>
    <w:p w14:paraId="721D11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VALUES(CastMemberRoleID_seq.NEXTVAL,'character','Dorothy Gale');</w:t>
      </w:r>
    </w:p>
    <w:p w14:paraId="603434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VALUES(CastMemberRoleID_seq.CURRVAL,630,9066);</w:t>
      </w:r>
    </w:p>
    <w:p w14:paraId="4DCE57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VALUES(CastMemberRoleID_seq.NEXTVAL,'character','Professor Marvel / The Wizard of Oz');</w:t>
      </w:r>
    </w:p>
    <w:p w14:paraId="000697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VALUES(CastMemberRoleID_seq.CURRVAL,630,9067);</w:t>
      </w:r>
    </w:p>
    <w:p w14:paraId="17FCB1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VALUES(CastMemberRoleID_seq.NEXTVAL,'character','Hunk-The Scarecrow');</w:t>
      </w:r>
    </w:p>
    <w:p w14:paraId="54233F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VALUES(CastMemberRoleID_seq.CURRVAL,630,9068);</w:t>
      </w:r>
    </w:p>
    <w:p w14:paraId="673534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VALUES(CastMemberRoleID_seq.NEXTVAL,'character','Zeke-The Cowardly Lion');</w:t>
      </w:r>
    </w:p>
    <w:p w14:paraId="7F23FF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VALUES(CastMemberRoleID_seq.CURRVAL,630,9069);</w:t>
      </w:r>
    </w:p>
    <w:p w14:paraId="2310C4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VALUES(CastMemberRoleID_seq.NEXTVAL,'character','Hickory-The Tin Man');</w:t>
      </w:r>
    </w:p>
    <w:p w14:paraId="555EC0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VALUES(CastMemberRoleID_seq.CURRVAL,630,9070);</w:t>
      </w:r>
    </w:p>
    <w:p w14:paraId="2F14DE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VALUES(CastMemberRoleID_seq.NEXTVAL,'character','Glinda- the Good Witch of the North');</w:t>
      </w:r>
    </w:p>
    <w:p w14:paraId="4EB973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VALUES(CastMemberRoleID_seq.CURRVAL,630,9071);</w:t>
      </w:r>
    </w:p>
    <w:p w14:paraId="3B93DF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VALUES(CastMemberRoleID_seq.NEXTVAL,'character','James Bond');</w:t>
      </w:r>
    </w:p>
    <w:p w14:paraId="32E525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VALUES(CastMemberRoleID_seq.CURRVAL,700,10222);</w:t>
      </w:r>
    </w:p>
    <w:p w14:paraId="1BD89D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VALUES(CastMemberRoleID_seq.NEXTVAL,'character','Octopussy');</w:t>
      </w:r>
    </w:p>
    <w:p w14:paraId="601B99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VALUES(CastMemberRoleID_seq.CURRVAL,700,10342);</w:t>
      </w:r>
    </w:p>
    <w:p w14:paraId="1DDA44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VALUES(CastMemberRoleID_seq.NEXTVAL,'character','Kamal');</w:t>
      </w:r>
    </w:p>
    <w:p w14:paraId="598DD0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VALUES(CastMemberRoleID_seq.CURRVAL,700,10508);</w:t>
      </w:r>
    </w:p>
    <w:p w14:paraId="309107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VALUES(CastMemberRoleID_seq.NEXTVAL,'character','Magda');</w:t>
      </w:r>
    </w:p>
    <w:p w14:paraId="46DA3D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VALUES(CastMemberRoleID_seq.CURRVAL,700,10509);</w:t>
      </w:r>
    </w:p>
    <w:p w14:paraId="3D67DD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VALUES(CastMemberRoleID_seq.NEXTVAL,'character','Gobinda');</w:t>
      </w:r>
    </w:p>
    <w:p w14:paraId="549EC3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VALUES(CastMemberRoleID_seq.CURRVAL,700,10510);</w:t>
      </w:r>
    </w:p>
    <w:p w14:paraId="69BBFF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VALUES(CastMemberRoleID_seq.NEXTVAL,'character','Orlov');</w:t>
      </w:r>
    </w:p>
    <w:p w14:paraId="6C4FF3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VALUES(CastMemberRoleID_seq.CURRVAL,700,782);</w:t>
      </w:r>
    </w:p>
    <w:p w14:paraId="524B7A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VALUES(CastMemberRoleID_seq.NEXTVAL,'character','Blanche DuBois');</w:t>
      </w:r>
    </w:p>
    <w:p w14:paraId="34A8F9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VALUES(CastMemberRoleID_seq.CURRVAL,702,10538);</w:t>
      </w:r>
    </w:p>
    <w:p w14:paraId="5181C0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VALUES(CastMemberRoleID_seq.NEXTVAL,'character','Stanley Kowalski');</w:t>
      </w:r>
    </w:p>
    <w:p w14:paraId="79BAE80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VALUES(CastMemberRoleID_seq.CURRVAL,702,3084);</w:t>
      </w:r>
    </w:p>
    <w:p w14:paraId="1263DB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VALUES(CastMemberRoleID_seq.NEXTVAL,'character','Stella Kowalski');</w:t>
      </w:r>
    </w:p>
    <w:p w14:paraId="1BE626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VALUES(CastMemberRoleID_seq.CURRVAL,702,10539);</w:t>
      </w:r>
    </w:p>
    <w:p w14:paraId="675D6C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VALUES(CastMemberRoleID_seq.NEXTVAL,'character','Harold Mitchell');</w:t>
      </w:r>
    </w:p>
    <w:p w14:paraId="0625E3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VALUES(CastMemberRoleID_seq.CURRVAL,702,9857);</w:t>
      </w:r>
    </w:p>
    <w:p w14:paraId="76844D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VALUES(CastMemberRoleID_seq.NEXTVAL,'character','Steve');</w:t>
      </w:r>
    </w:p>
    <w:p w14:paraId="4C938C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VALUES(CastMemberRoleID_seq.CURRVAL,702,3143);</w:t>
      </w:r>
    </w:p>
    <w:p w14:paraId="537A44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VALUES(CastMemberRoleID_seq.NEXTVAL,'character','James Bond');</w:t>
      </w:r>
    </w:p>
    <w:p w14:paraId="14B257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VALUES(CastMemberRoleID_seq.CURRVAL,708,10669);</w:t>
      </w:r>
    </w:p>
    <w:p w14:paraId="18D157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VALUES(CastMemberRoleID_seq.NEXTVAL,'character','Kara Milovy');</w:t>
      </w:r>
    </w:p>
    <w:p w14:paraId="322048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VALUES(CastMemberRoleID_seq.CURRVAL,708,10670);</w:t>
      </w:r>
    </w:p>
    <w:p w14:paraId="1B884C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VALUES(CastMemberRoleID_seq.NEXTVAL,'character','Q');</w:t>
      </w:r>
    </w:p>
    <w:p w14:paraId="56EF8E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VALUES(CastMemberRoleID_seq.CURRVAL,708,9906);</w:t>
      </w:r>
    </w:p>
    <w:p w14:paraId="3F2F4E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w:t>
      </w:r>
    </w:p>
    <w:p w14:paraId="14D288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VALUES(CastMemberRoleID_seq.CURRVAL,708,10513);</w:t>
      </w:r>
    </w:p>
    <w:p w14:paraId="6BC170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VALUES(CastMemberRoleID_seq.NEXTVAL,'character','General Leonid Pushkin');</w:t>
      </w:r>
    </w:p>
    <w:p w14:paraId="77054D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VALUES(CastMemberRoleID_seq.CURRVAL,708,655);</w:t>
      </w:r>
    </w:p>
    <w:p w14:paraId="217D8B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VALUES(CastMemberRoleID_seq.NEXTVAL,'character','Kamran Shah');</w:t>
      </w:r>
    </w:p>
    <w:p w14:paraId="6865D5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VALUES(CastMemberRoleID_seq.CURRVAL,708,10672);</w:t>
      </w:r>
    </w:p>
    <w:p w14:paraId="25C810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VALUES(CastMemberRoleID_seq.NEXTVAL,'character','Necros');</w:t>
      </w:r>
    </w:p>
    <w:p w14:paraId="071B04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VALUES(CastMemberRoleID_seq.CURRVAL,708,10673);</w:t>
      </w:r>
    </w:p>
    <w:p w14:paraId="327D12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VALUES(CastMemberRoleID_seq.NEXTVAL,'character','Saunders');</w:t>
      </w:r>
    </w:p>
    <w:p w14:paraId="034779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VALUES(CastMemberRoleID_seq.CURRVAL,708,10674);</w:t>
      </w:r>
    </w:p>
    <w:p w14:paraId="681959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VALUES(CastMemberRoleID_seq.NEXTVAL,'character','James Bond');</w:t>
      </w:r>
    </w:p>
    <w:p w14:paraId="2F850F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VALUES(CastMemberRoleID_seq.CURRVAL,714,517);</w:t>
      </w:r>
    </w:p>
    <w:p w14:paraId="1EA65D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VALUES(CastMemberRoleID_seq.NEXTVAL,'character','Elliot Carver');</w:t>
      </w:r>
    </w:p>
    <w:p w14:paraId="6F5300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VALUES(CastMemberRoleID_seq.CURRVAL,714,378);</w:t>
      </w:r>
    </w:p>
    <w:p w14:paraId="5E5312B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VALUES(CastMemberRoleID_seq.NEXTVAL,'character','Wai Lin');</w:t>
      </w:r>
    </w:p>
    <w:p w14:paraId="3402BB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VALUES(CastMemberRoleID_seq.CURRVAL,714,1620);</w:t>
      </w:r>
    </w:p>
    <w:p w14:paraId="67D256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VALUES(CastMemberRoleID_seq.NEXTVAL,'character','Paris Carver');</w:t>
      </w:r>
    </w:p>
    <w:p w14:paraId="0B3FFC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VALUES(CastMemberRoleID_seq.CURRVAL,714,10742);</w:t>
      </w:r>
    </w:p>
    <w:p w14:paraId="30CA38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VALUES(CastMemberRoleID_seq.NEXTVAL,'character','Henry Gupta');</w:t>
      </w:r>
    </w:p>
    <w:p w14:paraId="58ECF6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VALUES(CastMemberRoleID_seq.CURRVAL,714,10743);</w:t>
      </w:r>
    </w:p>
    <w:p w14:paraId="15A91D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w:t>
      </w:r>
    </w:p>
    <w:p w14:paraId="13E564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VALUES(CastMemberRoleID_seq.CURRVAL,714,5309);</w:t>
      </w:r>
    </w:p>
    <w:p w14:paraId="624687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VALUES(CastMemberRoleID_seq.NEXTVAL,'character','Q');</w:t>
      </w:r>
    </w:p>
    <w:p w14:paraId="46BB32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VALUES(CastMemberRoleID_seq.CURRVAL,714,9906);</w:t>
      </w:r>
    </w:p>
    <w:p w14:paraId="1688F6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VALUES(CastMemberRoleID_seq.NEXTVAL,'character','Harry Potter');</w:t>
      </w:r>
    </w:p>
    <w:p w14:paraId="1F6B33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VALUES(CastMemberRoleID_seq.CURRVAL,767,10980);</w:t>
      </w:r>
    </w:p>
    <w:p w14:paraId="6EABE5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VALUES(CastMemberRoleID_seq.NEXTVAL,'character','Ron Weasley');</w:t>
      </w:r>
    </w:p>
    <w:p w14:paraId="53910A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VALUES(CastMemberRoleID_seq.CURRVAL,767,10989);</w:t>
      </w:r>
    </w:p>
    <w:p w14:paraId="7E53E7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VALUES(CastMemberRoleID_seq.NEXTVAL,'character','Hermione Granger');</w:t>
      </w:r>
    </w:p>
    <w:p w14:paraId="73D25F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VALUES(CastMemberRoleID_seq.CURRVAL,767,10990);</w:t>
      </w:r>
    </w:p>
    <w:p w14:paraId="68A912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VALUES(CastMemberRoleID_seq.NEXTVAL,'character','Draco Malfoy');</w:t>
      </w:r>
    </w:p>
    <w:p w14:paraId="393FFC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VALUES(CastMemberRoleID_seq.CURRVAL,767,10993);</w:t>
      </w:r>
    </w:p>
    <w:p w14:paraId="66D8DE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VALUES(CastMemberRoleID_seq.NEXTVAL,'character','Albus Dumbledore');</w:t>
      </w:r>
    </w:p>
    <w:p w14:paraId="28D82E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VALUES(CastMemberRoleID_seq.CURRVAL,767,5658);</w:t>
      </w:r>
    </w:p>
    <w:p w14:paraId="086D16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VALUES(CastMemberRoleID_seq.NEXTVAL,'character','Horace Slughorn');</w:t>
      </w:r>
    </w:p>
    <w:p w14:paraId="5BF3C7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VALUES(CastMemberRoleID_seq.CURRVAL,767,388);</w:t>
      </w:r>
    </w:p>
    <w:p w14:paraId="323BCD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VALUES(CastMemberRoleID_seq.NEXTVAL,'character','Bellatrix Lestrange');</w:t>
      </w:r>
    </w:p>
    <w:p w14:paraId="3B3A5C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VALUES(CastMemberRoleID_seq.CURRVAL,767,1283);</w:t>
      </w:r>
    </w:p>
    <w:p w14:paraId="48F428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VALUES(CastMemberRoleID_seq.NEXTVAL,'character','Rubeus Hagrid');</w:t>
      </w:r>
    </w:p>
    <w:p w14:paraId="59BAF7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VALUES(CastMemberRoleID_seq.CURRVAL,767,1923);</w:t>
      </w:r>
    </w:p>
    <w:p w14:paraId="74B5C8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VALUES(CastMemberRoleID_seq.NEXTVAL,'character','Minerva McGonagall');</w:t>
      </w:r>
    </w:p>
    <w:p w14:paraId="7CC8CA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VALUES(CastMemberRoleID_seq.CURRVAL,767,10978);</w:t>
      </w:r>
    </w:p>
    <w:p w14:paraId="3DFF36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VALUES(CastMemberRoleID_seq.NEXTVAL,'character','Severus Snape');</w:t>
      </w:r>
    </w:p>
    <w:p w14:paraId="02D5A1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VALUES(CastMemberRoleID_seq.CURRVAL,767,4566);</w:t>
      </w:r>
    </w:p>
    <w:p w14:paraId="588F13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VALUES(CastMemberRoleID_seq.NEXTVAL,'character','Celie');</w:t>
      </w:r>
    </w:p>
    <w:p w14:paraId="03F4E1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VALUES(CastMemberRoleID_seq.CURRVAL,873,2395);</w:t>
      </w:r>
    </w:p>
    <w:p w14:paraId="648554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VALUES(CastMemberRoleID_seq.NEXTVAL,'character','Shug Avery');</w:t>
      </w:r>
    </w:p>
    <w:p w14:paraId="69F62D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VALUES(CastMemberRoleID_seq.CURRVAL,873,13307);</w:t>
      </w:r>
    </w:p>
    <w:p w14:paraId="243392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VALUES(CastMemberRoleID_seq.NEXTVAL,'character','Albert');</w:t>
      </w:r>
    </w:p>
    <w:p w14:paraId="69974B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VALUES(CastMemberRoleID_seq.CURRVAL,873,2047);</w:t>
      </w:r>
    </w:p>
    <w:p w14:paraId="6C35BE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VALUES(CastMemberRoleID_seq.NEXTVAL,'character','Netti');</w:t>
      </w:r>
    </w:p>
    <w:p w14:paraId="64E9C5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VALUES(CastMemberRoleID_seq.CURRVAL,873,13308);</w:t>
      </w:r>
    </w:p>
    <w:p w14:paraId="774931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VALUES(CastMemberRoleID_seq.NEXTVAL,'character','Sofia');</w:t>
      </w:r>
    </w:p>
    <w:p w14:paraId="4DF85D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VALUES(CastMemberRoleID_seq.CURRVAL,873,13309);</w:t>
      </w:r>
    </w:p>
    <w:p w14:paraId="4C2A12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VALUES(CastMemberRoleID_seq.NEXTVAL,'character','Superman / Clark Kent');</w:t>
      </w:r>
    </w:p>
    <w:p w14:paraId="0517E3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VALUES(CastMemberRoleID_seq.CURRVAL,1452,17271);</w:t>
      </w:r>
    </w:p>
    <w:p w14:paraId="0090CA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VALUES(CastMemberRoleID_seq.NEXTVAL,'character','Lex Luthor');</w:t>
      </w:r>
    </w:p>
    <w:p w14:paraId="4DC2E4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VALUES(CastMemberRoleID_seq.CURRVAL,1452,1979);</w:t>
      </w:r>
    </w:p>
    <w:p w14:paraId="48C17A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VALUES(CastMemberRoleID_seq.NEXTVAL,'character','Lois Lane');</w:t>
      </w:r>
    </w:p>
    <w:p w14:paraId="418429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VALUES(CastMemberRoleID_seq.CURRVAL,1452,7517);</w:t>
      </w:r>
    </w:p>
    <w:p w14:paraId="062E9B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VALUES(CastMemberRoleID_seq.NEXTVAL,'character','Jimmy Olsen');</w:t>
      </w:r>
    </w:p>
    <w:p w14:paraId="451F63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VALUES(CastMemberRoleID_seq.CURRVAL,1452,53492);</w:t>
      </w:r>
    </w:p>
    <w:p w14:paraId="60353D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Jack Sparrow');</w:t>
      </w:r>
    </w:p>
    <w:p w14:paraId="758A5A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VALUES(CastMemberRoleID_seq.CURRVAL,1865,85);</w:t>
      </w:r>
    </w:p>
    <w:p w14:paraId="57B240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VALUES(CastMemberRoleID_seq.NEXTVAL,'character','Angelica Teach');</w:t>
      </w:r>
    </w:p>
    <w:p w14:paraId="6C6215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VALUES(CastMemberRoleID_seq.CURRVAL,1865,955);</w:t>
      </w:r>
    </w:p>
    <w:p w14:paraId="09F0A0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Edward \Blackbeard\ Teach');</w:t>
      </w:r>
    </w:p>
    <w:p w14:paraId="6F4698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VALUES(CastMemberRoleID_seq.CURRVAL,1865,6972);</w:t>
      </w:r>
    </w:p>
    <w:p w14:paraId="024E09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VALUES(CastMemberRoleID_seq.NEXTVAL,'character','Joshamee Gibbs');</w:t>
      </w:r>
    </w:p>
    <w:p w14:paraId="06CCAF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VALUES(CastMemberRoleID_seq.CURRVAL,1865,2449);</w:t>
      </w:r>
    </w:p>
    <w:p w14:paraId="756958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Hector Barbossa');</w:t>
      </w:r>
    </w:p>
    <w:p w14:paraId="65870A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VALUES(CastMemberRoleID_seq.CURRVAL,1865,118);</w:t>
      </w:r>
    </w:p>
    <w:p w14:paraId="089ABD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VALUES(CastMemberRoleID_seq.NEXTVAL,'character','Luke Skywalker');</w:t>
      </w:r>
    </w:p>
    <w:p w14:paraId="3358DA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VALUES(CastMemberRoleID_seq.CURRVAL,1891,2);</w:t>
      </w:r>
    </w:p>
    <w:p w14:paraId="72BFF7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VALUES(CastMemberRoleID_seq.NEXTVAL,'character','Han Solo');</w:t>
      </w:r>
    </w:p>
    <w:p w14:paraId="498C0D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VALUES(CastMemberRoleID_seq.CURRVAL,1891,3);</w:t>
      </w:r>
    </w:p>
    <w:p w14:paraId="1D00B0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VALUES(CastMemberRoleID_seq.NEXTVAL,'character','Princess Leia');</w:t>
      </w:r>
    </w:p>
    <w:p w14:paraId="3E7A04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VALUES(CastMemberRoleID_seq.CURRVAL,1891,4);</w:t>
      </w:r>
    </w:p>
    <w:p w14:paraId="6A00D9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VALUES(CastMemberRoleID_seq.NEXTVAL,'character','Lando Calrissian');</w:t>
      </w:r>
    </w:p>
    <w:p w14:paraId="3DB402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VALUES(CastMemberRoleID_seq.CURRVAL,1891,3799);</w:t>
      </w:r>
    </w:p>
    <w:p w14:paraId="3DC560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VALUES(CastMemberRoleID_seq.NEXTVAL,'character','C-3PO');</w:t>
      </w:r>
    </w:p>
    <w:p w14:paraId="582079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VALUES(CastMemberRoleID_seq.CURRVAL,1891,6);</w:t>
      </w:r>
    </w:p>
    <w:p w14:paraId="70F491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VALUES(CastMemberRoleID_seq.NEXTVAL,'character','Darth Vader');</w:t>
      </w:r>
    </w:p>
    <w:p w14:paraId="7183F2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VALUES(CastMemberRoleID_seq.CURRVAL,1891,24342);</w:t>
      </w:r>
    </w:p>
    <w:p w14:paraId="6E0B70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47EF4D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VALUES(CastMemberRoleID_seq.CURRVAL,1891,130);</w:t>
      </w:r>
    </w:p>
    <w:p w14:paraId="42801C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VALUES(CastMemberRoleID_seq.NEXTVAL,'character','Chewbacca');</w:t>
      </w:r>
    </w:p>
    <w:p w14:paraId="47DCDB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VALUES(CastMemberRoleID_seq.CURRVAL,1891,315);</w:t>
      </w:r>
    </w:p>
    <w:p w14:paraId="7ED7FC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VALUES(CastMemberRoleID_seq.NEXTVAL,'character','Yoda (Voice)');</w:t>
      </w:r>
    </w:p>
    <w:p w14:paraId="3EFD22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VALUES(CastMemberRoleID_seq.CURRVAL,1891,7908);</w:t>
      </w:r>
    </w:p>
    <w:p w14:paraId="102F7C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VALUES(CastMemberRoleID_seq.NEXTVAL,'character','Luke Skywalker');</w:t>
      </w:r>
    </w:p>
    <w:p w14:paraId="08DA9D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VALUES(CastMemberRoleID_seq.CURRVAL,1892,2);</w:t>
      </w:r>
    </w:p>
    <w:p w14:paraId="45D241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VALUES(CastMemberRoleID_seq.NEXTVAL,'character','Han Solo');</w:t>
      </w:r>
    </w:p>
    <w:p w14:paraId="2E260A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VALUES(CastMemberRoleID_seq.CURRVAL,1892,3);</w:t>
      </w:r>
    </w:p>
    <w:p w14:paraId="046271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VALUES(CastMemberRoleID_seq.NEXTVAL,'character','Princess Leia');</w:t>
      </w:r>
    </w:p>
    <w:p w14:paraId="4FB7FB1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VALUES(CastMemberRoleID_seq.CURRVAL,1892,4);</w:t>
      </w:r>
    </w:p>
    <w:p w14:paraId="602965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VALUES(CastMemberRoleID_seq.NEXTVAL,'character','Lando Calrissian');</w:t>
      </w:r>
    </w:p>
    <w:p w14:paraId="2F302A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VALUES(CastMemberRoleID_seq.CURRVAL,1892,3799);</w:t>
      </w:r>
    </w:p>
    <w:p w14:paraId="65C9DE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VALUES(CastMemberRoleID_seq.NEXTVAL,'character','C-3PO');</w:t>
      </w:r>
    </w:p>
    <w:p w14:paraId="0C794E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VALUES(CastMemberRoleID_seq.CURRVAL,1892,6);</w:t>
      </w:r>
    </w:p>
    <w:p w14:paraId="24BB39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VALUES(CastMemberRoleID_seq.NEXTVAL,'character','Darth Vader');</w:t>
      </w:r>
    </w:p>
    <w:p w14:paraId="3D98C3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VALUES(CastMemberRoleID_seq.CURRVAL,1892,24342);</w:t>
      </w:r>
    </w:p>
    <w:p w14:paraId="288F13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13EEF7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VALUES(CastMemberRoleID_seq.CURRVAL,1892,130);</w:t>
      </w:r>
    </w:p>
    <w:p w14:paraId="51A6121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VALUES(CastMemberRoleID_seq.NEXTVAL,'character','Chewbacca');</w:t>
      </w:r>
    </w:p>
    <w:p w14:paraId="6B1034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VALUES(CastMemberRoleID_seq.CURRVAL,1892,315);</w:t>
      </w:r>
    </w:p>
    <w:p w14:paraId="67AC85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VALUES(CastMemberRoleID_seq.NEXTVAL,'character','The Emperor-Palapatine');</w:t>
      </w:r>
    </w:p>
    <w:p w14:paraId="608CF2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VALUES(CastMemberRoleID_seq.CURRVAL,1892,27762);</w:t>
      </w:r>
    </w:p>
    <w:p w14:paraId="1A47B3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VALUES(CastMemberRoleID_seq.NEXTVAL,'character','Qui-Gon Jinn');</w:t>
      </w:r>
    </w:p>
    <w:p w14:paraId="4BCC02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VALUES(CastMemberRoleID_seq.CURRVAL,1893,3896);</w:t>
      </w:r>
    </w:p>
    <w:p w14:paraId="6C7FFA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VALUES(CastMemberRoleID_seq.NEXTVAL,'character','Obi Wan Kenobi');</w:t>
      </w:r>
    </w:p>
    <w:p w14:paraId="04C7DC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VALUES(CastMemberRoleID_seq.CURRVAL,1893,3061);</w:t>
      </w:r>
    </w:p>
    <w:p w14:paraId="025F5F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VALUES(CastMemberRoleID_seq.NEXTVAL,'character','Padme Amidala');</w:t>
      </w:r>
    </w:p>
    <w:p w14:paraId="1FEBAD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VALUES(CastMemberRoleID_seq.CURRVAL,1893,524);</w:t>
      </w:r>
    </w:p>
    <w:p w14:paraId="2F6009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VALUES(CastMemberRoleID_seq.NEXTVAL,'character','Anakin Skywalker');</w:t>
      </w:r>
    </w:p>
    <w:p w14:paraId="125CE0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VALUES(CastMemberRoleID_seq.CURRVAL,1893,33196);</w:t>
      </w:r>
    </w:p>
    <w:p w14:paraId="100CA9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VALUES(CastMemberRoleID_seq.NEXTVAL,'character','Senator Palpatine');</w:t>
      </w:r>
    </w:p>
    <w:p w14:paraId="50CE2A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VALUES(CastMemberRoleID_seq.CURRVAL,1893,27762);</w:t>
      </w:r>
    </w:p>
    <w:p w14:paraId="103D61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VALUES(CastMemberRoleID_seq.NEXTVAL,'character','C-3PO (voice)');</w:t>
      </w:r>
    </w:p>
    <w:p w14:paraId="1DD8DC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VALUES(CastMemberRoleID_seq.CURRVAL,1893,6);</w:t>
      </w:r>
    </w:p>
    <w:p w14:paraId="238D0C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7520A3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VALUES(CastMemberRoleID_seq.CURRVAL,1893,130);</w:t>
      </w:r>
    </w:p>
    <w:p w14:paraId="0027A3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VALUES(CastMemberRoleID_seq.NEXTVAL,'character','Obi Wan Kenobi');</w:t>
      </w:r>
    </w:p>
    <w:p w14:paraId="0BC34C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VALUES(CastMemberRoleID_seq.CURRVAL,1894,3061);</w:t>
      </w:r>
    </w:p>
    <w:p w14:paraId="5E48AB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VALUES(CastMemberRoleID_seq.NEXTVAL,'character','Padm\u00e9 Amidala');</w:t>
      </w:r>
    </w:p>
    <w:p w14:paraId="24FA21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VALUES(CastMemberRoleID_seq.CURRVAL,1894,524);</w:t>
      </w:r>
    </w:p>
    <w:p w14:paraId="2AF262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VALUES(CastMemberRoleID_seq.NEXTVAL,'character','Anakin Skywalker');</w:t>
      </w:r>
    </w:p>
    <w:p w14:paraId="2FB1C1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VALUES(CastMemberRoleID_seq.CURRVAL,1894,17244);</w:t>
      </w:r>
    </w:p>
    <w:p w14:paraId="51674D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VALUES(CastMemberRoleID_seq.NEXTVAL,'character','Chancellor Palpatine');</w:t>
      </w:r>
    </w:p>
    <w:p w14:paraId="031C7C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VALUES(CastMemberRoleID_seq.CURRVAL,1894,27762);</w:t>
      </w:r>
    </w:p>
    <w:p w14:paraId="76E70E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VALUES(CastMemberRoleID_seq.NEXTVAL,'character','Mace Windu');</w:t>
      </w:r>
    </w:p>
    <w:p w14:paraId="19222E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VALUES(CastMemberRoleID_seq.CURRVAL,1894,2231);</w:t>
      </w:r>
    </w:p>
    <w:p w14:paraId="4F57B0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VALUES(CastMemberRoleID_seq.NEXTVAL,'character','Count Dooku');</w:t>
      </w:r>
    </w:p>
    <w:p w14:paraId="7217CE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VALUES(CastMemberRoleID_seq.CURRVAL,1894,113);</w:t>
      </w:r>
    </w:p>
    <w:p w14:paraId="1651C9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VALUES(CastMemberRoleID_seq.NEXTVAL,'character','C-3PO');</w:t>
      </w:r>
    </w:p>
    <w:p w14:paraId="5AA8F4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VALUES(CastMemberRoleID_seq.CURRVAL,1894,6);</w:t>
      </w:r>
    </w:p>
    <w:p w14:paraId="1EB0ED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048356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VALUES(CastMemberRoleID_seq.CURRVAL,1894,130);</w:t>
      </w:r>
    </w:p>
    <w:p w14:paraId="3D9694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VALUES(CastMemberRoleID_seq.NEXTVAL,'character','Yoda (Voice)');</w:t>
      </w:r>
    </w:p>
    <w:p w14:paraId="54C10A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VALUES(CastMemberRoleID_seq.CURRVAL,1894,7908);</w:t>
      </w:r>
    </w:p>
    <w:p w14:paraId="0CB408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VALUES(CastMemberRoleID_seq.NEXTVAL,'character','Obi-Wan Kenobi');</w:t>
      </w:r>
    </w:p>
    <w:p w14:paraId="71C1A2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VALUES(CastMemberRoleID_seq.CURRVAL,1895,3061);</w:t>
      </w:r>
    </w:p>
    <w:p w14:paraId="2C95D4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VALUES(CastMemberRoleID_seq.NEXTVAL,'character','Padm\u00e9 Amidala');</w:t>
      </w:r>
    </w:p>
    <w:p w14:paraId="0B02DB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VALUES(CastMemberRoleID_seq.CURRVAL,1895,524);</w:t>
      </w:r>
    </w:p>
    <w:p w14:paraId="07BBB8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VALUES(CastMemberRoleID_seq.NEXTVAL,'character','Anakin Skywalker / Darth Vader');</w:t>
      </w:r>
    </w:p>
    <w:p w14:paraId="479E7F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VALUES(CastMemberRoleID_seq.CURRVAL,1895,17244);</w:t>
      </w:r>
    </w:p>
    <w:p w14:paraId="268ECF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VALUES(CastMemberRoleID_seq.NEXTVAL,'character','Chancellor Palpatine / Darth Sidious');</w:t>
      </w:r>
    </w:p>
    <w:p w14:paraId="4FCCBE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VALUES(CastMemberRoleID_seq.CURRVAL,1895,27762);</w:t>
      </w:r>
    </w:p>
    <w:p w14:paraId="7CA790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VALUES(CastMemberRoleID_seq.NEXTVAL,'character','Mace Windu');</w:t>
      </w:r>
    </w:p>
    <w:p w14:paraId="437159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VALUES(CastMemberRoleID_seq.CURRVAL,1895,2231);</w:t>
      </w:r>
    </w:p>
    <w:p w14:paraId="6E8DFF7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VALUES(CastMemberRoleID_seq.NEXTVAL,'character','Count Dooku');</w:t>
      </w:r>
    </w:p>
    <w:p w14:paraId="588F09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VALUES(CastMemberRoleID_seq.CURRVAL,1895,113);</w:t>
      </w:r>
    </w:p>
    <w:p w14:paraId="027A70F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VALUES(CastMemberRoleID_seq.NEXTVAL,'character','C-3PO');</w:t>
      </w:r>
    </w:p>
    <w:p w14:paraId="2E4CEC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VALUES(CastMemberRoleID_seq.CURRVAL,1895,6);</w:t>
      </w:r>
    </w:p>
    <w:p w14:paraId="582567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VALUES(CastMemberRoleID_seq.NEXTVAL,'character','R2-D2');</w:t>
      </w:r>
    </w:p>
    <w:p w14:paraId="2DFA50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VALUES(CastMemberRoleID_seq.CURRVAL,1895,130);</w:t>
      </w:r>
    </w:p>
    <w:p w14:paraId="76F0B9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VALUES(CastMemberRoleID_seq.NEXTVAL,'character','Peter Parker / Spider-Man');</w:t>
      </w:r>
    </w:p>
    <w:p w14:paraId="0C07E3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VALUES(CastMemberRoleID_seq.CURRVAL,1930,37625);</w:t>
      </w:r>
    </w:p>
    <w:p w14:paraId="25A899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VALUES(CastMemberRoleID_seq.NEXTVAL,'character','Gwen Stacy');</w:t>
      </w:r>
    </w:p>
    <w:p w14:paraId="5018A5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VALUES(CastMemberRoleID_seq.CURRVAL,1930,54693);</w:t>
      </w:r>
    </w:p>
    <w:p w14:paraId="5CA407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VALUES(CastMemberRoleID_seq.NEXTVAL,'character','Aunt May');</w:t>
      </w:r>
    </w:p>
    <w:p w14:paraId="1BCCA5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VALUES(CastMemberRoleID_seq.CURRVAL,1930,35);</w:t>
      </w:r>
    </w:p>
    <w:p w14:paraId="15058B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VALUES(CastMemberRoleID_seq.NEXTVAL,'character','Archie Gates');</w:t>
      </w:r>
    </w:p>
    <w:p w14:paraId="10D7AF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VALUES(CastMemberRoleID_seq.CURRVAL,6415,1461);</w:t>
      </w:r>
    </w:p>
    <w:p w14:paraId="3D6F6F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VALUES(CastMemberRoleID_seq.NEXTVAL,'character','Troy Barlow');</w:t>
      </w:r>
    </w:p>
    <w:p w14:paraId="772116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VALUES(CastMemberRoleID_seq.CURRVAL,6415,13240);</w:t>
      </w:r>
    </w:p>
    <w:p w14:paraId="4B704A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VALUES(CastMemberRoleID_seq.NEXTVAL,'character','Chief Elgin');</w:t>
      </w:r>
    </w:p>
    <w:p w14:paraId="2DE73E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VALUES(CastMemberRoleID_seq.CURRVAL,6415,9778);</w:t>
      </w:r>
    </w:p>
    <w:p w14:paraId="1B5D8B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VALUES(CastMemberRoleID_seq.NEXTVAL,'character','Conrad Vig');</w:t>
      </w:r>
    </w:p>
    <w:p w14:paraId="6EC387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VALUES(CastMemberRoleID_seq.CURRVAL,6415,5953);</w:t>
      </w:r>
    </w:p>
    <w:p w14:paraId="5E218B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VALUES(CastMemberRoleID_seq.NEXTVAL,'character','John \Bluto\ Blutarski');</w:t>
      </w:r>
    </w:p>
    <w:p w14:paraId="47F5EA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VALUES(CastMemberRoleID_seq.CURRVAL,8469,7171);</w:t>
      </w:r>
    </w:p>
    <w:p w14:paraId="402CD3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VALUES(CastMemberRoleID_seq.NEXTVAL,'character','Eric \Otter\ Stratton');</w:t>
      </w:r>
    </w:p>
    <w:p w14:paraId="12CB9C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VALUES(CastMemberRoleID_seq.CURRVAL,8469,21561);</w:t>
      </w:r>
    </w:p>
    <w:p w14:paraId="283D77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VALUES(CastMemberRoleID_seq.NEXTVAL,'character','Dean Vernon Wormer');</w:t>
      </w:r>
    </w:p>
    <w:p w14:paraId="5918FC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VALUES(CastMemberRoleID_seq.CURRVAL,8469,17580);</w:t>
      </w:r>
    </w:p>
    <w:p w14:paraId="2E914E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VALUES(CastMemberRoleID_seq.NEXTVAL,'character','Marion Wormer');</w:t>
      </w:r>
    </w:p>
    <w:p w14:paraId="1774FAB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VALUES(CastMemberRoleID_seq.CURRVAL,8469,55192);</w:t>
      </w:r>
    </w:p>
    <w:p w14:paraId="7DC43C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VALUES(CastMemberRoleID_seq.NEXTVAL,'character','Larry \Pinto\ Kroger');</w:t>
      </w:r>
    </w:p>
    <w:p w14:paraId="6C3F3BF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VALUES(CastMemberRoleID_seq.CURRVAL,8469,3999);</w:t>
      </w:r>
    </w:p>
    <w:p w14:paraId="50ED77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VALUES(CastMemberRoleID_seq.NEXTVAL,'character','James Bond');</w:t>
      </w:r>
    </w:p>
    <w:p w14:paraId="41154A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VALUES(CastMemberRoleID_seq.CURRVAL,10764,8784);</w:t>
      </w:r>
    </w:p>
    <w:p w14:paraId="68D890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VALUES(CastMemberRoleID_seq.NEXTVAL,'character','Camille Montes');</w:t>
      </w:r>
    </w:p>
    <w:p w14:paraId="573BDD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VALUES(CastMemberRoleID_seq.CURRVAL,10764,18182);</w:t>
      </w:r>
    </w:p>
    <w:p w14:paraId="2EB849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VALUES(CastMemberRoleID_seq.NEXTVAL,'character','Dominic Greene');</w:t>
      </w:r>
    </w:p>
    <w:p w14:paraId="6EDA3A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VALUES(CastMemberRoleID_seq.CURRVAL,10764,8789);</w:t>
      </w:r>
    </w:p>
    <w:p w14:paraId="44F1CE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w:t>
      </w:r>
    </w:p>
    <w:p w14:paraId="0B78C8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VALUES(CastMemberRoleID_seq.CURRVAL,10764,5309);</w:t>
      </w:r>
    </w:p>
    <w:p w14:paraId="33B8F1D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VALUES(CastMemberRoleID_seq.NEXTVAL,'character','Jacques Clouseau');</w:t>
      </w:r>
    </w:p>
    <w:p w14:paraId="5922AB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VALUES(CastMemberRoleID_seq.CURRVAL,11843,12446);</w:t>
      </w:r>
    </w:p>
    <w:p w14:paraId="2215A6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VALUES(CastMemberRoleID_seq.NEXTVAL,'character','Sir Charles Litton');</w:t>
      </w:r>
    </w:p>
    <w:p w14:paraId="3392AC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VALUES(CastMemberRoleID_seq.CURRVAL,11843,290);</w:t>
      </w:r>
    </w:p>
    <w:p w14:paraId="1CF967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VALUES(CastMemberRoleID_seq.NEXTVAL,'character','Charles Dreyfus');</w:t>
      </w:r>
    </w:p>
    <w:p w14:paraId="271717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VALUES(CastMemberRoleID_seq.CURRVAL,11843,14503);</w:t>
      </w:r>
    </w:p>
    <w:p w14:paraId="3BEE35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VALUES(CastMemberRoleID_seq.NEXTVAL,'character','Gaylord Ravenal');</w:t>
      </w:r>
    </w:p>
    <w:p w14:paraId="3C87C7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VALUES(CastMemberRoleID_seq.CURRVAL,17820,39601);</w:t>
      </w:r>
    </w:p>
    <w:p w14:paraId="3FFE06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VALUES(CastMemberRoleID_seq.NEXTVAL,'character','Magnolia Hawks');</w:t>
      </w:r>
    </w:p>
    <w:p w14:paraId="0F4BED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VALUES(CastMemberRoleID_seq.CURRVAL,17820,82407);</w:t>
      </w:r>
    </w:p>
    <w:p w14:paraId="6ED237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VALUES(CastMemberRoleID_seq.NEXTVAL,'character','Julie LaVerne');</w:t>
      </w:r>
    </w:p>
    <w:p w14:paraId="11B1E91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VALUES(CastMemberRoleID_seq.CURRVAL,17820,25787);</w:t>
      </w:r>
    </w:p>
    <w:p w14:paraId="7148DD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VALUES(CastMemberRoleID_seq.NEXTVAL,'character','The Radio (voice)');</w:t>
      </w:r>
    </w:p>
    <w:p w14:paraId="1355C5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VALUES(CastMemberRoleID_seq.CURRVAL,19933,16165);</w:t>
      </w:r>
    </w:p>
    <w:p w14:paraId="5C8EF7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VALUES(CastMemberRoleID_seq.NEXTVAL,'character','Lampy / Zeke (voice)');</w:t>
      </w:r>
    </w:p>
    <w:p w14:paraId="73A9FF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VALUES(CastMemberRoleID_seq.CURRVAL,19933,28168);</w:t>
      </w:r>
    </w:p>
    <w:p w14:paraId="5BC087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VALUES(CastMemberRoleID_seq.NEXTVAL,'character','Air Conditioner / Hanging Lamp (voice)');</w:t>
      </w:r>
    </w:p>
    <w:p w14:paraId="042A56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VALUES(CastMemberRoleID_seq.CURRVAL,19933,14104);</w:t>
      </w:r>
    </w:p>
    <w:p w14:paraId="673BAA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VALUES(CastMemberRoleID_seq.NEXTVAL,'character','Toaster (voice)');</w:t>
      </w:r>
    </w:p>
    <w:p w14:paraId="771ABE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VALUES(CastMemberRoleID_seq.CURRVAL,19933,56055);</w:t>
      </w:r>
    </w:p>
    <w:p w14:paraId="57FD40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VALUES(CastMemberRoleID_seq.NEXTVAL,'character','Blanky / Young Rob (The Master) (voice)');</w:t>
      </w:r>
    </w:p>
    <w:p w14:paraId="29B164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VALUES(CastMemberRoleID_seq.CURRVAL,19933,149859);</w:t>
      </w:r>
    </w:p>
    <w:p w14:paraId="1557FB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VALUES(CastMemberRoleID_seq.NEXTVAL,'character','Kirby (voice)');</w:t>
      </w:r>
    </w:p>
    <w:p w14:paraId="6B6865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VALUES(CastMemberRoleID_seq.CURRVAL,19933,150739);</w:t>
      </w:r>
    </w:p>
    <w:p w14:paraId="1F0029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VALUES(CastMemberRoleID_seq.NEXTVAL,'character','Jake Sully');</w:t>
      </w:r>
    </w:p>
    <w:p w14:paraId="64412B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VALUES(CastMemberRoleID_seq.CURRVAL,19995,65731);</w:t>
      </w:r>
    </w:p>
    <w:p w14:paraId="332570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VALUES(CastMemberRoleID_seq.NEXTVAL,'character','Neytiri');</w:t>
      </w:r>
    </w:p>
    <w:p w14:paraId="3E660D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VALUES(CastMemberRoleID_seq.CURRVAL,19995,8691);</w:t>
      </w:r>
    </w:p>
    <w:p w14:paraId="6C102A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VALUES(CastMemberRoleID_seq.NEXTVAL,'character','Dr. Grace Augustine');</w:t>
      </w:r>
    </w:p>
    <w:p w14:paraId="4345F9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VALUES(CastMemberRoleID_seq.CURRVAL,19995,10205);</w:t>
      </w:r>
    </w:p>
    <w:p w14:paraId="6E8DCB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VALUES(CastMemberRoleID_seq.NEXTVAL,'character','Col. Quaritch');</w:t>
      </w:r>
    </w:p>
    <w:p w14:paraId="50D506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VALUES(CastMemberRoleID_seq.CURRVAL,19995,32747);</w:t>
      </w:r>
    </w:p>
    <w:p w14:paraId="1762BB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VALUES(CastMemberRoleID_seq.NEXTVAL,'character','Trudy Chacon');</w:t>
      </w:r>
    </w:p>
    <w:p w14:paraId="41D0B3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VALUES(CastMemberRoleID_seq.CURRVAL,19995,17647);</w:t>
      </w:r>
    </w:p>
    <w:p w14:paraId="7E94D3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VALUES(CastMemberRoleID_seq.NEXTVAL,'character','Robin Longstride');</w:t>
      </w:r>
    </w:p>
    <w:p w14:paraId="2E70E4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VALUES(CastMemberRoleID_seq.CURRVAL,20662,934);</w:t>
      </w:r>
    </w:p>
    <w:p w14:paraId="3C0D03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VALUES(CastMemberRoleID_seq.NEXTVAL,'character','Marion Loxley');</w:t>
      </w:r>
    </w:p>
    <w:p w14:paraId="5A3C73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VALUES(CastMemberRoleID_seq.CURRVAL,20662,112);</w:t>
      </w:r>
    </w:p>
    <w:p w14:paraId="5C14CB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VALUES(CastMemberRoleID_seq.NEXTVAL,'character','Sir Walter Loxley');</w:t>
      </w:r>
    </w:p>
    <w:p w14:paraId="24D1A0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VALUES(CastMemberRoleID_seq.CURRVAL,20662,2201);</w:t>
      </w:r>
    </w:p>
    <w:p w14:paraId="18F656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VALUES(CastMemberRoleID_seq.NEXTVAL,'character','William Marshal');</w:t>
      </w:r>
    </w:p>
    <w:p w14:paraId="3D5BEB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VALUES(CastMemberRoleID_seq.CURRVAL,20662,227);</w:t>
      </w:r>
    </w:p>
    <w:p w14:paraId="0A61A7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VALUES(CastMemberRoleID_seq.NEXTVAL,'character','Godfrey');</w:t>
      </w:r>
    </w:p>
    <w:p w14:paraId="5F65B8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VALUES(CastMemberRoleID_seq.CURRVAL,20662,2983);</w:t>
      </w:r>
    </w:p>
    <w:p w14:paraId="5C6C45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VALUES(CastMemberRoleID_seq.NEXTVAL,'character','Tony Stark / Iron Man');</w:t>
      </w:r>
    </w:p>
    <w:p w14:paraId="40AABE3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VALUES(CastMemberRoleID_seq.CURRVAL,24428,3223);</w:t>
      </w:r>
    </w:p>
    <w:p w14:paraId="714FFC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VALUES(CastMemberRoleID_seq.NEXTVAL,'character','Steve Rogers / Captain America');</w:t>
      </w:r>
    </w:p>
    <w:p w14:paraId="2492CC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VALUES(CastMemberRoleID_seq.CURRVAL,24428,16828);</w:t>
      </w:r>
    </w:p>
    <w:p w14:paraId="2EC185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VALUES(CastMemberRoleID_seq.NEXTVAL,'character','Bruce Banner / The Hulk');</w:t>
      </w:r>
    </w:p>
    <w:p w14:paraId="512C26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VALUES(CastMemberRoleID_seq.CURRVAL,24428,103);</w:t>
      </w:r>
    </w:p>
    <w:p w14:paraId="25C4EE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VALUES(CastMemberRoleID_seq.NEXTVAL,'character','Thor Odinson');</w:t>
      </w:r>
    </w:p>
    <w:p w14:paraId="0F0138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VALUES(CastMemberRoleID_seq.CURRVAL,24428,74568);</w:t>
      </w:r>
    </w:p>
    <w:p w14:paraId="3CD3CC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VALUES(CastMemberRoleID_seq.NEXTVAL,'character','Natasha Romanoff / Black Widow');</w:t>
      </w:r>
    </w:p>
    <w:p w14:paraId="246729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VALUES(CastMemberRoleID_seq.CURRVAL,24428,1245);</w:t>
      </w:r>
    </w:p>
    <w:p w14:paraId="24C05B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VALUES(CastMemberRoleID_seq.NEXTVAL,'character','Clint Barton / Hawkeye');</w:t>
      </w:r>
    </w:p>
    <w:p w14:paraId="0289583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VALUES(CastMemberRoleID_seq.CURRVAL,24428,17604);</w:t>
      </w:r>
    </w:p>
    <w:p w14:paraId="6A08CB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VALUES(CastMemberRoleID_seq.NEXTVAL,'character','Loki');</w:t>
      </w:r>
    </w:p>
    <w:p w14:paraId="6E696D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VALUES(CastMemberRoleID_seq.CURRVAL,24428,91606);</w:t>
      </w:r>
    </w:p>
    <w:p w14:paraId="5D8F3B6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VALUES(CastMemberRoleID_seq.NEXTVAL,'character','Annie Oakley');</w:t>
      </w:r>
    </w:p>
    <w:p w14:paraId="5AE6E4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VALUES(CastMemberRoleID_seq.CURRVAL,25209,97182);</w:t>
      </w:r>
    </w:p>
    <w:p w14:paraId="66DD41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VALUES(CastMemberRoleID_seq.NEXTVAL,'character','Frank Butler');</w:t>
      </w:r>
    </w:p>
    <w:p w14:paraId="5116D1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VALUES(CastMemberRoleID_seq.CURRVAL,25209,39601);</w:t>
      </w:r>
    </w:p>
    <w:p w14:paraId="7381DC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VALUES(CastMemberRoleID_seq.NEXTVAL,'character','Col. Buffalo Bill Cody');</w:t>
      </w:r>
    </w:p>
    <w:p w14:paraId="580555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VALUES(CastMemberRoleID_seq.CURRVAL,25209,4343);</w:t>
      </w:r>
    </w:p>
    <w:p w14:paraId="5F9BBA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VALUES(CastMemberRoleID_seq.NEXTVAL,'character','Chief Sitting Bull');</w:t>
      </w:r>
    </w:p>
    <w:p w14:paraId="7459E1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VALUES(CastMemberRoleID_seq.CURRVAL,25209,30686);</w:t>
      </w:r>
    </w:p>
    <w:p w14:paraId="373FF53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VALUES(CastMemberRoleID_seq.NEXTVAL,'character','Alice Sycamore');</w:t>
      </w:r>
    </w:p>
    <w:p w14:paraId="2BAE0E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VALUES(CastMemberRoleID_seq.CURRVAL,34106,30210);</w:t>
      </w:r>
    </w:p>
    <w:p w14:paraId="4F700D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VALUES(CastMemberRoleID_seq.NEXTVAL,'character','Grandpa Martin Vanderhof');</w:t>
      </w:r>
    </w:p>
    <w:p w14:paraId="18C604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VALUES(CastMemberRoleID_seq.CURRVAL,34106,17753);</w:t>
      </w:r>
    </w:p>
    <w:p w14:paraId="7FA157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VALUES(CastMemberRoleID_seq.NEXTVAL,'character','Tony Kirby');</w:t>
      </w:r>
    </w:p>
    <w:p w14:paraId="6B9622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VALUES(CastMemberRoleID_seq.CURRVAL,34106,854);</w:t>
      </w:r>
    </w:p>
    <w:p w14:paraId="79BF4E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VALUES(CastMemberRoleID_seq.NEXTVAL,'character','Anthony P. Kirby');</w:t>
      </w:r>
    </w:p>
    <w:p w14:paraId="3B204F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VALUES(CastMemberRoleID_seq.CURRVAL,34106,30211);</w:t>
      </w:r>
    </w:p>
    <w:p w14:paraId="61A0A5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VALUES(CastMemberRoleID_seq.NEXTVAL,'character','Boris Kolenkhov');</w:t>
      </w:r>
    </w:p>
    <w:p w14:paraId="6B03EC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VALUES(CastMemberRoleID_seq.CURRVAL,34106,39801);</w:t>
      </w:r>
    </w:p>
    <w:p w14:paraId="10A703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VALUES(CastMemberRoleID_seq.NEXTVAL,'character','Flynn Rider (voice)');</w:t>
      </w:r>
    </w:p>
    <w:p w14:paraId="722D91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VALUES(CastMemberRoleID_seq.CURRVAL,38757,69899);</w:t>
      </w:r>
    </w:p>
    <w:p w14:paraId="593B30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VALUES(CastMemberRoleID_seq.NEXTVAL,'character','Rapunzel (voice)');</w:t>
      </w:r>
    </w:p>
    <w:p w14:paraId="4EBDD2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VALUES(CastMemberRoleID_seq.CURRVAL,38757,16855);</w:t>
      </w:r>
    </w:p>
    <w:p w14:paraId="635404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VALUES(CastMemberRoleID_seq.NEXTVAL,'character','Mother Gothel (voice)');</w:t>
      </w:r>
    </w:p>
    <w:p w14:paraId="293900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VALUES(CastMemberRoleID_seq.CURRVAL,38757,2517);</w:t>
      </w:r>
    </w:p>
    <w:p w14:paraId="0AD864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VALUES(CastMemberRoleID_seq.NEXTVAL,'character','Agent J');</w:t>
      </w:r>
    </w:p>
    <w:p w14:paraId="2A8C57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VALUES(CastMemberRoleID_seq.CURRVAL,41154,2888);</w:t>
      </w:r>
    </w:p>
    <w:p w14:paraId="64F29F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VALUES(CastMemberRoleID_seq.NEXTVAL,'character','Agent K');</w:t>
      </w:r>
    </w:p>
    <w:p w14:paraId="4AD704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VALUES(CastMemberRoleID_seq.CURRVAL,41154,2176);</w:t>
      </w:r>
    </w:p>
    <w:p w14:paraId="35D28C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VALUES(CastMemberRoleID_seq.NEXTVAL,'character','Agent O');</w:t>
      </w:r>
    </w:p>
    <w:p w14:paraId="696C1EC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VALUES(CastMemberRoleID_seq.CURRVAL,41154,7056);</w:t>
      </w:r>
    </w:p>
    <w:p w14:paraId="73E535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VALUES(CastMemberRoleID_seq.NEXTVAL,'character','Boris The Animal');</w:t>
      </w:r>
    </w:p>
    <w:p w14:paraId="3B4034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VALUES(CastMemberRoleID_seq.CURRVAL,41154,55936);</w:t>
      </w:r>
    </w:p>
    <w:p w14:paraId="2917B8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VALUES(CastMemberRoleID_seq.NEXTVAL,'character','Alexander - Roger Grant');</w:t>
      </w:r>
    </w:p>
    <w:p w14:paraId="0E1CFB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VALUES(CastMemberRoleID_seq.CURRVAL,41154,10922);</w:t>
      </w:r>
    </w:p>
    <w:p w14:paraId="08E208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VALUES(CastMemberRoleID_seq.NEXTVAL,'character','Stella Kirby');</w:t>
      </w:r>
    </w:p>
    <w:p w14:paraId="627C3B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VALUES(CastMemberRoleID_seq.CURRVAL,43839,94928);</w:t>
      </w:r>
    </w:p>
    <w:p w14:paraId="530045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VALUES(CastMemberRoleID_seq.NEXTVAL,'character','Charlie Dwyer');</w:t>
      </w:r>
    </w:p>
    <w:p w14:paraId="4C8559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VALUES(CastMemberRoleID_seq.CURRVAL,43839,18156);</w:t>
      </w:r>
    </w:p>
    <w:p w14:paraId="32BCB8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VALUES(CastMemberRoleID_seq.NEXTVAL,'character','Jerry Allen');</w:t>
      </w:r>
    </w:p>
    <w:p w14:paraId="0CED84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VALUES(CastMemberRoleID_seq.CURRVAL,43839,109897);</w:t>
      </w:r>
    </w:p>
    <w:p w14:paraId="0EF251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VALUES(CastMemberRoleID_seq.NEXTVAL,'character','Major Rudolf Rassendyll The Prisoner of Zenda');</w:t>
      </w:r>
    </w:p>
    <w:p w14:paraId="013FF7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VALUES(CastMemberRoleID_seq.CURRVAL,43867,29522);</w:t>
      </w:r>
    </w:p>
    <w:p w14:paraId="0DFE4A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VALUES(CastMemberRoleID_seq.NEXTVAL,'character','Princess Flavia');</w:t>
      </w:r>
    </w:p>
    <w:p w14:paraId="6F8151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VALUES(CastMemberRoleID_seq.CURRVAL,43867,3610);</w:t>
      </w:r>
    </w:p>
    <w:p w14:paraId="4F1FEF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VALUES(CastMemberRoleID_seq.NEXTVAL,'character','Black Michael');</w:t>
      </w:r>
    </w:p>
    <w:p w14:paraId="172D53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VALUES(CastMemberRoleID_seq.CURRVAL,43867,2669);</w:t>
      </w:r>
    </w:p>
    <w:p w14:paraId="40F06F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VALUES(CastMemberRoleID_seq.NEXTVAL,'character','Antoinette de Mauban');</w:t>
      </w:r>
    </w:p>
    <w:p w14:paraId="62F3CA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VALUES(CastMemberRoleID_seq.CURRVAL,43867,13992);</w:t>
      </w:r>
    </w:p>
    <w:p w14:paraId="3DABF0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VALUES(CastMemberRoleID_seq.NEXTVAL,'character','Rupert of Hentzau');</w:t>
      </w:r>
    </w:p>
    <w:p w14:paraId="08394F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VALUES(CastMemberRoleID_seq.CURRVAL,43867,51762);</w:t>
      </w:r>
    </w:p>
    <w:p w14:paraId="19A91D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VALUES(CastMemberRoleID_seq.NEXTVAL,'character','Lieutenant Alex Hopper');</w:t>
      </w:r>
    </w:p>
    <w:p w14:paraId="07EB2D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VALUES(CastMemberRoleID_seq.CURRVAL,44833,60900);</w:t>
      </w:r>
    </w:p>
    <w:p w14:paraId="64490A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VALUES(CastMemberRoleID_seq.NEXTVAL,'character','Commander Stone Hopper');</w:t>
      </w:r>
    </w:p>
    <w:p w14:paraId="611598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VALUES(CastMemberRoleID_seq.CURRVAL,44833,28846);</w:t>
      </w:r>
    </w:p>
    <w:p w14:paraId="148B5F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VALUES(CastMemberRoleID_seq.NEXTVAL,'character','Petty Officer Cora (Weps) Raikes');</w:t>
      </w:r>
    </w:p>
    <w:p w14:paraId="41E517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VALUES(CastMemberRoleID_seq.CURRVAL,44833,131519);</w:t>
      </w:r>
    </w:p>
    <w:p w14:paraId="0CC35F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VALUES(CastMemberRoleID_seq.NEXTVAL,'character','Sam');</w:t>
      </w:r>
    </w:p>
    <w:p w14:paraId="3E39F8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VALUES(CastMemberRoleID_seq.CURRVAL,44833,131520);</w:t>
      </w:r>
    </w:p>
    <w:p w14:paraId="510382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VALUES(CastMemberRoleID_seq.NEXTVAL,'character','Captain Yugi Nagata');</w:t>
      </w:r>
    </w:p>
    <w:p w14:paraId="0EB3CA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VALUES(CastMemberRoleID_seq.CURRVAL,44833,13275);</w:t>
      </w:r>
    </w:p>
    <w:p w14:paraId="226730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VALUES(CastMemberRoleID_seq.NEXTVAL,'character','Bruce Wayne / Batman');</w:t>
      </w:r>
    </w:p>
    <w:p w14:paraId="6BC202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VALUES(CastMemberRoleID_seq.CURRVAL,49026,3894);</w:t>
      </w:r>
    </w:p>
    <w:p w14:paraId="0CD8A4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VALUES(CastMemberRoleID_seq.NEXTVAL,'character','Alfred Pennyworth');</w:t>
      </w:r>
    </w:p>
    <w:p w14:paraId="6E1F13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VALUES(CastMemberRoleID_seq.CURRVAL,49026,3895);</w:t>
      </w:r>
    </w:p>
    <w:p w14:paraId="3934AA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VALUES(CastMemberRoleID_seq.NEXTVAL,'character','James Gordon');</w:t>
      </w:r>
    </w:p>
    <w:p w14:paraId="346C5B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VALUES(CastMemberRoleID_seq.CURRVAL,49026,64);</w:t>
      </w:r>
    </w:p>
    <w:p w14:paraId="3BEC54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VALUES(CastMemberRoleID_seq.NEXTVAL,'character','Selina Kyle / Catwoman');</w:t>
      </w:r>
    </w:p>
    <w:p w14:paraId="7484372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VALUES(CastMemberRoleID_seq.CURRVAL,49026,1813);</w:t>
      </w:r>
    </w:p>
    <w:p w14:paraId="0F44F8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VALUES(CastMemberRoleID_seq.NEXTVAL,'character','Bane');</w:t>
      </w:r>
    </w:p>
    <w:p w14:paraId="640DD4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VALUES(CastMemberRoleID_seq.CURRVAL,49026,2524);</w:t>
      </w:r>
    </w:p>
    <w:p w14:paraId="0199E0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VALUES(CastMemberRoleID_seq.NEXTVAL,'character','Clark Kent / Kal-El');</w:t>
      </w:r>
    </w:p>
    <w:p w14:paraId="074D8A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VALUES(CastMemberRoleID_seq.CURRVAL,49521,73968);</w:t>
      </w:r>
    </w:p>
    <w:p w14:paraId="44B594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VALUES(CastMemberRoleID_seq.NEXTVAL,'character','Lois Lane');</w:t>
      </w:r>
    </w:p>
    <w:p w14:paraId="050063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VALUES(CastMemberRoleID_seq.CURRVAL,49521,9273);</w:t>
      </w:r>
    </w:p>
    <w:p w14:paraId="7AF926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VALUES(CastMemberRoleID_seq.NEXTVAL,'character','General Zod');</w:t>
      </w:r>
    </w:p>
    <w:p w14:paraId="43372D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VALUES(CastMemberRoleID_seq.CURRVAL,49521,335);</w:t>
      </w:r>
    </w:p>
    <w:p w14:paraId="36E5E0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VALUES(CastMemberRoleID_seq.NEXTVAL,'character','Jonathan Kent');</w:t>
      </w:r>
    </w:p>
    <w:p w14:paraId="2BD047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VALUES(CastMemberRoleID_seq.CURRVAL,49521,1269);</w:t>
      </w:r>
    </w:p>
    <w:p w14:paraId="704E4D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VALUES(CastMemberRoleID_seq.NEXTVAL,'character','Martha Kent');</w:t>
      </w:r>
    </w:p>
    <w:p w14:paraId="07038A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VALUES(CastMemberRoleID_seq.CURRVAL,49521,2882);</w:t>
      </w:r>
    </w:p>
    <w:p w14:paraId="2DE13E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VALUES(CastMemberRoleID_seq.NEXTVAL,'character','Jor-El');</w:t>
      </w:r>
    </w:p>
    <w:p w14:paraId="351FE2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VALUES(CastMemberRoleID_seq.CURRVAL,49521,934);</w:t>
      </w:r>
    </w:p>
    <w:p w14:paraId="23374F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VALUES(CastMemberRoleID_seq.NEXTVAL,'character','John Carter');</w:t>
      </w:r>
    </w:p>
    <w:p w14:paraId="1BE9EA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VALUES(CastMemberRoleID_seq.CURRVAL,49529,60900);</w:t>
      </w:r>
    </w:p>
    <w:p w14:paraId="77CBA8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VALUES(CastMemberRoleID_seq.NEXTVAL,'character','Dejah Thoris');</w:t>
      </w:r>
    </w:p>
    <w:p w14:paraId="5AFFE9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VALUES(CastMemberRoleID_seq.CURRVAL,49529,21044);</w:t>
      </w:r>
    </w:p>
    <w:p w14:paraId="26A3C5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VALUES(CastMemberRoleID_seq.NEXTVAL,'character','Sola');</w:t>
      </w:r>
    </w:p>
    <w:p w14:paraId="73CFCD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VALUES(CastMemberRoleID_seq.CURRVAL,49529,2206);</w:t>
      </w:r>
    </w:p>
    <w:p w14:paraId="0613260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VALUES(CastMemberRoleID_seq.NEXTVAL,'character','Tars Tarkas');</w:t>
      </w:r>
    </w:p>
    <w:p w14:paraId="27A647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VALUES(CastMemberRoleID_seq.CURRVAL,49529,5293);</w:t>
      </w:r>
    </w:p>
    <w:p w14:paraId="3103E1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VALUES(CastMemberRoleID_seq.NEXTVAL,'character','Tal Hajus');</w:t>
      </w:r>
    </w:p>
    <w:p w14:paraId="7CFB73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VALUES(CastMemberRoleID_seq.CURRVAL,49529,19159);</w:t>
      </w:r>
    </w:p>
    <w:p w14:paraId="558089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VALUES(CastMemberRoleID_seq.NEXTVAL,'character','Matai Shang');</w:t>
      </w:r>
    </w:p>
    <w:p w14:paraId="3F3668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VALUES(CastMemberRoleID_seq.CURRVAL,49529,2983);</w:t>
      </w:r>
    </w:p>
    <w:p w14:paraId="25619D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VALUES(CastMemberRoleID_seq.NEXTVAL,'character','Bilbo Baggins');</w:t>
      </w:r>
    </w:p>
    <w:p w14:paraId="2CF2B8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VALUES(CastMemberRoleID_seq.CURRVAL,57158,7060);</w:t>
      </w:r>
    </w:p>
    <w:p w14:paraId="7698FD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VALUES(CastMemberRoleID_seq.NEXTVAL,'character','Gandalf');</w:t>
      </w:r>
    </w:p>
    <w:p w14:paraId="6653CF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VALUES(CastMemberRoleID_seq.CURRVAL,57158,1327);</w:t>
      </w:r>
    </w:p>
    <w:p w14:paraId="384E91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VALUES(CastMemberRoleID_seq.NEXTVAL,'character','Thorin Oakenshield');</w:t>
      </w:r>
    </w:p>
    <w:p w14:paraId="3927C2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VALUES(CastMemberRoleID_seq.CURRVAL,57158,30315);</w:t>
      </w:r>
    </w:p>
    <w:p w14:paraId="45542E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VALUES(CastMemberRoleID_seq.NEXTVAL,'character','Balin');</w:t>
      </w:r>
    </w:p>
    <w:p w14:paraId="498F6E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VALUES(CastMemberRoleID_seq.CURRVAL,57158,25136);</w:t>
      </w:r>
    </w:p>
    <w:p w14:paraId="1E8A36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VALUES(CastMemberRoleID_seq.NEXTVAL,'character','Dwalin');</w:t>
      </w:r>
    </w:p>
    <w:p w14:paraId="375261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VALUES(CastMemberRoleID_seq.CURRVAL,57158,95047);</w:t>
      </w:r>
    </w:p>
    <w:p w14:paraId="6E8454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VALUES(CastMemberRoleID_seq.NEXTVAL,'character','Bifur');</w:t>
      </w:r>
    </w:p>
    <w:p w14:paraId="65A33A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VALUES(CastMemberRoleID_seq.CURRVAL,57158,67123);</w:t>
      </w:r>
    </w:p>
    <w:p w14:paraId="4217B8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VALUES(CastMemberRoleID_seq.NEXTVAL,'character','Bofur');</w:t>
      </w:r>
    </w:p>
    <w:p w14:paraId="2319D7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VALUES(CastMemberRoleID_seq.CURRVAL,57158,34715);</w:t>
      </w:r>
    </w:p>
    <w:p w14:paraId="317DB3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VALUES(CastMemberRoleID_seq.NEXTVAL,'character','Tonto');</w:t>
      </w:r>
    </w:p>
    <w:p w14:paraId="3E5D3B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VALUES(CastMemberRoleID_seq.CURRVAL,57201,85);</w:t>
      </w:r>
    </w:p>
    <w:p w14:paraId="19C927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VALUES(CastMemberRoleID_seq.NEXTVAL,'character','John Reid / The Lone Ranger');</w:t>
      </w:r>
    </w:p>
    <w:p w14:paraId="550916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VALUES(CastMemberRoleID_seq.CURRVAL,57201,53807);</w:t>
      </w:r>
    </w:p>
    <w:p w14:paraId="58BE7D3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VALUES(CastMemberRoleID_seq.NEXTVAL,'character','Butch Cavendish');</w:t>
      </w:r>
    </w:p>
    <w:p w14:paraId="1ED58C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VALUES(CastMemberRoleID_seq.CURRVAL,57201,886);</w:t>
      </w:r>
    </w:p>
    <w:p w14:paraId="0169D0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VALUES(CastMemberRoleID_seq.NEXTVAL,'character','Red Harrington');</w:t>
      </w:r>
    </w:p>
    <w:p w14:paraId="536F62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VALUES(CastMemberRoleID_seq.CURRVAL,57201,1283);</w:t>
      </w:r>
    </w:p>
    <w:p w14:paraId="733449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VALUES(CastMemberRoleID_seq.NEXTVAL,'character','Dan Reid');</w:t>
      </w:r>
    </w:p>
    <w:p w14:paraId="37EB89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VALUES(CastMemberRoleID_seq.CURRVAL,57201,18473);</w:t>
      </w:r>
    </w:p>
    <w:p w14:paraId="61F764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VALUES(CastMemberRoleID_seq.NEXTVAL,'character','Tony Stark / Iron Man');</w:t>
      </w:r>
    </w:p>
    <w:p w14:paraId="6AD22D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VALUES(CastMemberRoleID_seq.CURRVAL,57201,3223);</w:t>
      </w:r>
    </w:p>
    <w:p w14:paraId="1C2019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VALUES(CastMemberRoleID_seq.NEXTVAL,'character','Thor Odinson');</w:t>
      </w:r>
    </w:p>
    <w:p w14:paraId="168962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VALUES(CastMemberRoleID_seq.CURRVAL,99861,74568);</w:t>
      </w:r>
    </w:p>
    <w:p w14:paraId="2F9D29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VALUES(CastMemberRoleID_seq.NEXTVAL,'character','Bruce Banner / Hulk');</w:t>
      </w:r>
    </w:p>
    <w:p w14:paraId="3B601C5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VALUES(CastMemberRoleID_seq.CURRVAL,99861,103);</w:t>
      </w:r>
    </w:p>
    <w:p w14:paraId="712BD1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VALUES(CastMemberRoleID_seq.NEXTVAL,'character','Steve Rogers / Captain America');</w:t>
      </w:r>
    </w:p>
    <w:p w14:paraId="391BA4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VALUES(CastMemberRoleID_seq.CURRVAL,99861,16828);</w:t>
      </w:r>
    </w:p>
    <w:p w14:paraId="74836B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VALUES(CastMemberRoleID_seq.NEXTVAL,'character','Natasha Romanoff / Black Widow');</w:t>
      </w:r>
    </w:p>
    <w:p w14:paraId="70BDA1D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VALUES(CastMemberRoleID_seq.CURRVAL,99861,1245);</w:t>
      </w:r>
    </w:p>
    <w:p w14:paraId="35F5D2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VALUES(CastMemberRoleID_seq.NEXTVAL,'character','Clint Barton / Hawkeye');</w:t>
      </w:r>
    </w:p>
    <w:p w14:paraId="328AF1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VALUES(CastMemberRoleID_seq.CURRVAL,99861,17604);</w:t>
      </w:r>
    </w:p>
    <w:p w14:paraId="1761F6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VALUES(CastMemberRoleID_seq.NEXTVAL,'character','Ultron (voice)');</w:t>
      </w:r>
    </w:p>
    <w:p w14:paraId="243201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VALUES(CastMemberRoleID_seq.CURRVAL,99861,13548);</w:t>
      </w:r>
    </w:p>
    <w:p w14:paraId="2D66A6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VALUES(CastMemberRoleID_seq.NEXTVAL,'character','Bilbo Baggins');</w:t>
      </w:r>
    </w:p>
    <w:p w14:paraId="56123E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VALUES(CastMemberRoleID_seq.CURRVAL,122917,7060);</w:t>
      </w:r>
    </w:p>
    <w:p w14:paraId="14E85B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VALUES(CastMemberRoleID_seq.NEXTVAL,'character','Gandalf');</w:t>
      </w:r>
    </w:p>
    <w:p w14:paraId="310D1F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VALUES(CastMemberRoleID_seq.CURRVAL,122917,1327);</w:t>
      </w:r>
    </w:p>
    <w:p w14:paraId="5F7275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VALUES(CastMemberRoleID_seq.NEXTVAL,'character','Thorin Oakenshield');</w:t>
      </w:r>
    </w:p>
    <w:p w14:paraId="44FFE8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VALUES(CastMemberRoleID_seq.CURRVAL,122917,30315);</w:t>
      </w:r>
    </w:p>
    <w:p w14:paraId="288B47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VALUES(CastMemberRoleID_seq.NEXTVAL,'character','Balin');</w:t>
      </w:r>
    </w:p>
    <w:p w14:paraId="023333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VALUES(CastMemberRoleID_seq.CURRVAL,122917,25136);</w:t>
      </w:r>
    </w:p>
    <w:p w14:paraId="0157B9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VALUES(CastMemberRoleID_seq.NEXTVAL,'character','Dwalin');</w:t>
      </w:r>
    </w:p>
    <w:p w14:paraId="1D71AF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VALUES(CastMemberRoleID_seq.CURRVAL,122917,95047);</w:t>
      </w:r>
    </w:p>
    <w:p w14:paraId="2D6184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VALUES(CastMemberRoleID_seq.NEXTVAL,'character','Bifur');</w:t>
      </w:r>
    </w:p>
    <w:p w14:paraId="1112FA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VALUES(CastMemberRoleID_seq.CURRVAL,122917,67123);</w:t>
      </w:r>
    </w:p>
    <w:p w14:paraId="2017CC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VALUES(CastMemberRoleID_seq.NEXTVAL,'character','Bofur');</w:t>
      </w:r>
    </w:p>
    <w:p w14:paraId="4C035E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VALUES(CastMemberRoleID_seq.CURRVAL,122917,34715);</w:t>
      </w:r>
    </w:p>
    <w:p w14:paraId="38455D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VALUES(CastMemberRoleID_seq.NEXTVAL,'character','Owen Grady');</w:t>
      </w:r>
    </w:p>
    <w:p w14:paraId="582BFE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VALUES(CastMemberRoleID_seq.CURRVAL,135397,73457);</w:t>
      </w:r>
    </w:p>
    <w:p w14:paraId="2AC2DE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VALUES(CastMemberRoleID_seq.NEXTVAL,'character','Claire Dearing');</w:t>
      </w:r>
    </w:p>
    <w:p w14:paraId="10DE28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VALUES(CastMemberRoleID_seq.CURRVAL,135397,18997);</w:t>
      </w:r>
    </w:p>
    <w:p w14:paraId="35C818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VALUES(CastMemberRoleID_seq.NEXTVAL,'character','Simon Masrani');</w:t>
      </w:r>
    </w:p>
    <w:p w14:paraId="585253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VALUES(CastMemberRoleID_seq.CURRVAL,135397,76793);</w:t>
      </w:r>
    </w:p>
    <w:p w14:paraId="695461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VALUES(CastMemberRoleID_seq.NEXTVAL,'character','Vic Hoskins');</w:t>
      </w:r>
    </w:p>
    <w:p w14:paraId="6527F3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VALUES(CastMemberRoleID_seq.CURRVAL,135397,7132);</w:t>
      </w:r>
    </w:p>
    <w:p w14:paraId="48A4BB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VALUES(CastMemberRoleID_seq.NEXTVAL,'character','Zach Mitchell');</w:t>
      </w:r>
    </w:p>
    <w:p w14:paraId="72BBEB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VALUES(CastMemberRoleID_seq.CURRVAL,135397,110890);</w:t>
      </w:r>
    </w:p>
    <w:p w14:paraId="2E3497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VALUES(CastMemberRoleID_seq.NEXTVAL,'character','James Bond');</w:t>
      </w:r>
    </w:p>
    <w:p w14:paraId="32B084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VALUES(CastMemberRoleID_seq.CURRVAL,206647,8784);</w:t>
      </w:r>
    </w:p>
    <w:p w14:paraId="38C840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VALUES(CastMemberRoleID_seq.NEXTVAL,'character','Blofeld');</w:t>
      </w:r>
    </w:p>
    <w:p w14:paraId="755C2F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VALUES(CastMemberRoleID_seq.CURRVAL,206647,27319);</w:t>
      </w:r>
    </w:p>
    <w:p w14:paraId="6C951B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VALUES(CastMemberRoleID_seq.NEXTVAL,'character','Madeleine');</w:t>
      </w:r>
    </w:p>
    <w:p w14:paraId="2F587D3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VALUES(CastMemberRoleID_seq.CURRVAL,206647,121529);</w:t>
      </w:r>
    </w:p>
    <w:p w14:paraId="70C75B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w:t>
      </w:r>
    </w:p>
    <w:p w14:paraId="2B15C3E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VALUES(CastMemberRoleID_seq.CURRVAL,206647,5469);</w:t>
      </w:r>
    </w:p>
    <w:p w14:paraId="7D0897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VALUES(CastMemberRoleID_seq.NEXTVAL,'character','Q');</w:t>
      </w:r>
    </w:p>
    <w:p w14:paraId="4DADF6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VALUES(CastMemberRoleID_seq.CURRVAL,206647,17064);</w:t>
      </w:r>
    </w:p>
    <w:p w14:paraId="25CBB0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VALUES(CastMemberRoleID_seq.NEXTVAL,'character','Moneypenny');</w:t>
      </w:r>
    </w:p>
    <w:p w14:paraId="124165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VALUES(CastMemberRoleID_seq.CURRVAL,206647,2038);</w:t>
      </w:r>
    </w:p>
    <w:p w14:paraId="71E263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VALUES(CastMemberRoleID_seq.NEXTVAL,'character','Bruce Wayne / Batman');</w:t>
      </w:r>
    </w:p>
    <w:p w14:paraId="14FE37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VALUES(CastMemberRoleID_seq.CURRVAL,209112,880);</w:t>
      </w:r>
    </w:p>
    <w:p w14:paraId="77AA8E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VALUES(CastMemberRoleID_seq.NEXTVAL,'character','Clark Kent / Superman');</w:t>
      </w:r>
    </w:p>
    <w:p w14:paraId="652727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VALUES(CastMemberRoleID_seq.CURRVAL,209112,73968);</w:t>
      </w:r>
    </w:p>
    <w:p w14:paraId="2A12A3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VALUES(CastMemberRoleID_seq.NEXTVAL,'character','Diana Prince / Wonder Woman');</w:t>
      </w:r>
    </w:p>
    <w:p w14:paraId="2803F9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VALUES(CastMemberRoleID_seq.CURRVAL,209112,90633);</w:t>
      </w:r>
    </w:p>
    <w:p w14:paraId="3B77A2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VALUES(CastMemberRoleID_seq.NEXTVAL,'character','Lois Lane');</w:t>
      </w:r>
    </w:p>
    <w:p w14:paraId="77AC61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VALUES(CastMemberRoleID_seq.CURRVAL,209112,9273);</w:t>
      </w:r>
    </w:p>
    <w:p w14:paraId="2B1F37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VALUES(CastMemberRoleID_seq.NEXTVAL,'character','Lex Luthor');</w:t>
      </w:r>
    </w:p>
    <w:p w14:paraId="67A1DF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VALUES(CastMemberRoleID_seq.CURRVAL,209112,44735);</w:t>
      </w:r>
    </w:p>
    <w:p w14:paraId="480176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VALUES(CastMemberRoleID_seq.NEXTVAL,'character','Steve Rogers / Captain America');</w:t>
      </w:r>
    </w:p>
    <w:p w14:paraId="7B2ED6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VALUES(CastMemberRoleID_seq.CURRVAL,271110,16828);</w:t>
      </w:r>
    </w:p>
    <w:p w14:paraId="4EDB17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VALUES(CastMemberRoleID_seq.NEXTVAL,'character','Tony Stark / Iron Man');</w:t>
      </w:r>
    </w:p>
    <w:p w14:paraId="46260D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VALUES(CastMemberRoleID_seq.CURRVAL,271110,3223);</w:t>
      </w:r>
    </w:p>
    <w:p w14:paraId="3CD145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VALUES(CastMemberRoleID_seq.NEXTVAL,'character','Natasha Romanoff / Black Widow');</w:t>
      </w:r>
    </w:p>
    <w:p w14:paraId="4371D1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VALUES(CastMemberRoleID_seq.CURRVAL,271110,1245);</w:t>
      </w:r>
    </w:p>
    <w:p w14:paraId="007482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VALUES(CastMemberRoleID_seq.NEXTVAL,'character','Bucky Barnes / Winter Soldier');</w:t>
      </w:r>
    </w:p>
    <w:p w14:paraId="10C9C4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VALUES(CastMemberRoleID_seq.CURRVAL,271110,60898);</w:t>
      </w:r>
    </w:p>
    <w:p w14:paraId="2786B1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VALUES(CastMemberRoleID_seq.NEXTVAL,'character','Sam Wilson / Falcon');</w:t>
      </w:r>
    </w:p>
    <w:p w14:paraId="756614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VALUES(CastMemberRoleID_seq.CURRVAL,271110,53650);</w:t>
      </w:r>
    </w:p>
    <w:p w14:paraId="681C2B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VALUES(CastMemberRoleID_seq.NEXTVAL,'character','Lieutenant James Rhodes / War Machine');</w:t>
      </w:r>
    </w:p>
    <w:p w14:paraId="1BC077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VALUES(CastMemberRoleID_seq.CURRVAL,271110,1896);</w:t>
      </w:r>
    </w:p>
    <w:p w14:paraId="41B16B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VALUES(CastMemberRoleID_seq.NEXTVAL,'character','Clint Barton / Hawkeye');</w:t>
      </w:r>
    </w:p>
    <w:p w14:paraId="4E74347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VALUES(CastMemberRoleID_seq.CURRVAL,271110,17604);</w:t>
      </w:r>
    </w:p>
    <w:p w14:paraId="5B0D34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VALUES(CastMemberRoleID_seq.NEXTVAL,'character','T-Challa / Black Panther');</w:t>
      </w:r>
    </w:p>
    <w:p w14:paraId="24B2AD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VALUES(CastMemberRoleID_seq.CURRVAL,271110,172069);</w:t>
      </w:r>
    </w:p>
    <w:p w14:paraId="75C15F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VALUES(CastMemberRoleID_seq.NEXTVAL,'character','Lili Von Shtupp, the Teutonic Titwillow');</w:t>
      </w:r>
    </w:p>
    <w:p w14:paraId="16775C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VALUES(CastMemberRoleID_seq.CURRVAL,11072,29803);</w:t>
      </w:r>
    </w:p>
    <w:p w14:paraId="7C141F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vs_tblCastMemberRoles VALUES(CastMemberRoleID_seq.NEXTVAL,'character','Jim - The Waco Kid');</w:t>
      </w:r>
    </w:p>
    <w:p w14:paraId="2B0EAF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VALUES(CastMemberRoleID_seq.CURRVAL,11072,3460);</w:t>
      </w:r>
    </w:p>
    <w:p w14:paraId="6D61EC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VALUES(CastMemberRoleID_seq.NEXTVAL,'character','Gov. William J. Le Petomane / Indian Chief');</w:t>
      </w:r>
    </w:p>
    <w:p w14:paraId="60C9C7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VALUES(CastMemberRoleID_seq.CURRVAL,11072,14639);</w:t>
      </w:r>
    </w:p>
    <w:p w14:paraId="37F6C6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111D75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VALUES(CastMemberRoleID_seq.CURRVAL,11072,14639);</w:t>
      </w:r>
    </w:p>
    <w:p w14:paraId="3241ED2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263496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VALUES(CastMemberRoleID_seq.CURRVAL,11072,14639);</w:t>
      </w:r>
    </w:p>
    <w:p w14:paraId="4A765E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A159C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VALUES(CastMemberRoleID_seq.CURRVAL,11072,14639);</w:t>
      </w:r>
    </w:p>
    <w:p w14:paraId="6A2DB8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VALUES(CastMemberRoleID_seq.NEXTVAL,'character','Hedley Lamarr');</w:t>
      </w:r>
    </w:p>
    <w:p w14:paraId="771541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VALUES(CastMemberRoleID_seq.CURRVAL,11072,13640);</w:t>
      </w:r>
    </w:p>
    <w:p w14:paraId="057B6B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VALUES(CastMemberRoleID_seq.NEXTVAL,'character','Taggart');</w:t>
      </w:r>
    </w:p>
    <w:p w14:paraId="6AC5DE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VALUES(CastMemberRoleID_seq.CURRVAL,11072,14253);</w:t>
      </w:r>
    </w:p>
    <w:p w14:paraId="43F7E6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185EDC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VALUES(CastMemberRoleID_seq.CURRVAL,11072,9309);</w:t>
      </w:r>
    </w:p>
    <w:p w14:paraId="0A33AA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7B1C61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w:t>
      </w:r>
    </w:p>
    <w:p w14:paraId="0AD419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05EAD1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w:t>
      </w:r>
    </w:p>
    <w:p w14:paraId="1C7218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VALUES(CastMemberRoleID_seq.NEXTVAL,'Writing','Writer');</w:t>
      </w:r>
    </w:p>
    <w:p w14:paraId="601FB3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w:t>
      </w:r>
    </w:p>
    <w:p w14:paraId="3B339F1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466BE3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VALUES(CastMemberRoleID_seq.CURRVAL,11,12401);</w:t>
      </w:r>
    </w:p>
    <w:p w14:paraId="340AD4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E7677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VALUES(CastMemberRoleID_seq.CURRVAL,11,19801);</w:t>
      </w:r>
    </w:p>
    <w:p w14:paraId="41C216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4DEAB6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VALUES(CastMemberRoleID_seq.CURRVAL,11,491);</w:t>
      </w:r>
    </w:p>
    <w:p w14:paraId="407AF0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77ADA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VALUES(CastMemberRoleID_seq.CURRVAL,12,7);</w:t>
      </w:r>
    </w:p>
    <w:p w14:paraId="4F1084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47B53D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VALUES(CastMemberRoleID_seq.CURRVAL,12,7);</w:t>
      </w:r>
    </w:p>
    <w:p w14:paraId="0F05A4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VALUES(CastMemberRoleID_seq.NEXTVAL,'Writing','Original Story');</w:t>
      </w:r>
    </w:p>
    <w:p w14:paraId="667F01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VALUES(CastMemberRoleID_seq.CURRVAL,12,7);</w:t>
      </w:r>
    </w:p>
    <w:p w14:paraId="317373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VALUES(CastMemberRoleID_seq.NEXTVAL,'Editing','Supervising Film Editor');</w:t>
      </w:r>
    </w:p>
    <w:p w14:paraId="351D11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VALUES(CastMemberRoleID_seq.CURRVAL,12,8);</w:t>
      </w:r>
    </w:p>
    <w:p w14:paraId="3736F7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VALUES(CastMemberRoleID_seq.NEXTVAL,'Directing','Co-Director');</w:t>
      </w:r>
    </w:p>
    <w:p w14:paraId="52B3B3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VALUES(CastMemberRoleID_seq.CURRVAL,12,8);</w:t>
      </w:r>
    </w:p>
    <w:p w14:paraId="530AB6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5D14EF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VALUES(CastMemberRoleID_seq.CURRVAL,12,9);</w:t>
      </w:r>
    </w:p>
    <w:p w14:paraId="073517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1ADF21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VALUES(CastMemberRoleID_seq.CURRVAL,22,38);</w:t>
      </w:r>
    </w:p>
    <w:p w14:paraId="7D24CC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07D74F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VALUES(CastMemberRoleID_seq.CURRVAL,22,120);</w:t>
      </w:r>
    </w:p>
    <w:p w14:paraId="6A224C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40E0B1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VALUES(CastMemberRoleID_seq.CURRVAL,22,122);</w:t>
      </w:r>
    </w:p>
    <w:p w14:paraId="07164A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7D2C71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VALUES(CastMemberRoleID_seq.CURRVAL,22,1704);</w:t>
      </w:r>
    </w:p>
    <w:p w14:paraId="2D125C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46DEC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VALUES(CastMemberRoleID_seq.CURRVAL,22,770);</w:t>
      </w:r>
    </w:p>
    <w:p w14:paraId="78220A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VALUES(CastMemberRoleID_seq.NEXTVAL,'Writing','Screenstory');</w:t>
      </w:r>
    </w:p>
    <w:p w14:paraId="4CF9B9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VALUES(CastMemberRoleID_seq.CURRVAL,22,1705);</w:t>
      </w:r>
    </w:p>
    <w:p w14:paraId="2358C2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1F329B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VALUES(CastMemberRoleID_seq.CURRVAL,58,120);</w:t>
      </w:r>
    </w:p>
    <w:p w14:paraId="73857A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62CAFE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VALUES(CastMemberRoleID_seq.CURRVAL,58,1704);</w:t>
      </w:r>
    </w:p>
    <w:p w14:paraId="20A339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0ECFD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VALUES(CastMemberRoleID_seq.CURRVAL,58,770);</w:t>
      </w:r>
    </w:p>
    <w:p w14:paraId="0EBAB9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2C7084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VALUES(CastMemberRoleID_seq.CURRVAL,58,1705);</w:t>
      </w:r>
    </w:p>
    <w:p w14:paraId="73A447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VALUES(CastMemberRoleID_seq.NEXTVAL,'Writing','Author');</w:t>
      </w:r>
    </w:p>
    <w:p w14:paraId="005CAF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VALUES(CastMemberRoleID_seq.CURRVAL,58,1705);</w:t>
      </w:r>
    </w:p>
    <w:p w14:paraId="7EB53F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0A5B66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VALUES(CastMemberRoleID_seq.CURRVAL,58,1706);</w:t>
      </w:r>
    </w:p>
    <w:p w14:paraId="6F668C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4C1CDF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VALUES(CastMemberRoleID_seq.CURRVAL,254,1213);</w:t>
      </w:r>
    </w:p>
    <w:p w14:paraId="0AADCE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48D04C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VALUES(CastMemberRoleID_seq.CURRVAL,254,108);</w:t>
      </w:r>
    </w:p>
    <w:p w14:paraId="7A0CB2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VALUES(CastMemberRoleID_seq.NEXTVAL,'Writing','Author');</w:t>
      </w:r>
    </w:p>
    <w:p w14:paraId="5420AC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VALUES(CastMemberRoleID_seq.CURRVAL,254,108);</w:t>
      </w:r>
    </w:p>
    <w:p w14:paraId="047A3E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60C5FD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VALUES(CastMemberRoleID_seq.CURRVAL,254,108);</w:t>
      </w:r>
    </w:p>
    <w:p w14:paraId="26A0C8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VALUES(CastMemberRoleID_seq.NEXTVAL,'Writing','Author');</w:t>
      </w:r>
    </w:p>
    <w:p w14:paraId="013713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VALUES(CastMemberRoleID_seq.CURRVAL,254,126);</w:t>
      </w:r>
    </w:p>
    <w:p w14:paraId="38FBF3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4B858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VALUES(CastMemberRoleID_seq.CURRVAL,254,126);</w:t>
      </w:r>
    </w:p>
    <w:p w14:paraId="1F2064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38AE1D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VALUES(CastMemberRoleID_seq.CURRVAL,285,120);</w:t>
      </w:r>
    </w:p>
    <w:p w14:paraId="0ABD1D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14104D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VALUES(CastMemberRoleID_seq.CURRVAL,285,1704);</w:t>
      </w:r>
    </w:p>
    <w:p w14:paraId="506D55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0D74B7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VALUES(CastMemberRoleID_seq.CURRVAL,285,770);</w:t>
      </w:r>
    </w:p>
    <w:p w14:paraId="51A450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27B8DF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VALUES(CastMemberRoleID_seq.CURRVAL,285,1705);</w:t>
      </w:r>
    </w:p>
    <w:p w14:paraId="7A73A5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1AC52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VALUES(CastMemberRoleID_seq.CURRVAL,285,1706);</w:t>
      </w:r>
    </w:p>
    <w:p w14:paraId="0AD2FA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5AF06A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VALUES(CastMemberRoleID_seq.CURRVAL,285,1721);</w:t>
      </w:r>
    </w:p>
    <w:p w14:paraId="543290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32E372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VALUES(CastMemberRoleID_seq.CURRVAL,559,6410);</w:t>
      </w:r>
    </w:p>
    <w:p w14:paraId="5AA924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25FD38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VALUES(CastMemberRoleID_seq.CURRVAL,559,10570);</w:t>
      </w:r>
    </w:p>
    <w:p w14:paraId="7E66EBB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D6DDF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VALUES(CastMemberRoleID_seq.CURRVAL,559,7623);</w:t>
      </w:r>
    </w:p>
    <w:p w14:paraId="0B2B47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1670DC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VALUES(CastMemberRoleID_seq.CURRVAL,559,7623);</w:t>
      </w:r>
    </w:p>
    <w:p w14:paraId="02D467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VALUES(CastMemberRoleID_seq.NEXTVAL,'Writing','Author');</w:t>
      </w:r>
    </w:p>
    <w:p w14:paraId="29A441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VALUES(CastMemberRoleID_seq.CURRVAL,559,7624);</w:t>
      </w:r>
    </w:p>
    <w:p w14:paraId="1D7180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266622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VALUES(CastMemberRoleID_seq.CURRVAL,559,7624);</w:t>
      </w:r>
    </w:p>
    <w:p w14:paraId="374236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023E87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VALUES(CastMemberRoleID_seq.CURRVAL,597,1262);</w:t>
      </w:r>
    </w:p>
    <w:p w14:paraId="33EBED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7D12A6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VALUES(CastMemberRoleID_seq.CURRVAL,597,1729);</w:t>
      </w:r>
    </w:p>
    <w:p w14:paraId="4F89E5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783BDB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VALUES(CastMemberRoleID_seq.CURRVAL,597,2710);</w:t>
      </w:r>
    </w:p>
    <w:p w14:paraId="2B6E56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42F91C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VALUES(CastMemberRoleID_seq.CURRVAL,597,2710);</w:t>
      </w:r>
    </w:p>
    <w:p w14:paraId="69C291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685C5F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VALUES(CastMemberRoleID_seq.CURRVAL,597,2710);</w:t>
      </w:r>
    </w:p>
    <w:p w14:paraId="3AC521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7AC9E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VALUES(CastMemberRoleID_seq.CURRVAL,597,2710);</w:t>
      </w:r>
    </w:p>
    <w:p w14:paraId="74399B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612040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VALUES(CastMemberRoleID_seq.CURRVAL,630,1505);</w:t>
      </w:r>
    </w:p>
    <w:p w14:paraId="2D4D86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12349A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VALUES(CastMemberRoleID_seq.CURRVAL,630,2656);</w:t>
      </w:r>
    </w:p>
    <w:p w14:paraId="070D74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2A4756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VALUES(CastMemberRoleID_seq.CURRVAL,630,9049);</w:t>
      </w:r>
    </w:p>
    <w:p w14:paraId="0DC5F8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VALUES(CastMemberRoleID_seq.NEXTVAL,'Writing','Book');</w:t>
      </w:r>
    </w:p>
    <w:p w14:paraId="7EDFDE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VALUES(CastMemberRoleID_seq.CURRVAL,630,9051);</w:t>
      </w:r>
    </w:p>
    <w:p w14:paraId="6D5E2C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50CD7A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VALUES(CastMemberRoleID_seq.CURRVAL,630,9052);</w:t>
      </w:r>
    </w:p>
    <w:p w14:paraId="75F05A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VALUES(CastMemberRoleID_seq.NEXTVAL,'Writing','Adaptation');</w:t>
      </w:r>
    </w:p>
    <w:p w14:paraId="20C3A9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VALUES(CastMemberRoleID_seq.CURRVAL,630,9052);</w:t>
      </w:r>
    </w:p>
    <w:p w14:paraId="0D4DB3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78DA4E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VALUES(CastMemberRoleID_seq.CURRVAL,700,2289);</w:t>
      </w:r>
    </w:p>
    <w:p w14:paraId="69FF12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VALUES(CastMemberRoleID_seq.NEXTVAL,'Writing','Characters');</w:t>
      </w:r>
    </w:p>
    <w:p w14:paraId="7980F1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VALUES(CastMemberRoleID_seq.CURRVAL,700,9856);</w:t>
      </w:r>
    </w:p>
    <w:p w14:paraId="62B604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7BE96A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VALUES(CastMemberRoleID_seq.CURRVAL,700,9861);</w:t>
      </w:r>
    </w:p>
    <w:p w14:paraId="44A574C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1A7DB6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VALUES(CastMemberRoleID_seq.CURRVAL,700,8934);</w:t>
      </w:r>
    </w:p>
    <w:p w14:paraId="63C9A6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A05C7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VALUES(CastMemberRoleID_seq.CURRVAL,700,9858);</w:t>
      </w:r>
    </w:p>
    <w:p w14:paraId="5AB716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3CE781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VALUES(CastMemberRoleID_seq.CURRVAL,702,2746);</w:t>
      </w:r>
    </w:p>
    <w:p w14:paraId="1860B4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50FFC6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VALUES(CastMemberRoleID_seq.CURRVAL,702,2766);</w:t>
      </w:r>
    </w:p>
    <w:p w14:paraId="7F6C60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7BC48F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VALUES(CastMemberRoleID_seq.CURRVAL,702,3634);</w:t>
      </w:r>
    </w:p>
    <w:p w14:paraId="3EBC61D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VALUES(CastMemberRoleID_seq.NEXTVAL,'Writing','Theatre Play');</w:t>
      </w:r>
    </w:p>
    <w:p w14:paraId="5C0134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VALUES(CastMemberRoleID_seq.CURRVAL,702,3634);</w:t>
      </w:r>
    </w:p>
    <w:p w14:paraId="354C52E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4C149E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VALUES(CastMemberRoleID_seq.CURRVAL,702,4126);</w:t>
      </w:r>
    </w:p>
    <w:p w14:paraId="4E1F5A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VALUES(CastMemberRoleID_seq.NEXTVAL,'Costume &amp; Make-Up','Makeup Artist');</w:t>
      </w:r>
    </w:p>
    <w:p w14:paraId="23D829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VALUES(CastMemberRoleID_seq.CURRVAL,702,4313);</w:t>
      </w:r>
    </w:p>
    <w:p w14:paraId="36CBFB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4A7F17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VALUES(CastMemberRoleID_seq.CURRVAL,767,2423);</w:t>
      </w:r>
    </w:p>
    <w:p w14:paraId="08C41F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66E644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VALUES(CastMemberRoleID_seq.CURRVAL,767,5331);</w:t>
      </w:r>
    </w:p>
    <w:p w14:paraId="2ADAF1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2C6F52F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VALUES(CastMemberRoleID_seq.CURRVAL,767,5491);</w:t>
      </w:r>
    </w:p>
    <w:p w14:paraId="45CE2E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11E88E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VALUES(CastMemberRoleID_seq.CURRVAL,767,10966);</w:t>
      </w:r>
    </w:p>
    <w:p w14:paraId="219E8A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5A39DA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VALUES(CastMemberRoleID_seq.CURRVAL,767,10967);</w:t>
      </w:r>
    </w:p>
    <w:p w14:paraId="788B8B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C7144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VALUES(CastMemberRoleID_seq.CURRVAL,767,10968);</w:t>
      </w:r>
    </w:p>
    <w:p w14:paraId="406CCC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28F7A7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VALUES(CastMemberRoleID_seq.CURRVAL,1452,3276);</w:t>
      </w:r>
    </w:p>
    <w:p w14:paraId="3FD3A4D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56765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VALUES(CastMemberRoleID_seq.CURRVAL,1452,3805);</w:t>
      </w:r>
    </w:p>
    <w:p w14:paraId="5AA556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VALUES(CastMemberRoleID_seq.NEXTVAL,'Production','Production Manager');</w:t>
      </w:r>
    </w:p>
    <w:p w14:paraId="13E88A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VALUES(CastMemberRoleID_seq.CURRVAL,1452,13192);</w:t>
      </w:r>
    </w:p>
    <w:p w14:paraId="5B0C2A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7CC11F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VALUES(CastMemberRoleID_seq.CURRVAL,1452,10953);</w:t>
      </w:r>
    </w:p>
    <w:p w14:paraId="17EEC1C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3D8D17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VALUES(CastMemberRoleID_seq.CURRVAL,1452,9032);</w:t>
      </w:r>
    </w:p>
    <w:p w14:paraId="68D167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447C0F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VALUES(CastMemberRoleID_seq.CURRVAL,1452,9032);</w:t>
      </w:r>
    </w:p>
    <w:p w14:paraId="667E0D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0CE2DC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VALUES(CastMemberRoleID_seq.CURRVAL,1865,120);</w:t>
      </w:r>
    </w:p>
    <w:p w14:paraId="762507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059AEE7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VALUES(CastMemberRoleID_seq.CURRVAL,1865,770);</w:t>
      </w:r>
    </w:p>
    <w:p w14:paraId="23BA12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46B8E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VALUES(CastMemberRoleID_seq.CURRVAL,1865,1705);</w:t>
      </w:r>
    </w:p>
    <w:p w14:paraId="1D5236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75FDBE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VALUES(CastMemberRoleID_seq.CURRVAL,1865,1706);</w:t>
      </w:r>
    </w:p>
    <w:p w14:paraId="227F07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7E416B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VALUES(CastMemberRoleID_seq.CURRVAL,1865,1706);</w:t>
      </w:r>
    </w:p>
    <w:p w14:paraId="2EC071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27C593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VALUES(CastMemberRoleID_seq.CURRVAL,1865,947);</w:t>
      </w:r>
    </w:p>
    <w:p w14:paraId="61B365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3A4200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VALUES(CastMemberRoleID_seq.CURRVAL,1930,6410);</w:t>
      </w:r>
    </w:p>
    <w:p w14:paraId="1128A3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5F1A6D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VALUES(CastMemberRoleID_seq.CURRVAL,1930,892);</w:t>
      </w:r>
    </w:p>
    <w:p w14:paraId="13DECD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658734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VALUES(CastMemberRoleID_seq.CURRVAL,1930,950);</w:t>
      </w:r>
    </w:p>
    <w:p w14:paraId="0EF074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39B067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VALUES(CastMemberRoleID_seq.CURRVAL,1930,1729);</w:t>
      </w:r>
    </w:p>
    <w:p w14:paraId="3F7E64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VALUES(CastMemberRoleID_seq.NEXTVAL,'Costume &amp; Make-Up','Costume Design');</w:t>
      </w:r>
    </w:p>
    <w:p w14:paraId="6EF295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VALUES(CastMemberRoleID_seq.CURRVAL,1930,6209);</w:t>
      </w:r>
    </w:p>
    <w:p w14:paraId="6B4B87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4BA4C8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VALUES(CastMemberRoleID_seq.CURRVAL,1930,7624);</w:t>
      </w:r>
    </w:p>
    <w:p w14:paraId="0BAD47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118D47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VALUES(CastMemberRoleID_seq.CURRVAL,2268,8384);</w:t>
      </w:r>
    </w:p>
    <w:p w14:paraId="73EC78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51CBFD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VALUES(CastMemberRoleID_seq.CURRVAL,2268,1309);</w:t>
      </w:r>
    </w:p>
    <w:p w14:paraId="19BFF1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7392F1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VALUES(CastMemberRoleID_seq.CURRVAL,2268,1311);</w:t>
      </w:r>
    </w:p>
    <w:p w14:paraId="674027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23388E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VALUES(CastMemberRoleID_seq.CURRVAL,2268,4248);</w:t>
      </w:r>
    </w:p>
    <w:p w14:paraId="4BCF04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5FE28D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VALUES(CastMemberRoleID_seq.CURRVAL,2268,2949);</w:t>
      </w:r>
    </w:p>
    <w:p w14:paraId="115E0C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600246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VALUES(CastMemberRoleID_seq.CURRVAL,2268,3288);</w:t>
      </w:r>
    </w:p>
    <w:p w14:paraId="525CC03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4B46F8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VALUES(CastMemberRoleID_seq.CURRVAL,2454,1326);</w:t>
      </w:r>
    </w:p>
    <w:p w14:paraId="7CB7AC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2D6463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VALUES(CastMemberRoleID_seq.CURRVAL,2454,2073);</w:t>
      </w:r>
    </w:p>
    <w:p w14:paraId="7F3A1B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VALUES(CastMemberRoleID_seq.NEXTVAL,'Production','Associate Producer');</w:t>
      </w:r>
    </w:p>
    <w:p w14:paraId="7331AB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VALUES(CastMemberRoleID_seq.CURRVAL,2454,4854);</w:t>
      </w:r>
    </w:p>
    <w:p w14:paraId="539C57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2FD64F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VALUES(CastMemberRoleID_seq.CURRVAL,2454,5162);</w:t>
      </w:r>
    </w:p>
    <w:p w14:paraId="4BAFE9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697BC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VALUES(CastMemberRoleID_seq.CURRVAL,2454,5524);</w:t>
      </w:r>
    </w:p>
    <w:p w14:paraId="7619B5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536240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VALUES(CastMemberRoleID_seq.CURRVAL,10764,455);</w:t>
      </w:r>
    </w:p>
    <w:p w14:paraId="7B6221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7EB7EE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VALUES(CastMemberRoleID_seq.CURRVAL,10764,4248);</w:t>
      </w:r>
    </w:p>
    <w:p w14:paraId="713BBE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VALUES(CastMemberRoleID_seq.NEXTVAL,'Writing','Characters');</w:t>
      </w:r>
    </w:p>
    <w:p w14:paraId="1BF5F5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VALUES(CastMemberRoleID_seq.CURRVAL,10764,9856);</w:t>
      </w:r>
    </w:p>
    <w:p w14:paraId="45EA2C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VALUES(CastMemberRoleID_seq.NEXTVAL,'Costume &amp; Make-Up','Costume Design');</w:t>
      </w:r>
    </w:p>
    <w:p w14:paraId="43C551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VALUES(CastMemberRoleID_seq.CURRVAL,10764,4061);</w:t>
      </w:r>
    </w:p>
    <w:p w14:paraId="03DBED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VALUES(CastMemberRoleID_seq.NEXTVAL,'Sound','Music');</w:t>
      </w:r>
    </w:p>
    <w:p w14:paraId="272DB8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VALUES(CastMemberRoleID_seq.CURRVAL,10764,6489);</w:t>
      </w:r>
    </w:p>
    <w:p w14:paraId="1FFE0F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709714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VALUES(CastMemberRoleID_seq.CURRVAL,10764,9646);</w:t>
      </w:r>
    </w:p>
    <w:p w14:paraId="6EFA05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08BBB1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VALUES(CastMemberRoleID_seq.CURRVAL,19995,1721);</w:t>
      </w:r>
    </w:p>
    <w:p w14:paraId="2388F3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57E3DC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VALUES(CastMemberRoleID_seq.CURRVAL,19995,496);</w:t>
      </w:r>
    </w:p>
    <w:p w14:paraId="5B7DDF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Designer');</w:t>
      </w:r>
    </w:p>
    <w:p w14:paraId="06E97B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VALUES(CastMemberRoleID_seq.CURRVAL,19995,900);</w:t>
      </w:r>
    </w:p>
    <w:p w14:paraId="462A35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5C53FF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VALUES(CastMemberRoleID_seq.CURRVAL,19995,1262);</w:t>
      </w:r>
    </w:p>
    <w:p w14:paraId="1D6C06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54486E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VALUES(CastMemberRoleID_seq.CURRVAL,19995,1729);</w:t>
      </w:r>
    </w:p>
    <w:p w14:paraId="79B25E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4ACD4D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VALUES(CastMemberRoleID_seq.CURRVAL,20662,339);</w:t>
      </w:r>
    </w:p>
    <w:p w14:paraId="412486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314F18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VALUES(CastMemberRoleID_seq.CURRVAL,20662,474);</w:t>
      </w:r>
    </w:p>
    <w:p w14:paraId="426415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148917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VALUES(CastMemberRoleID_seq.CURRVAL,20662,578);</w:t>
      </w:r>
    </w:p>
    <w:p w14:paraId="6A65B9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5B7814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VALUES(CastMemberRoleID_seq.CURRVAL,20662,578);</w:t>
      </w:r>
    </w:p>
    <w:p w14:paraId="28B3FC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BE2EE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VALUES(CastMemberRoleID_seq.CURRVAL,20662,934);</w:t>
      </w:r>
    </w:p>
    <w:p w14:paraId="6BF731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0538DA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VALUES(CastMemberRoleID_seq.CURRVAL,20662,943);</w:t>
      </w:r>
    </w:p>
    <w:p w14:paraId="711EF8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4C3346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VALUES(CastMemberRoleID_seq.CURRVAL,24428,37);</w:t>
      </w:r>
    </w:p>
    <w:p w14:paraId="6618AC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Designer');</w:t>
      </w:r>
    </w:p>
    <w:p w14:paraId="5B9F92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VALUES(CastMemberRoleID_seq.CURRVAL,24428,900);</w:t>
      </w:r>
    </w:p>
    <w:p w14:paraId="13B11D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0CD25C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VALUES(CastMemberRoleID_seq.CURRVAL,24428,900);</w:t>
      </w:r>
    </w:p>
    <w:p w14:paraId="7D3A53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419123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VALUES(CastMemberRoleID_seq.CURRVAL,24428,7232);</w:t>
      </w:r>
    </w:p>
    <w:p w14:paraId="7814F9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57C6D0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VALUES(CastMemberRoleID_seq.CURRVAL,24428,6055);</w:t>
      </w:r>
    </w:p>
    <w:p w14:paraId="0134C3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604569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VALUES(CastMemberRoleID_seq.CURRVAL,38757,7879);</w:t>
      </w:r>
    </w:p>
    <w:p w14:paraId="61F3C0A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5F33A6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VALUES(CastMemberRoleID_seq.CURRVAL,38757,38748);</w:t>
      </w:r>
    </w:p>
    <w:p w14:paraId="5B7FE9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551BCA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VALUES(CastMemberRoleID_seq.CURRVAL,38757,5448);</w:t>
      </w:r>
    </w:p>
    <w:p w14:paraId="264492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2FB91A1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VALUES(CastMemberRoleID_seq.CURRVAL,38757,12072);</w:t>
      </w:r>
    </w:p>
    <w:p w14:paraId="6B2B30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72EEF0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VALUES(CastMemberRoleID_seq.CURRVAL,38757,15813);</w:t>
      </w:r>
    </w:p>
    <w:p w14:paraId="539197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136CA7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VALUES(CastMemberRoleID_seq.CURRVAL,41154,488);</w:t>
      </w:r>
    </w:p>
    <w:p w14:paraId="4A6BF2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2A560B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VALUES(CastMemberRoleID_seq.CURRVAL,41154,531);</w:t>
      </w:r>
    </w:p>
    <w:p w14:paraId="420C0E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638B6B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VALUES(CastMemberRoleID_seq.CURRVAL,41154,1484);</w:t>
      </w:r>
    </w:p>
    <w:p w14:paraId="76A87E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90E61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VALUES(CastMemberRoleID_seq.CURRVAL,41154,2212);</w:t>
      </w:r>
    </w:p>
    <w:p w14:paraId="77B28C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17C521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VALUES(CastMemberRoleID_seq.CURRVAL,41154,5133);</w:t>
      </w:r>
    </w:p>
    <w:p w14:paraId="00A525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5AA100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VALUES(CastMemberRoleID_seq.CURRVAL,41154,5174);</w:t>
      </w:r>
    </w:p>
    <w:p w14:paraId="6DAA9E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VALUES(CastMemberRoleID_seq.NEXTVAL,'Art','Art Direction');</w:t>
      </w:r>
    </w:p>
    <w:p w14:paraId="45A11A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VALUES(CastMemberRoleID_seq.CURRVAL,43839,874);</w:t>
      </w:r>
    </w:p>
    <w:p w14:paraId="508890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VALUES(CastMemberRoleID_seq.NEXTVAL,'Sound','Music Director');</w:t>
      </w:r>
    </w:p>
    <w:p w14:paraId="22186C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VALUES(CastMemberRoleID_seq.CURRVAL,43839,8503);</w:t>
      </w:r>
    </w:p>
    <w:p w14:paraId="1DF6F8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VALUES(CastMemberRoleID_seq.NEXTVAL,'Costume &amp; Make-Up','Costume Design');</w:t>
      </w:r>
    </w:p>
    <w:p w14:paraId="26AD2FA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VALUES(CastMemberRoleID_seq.CURRVAL,43839,8509);</w:t>
      </w:r>
    </w:p>
    <w:p w14:paraId="5D08DF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3877B0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VALUES(CastMemberRoleID_seq.CURRVAL,43839,10603);</w:t>
      </w:r>
    </w:p>
    <w:p w14:paraId="62AAB6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A2902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VALUES(CastMemberRoleID_seq.CURRVAL,43839,14646);</w:t>
      </w:r>
    </w:p>
    <w:p w14:paraId="2253CD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VALUES(CastMemberRoleID_seq.NEXTVAL,'Art','Art Direction');</w:t>
      </w:r>
    </w:p>
    <w:p w14:paraId="03F38ED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VALUES(CastMemberRoleID_seq.CURRVAL,43839,29637);</w:t>
      </w:r>
    </w:p>
    <w:p w14:paraId="31BBB7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0971263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VALUES(CastMemberRoleID_seq.CURRVAL,44833,10816);</w:t>
      </w:r>
    </w:p>
    <w:p w14:paraId="54D375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VALUES(CastMemberRoleID_seq.NEXTVAL,'Costume &amp; Make-Up','Makeup Department Head');</w:t>
      </w:r>
    </w:p>
    <w:p w14:paraId="4F527C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VALUES(CastMemberRoleID_seq.CURRVAL,44833,3995);</w:t>
      </w:r>
    </w:p>
    <w:p w14:paraId="2A8668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016578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VALUES(CastMemberRoleID_seq.CURRVAL,44833,6870);</w:t>
      </w:r>
    </w:p>
    <w:p w14:paraId="2CDE2E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62A66E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VALUES(CastMemberRoleID_seq.CURRVAL,44833,11411);</w:t>
      </w:r>
    </w:p>
    <w:p w14:paraId="25ECBD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Designer');</w:t>
      </w:r>
    </w:p>
    <w:p w14:paraId="063D33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VALUES(CastMemberRoleID_seq.CURRVAL,44833,8763);</w:t>
      </w:r>
    </w:p>
    <w:p w14:paraId="74DABE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VALUES(CastMemberRoleID_seq.NEXTVAL,'Art','Art Direction');</w:t>
      </w:r>
    </w:p>
    <w:p w14:paraId="06CB082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VALUES(CastMemberRoleID_seq.CURRVAL,44833,8848);</w:t>
      </w:r>
    </w:p>
    <w:p w14:paraId="36035C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39EDB5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VALUES(CastMemberRoleID_seq.CURRVAL,49026,947);</w:t>
      </w:r>
    </w:p>
    <w:p w14:paraId="6F4F7A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571A31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VALUES(CastMemberRoleID_seq.CURRVAL,49026,282);</w:t>
      </w:r>
    </w:p>
    <w:p w14:paraId="22DA6E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0C6D1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VALUES(CastMemberRoleID_seq.CURRVAL,49026,525);</w:t>
      </w:r>
    </w:p>
    <w:p w14:paraId="567022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26F8AF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VALUES(CastMemberRoleID_seq.CURRVAL,49026,525);</w:t>
      </w:r>
    </w:p>
    <w:p w14:paraId="2D81B1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638AE6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VALUES(CastMemberRoleID_seq.CURRVAL,49026,525);</w:t>
      </w:r>
    </w:p>
    <w:p w14:paraId="62A6CD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VALUES(CastMemberRoleID_seq.NEXTVAL,'Writing','Story');</w:t>
      </w:r>
    </w:p>
    <w:p w14:paraId="342A05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VALUES(CastMemberRoleID_seq.CURRVAL,49026,525);</w:t>
      </w:r>
    </w:p>
    <w:p w14:paraId="4B1487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6D93AE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VALUES(CastMemberRoleID_seq.CURRVAL,49521,947);</w:t>
      </w:r>
    </w:p>
    <w:p w14:paraId="558D0D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F44E6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VALUES(CastMemberRoleID_seq.CURRVAL,49521,282);</w:t>
      </w:r>
    </w:p>
    <w:p w14:paraId="313B0DD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418FC2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VALUES(CastMemberRoleID_seq.CURRVAL,49521,286);</w:t>
      </w:r>
    </w:p>
    <w:p w14:paraId="4325CC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C1B35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VALUES(CastMemberRoleID_seq.CURRVAL,49521,525);</w:t>
      </w:r>
    </w:p>
    <w:p w14:paraId="5AE560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VALUES(CastMemberRoleID_seq.NEXTVAL,'Writing','Story');</w:t>
      </w:r>
    </w:p>
    <w:p w14:paraId="2CAAF7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VALUES(CastMemberRoleID_seq.CURRVAL,49521,525);</w:t>
      </w:r>
    </w:p>
    <w:p w14:paraId="35E311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633378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VALUES(CastMemberRoleID_seq.CURRVAL,49521,556);</w:t>
      </w:r>
    </w:p>
    <w:p w14:paraId="48974B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6F2C6A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VALUES(CastMemberRoleID_seq.CURRVAL,49529,7);</w:t>
      </w:r>
    </w:p>
    <w:p w14:paraId="16041F9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373CFA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VALUES(CastMemberRoleID_seq.CURRVAL,49529,7);</w:t>
      </w:r>
    </w:p>
    <w:p w14:paraId="39643E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VALUES(CastMemberRoleID_seq.NEXTVAL,'Crew','Thanks');</w:t>
      </w:r>
    </w:p>
    <w:p w14:paraId="55B7C6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VALUES(CastMemberRoleID_seq.CURRVAL,49529,7879);</w:t>
      </w:r>
    </w:p>
    <w:p w14:paraId="065464B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6EA8EA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VALUES(CastMemberRoleID_seq.CURRVAL,49529,490);</w:t>
      </w:r>
    </w:p>
    <w:p w14:paraId="613E82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362DAC3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VALUES(CastMemberRoleID_seq.CURRVAL,49529,2073);</w:t>
      </w:r>
    </w:p>
    <w:p w14:paraId="1133E8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0F63F8F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VALUES(CastMemberRoleID_seq.CURRVAL,49529,3996);</w:t>
      </w:r>
    </w:p>
    <w:p w14:paraId="0953D7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706D0E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VALUES(CastMemberRoleID_seq.CURRVAL,57158,117);</w:t>
      </w:r>
    </w:p>
    <w:p w14:paraId="22D4C7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57F6C9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VALUES(CastMemberRoleID_seq.CURRVAL,57158,108);</w:t>
      </w:r>
    </w:p>
    <w:p w14:paraId="31A5B5F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D41C2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VALUES(CastMemberRoleID_seq.CURRVAL,57158,108);</w:t>
      </w:r>
    </w:p>
    <w:p w14:paraId="1ECCD4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30794B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VALUES(CastMemberRoleID_seq.CURRVAL,57158,108);</w:t>
      </w:r>
    </w:p>
    <w:p w14:paraId="44E1F0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2ADCCF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VALUES(CastMemberRoleID_seq.CURRVAL,57158,129);</w:t>
      </w:r>
    </w:p>
    <w:p w14:paraId="741C1F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75DFDEB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VALUES(CastMemberRoleID_seq.CURRVAL,57158,126);</w:t>
      </w:r>
    </w:p>
    <w:p w14:paraId="286FAD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5F5B442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VALUES(CastMemberRoleID_seq.CURRVAL,57201,1704);</w:t>
      </w:r>
    </w:p>
    <w:p w14:paraId="4B530E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4C7228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VALUES(CastMemberRoleID_seq.CURRVAL,57201,1704);</w:t>
      </w:r>
    </w:p>
    <w:p w14:paraId="5292DD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675742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VALUES(CastMemberRoleID_seq.CURRVAL,57201,770);</w:t>
      </w:r>
    </w:p>
    <w:p w14:paraId="19AD7D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2FB136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VALUES(CastMemberRoleID_seq.CURRVAL,57201,1705);</w:t>
      </w:r>
    </w:p>
    <w:p w14:paraId="3C933A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77415F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VALUES(CastMemberRoleID_seq.CURRVAL,57201,1705);</w:t>
      </w:r>
    </w:p>
    <w:p w14:paraId="21ECCDC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149F77D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VALUES(CastMemberRoleID_seq.CURRVAL,57201,1706);</w:t>
      </w:r>
    </w:p>
    <w:p w14:paraId="44C5CC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733975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VALUES(CastMemberRoleID_seq.CURRVAL,99861,531);</w:t>
      </w:r>
    </w:p>
    <w:p w14:paraId="7E6B651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VALUES(CastMemberRoleID_seq.NEXTVAL,'Sound','Supervising Sound Editor');</w:t>
      </w:r>
    </w:p>
    <w:p w14:paraId="791314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VALUES(CastMemberRoleID_seq.CURRVAL,99861,900);</w:t>
      </w:r>
    </w:p>
    <w:p w14:paraId="6C12D6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29B2D3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VALUES(CastMemberRoleID_seq.CURRVAL,99861,900);</w:t>
      </w:r>
    </w:p>
    <w:p w14:paraId="4C56BC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367C69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VALUES(CastMemberRoleID_seq.CURRVAL,99861,7232);</w:t>
      </w:r>
    </w:p>
    <w:p w14:paraId="5DEB04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1C1C0D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VALUES(CastMemberRoleID_seq.CURRVAL,99861,6041);</w:t>
      </w:r>
    </w:p>
    <w:p w14:paraId="7B2D1F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0D2FE6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VALUES(CastMemberRoleID_seq.CURRVAL,99861,7624);</w:t>
      </w:r>
    </w:p>
    <w:p w14:paraId="01A4D7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2BE644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VALUES(CastMemberRoleID_seq.CURRVAL,122917,117);</w:t>
      </w:r>
    </w:p>
    <w:p w14:paraId="3BD354A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3564A21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VALUES(CastMemberRoleID_seq.CURRVAL,122917,900);</w:t>
      </w:r>
    </w:p>
    <w:p w14:paraId="70AB2C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71DF32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VALUES(CastMemberRoleID_seq.CURRVAL,122917,108);</w:t>
      </w:r>
    </w:p>
    <w:p w14:paraId="1AA470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1842C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VALUES(CastMemberRoleID_seq.CURRVAL,122917,108);</w:t>
      </w:r>
    </w:p>
    <w:p w14:paraId="369F16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VALUES(CastMemberRoleID_seq.NEXTVAL,'Writing','Writer');</w:t>
      </w:r>
    </w:p>
    <w:p w14:paraId="102A804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VALUES(CastMemberRoleID_seq.CURRVAL,122917,108);</w:t>
      </w:r>
    </w:p>
    <w:p w14:paraId="4986D8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551E9C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VALUES(CastMemberRoleID_seq.CURRVAL,122917,129);</w:t>
      </w:r>
    </w:p>
    <w:p w14:paraId="125715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31DA95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VALUES(CastMemberRoleID_seq.CURRVAL,135397,488);</w:t>
      </w:r>
    </w:p>
    <w:p w14:paraId="29A73D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0FF303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VALUES(CastMemberRoleID_seq.CURRVAL,135397,561);</w:t>
      </w:r>
    </w:p>
    <w:p w14:paraId="78D850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1D841DE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VALUES(CastMemberRoleID_seq.CURRVAL,135397,664);</w:t>
      </w:r>
    </w:p>
    <w:p w14:paraId="707BE14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5B7E9A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VALUES(CastMemberRoleID_seq.CURRVAL,135397,892);</w:t>
      </w:r>
    </w:p>
    <w:p w14:paraId="22F8A54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37E8F9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VALUES(CastMemberRoleID_seq.CURRVAL,135397,900);</w:t>
      </w:r>
    </w:p>
    <w:p w14:paraId="7FCA77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Designer');</w:t>
      </w:r>
    </w:p>
    <w:p w14:paraId="1565FC4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VALUES(CastMemberRoleID_seq.CURRVAL,135397,2216);</w:t>
      </w:r>
    </w:p>
    <w:p w14:paraId="048D29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366CED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VALUES(CastMemberRoleID_seq.CURRVAL,206647,153);</w:t>
      </w:r>
    </w:p>
    <w:p w14:paraId="0BDD6B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4877C5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VALUES(CastMemberRoleID_seq.CURRVAL,206647,39);</w:t>
      </w:r>
    </w:p>
    <w:p w14:paraId="35E3856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748265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VALUES(CastMemberRoleID_seq.CURRVAL,206647,8384);</w:t>
      </w:r>
    </w:p>
    <w:p w14:paraId="496CE9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72491AC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VALUES(CastMemberRoleID_seq.CURRVAL,206647,932);</w:t>
      </w:r>
    </w:p>
    <w:p w14:paraId="7995C3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VALUES(CastMemberRoleID_seq.NEXTVAL,'Writing','Story');</w:t>
      </w:r>
    </w:p>
    <w:p w14:paraId="017F92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VALUES(CastMemberRoleID_seq.CURRVAL,206647,932);</w:t>
      </w:r>
    </w:p>
    <w:p w14:paraId="161E08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VALUES(CastMemberRoleID_seq.NEXTVAL,'Art','Production Design');</w:t>
      </w:r>
    </w:p>
    <w:p w14:paraId="192A52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VALUES(CastMemberRoleID_seq.CURRVAL,206647,4248);</w:t>
      </w:r>
    </w:p>
    <w:p w14:paraId="079A71F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4B12B3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VALUES(CastMemberRoleID_seq.CURRVAL,209112,947);</w:t>
      </w:r>
    </w:p>
    <w:p w14:paraId="2770045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0F63A1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VALUES(CastMemberRoleID_seq.CURRVAL,209112,282);</w:t>
      </w:r>
    </w:p>
    <w:p w14:paraId="7C33A2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63EBA1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VALUES(CastMemberRoleID_seq.CURRVAL,209112,525);</w:t>
      </w:r>
    </w:p>
    <w:p w14:paraId="619E38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0DFBE9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VALUES(CastMemberRoleID_seq.CURRVAL,209112,556);</w:t>
      </w:r>
    </w:p>
    <w:p w14:paraId="144B96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32CE0A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VALUES(CastMemberRoleID_seq.CURRVAL,209112,3893);</w:t>
      </w:r>
    </w:p>
    <w:p w14:paraId="25823A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1018ED9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VALUES(CastMemberRoleID_seq.CURRVAL,209112,3893);</w:t>
      </w:r>
    </w:p>
    <w:p w14:paraId="275F10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050B87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VALUES(CastMemberRoleID_seq.CURRVAL,271110,2529);</w:t>
      </w:r>
    </w:p>
    <w:p w14:paraId="266010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VALUES(CastMemberRoleID_seq.NEXTVAL,'Sound','Sound Re-Recording Mixer');</w:t>
      </w:r>
    </w:p>
    <w:p w14:paraId="4E77EB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VALUES(CastMemberRoleID_seq.CURRVAL,271110,3996);</w:t>
      </w:r>
    </w:p>
    <w:p w14:paraId="698841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VALUES(CastMemberRoleID_seq.NEXTVAL,'Production','Casting');</w:t>
      </w:r>
    </w:p>
    <w:p w14:paraId="2B3D0A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VALUES(CastMemberRoleID_seq.CURRVAL,271110,7232);</w:t>
      </w:r>
    </w:p>
    <w:p w14:paraId="5FC986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513321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VALUES(CastMemberRoleID_seq.CURRVAL,271110,5551);</w:t>
      </w:r>
    </w:p>
    <w:p w14:paraId="319BF5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47195A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VALUES(CastMemberRoleID_seq.CURRVAL,271110,5552);</w:t>
      </w:r>
    </w:p>
    <w:p w14:paraId="32B664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VALUES(CastMemberRoleID_seq.NEXTVAL,'Production','Executive Producer');</w:t>
      </w:r>
    </w:p>
    <w:p w14:paraId="1A2AE0D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VALUES(CastMemberRoleID_seq.CURRVAL,271110,7624);</w:t>
      </w:r>
    </w:p>
    <w:p w14:paraId="7A01203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VALUES(CastMemberRoleID_seq.NEXTVAL,'Art','Set Decoration');</w:t>
      </w:r>
    </w:p>
    <w:p w14:paraId="183E35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VALUES(CastMemberRoleID_seq.CURRVAL,172,796);</w:t>
      </w:r>
    </w:p>
    <w:p w14:paraId="25A1CB9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4B0B3C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VALUES(CastMemberRoleID_seq.CURRVAL,172,1748);</w:t>
      </w:r>
    </w:p>
    <w:p w14:paraId="092E878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VALUES(CastMemberRoleID_seq.NEXTVAL,'Sound','Original Music Composer');</w:t>
      </w:r>
    </w:p>
    <w:p w14:paraId="5913126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VALUES(CastMemberRoleID_seq.CURRVAL,172,1760);</w:t>
      </w:r>
    </w:p>
    <w:p w14:paraId="4BB6B0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A905F6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VALUES(CastMemberRoleID_seq.CURRVAL,172,1791);</w:t>
      </w:r>
    </w:p>
    <w:p w14:paraId="4FA88B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0FF781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VALUES(CastMemberRoleID_seq.CURRVAL,172,2033);</w:t>
      </w:r>
    </w:p>
    <w:p w14:paraId="2535716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0E4B79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VALUES(CastMemberRoleID_seq.CURRVAL,172,2075);</w:t>
      </w:r>
    </w:p>
    <w:p w14:paraId="007911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F8F312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VALUES(CastMemberRoleID_seq.CURRVAL,17820,9055);</w:t>
      </w:r>
    </w:p>
    <w:p w14:paraId="735C94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41CA60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VALUES(CastMemberRoleID_seq.CURRVAL,17820,9080);</w:t>
      </w:r>
    </w:p>
    <w:p w14:paraId="0BF3594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VALUES(CastMemberRoleID_seq.NEXTVAL,'Writing','Novel');</w:t>
      </w:r>
    </w:p>
    <w:p w14:paraId="11B5B65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VALUES(CastMemberRoleID_seq.CURRVAL,17820,18739);</w:t>
      </w:r>
    </w:p>
    <w:p w14:paraId="0320F9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231091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VALUES(CastMemberRoleID_seq.CURRVAL,17820,21506);</w:t>
      </w:r>
    </w:p>
    <w:p w14:paraId="4DB600F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5A50345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VALUES(CastMemberRoleID_seq.CURRVAL,17820,29618);</w:t>
      </w:r>
    </w:p>
    <w:p w14:paraId="51F4A5F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VALUES(CastMemberRoleID_seq.NEXTVAL,'Writing','Theatre Play');</w:t>
      </w:r>
    </w:p>
    <w:p w14:paraId="318F4B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VALUES(CastMemberRoleID_seq.CURRVAL,17820,98751);</w:t>
      </w:r>
    </w:p>
    <w:p w14:paraId="615F6A4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247C26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VALUES(CastMemberRoleID_seq.CURRVAL,11843,243);</w:t>
      </w:r>
    </w:p>
    <w:p w14:paraId="49D1F2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165D7E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VALUES(CastMemberRoleID_seq.CURRVAL,11843,1927);</w:t>
      </w:r>
    </w:p>
    <w:p w14:paraId="1BC59D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0731C7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VALUES(CastMemberRoleID_seq.CURRVAL,11843,1927);</w:t>
      </w:r>
    </w:p>
    <w:p w14:paraId="1BB1237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75AB5ED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VALUES(CastMemberRoleID_seq.CURRVAL,11843,1927);</w:t>
      </w:r>
    </w:p>
    <w:p w14:paraId="4A61E4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VALUES(CastMemberRoleID_seq.NEXTVAL,'Sound','Music');</w:t>
      </w:r>
    </w:p>
    <w:p w14:paraId="289540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VALUES(CastMemberRoleID_seq.CURRVAL,11843,1938);</w:t>
      </w:r>
    </w:p>
    <w:p w14:paraId="00CB2A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VALUES(CastMemberRoleID_seq.NEXTVAL,'Editing','Editor');</w:t>
      </w:r>
    </w:p>
    <w:p w14:paraId="0D38C63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VALUES(CastMemberRoleID_seq.CURRVAL,11843,16589);</w:t>
      </w:r>
    </w:p>
    <w:p w14:paraId="5619FD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VALUES(CastMemberRoleID_seq.NEXTVAL,'Production','Producer');</w:t>
      </w:r>
    </w:p>
    <w:p w14:paraId="3E1D5B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vs_tblCastMembers VALUES(CastMemberRoleID_seq.CURRVAL,25209,9055);</w:t>
      </w:r>
    </w:p>
    <w:p w14:paraId="073A759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VALUES(CastMemberRoleID_seq.NEXTVAL,'Camera','Director of Photography');</w:t>
      </w:r>
    </w:p>
    <w:p w14:paraId="68BDC4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VALUES(CastMemberRoleID_seq.CURRVAL,25209,9080);</w:t>
      </w:r>
    </w:p>
    <w:p w14:paraId="533B4B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VALUES(CastMemberRoleID_seq.NEXTVAL,'Directing','Director');</w:t>
      </w:r>
    </w:p>
    <w:p w14:paraId="24D5A1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VALUES(CastMemberRoleID_seq.CURRVAL,25209,21506);</w:t>
      </w:r>
    </w:p>
    <w:p w14:paraId="329F82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vs_tblCastMemberRoles VALUES(CastMemberRoleID_seq.NEXTVAL,'Writing','Screenplay');</w:t>
      </w:r>
    </w:p>
    <w:p w14:paraId="2C4D45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vs_tblCastMembers VALUES(CastMemberRoleID_seq.CURRVAL,25209,30723);</w:t>
      </w:r>
    </w:p>
    <w:p w14:paraId="2B75E718" w14:textId="77777777" w:rsidR="00940C68" w:rsidRDefault="00940C68" w:rsidP="00940C68">
      <w:pPr>
        <w:rPr>
          <w:rFonts w:ascii="Consolas" w:eastAsia="Consolas" w:hAnsi="Consolas" w:cs="Consolas"/>
          <w:sz w:val="14"/>
          <w:szCs w:val="14"/>
        </w:rPr>
      </w:pPr>
    </w:p>
    <w:p w14:paraId="652F4BDF" w14:textId="77777777" w:rsidR="00940C68" w:rsidRDefault="00940C68" w:rsidP="00940C68">
      <w:pPr>
        <w:rPr>
          <w:rFonts w:ascii="Consolas" w:eastAsia="Consolas" w:hAnsi="Consolas" w:cs="Consolas"/>
          <w:sz w:val="14"/>
          <w:szCs w:val="14"/>
        </w:rPr>
      </w:pPr>
    </w:p>
    <w:p w14:paraId="627EA7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CREATE TABLE vs_tblBoxes </w:t>
      </w:r>
    </w:p>
    <w:p w14:paraId="2FDEF6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BoxID NUMBER(3),</w:t>
      </w:r>
    </w:p>
    <w:p w14:paraId="17B4D7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MovieID NUMBER(6),</w:t>
      </w:r>
    </w:p>
    <w:p w14:paraId="0FBDAE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MediumTypeCode CHAR(4),</w:t>
      </w:r>
    </w:p>
    <w:p w14:paraId="7AD6E8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DateBoxReceived DATE NOT NULL,</w:t>
      </w:r>
    </w:p>
    <w:p w14:paraId="21A136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RentalCount NUMBER(4),</w:t>
      </w:r>
    </w:p>
    <w:p w14:paraId="40BE91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vs_tblBoxes_BoxID_PK PRIMARY KEY (BoxID),    </w:t>
      </w:r>
    </w:p>
    <w:p w14:paraId="69DB4AF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vs_tblBoxes_MovieID_fk FOREIGN KEY (MovieID)</w:t>
      </w:r>
    </w:p>
    <w:p w14:paraId="1CD6D53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vs_tblMovies(MovieID),</w:t>
      </w:r>
    </w:p>
    <w:p w14:paraId="78BDAA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CONSTRAINT vs_tblBoxes_MediumTypeCode_fk FOREIGN KEY (MediumTypeCode)</w:t>
      </w:r>
    </w:p>
    <w:p w14:paraId="1F38E6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REFERENCES vs_tblMediumTypes (MediumTypeCode)</w:t>
      </w:r>
    </w:p>
    <w:p w14:paraId="64F00F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w:t>
      </w:r>
    </w:p>
    <w:p w14:paraId="6886C88B" w14:textId="77777777" w:rsidR="00940C68" w:rsidRDefault="00940C68" w:rsidP="00940C68">
      <w:pPr>
        <w:rPr>
          <w:rFonts w:ascii="Consolas" w:eastAsia="Consolas" w:hAnsi="Consolas" w:cs="Consolas"/>
          <w:sz w:val="14"/>
          <w:szCs w:val="14"/>
        </w:rPr>
      </w:pPr>
    </w:p>
    <w:p w14:paraId="15C86D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CREATE SEQUENCE vs_tblBoxes_BoxID_seq </w:t>
      </w:r>
    </w:p>
    <w:p w14:paraId="4525CA9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START WITH     1</w:t>
      </w:r>
    </w:p>
    <w:p w14:paraId="55D8E2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INCREMENT BY   1</w:t>
      </w:r>
    </w:p>
    <w:p w14:paraId="7C6DDA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NOCACHE</w:t>
      </w:r>
    </w:p>
    <w:p w14:paraId="1D65E0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NOCYCLE;</w:t>
      </w:r>
    </w:p>
    <w:p w14:paraId="685095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 xml:space="preserve"> </w:t>
      </w:r>
    </w:p>
    <w:p w14:paraId="768466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VALUES(vs_tblBoxes_BoxID_seq.NEXTVAL,11,'BD','20-Jun-1977',5);</w:t>
      </w:r>
    </w:p>
    <w:p w14:paraId="5064F6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VALUES(vs_tblBoxes_BoxID_seq.NEXTVAL,11,'BD','20-Jun-1977',74);</w:t>
      </w:r>
    </w:p>
    <w:p w14:paraId="4C4C01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VALUES(vs_tblBoxes_BoxID_seq.NEXTVAL,11,'DVD','20-Jun-1977',54);</w:t>
      </w:r>
    </w:p>
    <w:p w14:paraId="1AEA78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VALUES(vs_tblBoxes_BoxID_seq.NEXTVAL,11,'BD','20-Jun-1977',53);</w:t>
      </w:r>
    </w:p>
    <w:p w14:paraId="30137CD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VALUES(vs_tblBoxes_BoxID_seq.NEXTVAL,11,'BD','20-Jun-1977',35);</w:t>
      </w:r>
    </w:p>
    <w:p w14:paraId="76A87B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VALUES(vs_tblBoxes_BoxID_seq.NEXTVAL,11,'BD','20-Jun-1977',36);</w:t>
      </w:r>
    </w:p>
    <w:p w14:paraId="388857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VALUES(vs_tblBoxes_BoxID_seq.NEXTVAL,11,'DVD','20-Jun-1977',21);</w:t>
      </w:r>
    </w:p>
    <w:p w14:paraId="6195E58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VALUES(vs_tblBoxes_BoxID_seq.NEXTVAL,11,'DVD','20-Jun-1977',21);</w:t>
      </w:r>
    </w:p>
    <w:p w14:paraId="4E93F89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VALUES(vs_tblBoxes_BoxID_seq.NEXTVAL,12,'BD','11-Sep-2001',77);</w:t>
      </w:r>
    </w:p>
    <w:p w14:paraId="1DB46C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VALUES(vs_tblBoxes_BoxID_seq.NEXTVAL,12,'BD','11-Sep-2001',81);</w:t>
      </w:r>
    </w:p>
    <w:p w14:paraId="2DACCA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VALUES(vs_tblBoxes_BoxID_seq.NEXTVAL,12,'DVD','11-Sep-2001',38);</w:t>
      </w:r>
    </w:p>
    <w:p w14:paraId="58E35C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VALUES(vs_tblBoxes_BoxID_seq.NEXTVAL,12,'DVD','11-Sep-2001',82);</w:t>
      </w:r>
    </w:p>
    <w:p w14:paraId="2564C1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VALUES(vs_tblBoxes_BoxID_seq.NEXTVAL,12,'VHS','11-Sep-2001',51);</w:t>
      </w:r>
    </w:p>
    <w:p w14:paraId="2556F3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VALUES(vs_tblBoxes_BoxID_seq.NEXTVAL,12,'VHS','11-Sep-2001',14);</w:t>
      </w:r>
    </w:p>
    <w:p w14:paraId="13B8AB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VALUES(vs_tblBoxes_BoxID_seq.NEXTVAL,12,'DVD','11-Sep-2001',50);</w:t>
      </w:r>
    </w:p>
    <w:p w14:paraId="2E9FAC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VALUES(vs_tblBoxes_BoxID_seq.NEXTVAL,12,'DVD','11-Sep-2001',77);</w:t>
      </w:r>
    </w:p>
    <w:p w14:paraId="3EAB4B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VALUES(vs_tblBoxes_BoxID_seq.NEXTVAL,12,'VHS','11-Sep-2001',31);</w:t>
      </w:r>
    </w:p>
    <w:p w14:paraId="4C779DE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VALUES(vs_tblBoxes_BoxID_seq.NEXTVAL,12,'BD','11-Sep-2001',72);</w:t>
      </w:r>
    </w:p>
    <w:p w14:paraId="23F0B2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VALUES(vs_tblBoxes_BoxID_seq.NEXTVAL,12,'BD','11-Sep-2001',72);</w:t>
      </w:r>
    </w:p>
    <w:p w14:paraId="63F068B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VALUES(vs_tblBoxes_BoxID_seq.NEXTVAL,22,'VHS','25-Feb-2005',33);</w:t>
      </w:r>
    </w:p>
    <w:p w14:paraId="18ED7A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VALUES(vs_tblBoxes_BoxID_seq.NEXTVAL,22,'VHS','25-Feb-2005',35);</w:t>
      </w:r>
    </w:p>
    <w:p w14:paraId="6986905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VALUES(vs_tblBoxes_BoxID_seq.NEXTVAL,22,'BD','25-Feb-2005',45);</w:t>
      </w:r>
    </w:p>
    <w:p w14:paraId="6A5D0E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VALUES(vs_tblBoxes_BoxID_seq.NEXTVAL,22,'DVD','25-Feb-2005',49);</w:t>
      </w:r>
    </w:p>
    <w:p w14:paraId="0F0C13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VALUES(vs_tblBoxes_BoxID_seq.NEXTVAL,22,'VHS','25-Feb-2005',63);</w:t>
      </w:r>
    </w:p>
    <w:p w14:paraId="5D56D1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VALUES(vs_tblBoxes_BoxID_seq.NEXTVAL,22,'BD','25-Feb-2005',95);</w:t>
      </w:r>
    </w:p>
    <w:p w14:paraId="66AA4E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VALUES(vs_tblBoxes_BoxID_seq.NEXTVAL,22,'DVD','25-Feb-2005',12);</w:t>
      </w:r>
    </w:p>
    <w:p w14:paraId="2E8B9D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VALUES(vs_tblBoxes_BoxID_seq.NEXTVAL,22,'BD','25-Feb-2005',74);</w:t>
      </w:r>
    </w:p>
    <w:p w14:paraId="3D3248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VALUES(vs_tblBoxes_BoxID_seq.NEXTVAL,22,'VHS','25-Feb-2005',92);</w:t>
      </w:r>
    </w:p>
    <w:p w14:paraId="4D1BB27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VALUES(vs_tblBoxes_BoxID_seq.NEXTVAL,22,'BD','25-Feb-2005',57);</w:t>
      </w:r>
    </w:p>
    <w:p w14:paraId="3A9AB5A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VALUES(vs_tblBoxes_BoxID_seq.NEXTVAL,22,'DVD','25-Feb-2005',52);</w:t>
      </w:r>
    </w:p>
    <w:p w14:paraId="5C38B9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VALUES(vs_tblBoxes_BoxID_seq.NEXTVAL,22,'BD','25-Feb-2005',72);</w:t>
      </w:r>
    </w:p>
    <w:p w14:paraId="072C06D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VALUES(vs_tblBoxes_BoxID_seq.NEXTVAL,22,'VHS','25-Feb-2005',22);</w:t>
      </w:r>
    </w:p>
    <w:p w14:paraId="3F1043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VALUES(vs_tblBoxes_BoxID_seq.NEXTVAL,22,'BD','25-Feb-2005',19);</w:t>
      </w:r>
    </w:p>
    <w:p w14:paraId="6DFD187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VALUES(vs_tblBoxes_BoxID_seq.NEXTVAL,22,'BD','25-Feb-2005',71);</w:t>
      </w:r>
    </w:p>
    <w:p w14:paraId="21A0AB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VALUES(vs_tblBoxes_BoxID_seq.NEXTVAL,22,'DVD','25-Feb-2005',70);</w:t>
      </w:r>
    </w:p>
    <w:p w14:paraId="2BCE1A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VALUES(vs_tblBoxes_BoxID_seq.NEXTVAL,22,'DVD','25-Feb-2005',70);</w:t>
      </w:r>
    </w:p>
    <w:p w14:paraId="1CCAAE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VALUES(vs_tblBoxes_BoxID_seq.NEXTVAL,58,'VHS','05-Jul-2007',57);</w:t>
      </w:r>
    </w:p>
    <w:p w14:paraId="26984A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VALUES(vs_tblBoxes_BoxID_seq.NEXTVAL,58,'BD','05-Jul-2007',82);</w:t>
      </w:r>
    </w:p>
    <w:p w14:paraId="3B745E7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VALUES(vs_tblBoxes_BoxID_seq.NEXTVAL,58,'BD','05-Jul-2007',21);</w:t>
      </w:r>
    </w:p>
    <w:p w14:paraId="7A5953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VALUES(vs_tblBoxes_BoxID_seq.NEXTVAL,58,'VHS','05-Jul-2007',12);</w:t>
      </w:r>
    </w:p>
    <w:p w14:paraId="4FE70A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VALUES(vs_tblBoxes_BoxID_seq.NEXTVAL,58,'BD','05-Jul-2007',17);</w:t>
      </w:r>
    </w:p>
    <w:p w14:paraId="6D9A59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VALUES(vs_tblBoxes_BoxID_seq.NEXTVAL,58,'BD','05-Jul-2007',46);</w:t>
      </w:r>
    </w:p>
    <w:p w14:paraId="556C0A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VALUES(vs_tblBoxes_BoxID_seq.NEXTVAL,58,'BD','05-Jul-2007',17);</w:t>
      </w:r>
    </w:p>
    <w:p w14:paraId="2CED6B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VALUES(vs_tblBoxes_BoxID_seq.NEXTVAL,58,'VHS','05-Jul-2007',39);</w:t>
      </w:r>
    </w:p>
    <w:p w14:paraId="2B35F8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VALUES(vs_tblBoxes_BoxID_seq.NEXTVAL,58,'VHS','05-Jul-2007',49);</w:t>
      </w:r>
    </w:p>
    <w:p w14:paraId="5099FE3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VALUES(vs_tblBoxes_BoxID_seq.NEXTVAL,58,'DVD','05-Jul-2007',36);</w:t>
      </w:r>
    </w:p>
    <w:p w14:paraId="3EBB92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VALUES(vs_tblBoxes_BoxID_seq.NEXTVAL,58,'BD','05-Jul-2007',13);</w:t>
      </w:r>
    </w:p>
    <w:p w14:paraId="3CE85E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VALUES(vs_tblBoxes_BoxID_seq.NEXTVAL,58,'BD','05-Jul-2007',39);</w:t>
      </w:r>
    </w:p>
    <w:p w14:paraId="397F30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VALUES(vs_tblBoxes_BoxID_seq.NEXTVAL,58,'VHS','05-Jul-2007',80);</w:t>
      </w:r>
    </w:p>
    <w:p w14:paraId="5F78F37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VALUES(vs_tblBoxes_BoxID_seq.NEXTVAL,58,'VHS','05-Jul-2007',80);</w:t>
      </w:r>
    </w:p>
    <w:p w14:paraId="3E21F7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VALUES(vs_tblBoxes_BoxID_seq.NEXTVAL,172,'VHS','09-Jan-1992',64);</w:t>
      </w:r>
    </w:p>
    <w:p w14:paraId="381906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VALUES(vs_tblBoxes_BoxID_seq.NEXTVAL,172,'BD','09-Jan-1992',66);</w:t>
      </w:r>
    </w:p>
    <w:p w14:paraId="33110D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VALUES(vs_tblBoxes_BoxID_seq.NEXTVAL,172,'BD','09-Jan-1992',50);</w:t>
      </w:r>
    </w:p>
    <w:p w14:paraId="3045A20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VALUES(vs_tblBoxes_BoxID_seq.NEXTVAL,172,'BD','09-Jan-1992',81);</w:t>
      </w:r>
    </w:p>
    <w:p w14:paraId="7A6693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VALUES(vs_tblBoxes_BoxID_seq.NEXTVAL,172,'VHS','09-Jan-1992',94);</w:t>
      </w:r>
    </w:p>
    <w:p w14:paraId="4C28357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VALUES(vs_tblBoxes_BoxID_seq.NEXTVAL,172,'BD','09-Jan-1992',28);</w:t>
      </w:r>
    </w:p>
    <w:p w14:paraId="3D98825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VALUES(vs_tblBoxes_BoxID_seq.NEXTVAL,172,'DVD','09-Jan-1992',43);</w:t>
      </w:r>
    </w:p>
    <w:p w14:paraId="1ECCB7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VALUES(vs_tblBoxes_BoxID_seq.NEXTVAL,172,'DVD','09-Jan-1992',79);</w:t>
      </w:r>
    </w:p>
    <w:p w14:paraId="2EB2BF9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VALUES(vs_tblBoxes_BoxID_seq.NEXTVAL,172,'VHS','09-Jan-1992',24);</w:t>
      </w:r>
    </w:p>
    <w:p w14:paraId="1A6C87C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VALUES(vs_tblBoxes_BoxID_seq.NEXTVAL,172,'VHS','09-Jan-1992',24);</w:t>
      </w:r>
    </w:p>
    <w:p w14:paraId="50A0BB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VALUES(vs_tblBoxes_BoxID_seq.NEXTVAL,254,'BD','24-Apr-2008',66);</w:t>
      </w:r>
    </w:p>
    <w:p w14:paraId="414C97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VALUES(vs_tblBoxes_BoxID_seq.NEXTVAL,254,'BD','24-Apr-2008',69);</w:t>
      </w:r>
    </w:p>
    <w:p w14:paraId="324B47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VALUES(vs_tblBoxes_BoxID_seq.NEXTVAL,254,'BD','24-Apr-2008',95);</w:t>
      </w:r>
    </w:p>
    <w:p w14:paraId="0D02F6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VALUES(vs_tblBoxes_BoxID_seq.NEXTVAL,254,'VHS','24-Apr-2008',38);</w:t>
      </w:r>
    </w:p>
    <w:p w14:paraId="45C2251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VALUES(vs_tblBoxes_BoxID_seq.NEXTVAL,254,'DVD','24-Apr-2008',57);</w:t>
      </w:r>
    </w:p>
    <w:p w14:paraId="44165D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VALUES(vs_tblBoxes_BoxID_seq.NEXTVAL,254,'BD','24-Apr-2008',64);</w:t>
      </w:r>
    </w:p>
    <w:p w14:paraId="290C843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VALUES(vs_tblBoxes_BoxID_seq.NEXTVAL,254,'VHS','24-Apr-2008',23);</w:t>
      </w:r>
    </w:p>
    <w:p w14:paraId="6038C7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VALUES(vs_tblBoxes_BoxID_seq.NEXTVAL,254,'BD','24-Apr-2008',96);</w:t>
      </w:r>
    </w:p>
    <w:p w14:paraId="7D411F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VALUES(vs_tblBoxes_BoxID_seq.NEXTVAL,254,'DVD','24-Apr-2008',21);</w:t>
      </w:r>
    </w:p>
    <w:p w14:paraId="465A64C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VALUES(vs_tblBoxes_BoxID_seq.NEXTVAL,254,'DVD','24-Apr-2008',21);</w:t>
      </w:r>
    </w:p>
    <w:p w14:paraId="14D9DD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VALUES(vs_tblBoxes_BoxID_seq.NEXTVAL,268,'VHS','21-Dec-1990',25);</w:t>
      </w:r>
    </w:p>
    <w:p w14:paraId="050C6C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VALUES(vs_tblBoxes_BoxID_seq.NEXTVAL,268,'BD','21-Dec-1990',41);</w:t>
      </w:r>
    </w:p>
    <w:p w14:paraId="48A1CEC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VALUES(vs_tblBoxes_BoxID_seq.NEXTVAL,268,'BD','21-Dec-1990',51);</w:t>
      </w:r>
    </w:p>
    <w:p w14:paraId="0287A2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VALUES(vs_tblBoxes_BoxID_seq.NEXTVAL,268,'BD','21-Dec-1990',22);</w:t>
      </w:r>
    </w:p>
    <w:p w14:paraId="287E91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VALUES(vs_tblBoxes_BoxID_seq.NEXTVAL,268,'BD','21-Dec-1990',86);</w:t>
      </w:r>
    </w:p>
    <w:p w14:paraId="1AA9904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VALUES(vs_tblBoxes_BoxID_seq.NEXTVAL,268,'DVD','21-Dec-1990',34);</w:t>
      </w:r>
    </w:p>
    <w:p w14:paraId="76118A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VALUES(vs_tblBoxes_BoxID_seq.NEXTVAL,268,'BD','21-Dec-1990',50);</w:t>
      </w:r>
    </w:p>
    <w:p w14:paraId="19FC2B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VALUES(vs_tblBoxes_BoxID_seq.NEXTVAL,268,'BD','21-Dec-1990',51);</w:t>
      </w:r>
    </w:p>
    <w:p w14:paraId="7A1D618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VALUES(vs_tblBoxes_BoxID_seq.NEXTVAL,268,'BD','21-Dec-1990',48);</w:t>
      </w:r>
    </w:p>
    <w:p w14:paraId="54327E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VALUES(vs_tblBoxes_BoxID_seq.NEXTVAL,268,'BD','21-Dec-1990',27);</w:t>
      </w:r>
    </w:p>
    <w:p w14:paraId="3037A9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VALUES(vs_tblBoxes_BoxID_seq.NEXTVAL,268,'BD','21-Dec-1990',27);</w:t>
      </w:r>
    </w:p>
    <w:p w14:paraId="62643B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VALUES(vs_tblBoxes_BoxID_seq.NEXTVAL,285,'VHS','26-Oct-2007',82);</w:t>
      </w:r>
    </w:p>
    <w:p w14:paraId="3A3AAD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VALUES(vs_tblBoxes_BoxID_seq.NEXTVAL,285,'BD','26-Oct-2007',56);</w:t>
      </w:r>
    </w:p>
    <w:p w14:paraId="7822D0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VALUES(vs_tblBoxes_BoxID_seq.NEXTVAL,285,'DVD','26-Oct-2007',80);</w:t>
      </w:r>
    </w:p>
    <w:p w14:paraId="6A982E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VALUES(vs_tblBoxes_BoxID_seq.NEXTVAL,285,'BD','26-Oct-2007',20);</w:t>
      </w:r>
    </w:p>
    <w:p w14:paraId="6B3DBA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VALUES(vs_tblBoxes_BoxID_seq.NEXTVAL,285,'VHS','26-Oct-2007',10);</w:t>
      </w:r>
    </w:p>
    <w:p w14:paraId="3A192E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VALUES(vs_tblBoxes_BoxID_seq.NEXTVAL,285,'VHS','26-Oct-2007',88);</w:t>
      </w:r>
    </w:p>
    <w:p w14:paraId="73230A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VALUES(vs_tblBoxes_BoxID_seq.NEXTVAL,285,'BD','26-Oct-2007',44);</w:t>
      </w:r>
    </w:p>
    <w:p w14:paraId="226854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VALUES(vs_tblBoxes_BoxID_seq.NEXTVAL,285,'BD','26-Oct-2007',15);</w:t>
      </w:r>
    </w:p>
    <w:p w14:paraId="177840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VALUES(vs_tblBoxes_BoxID_seq.NEXTVAL,285,'BD','26-Oct-2007',11);</w:t>
      </w:r>
    </w:p>
    <w:p w14:paraId="7B4E955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VALUES(vs_tblBoxes_BoxID_seq.NEXTVAL,285,'BD','26-Oct-2007',11);</w:t>
      </w:r>
    </w:p>
    <w:p w14:paraId="10C3D8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VALUES(vs_tblBoxes_BoxID_seq.NEXTVAL,403,'VHS','23-Jan-1991',24);</w:t>
      </w:r>
    </w:p>
    <w:p w14:paraId="444B67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VALUES(vs_tblBoxes_BoxID_seq.NEXTVAL,403,'VHS','23-Jan-1991',74);</w:t>
      </w:r>
    </w:p>
    <w:p w14:paraId="1BCD08C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VALUES(vs_tblBoxes_BoxID_seq.NEXTVAL,403,'VHS','23-Jan-1991',44);</w:t>
      </w:r>
    </w:p>
    <w:p w14:paraId="23D5F41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VALUES(vs_tblBoxes_BoxID_seq.NEXTVAL,403,'DVD','23-Jan-1991',23);</w:t>
      </w:r>
    </w:p>
    <w:p w14:paraId="6201C2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VALUES(vs_tblBoxes_BoxID_seq.NEXTVAL,403,'BD','23-Jan-1991',22);</w:t>
      </w:r>
    </w:p>
    <w:p w14:paraId="78866F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VALUES(vs_tblBoxes_BoxID_seq.NEXTVAL,403,'VHS','23-Jan-1991',51);</w:t>
      </w:r>
    </w:p>
    <w:p w14:paraId="58617F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VALUES(vs_tblBoxes_BoxID_seq.NEXTVAL,403,'BD','23-Jan-1991',52);</w:t>
      </w:r>
    </w:p>
    <w:p w14:paraId="2F57F0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VALUES(vs_tblBoxes_BoxID_seq.NEXTVAL,403,'BD','23-Jan-1991',52);</w:t>
      </w:r>
    </w:p>
    <w:p w14:paraId="5BA9D0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VALUES(vs_tblBoxes_BoxID_seq.NEXTVAL,408,'DVD','20-Mar-1938',56);</w:t>
      </w:r>
    </w:p>
    <w:p w14:paraId="1CA9D5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VALUES(vs_tblBoxes_BoxID_seq.NEXTVAL,408,'BD','20-Mar-1938',46);</w:t>
      </w:r>
    </w:p>
    <w:p w14:paraId="3A75FE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VALUES(vs_tblBoxes_BoxID_seq.NEXTVAL,408,'VHS','20-Mar-1938',51);</w:t>
      </w:r>
    </w:p>
    <w:p w14:paraId="5BAF3DA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VALUES(vs_tblBoxes_BoxID_seq.NEXTVAL,408,'DVD','20-Mar-1938',8);</w:t>
      </w:r>
    </w:p>
    <w:p w14:paraId="6CDCC1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VALUES(vs_tblBoxes_BoxID_seq.NEXTVAL,408,'DVD','20-Mar-1938',51);</w:t>
      </w:r>
    </w:p>
    <w:p w14:paraId="6C03AD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VALUES(vs_tblBoxes_BoxID_seq.NEXTVAL,408,'BD','20-Mar-1938',73);</w:t>
      </w:r>
    </w:p>
    <w:p w14:paraId="642A24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VALUES(vs_tblBoxes_BoxID_seq.NEXTVAL,408,'BD','20-Mar-1938',10);</w:t>
      </w:r>
    </w:p>
    <w:p w14:paraId="3FCD09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VALUES(vs_tblBoxes_BoxID_seq.NEXTVAL,408,'BD','20-Mar-1938',10);</w:t>
      </w:r>
    </w:p>
    <w:p w14:paraId="37E08D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VALUES(vs_tblBoxes_BoxID_seq.NEXTVAL,429,'VHS','13-Nov-1968',75);</w:t>
      </w:r>
    </w:p>
    <w:p w14:paraId="3C9FD6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VALUES(vs_tblBoxes_BoxID_seq.NEXTVAL,429,'BD','13-Nov-1968',72);</w:t>
      </w:r>
    </w:p>
    <w:p w14:paraId="5B0769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VALUES(vs_tblBoxes_BoxID_seq.NEXTVAL,429,'BD','13-Nov-1968',25);</w:t>
      </w:r>
    </w:p>
    <w:p w14:paraId="466EBDE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VALUES(vs_tblBoxes_BoxID_seq.NEXTVAL,429,'DVD','13-Nov-1968',24);</w:t>
      </w:r>
    </w:p>
    <w:p w14:paraId="217965B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VALUES(vs_tblBoxes_BoxID_seq.NEXTVAL,429,'VHS','13-Nov-1968',6);</w:t>
      </w:r>
    </w:p>
    <w:p w14:paraId="494033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VALUES(vs_tblBoxes_BoxID_seq.NEXTVAL,429,'DVD','13-Nov-1968',34);</w:t>
      </w:r>
    </w:p>
    <w:p w14:paraId="3EFB6F0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VALUES(vs_tblBoxes_BoxID_seq.NEXTVAL,429,'DVD','13-Nov-1968',18);</w:t>
      </w:r>
    </w:p>
    <w:p w14:paraId="4EDE2EC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VALUES(vs_tblBoxes_BoxID_seq.NEXTVAL,429,'VHS','13-Nov-1968',48);</w:t>
      </w:r>
    </w:p>
    <w:p w14:paraId="3CB5C2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VALUES(vs_tblBoxes_BoxID_seq.NEXTVAL,429,'BD','13-Nov-1968',35);</w:t>
      </w:r>
    </w:p>
    <w:p w14:paraId="23F03DD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VALUES(vs_tblBoxes_BoxID_seq.NEXTVAL,429,'VHS','13-Nov-1968',68);</w:t>
      </w:r>
    </w:p>
    <w:p w14:paraId="5281391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VALUES(vs_tblBoxes_BoxID_seq.NEXTVAL,429,'BD','13-Nov-1968',84);</w:t>
      </w:r>
    </w:p>
    <w:p w14:paraId="42774AD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VALUES(vs_tblBoxes_BoxID_seq.NEXTVAL,429,'BD','13-Nov-1968',46);</w:t>
      </w:r>
    </w:p>
    <w:p w14:paraId="757E27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VALUES(vs_tblBoxes_BoxID_seq.NEXTVAL,429,'BD','13-Nov-1968',65);</w:t>
      </w:r>
    </w:p>
    <w:p w14:paraId="03C29D4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VALUES(vs_tblBoxes_BoxID_seq.NEXTVAL,429,'BD','13-Nov-1968',65);</w:t>
      </w:r>
    </w:p>
    <w:p w14:paraId="5C17C41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VALUES(vs_tblBoxes_BoxID_seq.NEXTVAL,489,'DVD','23-May-1998',30);</w:t>
      </w:r>
    </w:p>
    <w:p w14:paraId="16CB96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VALUES(vs_tblBoxes_BoxID_seq.NEXTVAL,489,'DVD','23-May-1998',6);</w:t>
      </w:r>
    </w:p>
    <w:p w14:paraId="1B500F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VALUES(vs_tblBoxes_BoxID_seq.NEXTVAL,489,'VHS','23-May-1998',59);</w:t>
      </w:r>
    </w:p>
    <w:p w14:paraId="697F1E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VALUES(vs_tblBoxes_BoxID_seq.NEXTVAL,489,'BD','23-May-1998',100);</w:t>
      </w:r>
    </w:p>
    <w:p w14:paraId="4CBD6D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VALUES(vs_tblBoxes_BoxID_seq.NEXTVAL,489,'BD','23-May-1998',93);</w:t>
      </w:r>
    </w:p>
    <w:p w14:paraId="1A0D17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VALUES(vs_tblBoxes_BoxID_seq.NEXTVAL,489,'DVD','23-May-1998',50);</w:t>
      </w:r>
    </w:p>
    <w:p w14:paraId="03593D1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VALUES(vs_tblBoxes_BoxID_seq.NEXTVAL,489,'BD','23-May-1998',60);</w:t>
      </w:r>
    </w:p>
    <w:p w14:paraId="1189AA5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VALUES(vs_tblBoxes_BoxID_seq.NEXTVAL,489,'VHS','23-May-1998',33);</w:t>
      </w:r>
    </w:p>
    <w:p w14:paraId="6957D5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VALUES(vs_tblBoxes_BoxID_seq.NEXTVAL,489,'VHS','23-May-1998',33);</w:t>
      </w:r>
    </w:p>
    <w:p w14:paraId="6998BF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VALUES(vs_tblBoxes_BoxID_seq.NEXTVAL,525,'VHS','01-Dec-1981',56);</w:t>
      </w:r>
    </w:p>
    <w:p w14:paraId="23FBB55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VALUES(vs_tblBoxes_BoxID_seq.NEXTVAL,525,'BD','01-Dec-1981',89);</w:t>
      </w:r>
    </w:p>
    <w:p w14:paraId="0A6893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VALUES(vs_tblBoxes_BoxID_seq.NEXTVAL,525,'DVD','01-Dec-1981',6);</w:t>
      </w:r>
    </w:p>
    <w:p w14:paraId="68E178F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VALUES(vs_tblBoxes_BoxID_seq.NEXTVAL,525,'DVD','01-Dec-1981',41);</w:t>
      </w:r>
    </w:p>
    <w:p w14:paraId="2CEA47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VALUES(vs_tblBoxes_BoxID_seq.NEXTVAL,525,'VHS','01-Dec-1981',85);</w:t>
      </w:r>
    </w:p>
    <w:p w14:paraId="32CB22F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VALUES(vs_tblBoxes_BoxID_seq.NEXTVAL,525,'DVD','01-Dec-1981',50);</w:t>
      </w:r>
    </w:p>
    <w:p w14:paraId="360A17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VALUES(vs_tblBoxes_BoxID_seq.NEXTVAL,525,'BD','01-Dec-1981',71);</w:t>
      </w:r>
    </w:p>
    <w:p w14:paraId="3C358B2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VALUES(vs_tblBoxes_BoxID_seq.NEXTVAL,525,'BD','01-Dec-1981',65);</w:t>
      </w:r>
    </w:p>
    <w:p w14:paraId="6D2853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VALUES(vs_tblBoxes_BoxID_seq.NEXTVAL,525,'VHS','01-Dec-1981',16);</w:t>
      </w:r>
    </w:p>
    <w:p w14:paraId="3F1FCF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VALUES(vs_tblBoxes_BoxID_seq.NEXTVAL,525,'DVD','01-Dec-1981',12);</w:t>
      </w:r>
    </w:p>
    <w:p w14:paraId="426904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VALUES(vs_tblBoxes_BoxID_seq.NEXTVAL,525,'DVD','01-Dec-1981',64);</w:t>
      </w:r>
    </w:p>
    <w:p w14:paraId="51EDAE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VALUES(vs_tblBoxes_BoxID_seq.NEXTVAL,525,'BD','01-Dec-1981',63);</w:t>
      </w:r>
    </w:p>
    <w:p w14:paraId="26480D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VALUES(vs_tblBoxes_BoxID_seq.NEXTVAL,525,'VHS','01-Dec-1981',45);</w:t>
      </w:r>
    </w:p>
    <w:p w14:paraId="352A1D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VALUES(vs_tblBoxes_BoxID_seq.NEXTVAL,525,'VHS','01-Dec-1981',47);</w:t>
      </w:r>
    </w:p>
    <w:p w14:paraId="2BC3D0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VALUES(vs_tblBoxes_BoxID_seq.NEXTVAL,525,'VHS','01-Dec-1981',47);</w:t>
      </w:r>
    </w:p>
    <w:p w14:paraId="121BD2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VALUES(vs_tblBoxes_BoxID_seq.NEXTVAL,559,'DVD','07-Aug-2008',53);</w:t>
      </w:r>
    </w:p>
    <w:p w14:paraId="5075A3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VALUES(vs_tblBoxes_BoxID_seq.NEXTVAL,559,'BD','07-Aug-2008',44);</w:t>
      </w:r>
    </w:p>
    <w:p w14:paraId="4C03EFB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VALUES(vs_tblBoxes_BoxID_seq.NEXTVAL,559,'BD','07-Aug-2008',49);</w:t>
      </w:r>
    </w:p>
    <w:p w14:paraId="4E0F2A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VALUES(vs_tblBoxes_BoxID_seq.NEXTVAL,559,'BD','07-Aug-2008',78);</w:t>
      </w:r>
    </w:p>
    <w:p w14:paraId="36D68D0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VALUES(vs_tblBoxes_BoxID_seq.NEXTVAL,559,'DVD','07-Aug-2008',49);</w:t>
      </w:r>
    </w:p>
    <w:p w14:paraId="5FEC79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VALUES(vs_tblBoxes_BoxID_seq.NEXTVAL,559,'VHS','07-Aug-2008',71);</w:t>
      </w:r>
    </w:p>
    <w:p w14:paraId="0DEC63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VALUES(vs_tblBoxes_BoxID_seq.NEXTVAL,559,'VHS','07-Aug-2008',80);</w:t>
      </w:r>
    </w:p>
    <w:p w14:paraId="40AD45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VALUES(vs_tblBoxes_BoxID_seq.NEXTVAL,559,'DVD','07-Aug-2008',68);</w:t>
      </w:r>
    </w:p>
    <w:p w14:paraId="5251E65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VALUES(vs_tblBoxes_BoxID_seq.NEXTVAL,559,'DVD','07-Aug-2008',44);</w:t>
      </w:r>
    </w:p>
    <w:p w14:paraId="2AFFB4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VALUES(vs_tblBoxes_BoxID_seq.NEXTVAL,559,'BD','07-Aug-2008',71);</w:t>
      </w:r>
    </w:p>
    <w:p w14:paraId="2EBDC66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VALUES(vs_tblBoxes_BoxID_seq.NEXTVAL,559,'BD','07-Aug-2008',71);</w:t>
      </w:r>
    </w:p>
    <w:p w14:paraId="417261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VALUES(vs_tblBoxes_BoxID_seq.NEXTVAL,578,'DVD','25-Apr-1976',55);</w:t>
      </w:r>
    </w:p>
    <w:p w14:paraId="5C236D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VALUES(vs_tblBoxes_BoxID_seq.NEXTVAL,578,'BD','25-Apr-1976',37);</w:t>
      </w:r>
    </w:p>
    <w:p w14:paraId="561F69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VALUES(vs_tblBoxes_BoxID_seq.NEXTVAL,578,'BD','25-Apr-1976',64);</w:t>
      </w:r>
    </w:p>
    <w:p w14:paraId="0E2DA8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VALUES(vs_tblBoxes_BoxID_seq.NEXTVAL,578,'DVD','25-Apr-1976',49);</w:t>
      </w:r>
    </w:p>
    <w:p w14:paraId="0897566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VALUES(vs_tblBoxes_BoxID_seq.NEXTVAL,578,'BD','25-Apr-1976',79);</w:t>
      </w:r>
    </w:p>
    <w:p w14:paraId="30DA562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VALUES(vs_tblBoxes_BoxID_seq.NEXTVAL,578,'BD','25-Apr-1976',66);</w:t>
      </w:r>
    </w:p>
    <w:p w14:paraId="4328F5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VALUES(vs_tblBoxes_BoxID_seq.NEXTVAL,578,'DVD','25-Apr-1976',26);</w:t>
      </w:r>
    </w:p>
    <w:p w14:paraId="15598B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VALUES(vs_tblBoxes_BoxID_seq.NEXTVAL,578,'BD','25-Apr-1976',42);</w:t>
      </w:r>
    </w:p>
    <w:p w14:paraId="27423B1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VALUES(vs_tblBoxes_BoxID_seq.NEXTVAL,578,'BD','25-Apr-1976',77);</w:t>
      </w:r>
    </w:p>
    <w:p w14:paraId="32E13EE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VALUES(vs_tblBoxes_BoxID_seq.NEXTVAL,578,'BD','25-Apr-1976',77);</w:t>
      </w:r>
    </w:p>
    <w:p w14:paraId="063675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VALUES(vs_tblBoxes_BoxID_seq.NEXTVAL,579,'VHS','31-Oct-1978',41);</w:t>
      </w:r>
    </w:p>
    <w:p w14:paraId="724238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VALUES(vs_tblBoxes_BoxID_seq.NEXTVAL,579,'DVD','31-Oct-1978',28);</w:t>
      </w:r>
    </w:p>
    <w:p w14:paraId="717F332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VALUES(vs_tblBoxes_BoxID_seq.NEXTVAL,579,'BD','31-Oct-1978',5);</w:t>
      </w:r>
    </w:p>
    <w:p w14:paraId="37DB8F6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VALUES(vs_tblBoxes_BoxID_seq.NEXTVAL,579,'BD','31-Oct-1978',31);</w:t>
      </w:r>
    </w:p>
    <w:p w14:paraId="7D1A447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VALUES(vs_tblBoxes_BoxID_seq.NEXTVAL,579,'VHS','31-Oct-1978',72);</w:t>
      </w:r>
    </w:p>
    <w:p w14:paraId="73C0F9A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VALUES(vs_tblBoxes_BoxID_seq.NEXTVAL,579,'DVD','31-Oct-1978',92);</w:t>
      </w:r>
    </w:p>
    <w:p w14:paraId="4D36112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VALUES(vs_tblBoxes_BoxID_seq.NEXTVAL,579,'BD','31-Oct-1978',99);</w:t>
      </w:r>
    </w:p>
    <w:p w14:paraId="2E3DA3E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VALUES(vs_tblBoxes_BoxID_seq.NEXTVAL,579,'BD','31-Oct-1978',58);</w:t>
      </w:r>
    </w:p>
    <w:p w14:paraId="0DC64D8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VALUES(vs_tblBoxes_BoxID_seq.NEXTVAL,579,'BD','31-Oct-1978',32);</w:t>
      </w:r>
    </w:p>
    <w:p w14:paraId="0B9928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VALUES(vs_tblBoxes_BoxID_seq.NEXTVAL,579,'BD','31-Oct-1978',56);</w:t>
      </w:r>
    </w:p>
    <w:p w14:paraId="0DA47B8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VALUES(vs_tblBoxes_BoxID_seq.NEXTVAL,579,'BD','31-Oct-1978',95);</w:t>
      </w:r>
    </w:p>
    <w:p w14:paraId="7A2313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VALUES(vs_tblBoxes_BoxID_seq.NEXTVAL,579,'VHS','31-Oct-1978',85);</w:t>
      </w:r>
    </w:p>
    <w:p w14:paraId="2E9EB7F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VALUES(vs_tblBoxes_BoxID_seq.NEXTVAL,579,'VHS','31-Oct-1978',64);</w:t>
      </w:r>
    </w:p>
    <w:p w14:paraId="1A0505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VALUES(vs_tblBoxes_BoxID_seq.NEXTVAL,579,'VHS','31-Oct-1978',64);</w:t>
      </w:r>
    </w:p>
    <w:p w14:paraId="4DB100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VALUES(vs_tblBoxes_BoxID_seq.NEXTVAL,580,'VHS','19-Sep-1987',16);</w:t>
      </w:r>
    </w:p>
    <w:p w14:paraId="1A628D2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VALUES(vs_tblBoxes_BoxID_seq.NEXTVAL,580,'BD','19-Sep-1987',80);</w:t>
      </w:r>
    </w:p>
    <w:p w14:paraId="51CE1A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VALUES(vs_tblBoxes_BoxID_seq.NEXTVAL,580,'BD','19-Sep-1987',28);</w:t>
      </w:r>
    </w:p>
    <w:p w14:paraId="6AD90B8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VALUES(vs_tblBoxes_BoxID_seq.NEXTVAL,580,'BD','19-Sep-1987',95);</w:t>
      </w:r>
    </w:p>
    <w:p w14:paraId="239C60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VALUES(vs_tblBoxes_BoxID_seq.NEXTVAL,580,'VHS','19-Sep-1987',46);</w:t>
      </w:r>
    </w:p>
    <w:p w14:paraId="4124B3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VALUES(vs_tblBoxes_BoxID_seq.NEXTVAL,580,'DVD','19-Sep-1987',42);</w:t>
      </w:r>
    </w:p>
    <w:p w14:paraId="37F941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VALUES(vs_tblBoxes_BoxID_seq.NEXTVAL,580,'DVD','19-Sep-1987',94);</w:t>
      </w:r>
    </w:p>
    <w:p w14:paraId="705841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VALUES(vs_tblBoxes_BoxID_seq.NEXTVAL,580,'BD','19-Sep-1987',93);</w:t>
      </w:r>
    </w:p>
    <w:p w14:paraId="04D25D9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VALUES(vs_tblBoxes_BoxID_seq.NEXTVAL,580,'VHS','19-Sep-1987',75);</w:t>
      </w:r>
    </w:p>
    <w:p w14:paraId="155E55A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VALUES(vs_tblBoxes_BoxID_seq.NEXTVAL,580,'VHS','19-Sep-1987',76);</w:t>
      </w:r>
    </w:p>
    <w:p w14:paraId="5F07FC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VALUES(vs_tblBoxes_BoxID_seq.NEXTVAL,580,'DVD','19-Sep-1987',87);</w:t>
      </w:r>
    </w:p>
    <w:p w14:paraId="506F5DE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VALUES(vs_tblBoxes_BoxID_seq.NEXTVAL,580,'VHS','19-Sep-1987',18);</w:t>
      </w:r>
    </w:p>
    <w:p w14:paraId="5B7203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VALUES(vs_tblBoxes_BoxID_seq.NEXTVAL,580,'VHS','19-Sep-1987',52);</w:t>
      </w:r>
    </w:p>
    <w:p w14:paraId="3FF8EE1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VALUES(vs_tblBoxes_BoxID_seq.NEXTVAL,580,'VHS','19-Sep-1987',52);</w:t>
      </w:r>
    </w:p>
    <w:p w14:paraId="4BD1DA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VALUES(vs_tblBoxes_BoxID_seq.NEXTVAL,597,'BD','08-Aug-1998',72);</w:t>
      </w:r>
    </w:p>
    <w:p w14:paraId="4CC179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VALUES(vs_tblBoxes_BoxID_seq.NEXTVAL,597,'BD','08-Aug-1998',43);</w:t>
      </w:r>
    </w:p>
    <w:p w14:paraId="355837E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VALUES(vs_tblBoxes_BoxID_seq.NEXTVAL,597,'BD','08-Aug-1998',39);</w:t>
      </w:r>
    </w:p>
    <w:p w14:paraId="146454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VALUES(vs_tblBoxes_BoxID_seq.NEXTVAL,597,'BD','08-Aug-1998',75);</w:t>
      </w:r>
    </w:p>
    <w:p w14:paraId="68003C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VALUES(vs_tblBoxes_BoxID_seq.NEXTVAL,597,'BD','08-Aug-1998',37);</w:t>
      </w:r>
    </w:p>
    <w:p w14:paraId="6C25234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VALUES(vs_tblBoxes_BoxID_seq.NEXTVAL,597,'BD','08-Aug-1998',37);</w:t>
      </w:r>
    </w:p>
    <w:p w14:paraId="67C8020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VALUES(vs_tblBoxes_BoxID_seq.NEXTVAL,601,'BD','28-Mar-1983',40);</w:t>
      </w:r>
    </w:p>
    <w:p w14:paraId="7F01FA0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VALUES(vs_tblBoxes_BoxID_seq.NEXTVAL,601,'BD','28-Mar-1983',19);</w:t>
      </w:r>
    </w:p>
    <w:p w14:paraId="09E2406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VALUES(vs_tblBoxes_BoxID_seq.NEXTVAL,601,'VHS','28-Mar-1983',18);</w:t>
      </w:r>
    </w:p>
    <w:p w14:paraId="47CC8EB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VALUES(vs_tblBoxes_BoxID_seq.NEXTVAL,601,'BD','28-Mar-1983',73);</w:t>
      </w:r>
    </w:p>
    <w:p w14:paraId="0D8B2B1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VALUES(vs_tblBoxes_BoxID_seq.NEXTVAL,601,'BD','28-Mar-1983',100);</w:t>
      </w:r>
    </w:p>
    <w:p w14:paraId="2F01D95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VALUES(vs_tblBoxes_BoxID_seq.NEXTVAL,601,'DVD','28-Mar-1983',85);</w:t>
      </w:r>
    </w:p>
    <w:p w14:paraId="74FAD3D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VALUES(vs_tblBoxes_BoxID_seq.NEXTVAL,601,'BD','28-Mar-1983',16);</w:t>
      </w:r>
    </w:p>
    <w:p w14:paraId="559DA9A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VALUES(vs_tblBoxes_BoxID_seq.NEXTVAL,601,'BD','28-Mar-1983',29);</w:t>
      </w:r>
    </w:p>
    <w:p w14:paraId="1C82880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VALUES(vs_tblBoxes_BoxID_seq.NEXTVAL,601,'BD','28-Mar-1983',62);</w:t>
      </w:r>
    </w:p>
    <w:p w14:paraId="56A9EB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VALUES(vs_tblBoxes_BoxID_seq.NEXTVAL,601,'DVD','28-Mar-1983',78);</w:t>
      </w:r>
    </w:p>
    <w:p w14:paraId="4FAB68D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VALUES(vs_tblBoxes_BoxID_seq.NEXTVAL,601,'BD','28-Mar-1983',14);</w:t>
      </w:r>
    </w:p>
    <w:p w14:paraId="7DE25B3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VALUES(vs_tblBoxes_BoxID_seq.NEXTVAL,601,'BD','28-Mar-1983',59);</w:t>
      </w:r>
    </w:p>
    <w:p w14:paraId="6FD16B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VALUES(vs_tblBoxes_BoxID_seq.NEXTVAL,601,'DVD','28-Mar-1983',24);</w:t>
      </w:r>
    </w:p>
    <w:p w14:paraId="5015DB5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VALUES(vs_tblBoxes_BoxID_seq.NEXTVAL,601,'BD','28-Mar-1983',44);</w:t>
      </w:r>
    </w:p>
    <w:p w14:paraId="718CDB0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VALUES(vs_tblBoxes_BoxID_seq.NEXTVAL,601,'VHS','28-Mar-1983',38);</w:t>
      </w:r>
    </w:p>
    <w:p w14:paraId="43BC1C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VALUES(vs_tblBoxes_BoxID_seq.NEXTVAL,601,'VHS','28-Mar-1983',88);</w:t>
      </w:r>
    </w:p>
    <w:p w14:paraId="22A001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VALUES(vs_tblBoxes_BoxID_seq.NEXTVAL,601,'VHS','28-Mar-1983',88);</w:t>
      </w:r>
    </w:p>
    <w:p w14:paraId="6F75A2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VALUES(vs_tblBoxes_BoxID_seq.NEXTVAL,630,'BD','07-Nov-1940',58);</w:t>
      </w:r>
    </w:p>
    <w:p w14:paraId="0EECDE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VALUES(vs_tblBoxes_BoxID_seq.NEXTVAL,630,'DVD','07-Nov-1940',65);</w:t>
      </w:r>
    </w:p>
    <w:p w14:paraId="30271A6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VALUES(vs_tblBoxes_BoxID_seq.NEXTVAL,630,'VHS','07-Nov-1940',51);</w:t>
      </w:r>
    </w:p>
    <w:p w14:paraId="672D3B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VALUES(vs_tblBoxes_BoxID_seq.NEXTVAL,630,'BD','07-Nov-1940',24);</w:t>
      </w:r>
    </w:p>
    <w:p w14:paraId="4D54A71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VALUES(vs_tblBoxes_BoxID_seq.NEXTVAL,630,'DVD','07-Nov-1940',48);</w:t>
      </w:r>
    </w:p>
    <w:p w14:paraId="439BDC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VALUES(vs_tblBoxes_BoxID_seq.NEXTVAL,630,'DVD','07-Nov-1940',61);</w:t>
      </w:r>
    </w:p>
    <w:p w14:paraId="4D631F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VALUES(vs_tblBoxes_BoxID_seq.NEXTVAL,630,'BD','07-Nov-1940',51);</w:t>
      </w:r>
    </w:p>
    <w:p w14:paraId="6EB1DCA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VALUES(vs_tblBoxes_BoxID_seq.NEXTVAL,630,'VHS','07-Nov-1940',56);</w:t>
      </w:r>
    </w:p>
    <w:p w14:paraId="386B7BD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VALUES(vs_tblBoxes_BoxID_seq.NEXTVAL,630,'DVD','07-Nov-1940',13);</w:t>
      </w:r>
    </w:p>
    <w:p w14:paraId="0E7ABA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VALUES(vs_tblBoxes_BoxID_seq.NEXTVAL,630,'DVD','07-Nov-1940',56);</w:t>
      </w:r>
    </w:p>
    <w:p w14:paraId="154BE0F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VALUES(vs_tblBoxes_BoxID_seq.NEXTVAL,630,'BD','07-Nov-1940',78);</w:t>
      </w:r>
    </w:p>
    <w:p w14:paraId="1B024E8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VALUES(vs_tblBoxes_BoxID_seq.NEXTVAL,630,'BD','07-Nov-1940',15);</w:t>
      </w:r>
    </w:p>
    <w:p w14:paraId="428A7E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VALUES(vs_tblBoxes_BoxID_seq.NEXTVAL,630,'BD','07-Nov-1940',76);</w:t>
      </w:r>
    </w:p>
    <w:p w14:paraId="562329C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VALUES(vs_tblBoxes_BoxID_seq.NEXTVAL,630,'DVD','07-Nov-1940',52);</w:t>
      </w:r>
    </w:p>
    <w:p w14:paraId="1E074D4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VALUES(vs_tblBoxes_BoxID_seq.NEXTVAL,630,'DVD','07-Nov-1940',52);</w:t>
      </w:r>
    </w:p>
    <w:p w14:paraId="192C724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VALUES(vs_tblBoxes_BoxID_seq.NEXTVAL,700,'BD','20-Feb-1986',23);</w:t>
      </w:r>
    </w:p>
    <w:p w14:paraId="59293E0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VALUES(vs_tblBoxes_BoxID_seq.NEXTVAL,700,'DVD','20-Feb-1986',22);</w:t>
      </w:r>
    </w:p>
    <w:p w14:paraId="1E3D4E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VALUES(vs_tblBoxes_BoxID_seq.NEXTVAL,700,'VHS','20-Feb-1986',4);</w:t>
      </w:r>
    </w:p>
    <w:p w14:paraId="30F5F10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VALUES(vs_tblBoxes_BoxID_seq.NEXTVAL,700,'DVD','20-Feb-1986',32);</w:t>
      </w:r>
    </w:p>
    <w:p w14:paraId="662B8B8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VALUES(vs_tblBoxes_BoxID_seq.NEXTVAL,700,'DVD','20-Feb-1986',16);</w:t>
      </w:r>
    </w:p>
    <w:p w14:paraId="2F95986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VALUES(vs_tblBoxes_BoxID_seq.NEXTVAL,700,'VHS','20-Feb-1986',46);</w:t>
      </w:r>
    </w:p>
    <w:p w14:paraId="1904B51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VALUES(vs_tblBoxes_BoxID_seq.NEXTVAL,700,'BD','20-Feb-1986',33);</w:t>
      </w:r>
    </w:p>
    <w:p w14:paraId="64A4B92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VALUES(vs_tblBoxes_BoxID_seq.NEXTVAL,700,'VHS','20-Feb-1986',66);</w:t>
      </w:r>
    </w:p>
    <w:p w14:paraId="1E60000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VALUES(vs_tblBoxes_BoxID_seq.NEXTVAL,700,'BD','20-Feb-1986',82);</w:t>
      </w:r>
    </w:p>
    <w:p w14:paraId="63EE1E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VALUES(vs_tblBoxes_BoxID_seq.NEXTVAL,700,'BD','20-Feb-1986',44);</w:t>
      </w:r>
    </w:p>
    <w:p w14:paraId="41098EE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VALUES(vs_tblBoxes_BoxID_seq.NEXTVAL,700,'BD','20-Feb-1986',63);</w:t>
      </w:r>
    </w:p>
    <w:p w14:paraId="26BCF25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VALUES(vs_tblBoxes_BoxID_seq.NEXTVAL,700,'BD','20-Feb-1986',28);</w:t>
      </w:r>
    </w:p>
    <w:p w14:paraId="39AAB29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VALUES(vs_tblBoxes_BoxID_seq.NEXTVAL,700,'DVD','20-Feb-1986',75);</w:t>
      </w:r>
    </w:p>
    <w:p w14:paraId="6491949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VALUES(vs_tblBoxes_BoxID_seq.NEXTVAL,700,'DVD','20-Feb-1986',42);</w:t>
      </w:r>
    </w:p>
    <w:p w14:paraId="3FFEEB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VALUES(vs_tblBoxes_BoxID_seq.NEXTVAL,700,'BD','20-Feb-1986',19);</w:t>
      </w:r>
    </w:p>
    <w:p w14:paraId="318B5AE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VALUES(vs_tblBoxes_BoxID_seq.NEXTVAL,700,'BD','20-Feb-1986',19);</w:t>
      </w:r>
    </w:p>
    <w:p w14:paraId="4A2A8D2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VALUES(vs_tblBoxes_BoxID_seq.NEXTVAL,702,'BD','22-Nov-1953',89);</w:t>
      </w:r>
    </w:p>
    <w:p w14:paraId="5D76177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VALUES(vs_tblBoxes_BoxID_seq.NEXTVAL,702,'DVD','22-Nov-1953',97);</w:t>
      </w:r>
    </w:p>
    <w:p w14:paraId="166E10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VALUES(vs_tblBoxes_BoxID_seq.NEXTVAL,702,'BD','22-Nov-1953',56);</w:t>
      </w:r>
    </w:p>
    <w:p w14:paraId="1783D4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VALUES(vs_tblBoxes_BoxID_seq.NEXTVAL,702,'VHS','22-Nov-1953',29);</w:t>
      </w:r>
    </w:p>
    <w:p w14:paraId="37802A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VALUES(vs_tblBoxes_BoxID_seq.NEXTVAL,702,'BD','22-Nov-1953',53);</w:t>
      </w:r>
    </w:p>
    <w:p w14:paraId="4AF9DB2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VALUES(vs_tblBoxes_BoxID_seq.NEXTVAL,702,'DVD','22-Nov-1953',92);</w:t>
      </w:r>
    </w:p>
    <w:p w14:paraId="6E58F9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VALUES(vs_tblBoxes_BoxID_seq.NEXTVAL,702,'BD','22-Nov-1953',83);</w:t>
      </w:r>
    </w:p>
    <w:p w14:paraId="6663B7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VALUES(vs_tblBoxes_BoxID_seq.NEXTVAL,702,'BD','22-Nov-1953',87);</w:t>
      </w:r>
    </w:p>
    <w:p w14:paraId="1A71A21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VALUES(vs_tblBoxes_BoxID_seq.NEXTVAL,702,'BD','22-Nov-1953',87);</w:t>
      </w:r>
    </w:p>
    <w:p w14:paraId="14654E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VALUES(vs_tblBoxes_BoxID_seq.NEXTVAL,708,'VHS','16-Jul-1988',81);</w:t>
      </w:r>
    </w:p>
    <w:p w14:paraId="0D82BE5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VALUES(vs_tblBoxes_BoxID_seq.NEXTVAL,708,'DVD','16-Jul-1988',46);</w:t>
      </w:r>
    </w:p>
    <w:p w14:paraId="6BCD61B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VALUES(vs_tblBoxes_BoxID_seq.NEXTVAL,708,'BD','16-Jul-1988',67);</w:t>
      </w:r>
    </w:p>
    <w:p w14:paraId="412A1C8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VALUES(vs_tblBoxes_BoxID_seq.NEXTVAL,708,'BD','16-Jul-1988',61);</w:t>
      </w:r>
    </w:p>
    <w:p w14:paraId="0794E3F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VALUES(vs_tblBoxes_BoxID_seq.NEXTVAL,708,'VHS','16-Jul-1988',12);</w:t>
      </w:r>
    </w:p>
    <w:p w14:paraId="75FA90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VALUES(vs_tblBoxes_BoxID_seq.NEXTVAL,708,'DVD','16-Jul-1988',8);</w:t>
      </w:r>
    </w:p>
    <w:p w14:paraId="28786F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VALUES(vs_tblBoxes_BoxID_seq.NEXTVAL,708,'DVD','16-Jul-1988',60);</w:t>
      </w:r>
    </w:p>
    <w:p w14:paraId="2F6994A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VALUES(vs_tblBoxes_BoxID_seq.NEXTVAL,708,'BD','16-Jul-1988',59);</w:t>
      </w:r>
    </w:p>
    <w:p w14:paraId="0078E38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VALUES(vs_tblBoxes_BoxID_seq.NEXTVAL,708,'VHS','16-Jul-1988',41);</w:t>
      </w:r>
    </w:p>
    <w:p w14:paraId="38BD54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VALUES(vs_tblBoxes_BoxID_seq.NEXTVAL,708,'VHS','16-Jul-1988',43);</w:t>
      </w:r>
    </w:p>
    <w:p w14:paraId="52518EF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VALUES(vs_tblBoxes_BoxID_seq.NEXTVAL,708,'BD','16-Jul-1988',53);</w:t>
      </w:r>
    </w:p>
    <w:p w14:paraId="1DE7882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VALUES(vs_tblBoxes_BoxID_seq.NEXTVAL,708,'BD','16-Jul-1988',53);</w:t>
      </w:r>
    </w:p>
    <w:p w14:paraId="565E3C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VALUES(vs_tblBoxes_BoxID_seq.NEXTVAL,714,'BD','22-Apr-1999',43);</w:t>
      </w:r>
    </w:p>
    <w:p w14:paraId="783ECEF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VALUES(vs_tblBoxes_BoxID_seq.NEXTVAL,714,'BD','22-Apr-1999',48);</w:t>
      </w:r>
    </w:p>
    <w:p w14:paraId="1C95E9D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VALUES(vs_tblBoxes_BoxID_seq.NEXTVAL,714,'BD','22-Apr-1999',77);</w:t>
      </w:r>
    </w:p>
    <w:p w14:paraId="3E3995E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VALUES(vs_tblBoxes_BoxID_seq.NEXTVAL,714,'DVD','22-Apr-1999',48);</w:t>
      </w:r>
    </w:p>
    <w:p w14:paraId="4239B2B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VALUES(vs_tblBoxes_BoxID_seq.NEXTVAL,714,'VHS','22-Apr-1999',70);</w:t>
      </w:r>
    </w:p>
    <w:p w14:paraId="3A89D5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VALUES(vs_tblBoxes_BoxID_seq.NEXTVAL,714,'VHS','22-Apr-1999',70);</w:t>
      </w:r>
    </w:p>
    <w:p w14:paraId="54D039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VALUES(vs_tblBoxes_BoxID_seq.NEXTVAL,767,'BD','23-Sep-2011',61);</w:t>
      </w:r>
    </w:p>
    <w:p w14:paraId="5344B26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VALUES(vs_tblBoxes_BoxID_seq.NEXTVAL,767,'VHS','23-Sep-2011',11);</w:t>
      </w:r>
    </w:p>
    <w:p w14:paraId="0D7CD49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VALUES(vs_tblBoxes_BoxID_seq.NEXTVAL,767,'BD','23-Sep-2011',8);</w:t>
      </w:r>
    </w:p>
    <w:p w14:paraId="08F5518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VALUES(vs_tblBoxes_BoxID_seq.NEXTVAL,767,'BD','23-Sep-2011',60);</w:t>
      </w:r>
    </w:p>
    <w:p w14:paraId="4646186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VALUES(vs_tblBoxes_BoxID_seq.NEXTVAL,767,'DVD','23-Sep-2011',59);</w:t>
      </w:r>
    </w:p>
    <w:p w14:paraId="0A2368F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VALUES(vs_tblBoxes_BoxID_seq.NEXTVAL,767,'DVD','23-Sep-2011',59);</w:t>
      </w:r>
    </w:p>
    <w:p w14:paraId="0B7E5FA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VALUES(vs_tblBoxes_BoxID_seq.NEXTVAL,873,'VHS','02-Jan-1987',57);</w:t>
      </w:r>
    </w:p>
    <w:p w14:paraId="0A28BC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VALUES(vs_tblBoxes_BoxID_seq.NEXTVAL,873,'BD','02-Jan-1987',82);</w:t>
      </w:r>
    </w:p>
    <w:p w14:paraId="57CF6A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VALUES(vs_tblBoxes_BoxID_seq.NEXTVAL,873,'BD','02-Jan-1987',21);</w:t>
      </w:r>
    </w:p>
    <w:p w14:paraId="4B363A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VALUES(vs_tblBoxes_BoxID_seq.NEXTVAL,873,'VHS','02-Jan-1987',12);</w:t>
      </w:r>
    </w:p>
    <w:p w14:paraId="7A664D9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VALUES(vs_tblBoxes_BoxID_seq.NEXTVAL,873,'BD','02-Jan-1987',17);</w:t>
      </w:r>
    </w:p>
    <w:p w14:paraId="41BC9D7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VALUES(vs_tblBoxes_BoxID_seq.NEXTVAL,873,'BD','02-Jan-1987',46);</w:t>
      </w:r>
    </w:p>
    <w:p w14:paraId="7BF1837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VALUES(vs_tblBoxes_BoxID_seq.NEXTVAL,873,'BD','02-Jan-1987',17);</w:t>
      </w:r>
    </w:p>
    <w:p w14:paraId="7B4D76F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VALUES(vs_tblBoxes_BoxID_seq.NEXTVAL,873,'VHS','02-Jan-1987',39);</w:t>
      </w:r>
    </w:p>
    <w:p w14:paraId="65DAFDC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VALUES(vs_tblBoxes_BoxID_seq.NEXTVAL,873,'VHS','02-Jan-1987',49);</w:t>
      </w:r>
    </w:p>
    <w:p w14:paraId="1D45F5B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VALUES(vs_tblBoxes_BoxID_seq.NEXTVAL,873,'DVD','02-Jan-1987',36);</w:t>
      </w:r>
    </w:p>
    <w:p w14:paraId="1FEF1E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VALUES(vs_tblBoxes_BoxID_seq.NEXTVAL,873,'BD','02-Jan-1987',13);</w:t>
      </w:r>
    </w:p>
    <w:p w14:paraId="3367873D"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VALUES(vs_tblBoxes_BoxID_seq.NEXTVAL,873,'BD','02-Jan-1987',39);</w:t>
      </w:r>
    </w:p>
    <w:p w14:paraId="25BC05C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VALUES(vs_tblBoxes_BoxID_seq.NEXTVAL,873,'VHS','02-Jan-1987',80);</w:t>
      </w:r>
    </w:p>
    <w:p w14:paraId="39367C3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VALUES(vs_tblBoxes_BoxID_seq.NEXTVAL,873,'VHS','02-Jan-1987',80);</w:t>
      </w:r>
    </w:p>
    <w:p w14:paraId="7A48D49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VALUES(vs_tblBoxes_BoxID_seq.NEXTVAL,1452,'VHS','27-Jan-2009',64);</w:t>
      </w:r>
    </w:p>
    <w:p w14:paraId="570FEFE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VALUES(vs_tblBoxes_BoxID_seq.NEXTVAL,1452,'BD','27-Jan-2009',66);</w:t>
      </w:r>
    </w:p>
    <w:p w14:paraId="19727AE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VALUES(vs_tblBoxes_BoxID_seq.NEXTVAL,1452,'BD','27-Jan-2009',50);</w:t>
      </w:r>
    </w:p>
    <w:p w14:paraId="57E1ECE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VALUES(vs_tblBoxes_BoxID_seq.NEXTVAL,1452,'BD','27-Jan-2009',81);</w:t>
      </w:r>
    </w:p>
    <w:p w14:paraId="114A0C7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VALUES(vs_tblBoxes_BoxID_seq.NEXTVAL,1452,'VHS','27-Jan-2009',94);</w:t>
      </w:r>
    </w:p>
    <w:p w14:paraId="60CE2E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VALUES(vs_tblBoxes_BoxID_seq.NEXTVAL,1452,'BD','27-Jan-2009',28);</w:t>
      </w:r>
    </w:p>
    <w:p w14:paraId="60EAAB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VALUES(vs_tblBoxes_BoxID_seq.NEXTVAL,1452,'DVD','27-Jan-2009',43);</w:t>
      </w:r>
    </w:p>
    <w:p w14:paraId="25C1A42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VALUES(vs_tblBoxes_BoxID_seq.NEXTVAL,1452,'DVD','27-Jan-2009',79);</w:t>
      </w:r>
    </w:p>
    <w:p w14:paraId="10C2C8B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VALUES(vs_tblBoxes_BoxID_seq.NEXTVAL,1452,'VHS','27-Jan-2009',24);</w:t>
      </w:r>
    </w:p>
    <w:p w14:paraId="1B9B64A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VALUES(vs_tblBoxes_BoxID_seq.NEXTVAL,1452,'VHS','27-Jan-2009',24);</w:t>
      </w:r>
    </w:p>
    <w:p w14:paraId="3370654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VALUES(vs_tblBoxes_BoxID_seq.NEXTVAL,1865,'BD','22-Sep-2013',66);</w:t>
      </w:r>
    </w:p>
    <w:p w14:paraId="79E9569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VALUES(vs_tblBoxes_BoxID_seq.NEXTVAL,1865,'BD','22-Sep-2013',69);</w:t>
      </w:r>
    </w:p>
    <w:p w14:paraId="07ACA3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VALUES(vs_tblBoxes_BoxID_seq.NEXTVAL,1865,'BD','22-Sep-2013',95);</w:t>
      </w:r>
    </w:p>
    <w:p w14:paraId="0504415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VALUES(vs_tblBoxes_BoxID_seq.NEXTVAL,1865,'VHS','22-Sep-2013',38);</w:t>
      </w:r>
    </w:p>
    <w:p w14:paraId="0F4C5C1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VALUES(vs_tblBoxes_BoxID_seq.NEXTVAL,1865,'DVD','22-Sep-2013',57);</w:t>
      </w:r>
    </w:p>
    <w:p w14:paraId="7F748C0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VALUES(vs_tblBoxes_BoxID_seq.NEXTVAL,1865,'BD','22-Sep-2013',64);</w:t>
      </w:r>
    </w:p>
    <w:p w14:paraId="352CEDE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VALUES(vs_tblBoxes_BoxID_seq.NEXTVAL,1865,'VHS','22-Sep-2013',23);</w:t>
      </w:r>
    </w:p>
    <w:p w14:paraId="17B0102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VALUES(vs_tblBoxes_BoxID_seq.NEXTVAL,1865,'BD','22-Sep-2013',96);</w:t>
      </w:r>
    </w:p>
    <w:p w14:paraId="5867D84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VALUES(vs_tblBoxes_BoxID_seq.NEXTVAL,1865,'DVD','22-Sep-2013',21);</w:t>
      </w:r>
    </w:p>
    <w:p w14:paraId="22E19D53"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VALUES(vs_tblBoxes_BoxID_seq.NEXTVAL,1865,'DVD','22-Sep-2013',21);</w:t>
      </w:r>
    </w:p>
    <w:p w14:paraId="445D38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VALUES(vs_tblBoxes_BoxID_seq.NEXTVAL,1891,'VHS','14-Nov-1981',25);</w:t>
      </w:r>
    </w:p>
    <w:p w14:paraId="473DBA6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VALUES(vs_tblBoxes_BoxID_seq.NEXTVAL,1891,'BD','14-Nov-1981',41);</w:t>
      </w:r>
    </w:p>
    <w:p w14:paraId="2623BD8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VALUES(vs_tblBoxes_BoxID_seq.NEXTVAL,1891,'BD','14-Nov-1981',51);</w:t>
      </w:r>
    </w:p>
    <w:p w14:paraId="442BD1C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VALUES(vs_tblBoxes_BoxID_seq.NEXTVAL,1891,'BD','14-Nov-1981',22);</w:t>
      </w:r>
    </w:p>
    <w:p w14:paraId="601B3C9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VALUES(vs_tblBoxes_BoxID_seq.NEXTVAL,1891,'BD','14-Nov-1981',86);</w:t>
      </w:r>
    </w:p>
    <w:p w14:paraId="0FF07E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VALUES(vs_tblBoxes_BoxID_seq.NEXTVAL,1891,'DVD','14-Nov-1981',34);</w:t>
      </w:r>
    </w:p>
    <w:p w14:paraId="183B0B9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VALUES(vs_tblBoxes_BoxID_seq.NEXTVAL,1891,'BD','14-Nov-1981',50);</w:t>
      </w:r>
    </w:p>
    <w:p w14:paraId="2C38DED9"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VALUES(vs_tblBoxes_BoxID_seq.NEXTVAL,1891,'BD','14-Nov-1981',51);</w:t>
      </w:r>
    </w:p>
    <w:p w14:paraId="1CCA04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VALUES(vs_tblBoxes_BoxID_seq.NEXTVAL,1891,'BD','14-Nov-1981',48);</w:t>
      </w:r>
    </w:p>
    <w:p w14:paraId="0D24EC0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VALUES(vs_tblBoxes_BoxID_seq.NEXTVAL,1891,'BD','14-Nov-1981',27);</w:t>
      </w:r>
    </w:p>
    <w:p w14:paraId="5C7F9DC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VALUES(vs_tblBoxes_BoxID_seq.NEXTVAL,1891,'BD','14-Nov-1981',27);</w:t>
      </w:r>
    </w:p>
    <w:p w14:paraId="26D6032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VALUES(vs_tblBoxes_BoxID_seq.NEXTVAL,1892,'VHS','30-Oct-1983',82);</w:t>
      </w:r>
    </w:p>
    <w:p w14:paraId="7B442A7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VALUES(vs_tblBoxes_BoxID_seq.NEXTVAL,1892,'BD','30-Oct-1983',56);</w:t>
      </w:r>
    </w:p>
    <w:p w14:paraId="011EDB2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VALUES(vs_tblBoxes_BoxID_seq.NEXTVAL,1892,'DVD','30-Oct-1983',80);</w:t>
      </w:r>
    </w:p>
    <w:p w14:paraId="17C9FD4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VALUES(vs_tblBoxes_BoxID_seq.NEXTVAL,1892,'BD','30-Oct-1983',20);</w:t>
      </w:r>
    </w:p>
    <w:p w14:paraId="3B06305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VALUES(vs_tblBoxes_BoxID_seq.NEXTVAL,1892,'VHS','30-Oct-1983',10);</w:t>
      </w:r>
    </w:p>
    <w:p w14:paraId="77782FC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VALUES(vs_tblBoxes_BoxID_seq.NEXTVAL,1892,'VHS','30-Oct-1983',88);</w:t>
      </w:r>
    </w:p>
    <w:p w14:paraId="58CE158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VALUES(vs_tblBoxes_BoxID_seq.NEXTVAL,1892,'BD','30-Oct-1983',44);</w:t>
      </w:r>
    </w:p>
    <w:p w14:paraId="751C97E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VALUES(vs_tblBoxes_BoxID_seq.NEXTVAL,1892,'BD','30-Oct-1983',15);</w:t>
      </w:r>
    </w:p>
    <w:p w14:paraId="64FCA48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VALUES(vs_tblBoxes_BoxID_seq.NEXTVAL,1892,'BD','30-Oct-1983',11);</w:t>
      </w:r>
    </w:p>
    <w:p w14:paraId="4B3FC13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VALUES(vs_tblBoxes_BoxID_seq.NEXTVAL,1892,'BD','30-Oct-1983',11);</w:t>
      </w:r>
    </w:p>
    <w:p w14:paraId="67E3C7A6"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VALUES(vs_tblBoxes_BoxID_seq.NEXTVAL,1893,'VHS','28-Jun-2000',24);</w:t>
      </w:r>
    </w:p>
    <w:p w14:paraId="286F0A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VALUES(vs_tblBoxes_BoxID_seq.NEXTVAL,1893,'VHS','28-Jun-2000',74);</w:t>
      </w:r>
    </w:p>
    <w:p w14:paraId="46EE650F"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VALUES(vs_tblBoxes_BoxID_seq.NEXTVAL,1893,'VHS','28-Jun-2000',44);</w:t>
      </w:r>
    </w:p>
    <w:p w14:paraId="42A7DC4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VALUES(vs_tblBoxes_BoxID_seq.NEXTVAL,1893,'DVD','28-Jun-2000',23);</w:t>
      </w:r>
    </w:p>
    <w:p w14:paraId="3CBA2B8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VALUES(vs_tblBoxes_BoxID_seq.NEXTVAL,1893,'BD','28-Jun-2000',22);</w:t>
      </w:r>
    </w:p>
    <w:p w14:paraId="4D2448B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VALUES(vs_tblBoxes_BoxID_seq.NEXTVAL,1893,'VHS','28-Jun-2000',51);</w:t>
      </w:r>
    </w:p>
    <w:p w14:paraId="04072FB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VALUES(vs_tblBoxes_BoxID_seq.NEXTVAL,1893,'BD','28-Jun-2000',52);</w:t>
      </w:r>
    </w:p>
    <w:p w14:paraId="22BE23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VALUES(vs_tblBoxes_BoxID_seq.NEXTVAL,1893,'BD','28-Jun-2000',52);</w:t>
      </w:r>
    </w:p>
    <w:p w14:paraId="736B4D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VALUES(vs_tblBoxes_BoxID_seq.NEXTVAL,1894,'DVD','13-Aug-2002',56);</w:t>
      </w:r>
    </w:p>
    <w:p w14:paraId="76780E8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VALUES(vs_tblBoxes_BoxID_seq.NEXTVAL,1894,'BD','13-Aug-2002',46);</w:t>
      </w:r>
    </w:p>
    <w:p w14:paraId="76D2B918"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VALUES(vs_tblBoxes_BoxID_seq.NEXTVAL,1894,'VHS','13-Aug-2002',51);</w:t>
      </w:r>
    </w:p>
    <w:p w14:paraId="0D13BC64"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VALUES(vs_tblBoxes_BoxID_seq.NEXTVAL,1894,'DVD','13-Aug-2002',8);</w:t>
      </w:r>
    </w:p>
    <w:p w14:paraId="492F06B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VALUES(vs_tblBoxes_BoxID_seq.NEXTVAL,1894,'DVD','13-Aug-2002',51);</w:t>
      </w:r>
    </w:p>
    <w:p w14:paraId="2C228CA1"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VALUES(vs_tblBoxes_BoxID_seq.NEXTVAL,1894,'BD','13-Aug-2002',73);</w:t>
      </w:r>
    </w:p>
    <w:p w14:paraId="4479BBA7"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VALUES(vs_tblBoxes_BoxID_seq.NEXTVAL,1894,'BD','13-Aug-2002',10);</w:t>
      </w:r>
    </w:p>
    <w:p w14:paraId="0D20D43B"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VALUES(vs_tblBoxes_BoxID_seq.NEXTVAL,1894,'BD','13-Aug-2002',10);</w:t>
      </w:r>
    </w:p>
    <w:p w14:paraId="3F7A97C0"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VALUES(vs_tblBoxes_BoxID_seq.NEXTVAL,1895,'VHS','08-Apr-2007',75);</w:t>
      </w:r>
    </w:p>
    <w:p w14:paraId="5D1C830E"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VALUES(vs_tblBoxes_BoxID_seq.NEXTVAL,1895,'BD','08-Apr-2007',72);</w:t>
      </w:r>
    </w:p>
    <w:p w14:paraId="29DC95E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VALUES(vs_tblBoxes_BoxID_seq.NEXTVAL,1895,'BD','08-Apr-2007',25);</w:t>
      </w:r>
    </w:p>
    <w:p w14:paraId="0E70061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VALUES(vs_tblBoxes_BoxID_seq.NEXTVAL,1895,'DVD','08-Apr-2007',24);</w:t>
      </w:r>
    </w:p>
    <w:p w14:paraId="7AA5FF75"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VALUES(vs_tblBoxes_BoxID_seq.NEXTVAL,1895,'VHS','08-Apr-2007',6);</w:t>
      </w:r>
    </w:p>
    <w:p w14:paraId="4D4635AC"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VALUES(vs_tblBoxes_BoxID_seq.NEXTVAL,1895,'DVD','08-Apr-2007',34);</w:t>
      </w:r>
    </w:p>
    <w:p w14:paraId="1985DF3A"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VALUES(vs_tblBoxes_BoxID_seq.NEXTVAL,1895,'DVD','08-Apr-2007',18);</w:t>
      </w:r>
    </w:p>
    <w:p w14:paraId="3FD18272" w14:textId="77777777" w:rsidR="00940C68"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VALUES(vs_tblBoxes_BoxID_seq.NEXTVAL,1895,'VHS','08-Apr-2007',48);</w:t>
      </w:r>
    </w:p>
    <w:p w14:paraId="65678FAC" w14:textId="6386291A" w:rsidR="00603C2F" w:rsidRDefault="00940C68" w:rsidP="00940C68">
      <w:pPr>
        <w:rPr>
          <w:rFonts w:ascii="Consolas" w:eastAsia="Consolas" w:hAnsi="Consolas" w:cs="Consolas"/>
          <w:sz w:val="14"/>
          <w:szCs w:val="14"/>
        </w:rPr>
      </w:pPr>
      <w:r>
        <w:rPr>
          <w:rFonts w:ascii="Consolas" w:eastAsia="Consolas" w:hAnsi="Consolas" w:cs="Consolas"/>
          <w:sz w:val="14"/>
          <w:szCs w:val="14"/>
        </w:rPr>
        <w:t>INSERT INTO vs_tblBoxes VALUES(vs_tblBoxes</w:t>
      </w:r>
      <w:r w:rsidR="00682481">
        <w:rPr>
          <w:rFonts w:ascii="Consolas" w:eastAsia="Consolas" w:hAnsi="Consolas" w:cs="Consolas"/>
          <w:sz w:val="14"/>
          <w:szCs w:val="14"/>
        </w:rPr>
        <w:t>BoxID_seq.NEXTVAL,1895,'BD','08-Apr-2007',35);</w:t>
      </w:r>
    </w:p>
    <w:p w14:paraId="50FFACB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VALUES(vs_tblBoxes_BoxID_seq.NEXTVAL,1895,'VHS','08-Apr-2007',68);</w:t>
      </w:r>
    </w:p>
    <w:p w14:paraId="7B921CF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VALUES(vs_tblBoxes_BoxID_seq.NEXTVAL,1895,'BD','08-Apr-2007',84);</w:t>
      </w:r>
    </w:p>
    <w:p w14:paraId="2F6EB8F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VALUES(vs_tblBoxes_BoxID_seq.NEXTVAL,1895,'BD','08-Apr-2007',46);</w:t>
      </w:r>
    </w:p>
    <w:p w14:paraId="45BB28F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VALUES(vs_tblBoxes_BoxID_seq.NEXTVAL,1895,'BD','08-Apr-2007',65);</w:t>
      </w:r>
    </w:p>
    <w:p w14:paraId="381F2C8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VALUES(vs_tblBoxes_BoxID_seq.NEXTVAL,1895,'BD','08-Apr-2007',65);</w:t>
      </w:r>
    </w:p>
    <w:p w14:paraId="1EFCE62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VALUES(vs_tblBoxes_BoxID_seq.NEXTVAL,1930,'DVD','13-Dec-2012',30);</w:t>
      </w:r>
    </w:p>
    <w:p w14:paraId="67154FB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VALUES(vs_tblBoxes_BoxID_seq.NEXTVAL,1930,'DVD','13-Dec-2012',6);</w:t>
      </w:r>
    </w:p>
    <w:p w14:paraId="379FDD2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VALUES(vs_tblBoxes_BoxID_seq.NEXTVAL,1930,'VHS','13-Dec-2012',59);</w:t>
      </w:r>
    </w:p>
    <w:p w14:paraId="0AF3C11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VALUES(vs_tblBoxes_BoxID_seq.NEXTVAL,1930,'BD','13-Dec-2012',100);</w:t>
      </w:r>
    </w:p>
    <w:p w14:paraId="4443515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VALUES(vs_tblBoxes_BoxID_seq.NEXTVAL,1930,'BD','13-Dec-2012',93);</w:t>
      </w:r>
    </w:p>
    <w:p w14:paraId="65955DF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VALUES(vs_tblBoxes_BoxID_seq.NEXTVAL,1930,'DVD','13-Dec-2012',50);</w:t>
      </w:r>
    </w:p>
    <w:p w14:paraId="2E4285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VALUES(vs_tblBoxes_BoxID_seq.NEXTVAL,1930,'BD','13-Dec-2012',60);</w:t>
      </w:r>
    </w:p>
    <w:p w14:paraId="4917B91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VALUES(vs_tblBoxes_BoxID_seq.NEXTVAL,1930,'VHS','13-Dec-2012',33);</w:t>
      </w:r>
    </w:p>
    <w:p w14:paraId="2E24C72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VALUES(vs_tblBoxes_BoxID_seq.NEXTVAL,1930,'VHS','13-Dec-2012',33);</w:t>
      </w:r>
    </w:p>
    <w:p w14:paraId="53F9F40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VALUES(vs_tblBoxes_BoxID_seq.NEXTVAL,2268,'VHS','19-May-2009',56);</w:t>
      </w:r>
    </w:p>
    <w:p w14:paraId="37143D0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VALUES(vs_tblBoxes_BoxID_seq.NEXTVAL,2268,'BD','19-May-2009',89);</w:t>
      </w:r>
    </w:p>
    <w:p w14:paraId="1E756EF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VALUES(vs_tblBoxes_BoxID_seq.NEXTVAL,2268,'DVD','19-May-2009',6);</w:t>
      </w:r>
    </w:p>
    <w:p w14:paraId="1A2EA92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VALUES(vs_tblBoxes_BoxID_seq.NEXTVAL,2268,'DVD','19-May-2009',41);</w:t>
      </w:r>
    </w:p>
    <w:p w14:paraId="0B1C62E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VALUES(vs_tblBoxes_BoxID_seq.NEXTVAL,2268,'VHS','19-May-2009',85);</w:t>
      </w:r>
    </w:p>
    <w:p w14:paraId="5B0B5664"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VALUES(vs_tblBoxes_BoxID_seq.NEXTVAL,2268,'DVD','19-May-2009',50);</w:t>
      </w:r>
    </w:p>
    <w:p w14:paraId="5CFE1AA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VALUES(vs_tblBoxes_BoxID_seq.NEXTVAL,2268,'BD','19-May-2009',71);</w:t>
      </w:r>
    </w:p>
    <w:p w14:paraId="1B529C0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VALUES(vs_tblBoxes_BoxID_seq.NEXTVAL,2268,'BD','19-May-2009',65);</w:t>
      </w:r>
    </w:p>
    <w:p w14:paraId="4B391E1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VALUES(vs_tblBoxes_BoxID_seq.NEXTVAL,2268,'VHS','19-May-2009',16);</w:t>
      </w:r>
    </w:p>
    <w:p w14:paraId="69457A1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VALUES(vs_tblBoxes_BoxID_seq.NEXTVAL,2268,'DVD','19-May-2009',12);</w:t>
      </w:r>
    </w:p>
    <w:p w14:paraId="296943E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VALUES(vs_tblBoxes_BoxID_seq.NEXTVAL,2268,'DVD','19-May-2009',64);</w:t>
      </w:r>
    </w:p>
    <w:p w14:paraId="465EF1A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VALUES(vs_tblBoxes_BoxID_seq.NEXTVAL,2268,'BD','19-May-2009',63);</w:t>
      </w:r>
    </w:p>
    <w:p w14:paraId="436A3DE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VALUES(vs_tblBoxes_BoxID_seq.NEXTVAL,2268,'VHS','19-May-2009',45);</w:t>
      </w:r>
    </w:p>
    <w:p w14:paraId="5DD4DE3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VALUES(vs_tblBoxes_BoxID_seq.NEXTVAL,2268,'VHS','19-May-2009',47);</w:t>
      </w:r>
    </w:p>
    <w:p w14:paraId="4A5ED3E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VALUES(vs_tblBoxes_BoxID_seq.NEXTVAL,2268,'VHS','19-May-2009',47);</w:t>
      </w:r>
    </w:p>
    <w:p w14:paraId="32F3330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VALUES(vs_tblBoxes_BoxID_seq.NEXTVAL,2454,'DVD','22-Aug-2009',53);</w:t>
      </w:r>
    </w:p>
    <w:p w14:paraId="36F9A10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VALUES(vs_tblBoxes_BoxID_seq.NEXTVAL,2454,'BD','22-Aug-2009',44);</w:t>
      </w:r>
    </w:p>
    <w:p w14:paraId="21A2A12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VALUES(vs_tblBoxes_BoxID_seq.NEXTVAL,2454,'BD','22-Aug-2009',49);</w:t>
      </w:r>
    </w:p>
    <w:p w14:paraId="770DC77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VALUES(vs_tblBoxes_BoxID_seq.NEXTVAL,2454,'BD','22-Aug-2009',78);</w:t>
      </w:r>
    </w:p>
    <w:p w14:paraId="66AACA3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VALUES(vs_tblBoxes_BoxID_seq.NEXTVAL,2454,'DVD','22-Aug-2009',49);</w:t>
      </w:r>
    </w:p>
    <w:p w14:paraId="411CAF0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VALUES(vs_tblBoxes_BoxID_seq.NEXTVAL,2454,'VHS','22-Aug-2009',71);</w:t>
      </w:r>
    </w:p>
    <w:p w14:paraId="0473232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VALUES(vs_tblBoxes_BoxID_seq.NEXTVAL,2454,'VHS','22-Aug-2009',80);</w:t>
      </w:r>
    </w:p>
    <w:p w14:paraId="5017EB2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VALUES(vs_tblBoxes_BoxID_seq.NEXTVAL,2454,'DVD','22-Aug-2009',68);</w:t>
      </w:r>
    </w:p>
    <w:p w14:paraId="40A41CA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VALUES(vs_tblBoxes_BoxID_seq.NEXTVAL,2454,'DVD','22-Aug-2009',44);</w:t>
      </w:r>
    </w:p>
    <w:p w14:paraId="72EC912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VALUES(vs_tblBoxes_BoxID_seq.NEXTVAL,2454,'BD','22-Aug-2009',71);</w:t>
      </w:r>
    </w:p>
    <w:p w14:paraId="788883F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VALUES(vs_tblBoxes_BoxID_seq.NEXTVAL,2454,'BD','22-Aug-2009',71);</w:t>
      </w:r>
    </w:p>
    <w:p w14:paraId="283C7B6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VALUES(vs_tblBoxes_BoxID_seq.NEXTVAL,6415,'DVD','04-Aug-2000',55);</w:t>
      </w:r>
    </w:p>
    <w:p w14:paraId="3357911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VALUES(vs_tblBoxes_BoxID_seq.NEXTVAL,6415,'BD','04-Aug-2000',37);</w:t>
      </w:r>
    </w:p>
    <w:p w14:paraId="4166C5D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VALUES(vs_tblBoxes_BoxID_seq.NEXTVAL,6415,'BD','04-Aug-2000',64);</w:t>
      </w:r>
    </w:p>
    <w:p w14:paraId="1EC003A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VALUES(vs_tblBoxes_BoxID_seq.NEXTVAL,6415,'DVD','04-Aug-2000',49);</w:t>
      </w:r>
    </w:p>
    <w:p w14:paraId="4758C28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VALUES(vs_tblBoxes_BoxID_seq.NEXTVAL,6415,'BD','04-Aug-2000',79);</w:t>
      </w:r>
    </w:p>
    <w:p w14:paraId="332BC35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VALUES(vs_tblBoxes_BoxID_seq.NEXTVAL,6415,'BD','04-Aug-2000',66);</w:t>
      </w:r>
    </w:p>
    <w:p w14:paraId="30F16B3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VALUES(vs_tblBoxes_BoxID_seq.NEXTVAL,6415,'DVD','04-Aug-2000',26);</w:t>
      </w:r>
    </w:p>
    <w:p w14:paraId="38AC21C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VALUES(vs_tblBoxes_BoxID_seq.NEXTVAL,6415,'BD','04-Aug-2000',42);</w:t>
      </w:r>
    </w:p>
    <w:p w14:paraId="3E98E3F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VALUES(vs_tblBoxes_BoxID_seq.NEXTVAL,6415,'BD','04-Aug-2000',77);</w:t>
      </w:r>
    </w:p>
    <w:p w14:paraId="0A6DC98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VALUES(vs_tblBoxes_BoxID_seq.NEXTVAL,6415,'BD','04-Aug-2000',77);</w:t>
      </w:r>
    </w:p>
    <w:p w14:paraId="30D826B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VALUES(vs_tblBoxes_BoxID_seq.NEXTVAL,8469,'VHS','11-Dec-1978',41);</w:t>
      </w:r>
    </w:p>
    <w:p w14:paraId="6F53086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VALUES(vs_tblBoxes_BoxID_seq.NEXTVAL,8469,'DVD','11-Dec-1978',28);</w:t>
      </w:r>
    </w:p>
    <w:p w14:paraId="5F777A1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VALUES(vs_tblBoxes_BoxID_seq.NEXTVAL,8469,'BD','11-Dec-1978',5);</w:t>
      </w:r>
    </w:p>
    <w:p w14:paraId="0594AB0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VALUES(vs_tblBoxes_BoxID_seq.NEXTVAL,8469,'BD','11-Dec-1978',31);</w:t>
      </w:r>
    </w:p>
    <w:p w14:paraId="337265D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VALUES(vs_tblBoxes_BoxID_seq.NEXTVAL,8469,'VHS','11-Dec-1978',72);</w:t>
      </w:r>
    </w:p>
    <w:p w14:paraId="46B8CBD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VALUES(vs_tblBoxes_BoxID_seq.NEXTVAL,8469,'DVD','11-Dec-1978',92);</w:t>
      </w:r>
    </w:p>
    <w:p w14:paraId="3A707A1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VALUES(vs_tblBoxes_BoxID_seq.NEXTVAL,8469,'BD','11-Dec-1978',99);</w:t>
      </w:r>
    </w:p>
    <w:p w14:paraId="08091B7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VALUES(vs_tblBoxes_BoxID_seq.NEXTVAL,8469,'BD','11-Dec-1978',58);</w:t>
      </w:r>
    </w:p>
    <w:p w14:paraId="606FDD9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VALUES(vs_tblBoxes_BoxID_seq.NEXTVAL,8469,'BD','11-Dec-1978',32);</w:t>
      </w:r>
    </w:p>
    <w:p w14:paraId="3E95455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VALUES(vs_tblBoxes_BoxID_seq.NEXTVAL,8469,'BD','11-Dec-1978',56);</w:t>
      </w:r>
    </w:p>
    <w:p w14:paraId="7F91359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VALUES(vs_tblBoxes_BoxID_seq.NEXTVAL,8469,'BD','11-Dec-1978',95);</w:t>
      </w:r>
    </w:p>
    <w:p w14:paraId="00C2347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VALUES(vs_tblBoxes_BoxID_seq.NEXTVAL,8469,'VHS','11-Dec-1978',85);</w:t>
      </w:r>
    </w:p>
    <w:p w14:paraId="35641CF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VALUES(vs_tblBoxes_BoxID_seq.NEXTVAL,8469,'VHS','11-Dec-1978',64);</w:t>
      </w:r>
    </w:p>
    <w:p w14:paraId="5CB6FD4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VALUES(vs_tblBoxes_BoxID_seq.NEXTVAL,8469,'VHS','11-Dec-1978',64);</w:t>
      </w:r>
    </w:p>
    <w:p w14:paraId="731E724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VALUES(vs_tblBoxes_BoxID_seq.NEXTVAL,10764,'VHS','02-Jan-2009',16);</w:t>
      </w:r>
    </w:p>
    <w:p w14:paraId="72136C4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VALUES(vs_tblBoxes_BoxID_seq.NEXTVAL,10764,'BD','02-Jan-2009',80);</w:t>
      </w:r>
    </w:p>
    <w:p w14:paraId="6E2CDEB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VALUES(vs_tblBoxes_BoxID_seq.NEXTVAL,10764,'BD','02-Jan-2009',28);</w:t>
      </w:r>
    </w:p>
    <w:p w14:paraId="4A68077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VALUES(vs_tblBoxes_BoxID_seq.NEXTVAL,10764,'BD','02-Jan-2009',95);</w:t>
      </w:r>
    </w:p>
    <w:p w14:paraId="13F4228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VALUES(vs_tblBoxes_BoxID_seq.NEXTVAL,10764,'VHS','02-Jan-2009',46);</w:t>
      </w:r>
    </w:p>
    <w:p w14:paraId="17DC450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VALUES(vs_tblBoxes_BoxID_seq.NEXTVAL,10764,'DVD','02-Jan-2009',42);</w:t>
      </w:r>
    </w:p>
    <w:p w14:paraId="785187D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VALUES(vs_tblBoxes_BoxID_seq.NEXTVAL,10764,'DVD','02-Jan-2009',94);</w:t>
      </w:r>
    </w:p>
    <w:p w14:paraId="6AD542E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VALUES(vs_tblBoxes_BoxID_seq.NEXTVAL,10764,'BD','02-Jan-2009',93);</w:t>
      </w:r>
    </w:p>
    <w:p w14:paraId="1275A02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VALUES(vs_tblBoxes_BoxID_seq.NEXTVAL,10764,'VHS','02-Jan-2009',75);</w:t>
      </w:r>
    </w:p>
    <w:p w14:paraId="458E674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VALUES(vs_tblBoxes_BoxID_seq.NEXTVAL,10764,'VHS','02-Jan-2009',76);</w:t>
      </w:r>
    </w:p>
    <w:p w14:paraId="031C66C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VALUES(vs_tblBoxes_BoxID_seq.NEXTVAL,10764,'DVD','02-Jan-2009',87);</w:t>
      </w:r>
    </w:p>
    <w:p w14:paraId="739FE0A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VALUES(vs_tblBoxes_BoxID_seq.NEXTVAL,10764,'VHS','02-Jan-2009',18);</w:t>
      </w:r>
    </w:p>
    <w:p w14:paraId="5779F98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VALUES(vs_tblBoxes_BoxID_seq.NEXTVAL,10764,'VHS','02-Jan-2009',52);</w:t>
      </w:r>
    </w:p>
    <w:p w14:paraId="7D677E7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VALUES(vs_tblBoxes_BoxID_seq.NEXTVAL,10764,'VHS','02-Jan-2009',52);</w:t>
      </w:r>
    </w:p>
    <w:p w14:paraId="066ACEA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VALUES(vs_tblBoxes_BoxID_seq.NEXTVAL,11843,'BD','08-Feb-1976',72);</w:t>
      </w:r>
    </w:p>
    <w:p w14:paraId="4A86C49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VALUES(vs_tblBoxes_BoxID_seq.NEXTVAL,11843,'BD','08-Feb-1976',43);</w:t>
      </w:r>
    </w:p>
    <w:p w14:paraId="2F30D29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VALUES(vs_tblBoxes_BoxID_seq.NEXTVAL,11843,'BD','08-Feb-1976',39);</w:t>
      </w:r>
    </w:p>
    <w:p w14:paraId="7F0B966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VALUES(vs_tblBoxes_BoxID_seq.NEXTVAL,11843,'BD','08-Feb-1976',75);</w:t>
      </w:r>
    </w:p>
    <w:p w14:paraId="7A95424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VALUES(vs_tblBoxes_BoxID_seq.NEXTVAL,11843,'BD','08-Feb-1976',37);</w:t>
      </w:r>
    </w:p>
    <w:p w14:paraId="4B1BC63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VALUES(vs_tblBoxes_BoxID_seq.NEXTVAL,11843,'BD','08-Feb-1976',37);</w:t>
      </w:r>
    </w:p>
    <w:p w14:paraId="038F85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VALUES(vs_tblBoxes_BoxID_seq.NEXTVAL,17820,'BD','06-Jul-1952',40);</w:t>
      </w:r>
    </w:p>
    <w:p w14:paraId="340E77D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VALUES(vs_tblBoxes_BoxID_seq.NEXTVAL,17820,'BD','06-Jul-1952',19);</w:t>
      </w:r>
    </w:p>
    <w:p w14:paraId="2A18AB8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VALUES(vs_tblBoxes_BoxID_seq.NEXTVAL,17820,'VHS','06-Jul-1952',18);</w:t>
      </w:r>
    </w:p>
    <w:p w14:paraId="0F784E61"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VALUES(vs_tblBoxes_BoxID_seq.NEXTVAL,17820,'BD','06-Jul-1952',73);</w:t>
      </w:r>
    </w:p>
    <w:p w14:paraId="1563A2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VALUES(vs_tblBoxes_BoxID_seq.NEXTVAL,17820,'BD','06-Jul-1952',100);</w:t>
      </w:r>
    </w:p>
    <w:p w14:paraId="2A6D2C3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VALUES(vs_tblBoxes_BoxID_seq.NEXTVAL,17820,'DVD','06-Jul-1952',85);</w:t>
      </w:r>
    </w:p>
    <w:p w14:paraId="394631F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VALUES(vs_tblBoxes_BoxID_seq.NEXTVAL,17820,'BD','06-Jul-1952',16);</w:t>
      </w:r>
    </w:p>
    <w:p w14:paraId="54F6BCF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VALUES(vs_tblBoxes_BoxID_seq.NEXTVAL,17820,'BD','06-Jul-1952',29);</w:t>
      </w:r>
    </w:p>
    <w:p w14:paraId="18BC6EC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VALUES(vs_tblBoxes_BoxID_seq.NEXTVAL,17820,'BD','06-Jul-1952',62);</w:t>
      </w:r>
    </w:p>
    <w:p w14:paraId="0FF3A03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VALUES(vs_tblBoxes_BoxID_seq.NEXTVAL,17820,'DVD','06-Jul-1952',78);</w:t>
      </w:r>
    </w:p>
    <w:p w14:paraId="10562D7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VALUES(vs_tblBoxes_BoxID_seq.NEXTVAL,17820,'BD','06-Jul-1952',14);</w:t>
      </w:r>
    </w:p>
    <w:p w14:paraId="551B96C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VALUES(vs_tblBoxes_BoxID_seq.NEXTVAL,17820,'BD','06-Jul-1952',59);</w:t>
      </w:r>
    </w:p>
    <w:p w14:paraId="1E7555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VALUES(vs_tblBoxes_BoxID_seq.NEXTVAL,17820,'DVD','06-Jul-1952',24);</w:t>
      </w:r>
    </w:p>
    <w:p w14:paraId="166B26B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VALUES(vs_tblBoxes_BoxID_seq.NEXTVAL,17820,'BD','06-Jul-1952',44);</w:t>
      </w:r>
    </w:p>
    <w:p w14:paraId="27B946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VALUES(vs_tblBoxes_BoxID_seq.NEXTVAL,17820,'VHS','06-Jul-1952',38);</w:t>
      </w:r>
    </w:p>
    <w:p w14:paraId="09C7C95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VALUES(vs_tblBoxes_BoxID_seq.NEXTVAL,17820,'VHS','06-Jul-1952',88);</w:t>
      </w:r>
    </w:p>
    <w:p w14:paraId="5083867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VALUES(vs_tblBoxes_BoxID_seq.NEXTVAL,17820,'VHS','06-Jul-1952',88);</w:t>
      </w:r>
    </w:p>
    <w:p w14:paraId="60C9583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VALUES(vs_tblBoxes_BoxID_seq.NEXTVAL,19933,'BD','01-Oct-1988',58);</w:t>
      </w:r>
    </w:p>
    <w:p w14:paraId="274B2F6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VALUES(vs_tblBoxes_BoxID_seq.NEXTVAL,19933,'DVD','01-Oct-1988',65);</w:t>
      </w:r>
    </w:p>
    <w:p w14:paraId="0A660C9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VALUES(vs_tblBoxes_BoxID_seq.NEXTVAL,19933,'VHS','01-Oct-1988',51);</w:t>
      </w:r>
    </w:p>
    <w:p w14:paraId="07FE8B2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VALUES(vs_tblBoxes_BoxID_seq.NEXTVAL,19933,'BD','01-Oct-1988',24);</w:t>
      </w:r>
    </w:p>
    <w:p w14:paraId="4B2C04E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VALUES(vs_tblBoxes_BoxID_seq.NEXTVAL,19933,'DVD','01-Oct-1988',48);</w:t>
      </w:r>
    </w:p>
    <w:p w14:paraId="72C5915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VALUES(vs_tblBoxes_BoxID_seq.NEXTVAL,19933,'DVD','01-Oct-1988',61);</w:t>
      </w:r>
    </w:p>
    <w:p w14:paraId="2065E5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VALUES(vs_tblBoxes_BoxID_seq.NEXTVAL,19933,'BD','01-Oct-1988',51);</w:t>
      </w:r>
    </w:p>
    <w:p w14:paraId="001C049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VALUES(vs_tblBoxes_BoxID_seq.NEXTVAL,19933,'VHS','01-Oct-1988',56);</w:t>
      </w:r>
    </w:p>
    <w:p w14:paraId="4DE7C68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VALUES(vs_tblBoxes_BoxID_seq.NEXTVAL,19933,'DVD','01-Oct-1988',13);</w:t>
      </w:r>
    </w:p>
    <w:p w14:paraId="4FB7139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VALUES(vs_tblBoxes_BoxID_seq.NEXTVAL,19933,'DVD','01-Oct-1988',56);</w:t>
      </w:r>
    </w:p>
    <w:p w14:paraId="3D76553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VALUES(vs_tblBoxes_BoxID_seq.NEXTVAL,19933,'BD','01-Oct-1988',78);</w:t>
      </w:r>
    </w:p>
    <w:p w14:paraId="7FB06AB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VALUES(vs_tblBoxes_BoxID_seq.NEXTVAL,19933,'BD','01-Oct-1988',15);</w:t>
      </w:r>
    </w:p>
    <w:p w14:paraId="2DFA9D6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VALUES(vs_tblBoxes_BoxID_seq.NEXTVAL,19933,'BD','01-Oct-1988',76);</w:t>
      </w:r>
    </w:p>
    <w:p w14:paraId="0274ADB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VALUES(vs_tblBoxes_BoxID_seq.NEXTVAL,19933,'DVD','01-Oct-1988',52);</w:t>
      </w:r>
    </w:p>
    <w:p w14:paraId="51391BA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VALUES(vs_tblBoxes_BoxID_seq.NEXTVAL,19933,'DVD','01-Oct-1988',52);</w:t>
      </w:r>
    </w:p>
    <w:p w14:paraId="16E684C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VALUES(vs_tblBoxes_BoxID_seq.NEXTVAL,19995,'BD','27-Aug-2012',23);</w:t>
      </w:r>
    </w:p>
    <w:p w14:paraId="2481809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VALUES(vs_tblBoxes_BoxID_seq.NEXTVAL,19995,'DVD','27-Aug-2012',22);</w:t>
      </w:r>
    </w:p>
    <w:p w14:paraId="1730069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VALUES(vs_tblBoxes_BoxID_seq.NEXTVAL,19995,'VHS','27-Aug-2012',4);</w:t>
      </w:r>
    </w:p>
    <w:p w14:paraId="2878A1F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VALUES(vs_tblBoxes_BoxID_seq.NEXTVAL,19995,'DVD','27-Aug-2012',32);</w:t>
      </w:r>
    </w:p>
    <w:p w14:paraId="36EB8BC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VALUES(vs_tblBoxes_BoxID_seq.NEXTVAL,19995,'DVD','27-Aug-2012',16);</w:t>
      </w:r>
    </w:p>
    <w:p w14:paraId="055D35F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VALUES(vs_tblBoxes_BoxID_seq.NEXTVAL,19995,'VHS','27-Aug-2012',46);</w:t>
      </w:r>
    </w:p>
    <w:p w14:paraId="63EC302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VALUES(vs_tblBoxes_BoxID_seq.NEXTVAL,19995,'BD','27-Aug-2012',33);</w:t>
      </w:r>
    </w:p>
    <w:p w14:paraId="77011A5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VALUES(vs_tblBoxes_BoxID_seq.NEXTVAL,19995,'VHS','27-Aug-2012',66);</w:t>
      </w:r>
    </w:p>
    <w:p w14:paraId="005B8BD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VALUES(vs_tblBoxes_BoxID_seq.NEXTVAL,19995,'BD','27-Aug-2012',82);</w:t>
      </w:r>
    </w:p>
    <w:p w14:paraId="530F841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VALUES(vs_tblBoxes_BoxID_seq.NEXTVAL,19995,'BD','27-Aug-2012',44);</w:t>
      </w:r>
    </w:p>
    <w:p w14:paraId="154BB59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VALUES(vs_tblBoxes_BoxID_seq.NEXTVAL,19995,'BD','27-Aug-2012',63);</w:t>
      </w:r>
    </w:p>
    <w:p w14:paraId="1482F39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VALUES(vs_tblBoxes_BoxID_seq.NEXTVAL,19995,'BD','27-Aug-2012',28);</w:t>
      </w:r>
    </w:p>
    <w:p w14:paraId="7EC6EFF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VALUES(vs_tblBoxes_BoxID_seq.NEXTVAL,19995,'DVD','27-Aug-2012',75);</w:t>
      </w:r>
    </w:p>
    <w:p w14:paraId="30F0E55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VALUES(vs_tblBoxes_BoxID_seq.NEXTVAL,19995,'DVD','27-Aug-2012',42);</w:t>
      </w:r>
    </w:p>
    <w:p w14:paraId="249A47B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VALUES(vs_tblBoxes_BoxID_seq.NEXTVAL,19995,'BD','27-Aug-2012',19);</w:t>
      </w:r>
    </w:p>
    <w:p w14:paraId="4DBF0C6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VALUES(vs_tblBoxes_BoxID_seq.NEXTVAL,19995,'BD','27-Aug-2012',19);</w:t>
      </w:r>
    </w:p>
    <w:p w14:paraId="354BB71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VALUES(vs_tblBoxes_BoxID_seq.NEXTVAL,20662,'BD','16-Jul-2012',89);</w:t>
      </w:r>
    </w:p>
    <w:p w14:paraId="34BBC7D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VALUES(vs_tblBoxes_BoxID_seq.NEXTVAL,20662,'DVD','16-Jul-2012',97);</w:t>
      </w:r>
    </w:p>
    <w:p w14:paraId="22EF79A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VALUES(vs_tblBoxes_BoxID_seq.NEXTVAL,20662,'BD','16-Jul-2012',56);</w:t>
      </w:r>
    </w:p>
    <w:p w14:paraId="581B962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VALUES(vs_tblBoxes_BoxID_seq.NEXTVAL,20662,'VHS','16-Jul-2012',29);</w:t>
      </w:r>
    </w:p>
    <w:p w14:paraId="355C016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VALUES(vs_tblBoxes_BoxID_seq.NEXTVAL,20662,'BD','16-Jul-2012',53);</w:t>
      </w:r>
    </w:p>
    <w:p w14:paraId="25AE9ED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VALUES(vs_tblBoxes_BoxID_seq.NEXTVAL,20662,'DVD','16-Jul-2012',92);</w:t>
      </w:r>
    </w:p>
    <w:p w14:paraId="3710707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VALUES(vs_tblBoxes_BoxID_seq.NEXTVAL,20662,'BD','16-Jul-2012',83);</w:t>
      </w:r>
    </w:p>
    <w:p w14:paraId="0CB6DD8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VALUES(vs_tblBoxes_BoxID_seq.NEXTVAL,20662,'BD','16-Jul-2012',87);</w:t>
      </w:r>
    </w:p>
    <w:p w14:paraId="5E5D06D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VALUES(vs_tblBoxes_BoxID_seq.NEXTVAL,20662,'BD','16-Jul-2012',87);</w:t>
      </w:r>
    </w:p>
    <w:p w14:paraId="31DB4F0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VALUES(vs_tblBoxes_BoxID_seq.NEXTVAL,24428,'VHS','13-May-2013',81);</w:t>
      </w:r>
    </w:p>
    <w:p w14:paraId="4574785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VALUES(vs_tblBoxes_BoxID_seq.NEXTVAL,24428,'DVD','13-May-2013',46);</w:t>
      </w:r>
    </w:p>
    <w:p w14:paraId="203A956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VALUES(vs_tblBoxes_BoxID_seq.NEXTVAL,24428,'BD','13-May-2013',67);</w:t>
      </w:r>
    </w:p>
    <w:p w14:paraId="02824F7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VALUES(vs_tblBoxes_BoxID_seq.NEXTVAL,24428,'BD','13-May-2013',61);</w:t>
      </w:r>
    </w:p>
    <w:p w14:paraId="5C2E25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VALUES(vs_tblBoxes_BoxID_seq.NEXTVAL,24428,'VHS','13-May-2013',12);</w:t>
      </w:r>
    </w:p>
    <w:p w14:paraId="71729FD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VALUES(vs_tblBoxes_BoxID_seq.NEXTVAL,24428,'DVD','13-May-2013',8);</w:t>
      </w:r>
    </w:p>
    <w:p w14:paraId="556ACD4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VALUES(vs_tblBoxes_BoxID_seq.NEXTVAL,24428,'DVD','13-May-2013',60);</w:t>
      </w:r>
    </w:p>
    <w:p w14:paraId="7D52E6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VALUES(vs_tblBoxes_BoxID_seq.NEXTVAL,24428,'BD','13-May-2013',59);</w:t>
      </w:r>
    </w:p>
    <w:p w14:paraId="706F17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VALUES(vs_tblBoxes_BoxID_seq.NEXTVAL,24428,'VHS','13-May-2013',41);</w:t>
      </w:r>
    </w:p>
    <w:p w14:paraId="70F4E98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VALUES(vs_tblBoxes_BoxID_seq.NEXTVAL,24428,'VHS','13-May-2013',43);</w:t>
      </w:r>
    </w:p>
    <w:p w14:paraId="7EB006E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VALUES(vs_tblBoxes_BoxID_seq.NEXTVAL,24428,'BD','13-May-2013',53);</w:t>
      </w:r>
    </w:p>
    <w:p w14:paraId="4205DF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VALUES(vs_tblBoxes_BoxID_seq.NEXTVAL,24428,'BD','13-May-2013',53);</w:t>
      </w:r>
    </w:p>
    <w:p w14:paraId="766B70D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VALUES(vs_tblBoxes_BoxID_seq.NEXTVAL,25209,'BD','26-Sep-1951',43);</w:t>
      </w:r>
    </w:p>
    <w:p w14:paraId="12D5C7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VALUES(vs_tblBoxes_BoxID_seq.NEXTVAL,25209,'BD','26-Sep-1951',48);</w:t>
      </w:r>
    </w:p>
    <w:p w14:paraId="2E488FC7"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VALUES(vs_tblBoxes_BoxID_seq.NEXTVAL,25209,'BD','26-Sep-1951',77);</w:t>
      </w:r>
    </w:p>
    <w:p w14:paraId="30C0965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VALUES(vs_tblBoxes_BoxID_seq.NEXTVAL,25209,'DVD','26-Sep-1951',48);</w:t>
      </w:r>
    </w:p>
    <w:p w14:paraId="67555C2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VALUES(vs_tblBoxes_BoxID_seq.NEXTVAL,25209,'VHS','26-Sep-1951',70);</w:t>
      </w:r>
    </w:p>
    <w:p w14:paraId="50BD335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VALUES(vs_tblBoxes_BoxID_seq.NEXTVAL,25209,'VHS','26-Sep-1951',70);</w:t>
      </w:r>
    </w:p>
    <w:p w14:paraId="05683F8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VALUES(vs_tblBoxes_BoxID_seq.NEXTVAL,34106,'BD','08-Nov-1940',61);</w:t>
      </w:r>
    </w:p>
    <w:p w14:paraId="0B5A794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VALUES(vs_tblBoxes_BoxID_seq.NEXTVAL,34106,'VHS','08-Nov-1940',11);</w:t>
      </w:r>
    </w:p>
    <w:p w14:paraId="28EBAB6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VALUES(vs_tblBoxes_BoxID_seq.NEXTVAL,34106,'BD','08-Nov-1940',8);</w:t>
      </w:r>
    </w:p>
    <w:p w14:paraId="741C607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VALUES(vs_tblBoxes_BoxID_seq.NEXTVAL,34106,'BD','08-Nov-1940',60);</w:t>
      </w:r>
    </w:p>
    <w:p w14:paraId="7FAEB13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VALUES(vs_tblBoxes_BoxID_seq.NEXTVAL,34106,'DVD','08-Nov-1940',59);</w:t>
      </w:r>
    </w:p>
    <w:p w14:paraId="6BD0828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VALUES(vs_tblBoxes_BoxID_seq.NEXTVAL,34106,'DVD','08-Nov-1940',59);</w:t>
      </w:r>
    </w:p>
    <w:p w14:paraId="392CA49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VALUES(vs_tblBoxes_BoxID_seq.NEXTVAL,38757,'VHS','09-Dec-2011',57);</w:t>
      </w:r>
    </w:p>
    <w:p w14:paraId="00B371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VALUES(vs_tblBoxes_BoxID_seq.NEXTVAL,38757,'BD','09-Dec-2011',82);</w:t>
      </w:r>
    </w:p>
    <w:p w14:paraId="7F25691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VALUES(vs_tblBoxes_BoxID_seq.NEXTVAL,38757,'BD','09-Dec-2011',21);</w:t>
      </w:r>
    </w:p>
    <w:p w14:paraId="593E27D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VALUES(vs_tblBoxes_BoxID_seq.NEXTVAL,38757,'VHS','09-Dec-2011',12);</w:t>
      </w:r>
    </w:p>
    <w:p w14:paraId="408C6D2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VALUES(vs_tblBoxes_BoxID_seq.NEXTVAL,38757,'BD','09-Dec-2011',17);</w:t>
      </w:r>
    </w:p>
    <w:p w14:paraId="6644548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VALUES(vs_tblBoxes_BoxID_seq.NEXTVAL,38757,'BD','09-Dec-2011',46);</w:t>
      </w:r>
    </w:p>
    <w:p w14:paraId="666B6CF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VALUES(vs_tblBoxes_BoxID_seq.NEXTVAL,38757,'BD','09-Dec-2011',17);</w:t>
      </w:r>
    </w:p>
    <w:p w14:paraId="4240738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VALUES(vs_tblBoxes_BoxID_seq.NEXTVAL,38757,'VHS','09-Dec-2011',39);</w:t>
      </w:r>
    </w:p>
    <w:p w14:paraId="3D9E0C6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VALUES(vs_tblBoxes_BoxID_seq.NEXTVAL,38757,'VHS','09-Dec-2011',49);</w:t>
      </w:r>
    </w:p>
    <w:p w14:paraId="734E313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VALUES(vs_tblBoxes_BoxID_seq.NEXTVAL,38757,'DVD','09-Dec-2011',36);</w:t>
      </w:r>
    </w:p>
    <w:p w14:paraId="19C20EF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VALUES(vs_tblBoxes_BoxID_seq.NEXTVAL,38757,'BD','09-Dec-2011',13);</w:t>
      </w:r>
    </w:p>
    <w:p w14:paraId="44C54F2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VALUES(vs_tblBoxes_BoxID_seq.NEXTVAL,38757,'BD','09-Dec-2011',39);</w:t>
      </w:r>
    </w:p>
    <w:p w14:paraId="60799BA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VALUES(vs_tblBoxes_BoxID_seq.NEXTVAL,38757,'VHS','09-Dec-2011',80);</w:t>
      </w:r>
    </w:p>
    <w:p w14:paraId="34560AE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VALUES(vs_tblBoxes_BoxID_seq.NEXTVAL,38757,'VHS','09-Dec-2011',80);</w:t>
      </w:r>
    </w:p>
    <w:p w14:paraId="63ECE53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VALUES(vs_tblBoxes_BoxID_seq.NEXTVAL,38757,'VHS','25-Jun-2013',64);</w:t>
      </w:r>
    </w:p>
    <w:p w14:paraId="1222F3C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VALUES(vs_tblBoxes_BoxID_seq.NEXTVAL,38757,'BD','25-Jun-2013',66);</w:t>
      </w:r>
    </w:p>
    <w:p w14:paraId="61F00AD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VALUES(vs_tblBoxes_BoxID_seq.NEXTVAL,38757,'BD','25-Jun-2013',50);</w:t>
      </w:r>
    </w:p>
    <w:p w14:paraId="50DCAE4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VALUES(vs_tblBoxes_BoxID_seq.NEXTVAL,38757,'BD','25-Jun-2013',81);</w:t>
      </w:r>
    </w:p>
    <w:p w14:paraId="3D15A66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VALUES(vs_tblBoxes_BoxID_seq.NEXTVAL,38757,'VHS','25-Jun-2013',94);</w:t>
      </w:r>
    </w:p>
    <w:p w14:paraId="029E103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VALUES(vs_tblBoxes_BoxID_seq.NEXTVAL,38757,'BD','25-Jun-2013',28);</w:t>
      </w:r>
    </w:p>
    <w:p w14:paraId="04DFFFE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VALUES(vs_tblBoxes_BoxID_seq.NEXTVAL,38757,'DVD','25-Jun-2013',43);</w:t>
      </w:r>
    </w:p>
    <w:p w14:paraId="2069A53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VALUES(vs_tblBoxes_BoxID_seq.NEXTVAL,38757,'DVD','25-Jun-2013',79);</w:t>
      </w:r>
    </w:p>
    <w:p w14:paraId="0FF47E2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VALUES(vs_tblBoxes_BoxID_seq.NEXTVAL,38757,'VHS','25-Jun-2013',24);</w:t>
      </w:r>
    </w:p>
    <w:p w14:paraId="31984B7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VALUES(vs_tblBoxes_BoxID_seq.NEXTVAL,38757,'VHS','25-Jun-2013',24);</w:t>
      </w:r>
    </w:p>
    <w:p w14:paraId="3A93D34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VALUES(vs_tblBoxes_BoxID_seq.NEXTVAL,41154,'BD','02-Oct-2014',66);</w:t>
      </w:r>
    </w:p>
    <w:p w14:paraId="541D587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VALUES(vs_tblBoxes_BoxID_seq.NEXTVAL,41154,'BD','02-Oct-2014',69);</w:t>
      </w:r>
    </w:p>
    <w:p w14:paraId="04D6E32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VALUES(vs_tblBoxes_BoxID_seq.NEXTVAL,41154,'BD','02-Oct-2014',95);</w:t>
      </w:r>
    </w:p>
    <w:p w14:paraId="42D4616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VALUES(vs_tblBoxes_BoxID_seq.NEXTVAL,41154,'VHS','02-Oct-2014',38);</w:t>
      </w:r>
    </w:p>
    <w:p w14:paraId="68A95BE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VALUES(vs_tblBoxes_BoxID_seq.NEXTVAL,41154,'DVD','02-Oct-2014',57);</w:t>
      </w:r>
    </w:p>
    <w:p w14:paraId="44384CB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VALUES(vs_tblBoxes_BoxID_seq.NEXTVAL,41154,'BD','02-Oct-2014',64);</w:t>
      </w:r>
    </w:p>
    <w:p w14:paraId="3EE3FC7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VALUES(vs_tblBoxes_BoxID_seq.NEXTVAL,41154,'VHS','02-Oct-2014',23);</w:t>
      </w:r>
    </w:p>
    <w:p w14:paraId="4B59685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VALUES(vs_tblBoxes_BoxID_seq.NEXTVAL,41154,'BD','02-Oct-2014',96);</w:t>
      </w:r>
    </w:p>
    <w:p w14:paraId="4004251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VALUES(vs_tblBoxes_BoxID_seq.NEXTVAL,41154,'DVD','02-Oct-2014',21);</w:t>
      </w:r>
    </w:p>
    <w:p w14:paraId="7A100DF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VALUES(vs_tblBoxes_BoxID_seq.NEXTVAL,41154,'DVD','02-Oct-2014',21);</w:t>
      </w:r>
    </w:p>
    <w:p w14:paraId="54F4AD6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VALUES(vs_tblBoxes_BoxID_seq.NEXTVAL,43839,'VHS','31-Oct-1938',82);</w:t>
      </w:r>
    </w:p>
    <w:p w14:paraId="49ADE94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VALUES(vs_tblBoxes_BoxID_seq.NEXTVAL,43839,'BD','31-Oct-1938',56);</w:t>
      </w:r>
    </w:p>
    <w:p w14:paraId="2FDAB82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VALUES(vs_tblBoxes_BoxID_seq.NEXTVAL,43839,'DVD','31-Oct-1938',80);</w:t>
      </w:r>
    </w:p>
    <w:p w14:paraId="74D7CA4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VALUES(vs_tblBoxes_BoxID_seq.NEXTVAL,43839,'BD','31-Oct-1938',20);</w:t>
      </w:r>
    </w:p>
    <w:p w14:paraId="1578917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VALUES(vs_tblBoxes_BoxID_seq.NEXTVAL,43839,'VHS','31-Oct-1938',10);</w:t>
      </w:r>
    </w:p>
    <w:p w14:paraId="4D7048A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VALUES(vs_tblBoxes_BoxID_seq.NEXTVAL,43839,'VHS','31-Oct-1938',88);</w:t>
      </w:r>
    </w:p>
    <w:p w14:paraId="679F4B9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VALUES(vs_tblBoxes_BoxID_seq.NEXTVAL,43839,'BD','31-Oct-1938',44);</w:t>
      </w:r>
    </w:p>
    <w:p w14:paraId="65249AE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VALUES(vs_tblBoxes_BoxID_seq.NEXTVAL,43839,'BD','31-Oct-1938',15);</w:t>
      </w:r>
    </w:p>
    <w:p w14:paraId="48586E9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VALUES(vs_tblBoxes_BoxID_seq.NEXTVAL,43839,'BD','31-Oct-1938',11);</w:t>
      </w:r>
    </w:p>
    <w:p w14:paraId="039726F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VALUES(vs_tblBoxes_BoxID_seq.NEXTVAL,43839,'BD','31-Oct-1938',11);</w:t>
      </w:r>
    </w:p>
    <w:p w14:paraId="58BEAD9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VALUES(vs_tblBoxes_BoxID_seq.NEXTVAL,43867,'VHS','14-Oct-1938',24);</w:t>
      </w:r>
    </w:p>
    <w:p w14:paraId="26166E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VALUES(vs_tblBoxes_BoxID_seq.NEXTVAL,43867,'VHS','14-Oct-1938',74);</w:t>
      </w:r>
    </w:p>
    <w:p w14:paraId="458F378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VALUES(vs_tblBoxes_BoxID_seq.NEXTVAL,43867,'VHS','14-Oct-1938',44);</w:t>
      </w:r>
    </w:p>
    <w:p w14:paraId="22531AE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VALUES(vs_tblBoxes_BoxID_seq.NEXTVAL,43867,'DVD','14-Oct-1938',23);</w:t>
      </w:r>
    </w:p>
    <w:p w14:paraId="693CD5D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VALUES(vs_tblBoxes_BoxID_seq.NEXTVAL,43867,'BD','14-Oct-1938',22);</w:t>
      </w:r>
    </w:p>
    <w:p w14:paraId="5DE511A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VALUES(vs_tblBoxes_BoxID_seq.NEXTVAL,43867,'VHS','14-Oct-1938',51);</w:t>
      </w:r>
    </w:p>
    <w:p w14:paraId="37E2ADA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VALUES(vs_tblBoxes_BoxID_seq.NEXTVAL,43867,'BD','14-Oct-1938',52);</w:t>
      </w:r>
    </w:p>
    <w:p w14:paraId="0E2D8B4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VALUES(vs_tblBoxes_BoxID_seq.NEXTVAL,43867,'BD','14-Oct-1938',52);</w:t>
      </w:r>
    </w:p>
    <w:p w14:paraId="044617C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VALUES(vs_tblBoxes_BoxID_seq.NEXTVAL,44833,'DVD','10-Jul-2012',56);</w:t>
      </w:r>
    </w:p>
    <w:p w14:paraId="100B5BC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VALUES(vs_tblBoxes_BoxID_seq.NEXTVAL,44833,'BD','10-Jul-2012',46);</w:t>
      </w:r>
    </w:p>
    <w:p w14:paraId="1ECDA2E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VALUES(vs_tblBoxes_BoxID_seq.NEXTVAL,44833,'VHS','10-Jul-2012',51);</w:t>
      </w:r>
    </w:p>
    <w:p w14:paraId="51EEA90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VALUES(vs_tblBoxes_BoxID_seq.NEXTVAL,44833,'DVD','10-Jul-2012',8);</w:t>
      </w:r>
    </w:p>
    <w:p w14:paraId="4BD6F46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VALUES(vs_tblBoxes_BoxID_seq.NEXTVAL,44833,'DVD','10-Jul-2012',51);</w:t>
      </w:r>
    </w:p>
    <w:p w14:paraId="106A766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VALUES(vs_tblBoxes_BoxID_seq.NEXTVAL,44833,'BD','10-Jul-2012',73);</w:t>
      </w:r>
    </w:p>
    <w:p w14:paraId="5F4DDBC2"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VALUES(vs_tblBoxes_BoxID_seq.NEXTVAL,44833,'BD','10-Jul-2012',10);</w:t>
      </w:r>
    </w:p>
    <w:p w14:paraId="48F4891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VALUES(vs_tblBoxes_BoxID_seq.NEXTVAL,44833,'BD','10-Jul-2012',10);</w:t>
      </w:r>
    </w:p>
    <w:p w14:paraId="683C8C4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VALUES(vs_tblBoxes_BoxID_seq.NEXTVAL,49026,'VHS','07-Jun-2014',75);</w:t>
      </w:r>
    </w:p>
    <w:p w14:paraId="75DF485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VALUES(vs_tblBoxes_BoxID_seq.NEXTVAL,49026,'BD','07-Jun-2014',72);</w:t>
      </w:r>
    </w:p>
    <w:p w14:paraId="11E7917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VALUES(vs_tblBoxes_BoxID_seq.NEXTVAL,49026,'BD','07-Jun-2014',25);</w:t>
      </w:r>
    </w:p>
    <w:p w14:paraId="7BC55EB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VALUES(vs_tblBoxes_BoxID_seq.NEXTVAL,49026,'DVD','07-Jun-2014',24);</w:t>
      </w:r>
    </w:p>
    <w:p w14:paraId="5DCFB1C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VALUES(vs_tblBoxes_BoxID_seq.NEXTVAL,49026,'VHS','07-Jun-2014',6);</w:t>
      </w:r>
    </w:p>
    <w:p w14:paraId="03E3FFB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VALUES(vs_tblBoxes_BoxID_seq.NEXTVAL,49026,'DVD','07-Jun-2014',34);</w:t>
      </w:r>
    </w:p>
    <w:p w14:paraId="5CD653A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VALUES(vs_tblBoxes_BoxID_seq.NEXTVAL,49026,'DVD','07-Jun-2014',18);</w:t>
      </w:r>
    </w:p>
    <w:p w14:paraId="2553A8F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VALUES(vs_tblBoxes_BoxID_seq.NEXTVAL,49026,'VHS','07-Jun-2014',48);</w:t>
      </w:r>
    </w:p>
    <w:p w14:paraId="15853B1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VALUES(vs_tblBoxes_BoxID_seq.NEXTVAL,49026,'BD','07-Jun-2014',35);</w:t>
      </w:r>
    </w:p>
    <w:p w14:paraId="333969E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VALUES(vs_tblBoxes_BoxID_seq.NEXTVAL,49026,'VHS','07-Jun-2014',68);</w:t>
      </w:r>
    </w:p>
    <w:p w14:paraId="3CA1914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VALUES(vs_tblBoxes_BoxID_seq.NEXTVAL,49026,'BD','07-Jun-2014',84);</w:t>
      </w:r>
    </w:p>
    <w:p w14:paraId="1D4E0A2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VALUES(vs_tblBoxes_BoxID_seq.NEXTVAL,49026,'BD','07-Jun-2014',46);</w:t>
      </w:r>
    </w:p>
    <w:p w14:paraId="55E88C6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VALUES(vs_tblBoxes_BoxID_seq.NEXTVAL,49026,'BD','07-Jun-2014',65);</w:t>
      </w:r>
    </w:p>
    <w:p w14:paraId="5560210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VALUES(vs_tblBoxes_BoxID_seq.NEXTVAL,49026,'BD','07-Jun-2014',65);</w:t>
      </w:r>
    </w:p>
    <w:p w14:paraId="63DF741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VALUES(vs_tblBoxes_BoxID_seq.NEXTVAL,49521,'DVD','28-Nov-2013',30);</w:t>
      </w:r>
    </w:p>
    <w:p w14:paraId="0E76585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VALUES(vs_tblBoxes_BoxID_seq.NEXTVAL,49521,'DVD','28-Nov-2013',6);</w:t>
      </w:r>
    </w:p>
    <w:p w14:paraId="6D272F2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VALUES(vs_tblBoxes_BoxID_seq.NEXTVAL,49521,'VHS','28-Nov-2013',59);</w:t>
      </w:r>
    </w:p>
    <w:p w14:paraId="1349FF6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VALUES(vs_tblBoxes_BoxID_seq.NEXTVAL,49521,'BD','28-Nov-2013',100);</w:t>
      </w:r>
    </w:p>
    <w:p w14:paraId="18D810D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VALUES(vs_tblBoxes_BoxID_seq.NEXTVAL,49521,'BD','28-Nov-2013',93);</w:t>
      </w:r>
    </w:p>
    <w:p w14:paraId="340A328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VALUES(vs_tblBoxes_BoxID_seq.NEXTVAL,49521,'DVD','28-Nov-2013',50);</w:t>
      </w:r>
    </w:p>
    <w:p w14:paraId="0641A1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VALUES(vs_tblBoxes_BoxID_seq.NEXTVAL,49521,'BD','28-Nov-2013',60);</w:t>
      </w:r>
    </w:p>
    <w:p w14:paraId="1ED74BD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VALUES(vs_tblBoxes_BoxID_seq.NEXTVAL,49521,'VHS','28-Nov-2013',33);</w:t>
      </w:r>
    </w:p>
    <w:p w14:paraId="44854AA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VALUES(vs_tblBoxes_BoxID_seq.NEXTVAL,49521,'VHS','28-Nov-2013',33);</w:t>
      </w:r>
    </w:p>
    <w:p w14:paraId="488DB07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VALUES(vs_tblBoxes_BoxID_seq.NEXTVAL,49529,'VHS','21-Aug-2013',56);</w:t>
      </w:r>
    </w:p>
    <w:p w14:paraId="7EB7061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VALUES(vs_tblBoxes_BoxID_seq.NEXTVAL,49529,'BD','21-Aug-2013',89);</w:t>
      </w:r>
    </w:p>
    <w:p w14:paraId="4E708F4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VALUES(vs_tblBoxes_BoxID_seq.NEXTVAL,49529,'DVD','21-Aug-2013',6);</w:t>
      </w:r>
    </w:p>
    <w:p w14:paraId="4F36174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VALUES(vs_tblBoxes_BoxID_seq.NEXTVAL,49529,'DVD','21-Aug-2013',41);</w:t>
      </w:r>
    </w:p>
    <w:p w14:paraId="6927A8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VALUES(vs_tblBoxes_BoxID_seq.NEXTVAL,49529,'VHS','21-Aug-2013',85);</w:t>
      </w:r>
    </w:p>
    <w:p w14:paraId="318782E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VALUES(vs_tblBoxes_BoxID_seq.NEXTVAL,49529,'DVD','21-Aug-2013',50);</w:t>
      </w:r>
    </w:p>
    <w:p w14:paraId="36B5C1B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VALUES(vs_tblBoxes_BoxID_seq.NEXTVAL,49529,'BD','21-Aug-2013',71);</w:t>
      </w:r>
    </w:p>
    <w:p w14:paraId="75D5759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VALUES(vs_tblBoxes_BoxID_seq.NEXTVAL,49529,'BD','21-Aug-2013',65);</w:t>
      </w:r>
    </w:p>
    <w:p w14:paraId="190D72E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VALUES(vs_tblBoxes_BoxID_seq.NEXTVAL,49529,'VHS','21-Aug-2013',16);</w:t>
      </w:r>
    </w:p>
    <w:p w14:paraId="33FDFFB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VALUES(vs_tblBoxes_BoxID_seq.NEXTVAL,49529,'DVD','21-Aug-2013',12);</w:t>
      </w:r>
    </w:p>
    <w:p w14:paraId="32486D6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VALUES(vs_tblBoxes_BoxID_seq.NEXTVAL,49529,'DVD','21-Aug-2013',64);</w:t>
      </w:r>
    </w:p>
    <w:p w14:paraId="1F9A7C7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VALUES(vs_tblBoxes_BoxID_seq.NEXTVAL,49529,'BD','21-Aug-2013',63);</w:t>
      </w:r>
    </w:p>
    <w:p w14:paraId="04A5858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VALUES(vs_tblBoxes_BoxID_seq.NEXTVAL,49529,'VHS','21-Aug-2013',45);</w:t>
      </w:r>
    </w:p>
    <w:p w14:paraId="5CFF2FA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VALUES(vs_tblBoxes_BoxID_seq.NEXTVAL,49529,'VHS','21-Aug-2013',47);</w:t>
      </w:r>
    </w:p>
    <w:p w14:paraId="44D4F82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VALUES(vs_tblBoxes_BoxID_seq.NEXTVAL,49529,'VHS','21-Aug-2013',47);</w:t>
      </w:r>
    </w:p>
    <w:p w14:paraId="3941F1F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VALUES(vs_tblBoxes_BoxID_seq.NEXTVAL,57158,'DVD','20-Mar-2015',53);</w:t>
      </w:r>
    </w:p>
    <w:p w14:paraId="31ECC19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VALUES(vs_tblBoxes_BoxID_seq.NEXTVAL,57158,'BD','20-Mar-2015',44);</w:t>
      </w:r>
    </w:p>
    <w:p w14:paraId="62CA7E9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VALUES(vs_tblBoxes_BoxID_seq.NEXTVAL,57158,'BD','20-Mar-2015',49);</w:t>
      </w:r>
    </w:p>
    <w:p w14:paraId="0D663E9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VALUES(vs_tblBoxes_BoxID_seq.NEXTVAL,57158,'BD','20-Mar-2015',78);</w:t>
      </w:r>
    </w:p>
    <w:p w14:paraId="267B1BD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VALUES(vs_tblBoxes_BoxID_seq.NEXTVAL,57158,'DVD','20-Mar-2015',49);</w:t>
      </w:r>
    </w:p>
    <w:p w14:paraId="5BE8C94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VALUES(vs_tblBoxes_BoxID_seq.NEXTVAL,57158,'VHS','20-Mar-2015',71);</w:t>
      </w:r>
    </w:p>
    <w:p w14:paraId="0C7F448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VALUES(vs_tblBoxes_BoxID_seq.NEXTVAL,57158,'VHS','20-Mar-2015',80);</w:t>
      </w:r>
    </w:p>
    <w:p w14:paraId="097583D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VALUES(vs_tblBoxes_BoxID_seq.NEXTVAL,57158,'DVD','20-Mar-2015',68);</w:t>
      </w:r>
    </w:p>
    <w:p w14:paraId="7C4F351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VALUES(vs_tblBoxes_BoxID_seq.NEXTVAL,57158,'DVD','20-Mar-2015',44);</w:t>
      </w:r>
    </w:p>
    <w:p w14:paraId="05B5258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VALUES(vs_tblBoxes_BoxID_seq.NEXTVAL,57158,'BD','20-Mar-2015',71);</w:t>
      </w:r>
    </w:p>
    <w:p w14:paraId="116D61E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VALUES(vs_tblBoxes_BoxID_seq.NEXTVAL,57158,'BD','20-Mar-2015',71);</w:t>
      </w:r>
    </w:p>
    <w:p w14:paraId="2C523ED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VALUES(vs_tblBoxes_BoxID_seq.NEXTVAL,57201,'DVD','11-May-2014',55);</w:t>
      </w:r>
    </w:p>
    <w:p w14:paraId="6A41F9C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VALUES(vs_tblBoxes_BoxID_seq.NEXTVAL,57201,'BD','11-May-2014',37);</w:t>
      </w:r>
    </w:p>
    <w:p w14:paraId="001907B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VALUES(vs_tblBoxes_BoxID_seq.NEXTVAL,57201,'BD','11-May-2014',64);</w:t>
      </w:r>
    </w:p>
    <w:p w14:paraId="5B48B91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VALUES(vs_tblBoxes_BoxID_seq.NEXTVAL,57201,'DVD','11-May-2014',49);</w:t>
      </w:r>
    </w:p>
    <w:p w14:paraId="0FF16C2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VALUES(vs_tblBoxes_BoxID_seq.NEXTVAL,57201,'BD','11-May-2014',79);</w:t>
      </w:r>
    </w:p>
    <w:p w14:paraId="3BCE7ED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VALUES(vs_tblBoxes_BoxID_seq.NEXTVAL,57201,'BD','11-May-2014',66);</w:t>
      </w:r>
    </w:p>
    <w:p w14:paraId="7BE3D45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VALUES(vs_tblBoxes_BoxID_seq.NEXTVAL,57201,'DVD','11-May-2014',26);</w:t>
      </w:r>
    </w:p>
    <w:p w14:paraId="6E5510B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VALUES(vs_tblBoxes_BoxID_seq.NEXTVAL,57201,'BD','11-May-2014',42);</w:t>
      </w:r>
    </w:p>
    <w:p w14:paraId="506E84C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VALUES(vs_tblBoxes_BoxID_seq.NEXTVAL,57201,'BD','11-May-2014',77);</w:t>
      </w:r>
    </w:p>
    <w:p w14:paraId="3AE9D4B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VALUES(vs_tblBoxes_BoxID_seq.NEXTVAL,57201,'BD','11-May-2014',77);</w:t>
      </w:r>
    </w:p>
    <w:p w14:paraId="3791357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VALUES(vs_tblBoxes_BoxID_seq.NEXTVAL,99861,'VHS','06-Sep-2015',41);</w:t>
      </w:r>
    </w:p>
    <w:p w14:paraId="58BCBB5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VALUES(vs_tblBoxes_BoxID_seq.NEXTVAL,99861,'DVD','06-Sep-2015',28);</w:t>
      </w:r>
    </w:p>
    <w:p w14:paraId="5B6B0F4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VALUES(vs_tblBoxes_BoxID_seq.NEXTVAL,99861,'BD','06-Sep-2015',5);</w:t>
      </w:r>
    </w:p>
    <w:p w14:paraId="353521F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VALUES(vs_tblBoxes_BoxID_seq.NEXTVAL,99861,'BD','06-Sep-2015',31);</w:t>
      </w:r>
    </w:p>
    <w:p w14:paraId="52656D3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VALUES(vs_tblBoxes_BoxID_seq.NEXTVAL,99861,'VHS','06-Sep-2015',72);</w:t>
      </w:r>
    </w:p>
    <w:p w14:paraId="181B479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VALUES(vs_tblBoxes_BoxID_seq.NEXTVAL,99861,'DVD','06-Sep-2015',92);</w:t>
      </w:r>
    </w:p>
    <w:p w14:paraId="69976F8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VALUES(vs_tblBoxes_BoxID_seq.NEXTVAL,99861,'BD','06-Sep-2015',99);</w:t>
      </w:r>
    </w:p>
    <w:p w14:paraId="719EAD43"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VALUES(vs_tblBoxes_BoxID_seq.NEXTVAL,99861,'BD','06-Sep-2015',58);</w:t>
      </w:r>
    </w:p>
    <w:p w14:paraId="6F69E30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VALUES(vs_tblBoxes_BoxID_seq.NEXTVAL,99861,'BD','06-Sep-2015',32);</w:t>
      </w:r>
    </w:p>
    <w:p w14:paraId="4C36FE1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VALUES(vs_tblBoxes_BoxID_seq.NEXTVAL,99861,'BD','06-Sep-2015',56);</w:t>
      </w:r>
    </w:p>
    <w:p w14:paraId="74BDEE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VALUES(vs_tblBoxes_BoxID_seq.NEXTVAL,99861,'BD','06-Sep-2015',95);</w:t>
      </w:r>
    </w:p>
    <w:p w14:paraId="3580F3C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VALUES(vs_tblBoxes_BoxID_seq.NEXTVAL,99861,'VHS','06-Sep-2015',85);</w:t>
      </w:r>
    </w:p>
    <w:p w14:paraId="2F1486A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VALUES(vs_tblBoxes_BoxID_seq.NEXTVAL,99861,'VHS','06-Sep-2015',64);</w:t>
      </w:r>
    </w:p>
    <w:p w14:paraId="417DEC4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VALUES(vs_tblBoxes_BoxID_seq.NEXTVAL,99861,'VHS','06-Sep-2015',64);</w:t>
      </w:r>
    </w:p>
    <w:p w14:paraId="16DE9AE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VALUES(vs_tblBoxes_BoxID_seq.NEXTVAL,99861,'VHS','25-Jun-2015',16);</w:t>
      </w:r>
    </w:p>
    <w:p w14:paraId="74E8E5A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VALUES(vs_tblBoxes_BoxID_seq.NEXTVAL,99861,'BD','25-Jun-2015',80);</w:t>
      </w:r>
    </w:p>
    <w:p w14:paraId="25BF4D2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VALUES(vs_tblBoxes_BoxID_seq.NEXTVAL,99861,'BD','25-Jun-2015',28);</w:t>
      </w:r>
    </w:p>
    <w:p w14:paraId="36FF930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VALUES(vs_tblBoxes_BoxID_seq.NEXTVAL,99861,'BD','25-Jun-2015',95);</w:t>
      </w:r>
    </w:p>
    <w:p w14:paraId="05B866C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VALUES(vs_tblBoxes_BoxID_seq.NEXTVAL,99861,'VHS','25-Jun-2015',46);</w:t>
      </w:r>
    </w:p>
    <w:p w14:paraId="0E4BEE6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VALUES(vs_tblBoxes_BoxID_seq.NEXTVAL,99861,'DVD','25-Jun-2015',42);</w:t>
      </w:r>
    </w:p>
    <w:p w14:paraId="1206E1C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VALUES(vs_tblBoxes_BoxID_seq.NEXTVAL,99861,'DVD','25-Jun-2015',94);</w:t>
      </w:r>
    </w:p>
    <w:p w14:paraId="2D0F834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VALUES(vs_tblBoxes_BoxID_seq.NEXTVAL,99861,'BD','25-Jun-2015',93);</w:t>
      </w:r>
    </w:p>
    <w:p w14:paraId="472B1BC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VALUES(vs_tblBoxes_BoxID_seq.NEXTVAL,99861,'VHS','25-Jun-2015',75);</w:t>
      </w:r>
    </w:p>
    <w:p w14:paraId="5BD62A0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VALUES(vs_tblBoxes_BoxID_seq.NEXTVAL,99861,'VHS','25-Jun-2015',76);</w:t>
      </w:r>
    </w:p>
    <w:p w14:paraId="4216AB2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VALUES(vs_tblBoxes_BoxID_seq.NEXTVAL,99861,'DVD','25-Jun-2015',87);</w:t>
      </w:r>
    </w:p>
    <w:p w14:paraId="7AB1C16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VALUES(vs_tblBoxes_BoxID_seq.NEXTVAL,99861,'VHS','25-Jun-2015',18);</w:t>
      </w:r>
    </w:p>
    <w:p w14:paraId="10546C8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VALUES(vs_tblBoxes_BoxID_seq.NEXTVAL,99861,'VHS','25-Jun-2015',52);</w:t>
      </w:r>
    </w:p>
    <w:p w14:paraId="11D412D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VALUES(vs_tblBoxes_BoxID_seq.NEXTVAL,99861,'VHS','25-Jun-2015',52);</w:t>
      </w:r>
    </w:p>
    <w:p w14:paraId="0FE3AAD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VALUES(vs_tblBoxes_BoxID_seq.NEXTVAL,122917,'BD','30-Aug-2015',72);</w:t>
      </w:r>
    </w:p>
    <w:p w14:paraId="2C1E6AD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VALUES(vs_tblBoxes_BoxID_seq.NEXTVAL,122917,'BD','30-Aug-2015',43);</w:t>
      </w:r>
    </w:p>
    <w:p w14:paraId="25F5F82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VALUES(vs_tblBoxes_BoxID_seq.NEXTVAL,122917,'BD','30-Aug-2015',39);</w:t>
      </w:r>
    </w:p>
    <w:p w14:paraId="683CAFA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VALUES(vs_tblBoxes_BoxID_seq.NEXTVAL,122917,'BD','30-Aug-2015',75);</w:t>
      </w:r>
    </w:p>
    <w:p w14:paraId="7B2C67B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VALUES(vs_tblBoxes_BoxID_seq.NEXTVAL,122917,'BD','30-Aug-2015',37);</w:t>
      </w:r>
    </w:p>
    <w:p w14:paraId="71930E6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VALUES(vs_tblBoxes_BoxID_seq.NEXTVAL,122917,'BD','30-Aug-2015',37);</w:t>
      </w:r>
    </w:p>
    <w:p w14:paraId="319D41B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VALUES(vs_tblBoxes_BoxID_seq.NEXTVAL,135397,'BD','02-Jun-2016',40);</w:t>
      </w:r>
    </w:p>
    <w:p w14:paraId="78EDF1E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VALUES(vs_tblBoxes_BoxID_seq.NEXTVAL,135397,'BD','02-Jun-2016',19);</w:t>
      </w:r>
    </w:p>
    <w:p w14:paraId="5B65F32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VALUES(vs_tblBoxes_BoxID_seq.NEXTVAL,135397,'VHS','02-Jun-2016',18);</w:t>
      </w:r>
    </w:p>
    <w:p w14:paraId="712DD68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VALUES(vs_tblBoxes_BoxID_seq.NEXTVAL,135397,'BD','02-Jun-2016',73);</w:t>
      </w:r>
    </w:p>
    <w:p w14:paraId="068C4EE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VALUES(vs_tblBoxes_BoxID_seq.NEXTVAL,135397,'BD','02-Jun-2016',100);</w:t>
      </w:r>
    </w:p>
    <w:p w14:paraId="4FBB43E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VALUES(vs_tblBoxes_BoxID_seq.NEXTVAL,135397,'DVD','02-Jun-2016',85);</w:t>
      </w:r>
    </w:p>
    <w:p w14:paraId="5E284B1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VALUES(vs_tblBoxes_BoxID_seq.NEXTVAL,135397,'BD','02-Jun-2016',16);</w:t>
      </w:r>
    </w:p>
    <w:p w14:paraId="4AD63D6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VALUES(vs_tblBoxes_BoxID_seq.NEXTVAL,135397,'BD','02-Jun-2016',29);</w:t>
      </w:r>
    </w:p>
    <w:p w14:paraId="17FD5B4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VALUES(vs_tblBoxes_BoxID_seq.NEXTVAL,135397,'BD','02-Jun-2016',62);</w:t>
      </w:r>
    </w:p>
    <w:p w14:paraId="6DA4612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VALUES(vs_tblBoxes_BoxID_seq.NEXTVAL,135397,'DVD','02-Jun-2016',78);</w:t>
      </w:r>
    </w:p>
    <w:p w14:paraId="562F05C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VALUES(vs_tblBoxes_BoxID_seq.NEXTVAL,135397,'BD','02-Jun-2016',14);</w:t>
      </w:r>
    </w:p>
    <w:p w14:paraId="64FCA42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VALUES(vs_tblBoxes_BoxID_seq.NEXTVAL,135397,'BD','02-Jun-2016',59);</w:t>
      </w:r>
    </w:p>
    <w:p w14:paraId="4B31C98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VALUES(vs_tblBoxes_BoxID_seq.NEXTVAL,135397,'DVD','02-Jun-2016',24);</w:t>
      </w:r>
    </w:p>
    <w:p w14:paraId="500E033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VALUES(vs_tblBoxes_BoxID_seq.NEXTVAL,135397,'BD','02-Jun-2016',44);</w:t>
      </w:r>
    </w:p>
    <w:p w14:paraId="449DF20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VALUES(vs_tblBoxes_BoxID_seq.NEXTVAL,135397,'VHS','02-Jun-2016',38);</w:t>
      </w:r>
    </w:p>
    <w:p w14:paraId="7A5BC8D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VALUES(vs_tblBoxes_BoxID_seq.NEXTVAL,135397,'VHS','02-Jun-2016',88);</w:t>
      </w:r>
    </w:p>
    <w:p w14:paraId="2E34E46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VALUES(vs_tblBoxes_BoxID_seq.NEXTVAL,135397,'VHS','02-Jun-2016',88);</w:t>
      </w:r>
    </w:p>
    <w:p w14:paraId="3E2C216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VALUES(vs_tblBoxes_BoxID_seq.NEXTVAL,206647,'BD','18-Jan-2017',58);</w:t>
      </w:r>
    </w:p>
    <w:p w14:paraId="3E0A7DA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VALUES(vs_tblBoxes_BoxID_seq.NEXTVAL,206647,'DVD','18-Jan-2017',65);</w:t>
      </w:r>
    </w:p>
    <w:p w14:paraId="3382641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VALUES(vs_tblBoxes_BoxID_seq.NEXTVAL,206647,'VHS','18-Jan-2017',51);</w:t>
      </w:r>
    </w:p>
    <w:p w14:paraId="2C461DE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VALUES(vs_tblBoxes_BoxID_seq.NEXTVAL,206647,'BD','18-Jan-2017',24);</w:t>
      </w:r>
    </w:p>
    <w:p w14:paraId="18F5B0B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VALUES(vs_tblBoxes_BoxID_seq.NEXTVAL,206647,'DVD','18-Jan-2017',48);</w:t>
      </w:r>
    </w:p>
    <w:p w14:paraId="2489EE4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VALUES(vs_tblBoxes_BoxID_seq.NEXTVAL,206647,'DVD','18-Jan-2017',61);</w:t>
      </w:r>
    </w:p>
    <w:p w14:paraId="5A869BF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VALUES(vs_tblBoxes_BoxID_seq.NEXTVAL,206647,'BD','18-Jan-2017',51);</w:t>
      </w:r>
    </w:p>
    <w:p w14:paraId="791A36D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VALUES(vs_tblBoxes_BoxID_seq.NEXTVAL,206647,'VHS','18-Jan-2017',56);</w:t>
      </w:r>
    </w:p>
    <w:p w14:paraId="7DB67CF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VALUES(vs_tblBoxes_BoxID_seq.NEXTVAL,206647,'DVD','18-Jan-2017',13);</w:t>
      </w:r>
    </w:p>
    <w:p w14:paraId="5CE6009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VALUES(vs_tblBoxes_BoxID_seq.NEXTVAL,206647,'DVD','18-Jan-2017',56);</w:t>
      </w:r>
    </w:p>
    <w:p w14:paraId="7EB1F62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VALUES(vs_tblBoxes_BoxID_seq.NEXTVAL,206647,'BD','18-Jan-2017',78);</w:t>
      </w:r>
    </w:p>
    <w:p w14:paraId="0C3DFB3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VALUES(vs_tblBoxes_BoxID_seq.NEXTVAL,206647,'BD','18-Jan-2017',15);</w:t>
      </w:r>
    </w:p>
    <w:p w14:paraId="40DAF89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VALUES(vs_tblBoxes_BoxID_seq.NEXTVAL,206647,'BD','18-Jan-2017',76);</w:t>
      </w:r>
    </w:p>
    <w:p w14:paraId="2B7FBEF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VALUES(vs_tblBoxes_BoxID_seq.NEXTVAL,206647,'DVD','18-Jan-2017',52);</w:t>
      </w:r>
    </w:p>
    <w:p w14:paraId="5ECE5BE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VALUES(vs_tblBoxes_BoxID_seq.NEXTVAL,206647,'DVD','18-Jan-2017',52);</w:t>
      </w:r>
    </w:p>
    <w:p w14:paraId="2DA89A0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VALUES(vs_tblBoxes_BoxID_seq.NEXTVAL,209112,'BD','09-Dec-2018',23);</w:t>
      </w:r>
    </w:p>
    <w:p w14:paraId="382950E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VALUES(vs_tblBoxes_BoxID_seq.NEXTVAL,209112,'DVD','09-Dec-2017',22);</w:t>
      </w:r>
    </w:p>
    <w:p w14:paraId="2411E31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VALUES(vs_tblBoxes_BoxID_seq.NEXTVAL,209112,'VHS','09-Dec-2017',4);</w:t>
      </w:r>
    </w:p>
    <w:p w14:paraId="5D41F18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VALUES(vs_tblBoxes_BoxID_seq.NEXTVAL,209112,'DVD','09-Dec-2017',32);</w:t>
      </w:r>
    </w:p>
    <w:p w14:paraId="45DA96E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VALUES(vs_tblBoxes_BoxID_seq.NEXTVAL,209112,'DVD','09-Dec-2017',16);</w:t>
      </w:r>
    </w:p>
    <w:p w14:paraId="6DDC598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VALUES(vs_tblBoxes_BoxID_seq.NEXTVAL,209112,'VHS','09-Dec-2017',46);</w:t>
      </w:r>
    </w:p>
    <w:p w14:paraId="3964B8E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VALUES(vs_tblBoxes_BoxID_seq.NEXTVAL,209112,'BD','09-Dec-2017',33);</w:t>
      </w:r>
    </w:p>
    <w:p w14:paraId="6815B2B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VALUES(vs_tblBoxes_BoxID_seq.NEXTVAL,209112,'VHS','09-Dec-2017',66);</w:t>
      </w:r>
    </w:p>
    <w:p w14:paraId="2375A63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VALUES(vs_tblBoxes_BoxID_seq.NEXTVAL,209112,'BD','09-Dec-2017',82);</w:t>
      </w:r>
    </w:p>
    <w:p w14:paraId="73766B5D"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vs_tblBoxes VALUES(vs_tblBoxes_BoxID_seq.NEXTVAL,209112,'BD','09-Dec-2017',44);</w:t>
      </w:r>
    </w:p>
    <w:p w14:paraId="2101B16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VALUES(vs_tblBoxes_BoxID_seq.NEXTVAL,209112,'BD','09-Dec-2017',63);</w:t>
      </w:r>
    </w:p>
    <w:p w14:paraId="58FF24A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VALUES(vs_tblBoxes_BoxID_seq.NEXTVAL,209112,'BD','09-Dec-2017',28);</w:t>
      </w:r>
    </w:p>
    <w:p w14:paraId="4F2E77B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VALUES(vs_tblBoxes_BoxID_seq.NEXTVAL,209112,'DVD','09-Dec-2017',75);</w:t>
      </w:r>
    </w:p>
    <w:p w14:paraId="44B32E7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VALUES(vs_tblBoxes_BoxID_seq.NEXTVAL,209112,'DVD','09-Dec-2017',42);</w:t>
      </w:r>
    </w:p>
    <w:p w14:paraId="2909C77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VALUES(vs_tblBoxes_BoxID_seq.NEXTVAL,209112,'BD','09-Dec-2017',19);</w:t>
      </w:r>
    </w:p>
    <w:p w14:paraId="7737252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VALUES(vs_tblBoxes_BoxID_seq.NEXTVAL,209112,'BD','09-Dec-2017',19);</w:t>
      </w:r>
    </w:p>
    <w:p w14:paraId="199A51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VALUES(vs_tblBoxes_BoxID_seq.NEXTVAL,271110,'BD','02-Jul-2017',89);</w:t>
      </w:r>
    </w:p>
    <w:p w14:paraId="50466AA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VALUES(vs_tblBoxes_BoxID_seq.NEXTVAL,271110,'DVD','02-Jul-2017',97);</w:t>
      </w:r>
    </w:p>
    <w:p w14:paraId="3877972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VALUES(vs_tblBoxes_BoxID_seq.NEXTVAL,271110,'BD','02-Jul-2017',56);</w:t>
      </w:r>
    </w:p>
    <w:p w14:paraId="5EEDF23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VALUES(vs_tblBoxes_BoxID_seq.NEXTVAL,271110,'VHS','02-Jul-2017',29);</w:t>
      </w:r>
    </w:p>
    <w:p w14:paraId="6971A29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VALUES(vs_tblBoxes_BoxID_seq.NEXTVAL,271110,'BD','02-Jul-2017',53);</w:t>
      </w:r>
    </w:p>
    <w:p w14:paraId="47772B5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VALUES(vs_tblBoxes_BoxID_seq.NEXTVAL,271110,'DVD','02-Jul-2017',92);</w:t>
      </w:r>
    </w:p>
    <w:p w14:paraId="41C649B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VALUES(vs_tblBoxes_BoxID_seq.NEXTVAL,271110,'BD','02-Jul-2017',83);</w:t>
      </w:r>
    </w:p>
    <w:p w14:paraId="6F0722F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VALUES(vs_tblBoxes_BoxID_seq.NEXTVAL,271110,'BD','02-Jul-2017',87);</w:t>
      </w:r>
    </w:p>
    <w:p w14:paraId="7FD6032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VALUES(vs_tblBoxes_BoxID_seq.NEXTVAL,271110,'BD','02-Jul-2017',87);</w:t>
      </w:r>
    </w:p>
    <w:p w14:paraId="5043AE5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VALUES(vs_tblBoxes_BoxID_seq.NEXTVAL,11072,'BD','02-Jul-2017',45);</w:t>
      </w:r>
    </w:p>
    <w:p w14:paraId="4F83D18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VALUES(vs_tblBoxes_BoxID_seq.NEXTVAL,857,'BD','02-Jul-2017',5);</w:t>
      </w:r>
    </w:p>
    <w:p w14:paraId="0F09783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vs_tblBoxes VALUES(vs_tblBoxes_BoxID_seq.NEXTVAL,857,'BD','02-Jul-2017',26);</w:t>
      </w:r>
    </w:p>
    <w:p w14:paraId="79569A58" w14:textId="77777777" w:rsidR="00603C2F" w:rsidRDefault="00603C2F">
      <w:pPr>
        <w:rPr>
          <w:rFonts w:ascii="Consolas" w:eastAsia="Consolas" w:hAnsi="Consolas" w:cs="Consolas"/>
          <w:sz w:val="14"/>
          <w:szCs w:val="14"/>
        </w:rPr>
      </w:pPr>
    </w:p>
    <w:p w14:paraId="0A6C082D"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CREATE TABLE vs_tblRentals </w:t>
      </w:r>
    </w:p>
    <w:p w14:paraId="6D825088"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RentalID NUMBER(4), </w:t>
      </w:r>
    </w:p>
    <w:p w14:paraId="3B58555C"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CustomerID NUMBER(4),</w:t>
      </w:r>
    </w:p>
    <w:p w14:paraId="46CF9040"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BoxID NUMBER(5),</w:t>
      </w:r>
    </w:p>
    <w:p w14:paraId="23DDBB52"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RentalDate DATE NOT NULL,</w:t>
      </w:r>
    </w:p>
    <w:p w14:paraId="0C680AFD"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ReturnDate DATE,</w:t>
      </w:r>
    </w:p>
    <w:p w14:paraId="0E7A495B" w14:textId="77777777" w:rsidR="00603C2F" w:rsidRDefault="00682481">
      <w:pPr>
        <w:rPr>
          <w:rFonts w:ascii="Consolas" w:eastAsia="Consolas" w:hAnsi="Consolas" w:cs="Consolas"/>
          <w:sz w:val="14"/>
          <w:szCs w:val="14"/>
        </w:rPr>
      </w:pPr>
      <w:r>
        <w:rPr>
          <w:rFonts w:ascii="Consolas" w:eastAsia="Consolas" w:hAnsi="Consolas" w:cs="Consolas"/>
          <w:sz w:val="14"/>
          <w:szCs w:val="14"/>
        </w:rPr>
        <w:tab/>
        <w:t>OverDueAmount NUMBER GENERATED ALWAYS AS (TRUNC(MONTHS_BETWEEN(ReturnDate ,RentalDate))* 3.5) VIRTUAL,</w:t>
      </w:r>
    </w:p>
    <w:p w14:paraId="045CD971"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CONSTRAINT vs_tblRentals_RentalID_PK PRIMARY KEY (RentalID ),</w:t>
      </w:r>
    </w:p>
    <w:p w14:paraId="790E6C0F"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CONSTRAINT vs_tblRentals_CustomerID_fk FOREIGN KEY (CustomerID )</w:t>
      </w:r>
    </w:p>
    <w:p w14:paraId="39547B81"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REFERENCES vs_tblCustomers(CustomerID),</w:t>
      </w:r>
    </w:p>
    <w:p w14:paraId="7912C7AC"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CONSTRAINT vs_tblRentals_BoxID_fk FOREIGN KEY (BoxID)</w:t>
      </w:r>
    </w:p>
    <w:p w14:paraId="6082FA15"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REFERENCES vs_tblBoxes(BoxID));</w:t>
      </w:r>
    </w:p>
    <w:p w14:paraId="1BC0E759" w14:textId="77777777" w:rsidR="00603C2F" w:rsidRDefault="00603C2F">
      <w:pPr>
        <w:rPr>
          <w:rFonts w:ascii="Consolas" w:eastAsia="Consolas" w:hAnsi="Consolas" w:cs="Consolas"/>
          <w:sz w:val="14"/>
          <w:szCs w:val="14"/>
        </w:rPr>
      </w:pPr>
    </w:p>
    <w:p w14:paraId="52781480"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CREATE SEQUENCE vs_rentals_RentalID_seq </w:t>
      </w:r>
    </w:p>
    <w:p w14:paraId="63B7642A"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START WITH     1</w:t>
      </w:r>
    </w:p>
    <w:p w14:paraId="0D8A8E28"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INCREMENT BY   1</w:t>
      </w:r>
    </w:p>
    <w:p w14:paraId="177C416B"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NOCACHE</w:t>
      </w:r>
    </w:p>
    <w:p w14:paraId="14E651C8" w14:textId="77777777" w:rsidR="00603C2F" w:rsidRDefault="00682481">
      <w:pPr>
        <w:rPr>
          <w:rFonts w:ascii="Consolas" w:eastAsia="Consolas" w:hAnsi="Consolas" w:cs="Consolas"/>
          <w:sz w:val="14"/>
          <w:szCs w:val="14"/>
        </w:rPr>
      </w:pPr>
      <w:r>
        <w:rPr>
          <w:rFonts w:ascii="Consolas" w:eastAsia="Consolas" w:hAnsi="Consolas" w:cs="Consolas"/>
          <w:sz w:val="14"/>
          <w:szCs w:val="14"/>
        </w:rPr>
        <w:t xml:space="preserve"> NOCYCLE;</w:t>
      </w:r>
    </w:p>
    <w:p w14:paraId="62DC2A10" w14:textId="77777777" w:rsidR="00603C2F" w:rsidRDefault="00603C2F">
      <w:pPr>
        <w:rPr>
          <w:rFonts w:ascii="Consolas" w:eastAsia="Consolas" w:hAnsi="Consolas" w:cs="Consolas"/>
          <w:sz w:val="14"/>
          <w:szCs w:val="14"/>
        </w:rPr>
      </w:pPr>
    </w:p>
    <w:p w14:paraId="3346A1C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(RentalID,CustomerID,BoxID,RentalDate,ReturnDate)VALUES(vs_rentals_RentalID_seq.NEXTVAL,1,125,'06-Apr-2018','22-Apr-2018');</w:t>
      </w:r>
    </w:p>
    <w:p w14:paraId="37B9DDD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(RentalID,CustomerID,BoxID,RentalDate,ReturnDate)VALUES(vs_rentals_RentalID_seq.NEXTVAL,1,337,'22-Mar-2018',NULL);</w:t>
      </w:r>
    </w:p>
    <w:p w14:paraId="7081171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(RentalID,CustomerID,BoxID,RentalDate,ReturnDate)VALUES(vs_rentals_RentalID_seq.NEXTVAL,1,409,'26-Feb-2018','16-Mar-2018');</w:t>
      </w:r>
    </w:p>
    <w:p w14:paraId="235FA2D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(RentalID,CustomerID,BoxID,RentalDate,ReturnDate)VALUES(vs_rentals_RentalID_seq.NEXTVAL,1,405,'02-Apr-2018','11-Apr-2018');</w:t>
      </w:r>
    </w:p>
    <w:p w14:paraId="26F7426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(RentalID,CustomerID,BoxID,RentalDate,ReturnDate)VALUES(vs_rentals_RentalID_seq.NEXTVAL,1,323,'05-Mar-2018','13-Mar-2018');</w:t>
      </w:r>
    </w:p>
    <w:p w14:paraId="76BB9F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(RentalID,CustomerID,BoxID,RentalDate,ReturnDate)VALUES(vs_rentals_RentalID_seq.NEXTVAL,1,248,'06-Apr-2018',NULL);</w:t>
      </w:r>
    </w:p>
    <w:p w14:paraId="16DCCDB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(RentalID,CustomerID,BoxID,RentalDate,ReturnDate)VALUES(vs_rentals_RentalID_seq.NEXTVAL,1,691,'22-Mar-2018',NULL);</w:t>
      </w:r>
    </w:p>
    <w:p w14:paraId="2FCC716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(RentalID,CustomerID,BoxID,RentalDate,ReturnDate)VALUES(vs_rentals_RentalID_seq.NEXTVAL,1,142,'07-Apr-2018','22-Apr-2018');</w:t>
      </w:r>
    </w:p>
    <w:p w14:paraId="512704F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(RentalID,CustomerID,BoxID,RentalDate,ReturnDate)VALUES(vs_rentals_RentalID_seq.NEXTVAL,1,223,'11-Mar-2018','23-Mar-2018');</w:t>
      </w:r>
    </w:p>
    <w:p w14:paraId="60F61FF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(RentalID,CustomerID,BoxID,RentalDate,ReturnDate)VALUES(vs_rentals_RentalID_seq.NEXTVAL,1,652,'22-Apr-2018',NULL);</w:t>
      </w:r>
    </w:p>
    <w:p w14:paraId="5D35355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(RentalID,CustomerID,BoxID,RentalDate,ReturnDate)VALUES(vs_rentals_RentalID_seq.NEXTVAL,1,323,'25-Mar-2018',NULL);</w:t>
      </w:r>
    </w:p>
    <w:p w14:paraId="5D4B8EE3"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(RentalID,CustomerID,BoxID,RentalDate,ReturnDate)VALUES(vs_rentals_RentalID_seq.NEXTVAL,1,43,'27-Mar-2018','04-Apr-2018');</w:t>
      </w:r>
    </w:p>
    <w:p w14:paraId="36B57D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(RentalID,CustomerID,BoxID,RentalDate,ReturnDate)VALUES(vs_rentals_RentalID_seq.NEXTVAL,1,279,'25-Apr-2018',NULL);</w:t>
      </w:r>
    </w:p>
    <w:p w14:paraId="6B91B69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(RentalID,CustomerID,BoxID,RentalDate,ReturnDate)VALUES(vs_rentals_RentalID_seq.NEXTVAL,1,569,'09-Apr-2018',NULL);</w:t>
      </w:r>
    </w:p>
    <w:p w14:paraId="5017AD1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(RentalID,CustomerID,BoxID,RentalDate,ReturnDate)VALUES(vs_rentals_RentalID_seq.NEXTVAL,1,593,'09-Mar-2018','16-Mar-2018');</w:t>
      </w:r>
    </w:p>
    <w:p w14:paraId="3758B94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(RentalID,CustomerID,BoxID,RentalDate,ReturnDate)VALUES(vs_rentals_RentalID_seq.NEXTVAL,2,93,'05-Mar-2018',NULL);</w:t>
      </w:r>
    </w:p>
    <w:p w14:paraId="61C7C14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(RentalID,CustomerID,BoxID,RentalDate,ReturnDate)VALUES(vs_rentals_RentalID_seq.NEXTVAL,2,351,'25-Mar-2018',NULL);</w:t>
      </w:r>
    </w:p>
    <w:p w14:paraId="474F031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(RentalID,CustomerID,BoxID,RentalDate,ReturnDate)VALUES(vs_rentals_RentalID_seq.NEXTVAL,2,451,'29-Mar-2018',NULL);</w:t>
      </w:r>
    </w:p>
    <w:p w14:paraId="3D36163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(RentalID,CustomerID,BoxID,RentalDate,ReturnDate)VALUES(vs_rentals_RentalID_seq.NEXTVAL,2,735,'20-Apr-2018','11-Apr-2018');</w:t>
      </w:r>
    </w:p>
    <w:p w14:paraId="5F002BA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(RentalID,CustomerID,BoxID,RentalDate,ReturnDate)VALUES(vs_rentals_RentalID_seq.NEXTVAL,2,341,'16-Mar-2018','21-Mar-2018');</w:t>
      </w:r>
    </w:p>
    <w:p w14:paraId="24978B6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(RentalID,CustomerID,BoxID,RentalDate,ReturnDate)VALUES(vs_rentals_RentalID_seq.NEXTVAL,2,250,'20-Apr-2018',NULL);</w:t>
      </w:r>
    </w:p>
    <w:p w14:paraId="64CC7B5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(RentalID,CustomerID,BoxID,RentalDate,ReturnDate)VALUES(vs_rentals_RentalID_seq.NEXTVAL,2,633,'13-Mar-2018','29-Mar-2018');</w:t>
      </w:r>
    </w:p>
    <w:p w14:paraId="13A4689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(RentalID,CustomerID,BoxID,RentalDate,ReturnDate)VALUES(vs_rentals_RentalID_seq.NEXTVAL,3,696,'12-Mar-2018','30-Mar-2018');</w:t>
      </w:r>
    </w:p>
    <w:p w14:paraId="254C196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(RentalID,CustomerID,BoxID,RentalDate,ReturnDate)VALUES(vs_rentals_RentalID_seq.NEXTVAL,3,205,'01-Apr-2018','06-Apr-2018');</w:t>
      </w:r>
    </w:p>
    <w:p w14:paraId="7376798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(RentalID,CustomerID,BoxID,RentalDate,ReturnDate)VALUES(vs_rentals_RentalID_seq.NEXTVAL,3,182,'15-Apr-2018','17-Apr-2018');</w:t>
      </w:r>
    </w:p>
    <w:p w14:paraId="2320067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(RentalID,CustomerID,BoxID,RentalDate,ReturnDate)VALUES(vs_rentals_RentalID_seq.NEXTVAL,3,470,'28-Mar-2018','10-Apr-2018');</w:t>
      </w:r>
    </w:p>
    <w:p w14:paraId="1EA5749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(RentalID,CustomerID,BoxID,RentalDate,ReturnDate)VALUES(vs_rentals_RentalID_seq.NEXTVAL,3,321,'23-Mar-2018',NULL);</w:t>
      </w:r>
    </w:p>
    <w:p w14:paraId="4C7607B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(RentalID,CustomerID,BoxID,RentalDate,ReturnDate)VALUES(vs_rentals_RentalID_seq.NEXTVAL,3,123,'30-Apr-2018',NULL);</w:t>
      </w:r>
    </w:p>
    <w:p w14:paraId="6712C8E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(RentalID,CustomerID,BoxID,RentalDate,ReturnDate)VALUES(vs_rentals_RentalID_seq.NEXTVAL,3,345,'12-Apr-2018','18-Apr-2018');</w:t>
      </w:r>
    </w:p>
    <w:p w14:paraId="56B316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(RentalID,CustomerID,BoxID,RentalDate,ReturnDate)VALUES(vs_rentals_RentalID_seq.NEXTVAL,3,669,'19-Mar-2018','09-Apr-2018');</w:t>
      </w:r>
    </w:p>
    <w:p w14:paraId="2F841C8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(RentalID,CustomerID,BoxID,RentalDate,ReturnDate)VALUES(vs_rentals_RentalID_seq.NEXTVAL,3,52,'05-Mar-2018','13-Mar-2018');</w:t>
      </w:r>
    </w:p>
    <w:p w14:paraId="7A464B7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(RentalID,CustomerID,BoxID,RentalDate,ReturnDate)VALUES(vs_rentals_RentalID_seq.NEXTVAL,3,665,'26-Mar-2018',NULL);</w:t>
      </w:r>
    </w:p>
    <w:p w14:paraId="75CAF75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(RentalID,CustomerID,BoxID,RentalDate,ReturnDate)VALUES(vs_rentals_RentalID_seq.NEXTVAL,3,181,'11-Apr-2018','23-Apr-2018');</w:t>
      </w:r>
    </w:p>
    <w:p w14:paraId="067EB07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(RentalID,CustomerID,BoxID,RentalDate,ReturnDate)VALUES(vs_rentals_RentalID_seq.NEXTVAL,3,529,'19-Mar-2018',NULL);</w:t>
      </w:r>
    </w:p>
    <w:p w14:paraId="4544E7E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(RentalID,CustomerID,BoxID,RentalDate,ReturnDate)VALUES(vs_rentals_RentalID_seq.NEXTVAL,3,552,'16-Mar-2018','05-Apr-2018');</w:t>
      </w:r>
    </w:p>
    <w:p w14:paraId="7F81498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(RentalID,CustomerID,BoxID,RentalDate,ReturnDate)VALUES(vs_rentals_RentalID_seq.NEXTVAL,4,72,'19-Apr-2018','23-Apr-2018');</w:t>
      </w:r>
    </w:p>
    <w:p w14:paraId="1DEDC9B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(RentalID,CustomerID,BoxID,RentalDate,ReturnDate)VALUES(vs_rentals_RentalID_seq.NEXTVAL,4,454,'15-Apr-2018','04-Apr-2018');</w:t>
      </w:r>
    </w:p>
    <w:p w14:paraId="4660EC1E"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(RentalID,CustomerID,BoxID,RentalDate,ReturnDate)VALUES(vs_rentals_RentalID_seq.NEXTVAL,5,674,'13-Mar-2018',NULL);</w:t>
      </w:r>
    </w:p>
    <w:p w14:paraId="0F4F04E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(RentalID,CustomerID,BoxID,RentalDate,ReturnDate)VALUES(vs_rentals_RentalID_seq.NEXTVAL,5,385,'23-Mar-2018','13-Apr-2018');</w:t>
      </w:r>
    </w:p>
    <w:p w14:paraId="657CE39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(RentalID,CustomerID,BoxID,RentalDate,ReturnDate)VALUES(vs_rentals_RentalID_seq.NEXTVAL,5,368,'21-Mar-2018',NULL);</w:t>
      </w:r>
    </w:p>
    <w:p w14:paraId="0335175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(RentalID,CustomerID,BoxID,RentalDate,ReturnDate)VALUES(vs_rentals_RentalID_seq.NEXTVAL,5,643,'06-Mar-2018',NULL);</w:t>
      </w:r>
    </w:p>
    <w:p w14:paraId="26CD308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(RentalID,CustomerID,BoxID,RentalDate,ReturnDate)VALUES(vs_rentals_RentalID_seq.NEXTVAL,5,34,'29-Apr-2018',NULL);</w:t>
      </w:r>
    </w:p>
    <w:p w14:paraId="28CAC52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(RentalID,CustomerID,BoxID,RentalDate,ReturnDate)VALUES(vs_rentals_RentalID_seq.NEXTVAL,5,389,'22-Apr-2018',NULL);</w:t>
      </w:r>
    </w:p>
    <w:p w14:paraId="05F9E5B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(RentalID,CustomerID,BoxID,RentalDate,ReturnDate)VALUES(vs_rentals_RentalID_seq.NEXTVAL,5,625,'20-Mar-2018',NULL);</w:t>
      </w:r>
    </w:p>
    <w:p w14:paraId="5EEEB66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(RentalID,CustomerID,BoxID,RentalDate,ReturnDate)VALUES(vs_rentals_RentalID_seq.NEXTVAL,5,581,'19-Mar-2018',NULL);</w:t>
      </w:r>
    </w:p>
    <w:p w14:paraId="06D8A99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(RentalID,CustomerID,BoxID,RentalDate,ReturnDate)VALUES(vs_rentals_RentalID_seq.NEXTVAL,5,609,'29-Apr-2018','13-Apr-2018');</w:t>
      </w:r>
    </w:p>
    <w:p w14:paraId="40EE0E3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(RentalID,CustomerID,BoxID,RentalDate,ReturnDate)VALUES(vs_rentals_RentalID_seq.NEXTVAL,5,617,'16-Apr-2018',NULL);</w:t>
      </w:r>
    </w:p>
    <w:p w14:paraId="07A36AE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(RentalID,CustomerID,BoxID,RentalDate,ReturnDate)VALUES(vs_rentals_RentalID_seq.NEXTVAL,5,36,'10-Apr-2018','01-Apr-2018');</w:t>
      </w:r>
    </w:p>
    <w:p w14:paraId="234A13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(RentalID,CustomerID,BoxID,RentalDate,ReturnDate)VALUES(vs_rentals_RentalID_seq.NEXTVAL,5,185,'21-Apr-2018','30-Apr-2018');</w:t>
      </w:r>
    </w:p>
    <w:p w14:paraId="6BD4B32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(RentalID,CustomerID,BoxID,RentalDate,ReturnDate)VALUES(vs_rentals_RentalID_seq.NEXTVAL,5,171,'02-Apr-2018','21-Apr-2018');</w:t>
      </w:r>
    </w:p>
    <w:p w14:paraId="59E9514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(RentalID,CustomerID,BoxID,RentalDate,ReturnDate)VALUES(vs_rentals_RentalID_seq.NEXTVAL,5,369,'28-Apr-2018',NULL);</w:t>
      </w:r>
    </w:p>
    <w:p w14:paraId="66E1067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(RentalID,CustomerID,BoxID,RentalDate,ReturnDate)VALUES(vs_rentals_RentalID_seq.NEXTVAL,5,163,'19-Apr-2018',NULL);</w:t>
      </w:r>
    </w:p>
    <w:p w14:paraId="61C1B0A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(RentalID,CustomerID,BoxID,RentalDate,ReturnDate)VALUES(vs_rentals_RentalID_seq.NEXTVAL,6,93,'31-Mar-2018','03-Apr-2018');</w:t>
      </w:r>
    </w:p>
    <w:p w14:paraId="5EA239E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(RentalID,CustomerID,BoxID,RentalDate,ReturnDate)VALUES(vs_rentals_RentalID_seq.NEXTVAL,6,198,'24-Mar-2018',NULL);</w:t>
      </w:r>
    </w:p>
    <w:p w14:paraId="109420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(RentalID,CustomerID,BoxID,RentalDate,ReturnDate)VALUES(vs_rentals_RentalID_seq.NEXTVAL,6,26,'24-Apr-2018','14-Apr-2018');</w:t>
      </w:r>
    </w:p>
    <w:p w14:paraId="1DBCD4B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(RentalID,CustomerID,BoxID,RentalDate,ReturnDate)VALUES(vs_rentals_RentalID_seq.NEXTVAL,6,394,'30-Mar-2018','16-Apr-2018');</w:t>
      </w:r>
    </w:p>
    <w:p w14:paraId="7039269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(RentalID,CustomerID,BoxID,RentalDate,ReturnDate)VALUES(vs_rentals_RentalID_seq.NEXTVAL,6,236,'14-Mar-2018',NULL);</w:t>
      </w:r>
    </w:p>
    <w:p w14:paraId="5B89DB2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(RentalID,CustomerID,BoxID,RentalDate,ReturnDate)VALUES(vs_rentals_RentalID_seq.NEXTVAL,6,39,'16-Mar-2018',NULL);</w:t>
      </w:r>
    </w:p>
    <w:p w14:paraId="52A9237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(RentalID,CustomerID,BoxID,RentalDate,ReturnDate)VALUES(vs_rentals_RentalID_seq.NEXTVAL,6,285,'07-Apr-2018','14-Apr-2018');</w:t>
      </w:r>
    </w:p>
    <w:p w14:paraId="3DC32E5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(RentalID,CustomerID,BoxID,RentalDate,ReturnDate)VALUES(vs_rentals_RentalID_seq.NEXTVAL,7,399,'17-Mar-2018',NULL);</w:t>
      </w:r>
    </w:p>
    <w:p w14:paraId="03D6188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(RentalID,CustomerID,BoxID,RentalDate,ReturnDate)VALUES(vs_rentals_RentalID_seq.NEXTVAL,7,322,'07-Mar-2018','15-Mar-2018');</w:t>
      </w:r>
    </w:p>
    <w:p w14:paraId="4777A0C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(RentalID,CustomerID,BoxID,RentalDate,ReturnDate)VALUES(vs_rentals_RentalID_seq.NEXTVAL,7,97,'15-Mar-2018',NULL);</w:t>
      </w:r>
    </w:p>
    <w:p w14:paraId="535EB7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(RentalID,CustomerID,BoxID,RentalDate,ReturnDate)VALUES(vs_rentals_RentalID_seq.NEXTVAL,7,253,'06-Apr-2018','25-Apr-2018');</w:t>
      </w:r>
    </w:p>
    <w:p w14:paraId="73C3A2B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(RentalID,CustomerID,BoxID,RentalDate,ReturnDate)VALUES(vs_rentals_RentalID_seq.NEXTVAL,8,199,'15-Apr-2018','15-Apr-2018');</w:t>
      </w:r>
    </w:p>
    <w:p w14:paraId="33464496"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(RentalID,CustomerID,BoxID,RentalDate,ReturnDate)VALUES(vs_rentals_RentalID_seq.NEXTVAL,8,397,'04-Apr-2018','13-Apr-2018');</w:t>
      </w:r>
    </w:p>
    <w:p w14:paraId="29C1FC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(RentalID,CustomerID,BoxID,RentalDate,ReturnDate)VALUES(vs_rentals_RentalID_seq.NEXTVAL,8,628,'05-Mar-2018','08-Mar-2018');</w:t>
      </w:r>
    </w:p>
    <w:p w14:paraId="12118A3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(RentalID,CustomerID,BoxID,RentalDate,ReturnDate)VALUES(vs_rentals_RentalID_seq.NEXTVAL,8,523,'22-Mar-2018',NULL);</w:t>
      </w:r>
    </w:p>
    <w:p w14:paraId="45EFF93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(RentalID,CustomerID,BoxID,RentalDate,ReturnDate)VALUES(vs_rentals_RentalID_seq.NEXTVAL,9,188,'13-Apr-2018','26-Apr-2018');</w:t>
      </w:r>
    </w:p>
    <w:p w14:paraId="22392E7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(RentalID,CustomerID,BoxID,RentalDate,ReturnDate)VALUES(vs_rentals_RentalID_seq.NEXTVAL,9,40,'31-Mar-2018','15-Apr-2018');</w:t>
      </w:r>
    </w:p>
    <w:p w14:paraId="06B76F0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(RentalID,CustomerID,BoxID,RentalDate,ReturnDate)VALUES(vs_rentals_RentalID_seq.NEXTVAL,9,508,'04-Apr-2018',NULL);</w:t>
      </w:r>
    </w:p>
    <w:p w14:paraId="462A5DE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(RentalID,CustomerID,BoxID,RentalDate,ReturnDate)VALUES(vs_rentals_RentalID_seq.NEXTVAL,9,68,'31-Mar-2018',NULL);</w:t>
      </w:r>
    </w:p>
    <w:p w14:paraId="6261D11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(RentalID,CustomerID,BoxID,RentalDate,ReturnDate)VALUES(vs_rentals_RentalID_seq.NEXTVAL,9,473,'12-Apr-2018','21-Apr-2018');</w:t>
      </w:r>
    </w:p>
    <w:p w14:paraId="5D9E6B1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(RentalID,CustomerID,BoxID,RentalDate,ReturnDate)VALUES(vs_rentals_RentalID_seq.NEXTVAL,9,433,'06-Mar-2018','11-Mar-2018');</w:t>
      </w:r>
    </w:p>
    <w:p w14:paraId="217E489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(RentalID,CustomerID,BoxID,RentalDate,ReturnDate)VALUES(vs_rentals_RentalID_seq.NEXTVAL,9,568,'08-Apr-2018','17-Apr-2018');</w:t>
      </w:r>
    </w:p>
    <w:p w14:paraId="04B475E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(RentalID,CustomerID,BoxID,RentalDate,ReturnDate)VALUES(vs_rentals_RentalID_seq.NEXTVAL,9,422,'11-Mar-2018',NULL);</w:t>
      </w:r>
    </w:p>
    <w:p w14:paraId="1A1C8BC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(RentalID,CustomerID,BoxID,RentalDate,ReturnDate)VALUES(vs_rentals_RentalID_seq.NEXTVAL,9,86,'16-Mar-2018',NULL);</w:t>
      </w:r>
    </w:p>
    <w:p w14:paraId="542ABE6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(RentalID,CustomerID,BoxID,RentalDate,ReturnDate)VALUES(vs_rentals_RentalID_seq.NEXTVAL,9,538,'09-Mar-2018','29-Mar-2018');</w:t>
      </w:r>
    </w:p>
    <w:p w14:paraId="06D7A4A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(RentalID,CustomerID,BoxID,RentalDate,ReturnDate)VALUES(vs_rentals_RentalID_seq.NEXTVAL,9,460,'19-Apr-2018',NULL);</w:t>
      </w:r>
    </w:p>
    <w:p w14:paraId="19D5553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(RentalID,CustomerID,BoxID,RentalDate,ReturnDate)VALUES(vs_rentals_RentalID_seq.NEXTVAL,9,646,'26-Mar-2018',NULL);</w:t>
      </w:r>
    </w:p>
    <w:p w14:paraId="28330D0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(RentalID,CustomerID,BoxID,RentalDate,ReturnDate)VALUES(vs_rentals_RentalID_seq.NEXTVAL,9,451,'12-Apr-2018',NULL);</w:t>
      </w:r>
    </w:p>
    <w:p w14:paraId="49887F0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(RentalID,CustomerID,BoxID,RentalDate,ReturnDate)VALUES(vs_rentals_RentalID_seq.NEXTVAL,10,516,'03-Mar-2018',NULL);</w:t>
      </w:r>
    </w:p>
    <w:p w14:paraId="147EA23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(RentalID,CustomerID,BoxID,RentalDate,ReturnDate)VALUES(vs_rentals_RentalID_seq.NEXTVAL,10,610,'06-Apr-2018','09-Apr-2018');</w:t>
      </w:r>
    </w:p>
    <w:p w14:paraId="5922BE7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(RentalID,CustomerID,BoxID,RentalDate,ReturnDate)VALUES(vs_rentals_RentalID_seq.NEXTVAL,10,260,'09-Apr-2018','30-Apr-2018');</w:t>
      </w:r>
    </w:p>
    <w:p w14:paraId="24F115C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(RentalID,CustomerID,BoxID,RentalDate,ReturnDate)VALUES(vs_rentals_RentalID_seq.NEXTVAL,10,422,'23-Mar-2018',NULL);</w:t>
      </w:r>
    </w:p>
    <w:p w14:paraId="4FDD182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(RentalID,CustomerID,BoxID,RentalDate,ReturnDate)VALUES(vs_rentals_RentalID_seq.NEXTVAL,11,696,'12-Mar-2018','30-Mar-2018');</w:t>
      </w:r>
    </w:p>
    <w:p w14:paraId="6FF49E7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(RentalID,CustomerID,BoxID,RentalDate,ReturnDate)VALUES(vs_rentals_RentalID_seq.NEXTVAL,11,205,'01-Apr-2018','06-Apr-2018');</w:t>
      </w:r>
    </w:p>
    <w:p w14:paraId="166FC5E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(RentalID,CustomerID,BoxID,RentalDate,ReturnDate)VALUES(vs_rentals_RentalID_seq.NEXTVAL,11,182,'15-Apr-2018','17-Apr-2018');</w:t>
      </w:r>
    </w:p>
    <w:p w14:paraId="5906CE0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(RentalID,CustomerID,BoxID,RentalDate,ReturnDate)VALUES(vs_rentals_RentalID_seq.NEXTVAL,11,470,'28-Mar-2018','10-Apr-2018');</w:t>
      </w:r>
    </w:p>
    <w:p w14:paraId="751BEB5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(RentalID,CustomerID,BoxID,RentalDate,ReturnDate)VALUES(vs_rentals_RentalID_seq.NEXTVAL,11,321,'23-Mar-2018',NULL);</w:t>
      </w:r>
    </w:p>
    <w:p w14:paraId="4B1F626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(RentalID,CustomerID,BoxID,RentalDate,ReturnDate)VALUES(vs_rentals_RentalID_seq.NEXTVAL,11,123,'30-Apr-2018',NULL);</w:t>
      </w:r>
    </w:p>
    <w:p w14:paraId="0E0F23D9"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(RentalID,CustomerID,BoxID,RentalDate,ReturnDate)VALUES(vs_rentals_RentalID_seq.NEXTVAL,11,345,'12-Apr-2018','18-Apr-2018');</w:t>
      </w:r>
    </w:p>
    <w:p w14:paraId="75DEFD2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(RentalID,CustomerID,BoxID,RentalDate,ReturnDate)VALUES(vs_rentals_RentalID_seq.NEXTVAL,11,669,'19-Mar-2018','09-Apr-2018');</w:t>
      </w:r>
    </w:p>
    <w:p w14:paraId="06A3437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(RentalID,CustomerID,BoxID,RentalDate,ReturnDate)VALUES(vs_rentals_RentalID_seq.NEXTVAL,11,52,'05-Mar-2018','13-Mar-2018');</w:t>
      </w:r>
    </w:p>
    <w:p w14:paraId="405F4AC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(RentalID,CustomerID,BoxID,RentalDate,ReturnDate)VALUES(vs_rentals_RentalID_seq.NEXTVAL,11,665,'26-Mar-2018',NULL);</w:t>
      </w:r>
    </w:p>
    <w:p w14:paraId="22C3758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(RentalID,CustomerID,BoxID,RentalDate,ReturnDate)VALUES(vs_rentals_RentalID_seq.NEXTVAL,11,181,'23-Feb-2018','11-Apr-2018');</w:t>
      </w:r>
    </w:p>
    <w:p w14:paraId="3F80845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(RentalID,CustomerID,BoxID,RentalDate,ReturnDate)VALUES(vs_rentals_RentalID_seq.NEXTVAL,11,529,'19-Mar-2018',NULL);</w:t>
      </w:r>
    </w:p>
    <w:p w14:paraId="40622F0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(RentalID,CustomerID,BoxID,RentalDate,ReturnDate)VALUES(vs_rentals_RentalID_seq.NEXTVAL,11,552,'16-Mar-2018','05-Apr-2018');</w:t>
      </w:r>
    </w:p>
    <w:p w14:paraId="11B34AE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(RentalID,CustomerID,BoxID,RentalDate,ReturnDate)VALUES(vs_rentals_RentalID_seq.NEXTVAL,12,72,'19-Apr-2018','23-Apr-2018');</w:t>
      </w:r>
    </w:p>
    <w:p w14:paraId="264D699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(RentalID,CustomerID,BoxID,RentalDate,ReturnDate)VALUES(vs_rentals_RentalID_seq.NEXTVAL,12,454,'15-Feb-2018','04-Apr-2018');</w:t>
      </w:r>
    </w:p>
    <w:p w14:paraId="02D7BDD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(RentalID,CustomerID,BoxID,RentalDate,ReturnDate)VALUES(vs_rentals_RentalID_seq.NEXTVAL,13,674,'13-Feb-2018',NULL);</w:t>
      </w:r>
    </w:p>
    <w:p w14:paraId="299B872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(RentalID,CustomerID,BoxID,RentalDate,ReturnDate)VALUES(vs_rentals_RentalID_seq.NEXTVAL,13,385,'23-Mar-2018','13-Apr-2018');</w:t>
      </w:r>
    </w:p>
    <w:p w14:paraId="4E9BA72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(RentalID,CustomerID,BoxID,RentalDate,ReturnDate)VALUES(vs_rentals_RentalID_seq.NEXTVAL,13,368,'21-Mar-2018',NULL);</w:t>
      </w:r>
    </w:p>
    <w:p w14:paraId="44693DF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(RentalID,CustomerID,BoxID,RentalDate,ReturnDate)VALUES(vs_rentals_RentalID_seq.NEXTVAL,13,643,'06-Mar-2018',NULL);</w:t>
      </w:r>
    </w:p>
    <w:p w14:paraId="147A232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(RentalID,CustomerID,BoxID,RentalDate,ReturnDate)VALUES(vs_rentals_RentalID_seq.NEXTVAL,13,34,'29-Apr-2018',NULL);</w:t>
      </w:r>
    </w:p>
    <w:p w14:paraId="2CA3C93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(RentalID,CustomerID,BoxID,RentalDate,ReturnDate)VALUES(vs_rentals_RentalID_seq.NEXTVAL,13,389,'22-Apr-2018',NULL);</w:t>
      </w:r>
    </w:p>
    <w:p w14:paraId="226B1D5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(RentalID,CustomerID,BoxID,RentalDate,ReturnDate)VALUES(vs_rentals_RentalID_seq.NEXTVAL,13,625,'20-Feb-2018',NULL);</w:t>
      </w:r>
    </w:p>
    <w:p w14:paraId="0251950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(RentalID,CustomerID,BoxID,RentalDate,ReturnDate)VALUES(vs_rentals_RentalID_seq.NEXTVAL,13,581,'19-Mar-2018',NULL);</w:t>
      </w:r>
    </w:p>
    <w:p w14:paraId="0ED01CF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(RentalID,CustomerID,BoxID,RentalDate,ReturnDate)VALUES(vs_rentals_RentalID_seq.NEXTVAL,13,609,'29-Apr-2018','13-Apr-2018');</w:t>
      </w:r>
    </w:p>
    <w:p w14:paraId="60F50D1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(RentalID,CustomerID,BoxID,RentalDate,ReturnDate)VALUES(vs_rentals_RentalID_seq.NEXTVAL,13,617,'16-Apr-2018',NULL);</w:t>
      </w:r>
    </w:p>
    <w:p w14:paraId="34054EB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(RentalID,CustomerID,BoxID,RentalDate,ReturnDate)VALUES(vs_rentals_RentalID_seq.NEXTVAL,13,36,'10-Mar-2018','01-Apr-2018');</w:t>
      </w:r>
    </w:p>
    <w:p w14:paraId="4AAA280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(RentalID,CustomerID,BoxID,RentalDate,ReturnDate)VALUES(vs_rentals_RentalID_seq.NEXTVAL,13,185,'21-Apr-2018','30-Apr-2018');</w:t>
      </w:r>
    </w:p>
    <w:p w14:paraId="7CCFB64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(RentalID,CustomerID,BoxID,RentalDate,ReturnDate)VALUES(vs_rentals_RentalID_seq.NEXTVAL,13,171,'02-Apr-2018','21-Apr-2018');</w:t>
      </w:r>
    </w:p>
    <w:p w14:paraId="4790415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(RentalID,CustomerID,BoxID,RentalDate,ReturnDate)VALUES(vs_rentals_RentalID_seq.NEXTVAL,13,369,'28-Apr-2018',NULL);</w:t>
      </w:r>
    </w:p>
    <w:p w14:paraId="0427A38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(RentalID,CustomerID,BoxID,RentalDate,ReturnDate)VALUES(vs_rentals_RentalID_seq.NEXTVAL,13,163,'19-Apr-2018',NULL);</w:t>
      </w:r>
    </w:p>
    <w:p w14:paraId="7FB8AA8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(RentalID,CustomerID,BoxID,RentalDate,ReturnDate)VALUES(vs_rentals_RentalID_seq.NEXTVAL,14,93,'31-Mar-2018','03-Apr-2018');</w:t>
      </w:r>
    </w:p>
    <w:p w14:paraId="6A74253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(RentalID,CustomerID,BoxID,RentalDate,ReturnDate)VALUES(vs_rentals_RentalID_seq.NEXTVAL,14,198,'24-Mar-2018',NULL);</w:t>
      </w:r>
    </w:p>
    <w:p w14:paraId="04C46CC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(RentalID,CustomerID,BoxID,RentalDate,ReturnDate)VALUES(vs_rentals_RentalID_seq.NEXTVAL,14,26,'24-Mar-2018','14-Apr-2018');</w:t>
      </w:r>
    </w:p>
    <w:p w14:paraId="7E8EA253"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(RentalID,CustomerID,BoxID,RentalDate,ReturnDate)VALUES(vs_rentals_RentalID_seq.NEXTVAL,14,394,'30-Apr-2018','16-Apr-2018');</w:t>
      </w:r>
    </w:p>
    <w:p w14:paraId="40F650A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(RentalID,CustomerID,BoxID,RentalDate,ReturnDate)VALUES(vs_rentals_RentalID_seq.NEXTVAL,14,236,'14-Mar-2018',NULL);</w:t>
      </w:r>
    </w:p>
    <w:p w14:paraId="4480CBF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(RentalID,CustomerID,BoxID,RentalDate,ReturnDate)VALUES(vs_rentals_RentalID_seq.NEXTVAL,14,39,'16-Mar-2018',NULL);</w:t>
      </w:r>
    </w:p>
    <w:p w14:paraId="1C1CBC0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(RentalID,CustomerID,BoxID,RentalDate,ReturnDate)VALUES(vs_rentals_RentalID_seq.NEXTVAL,14,285,'07-Apr-2018','14-Apr-2018');</w:t>
      </w:r>
    </w:p>
    <w:p w14:paraId="1565824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(RentalID,CustomerID,BoxID,RentalDate,ReturnDate)VALUES(vs_rentals_RentalID_seq.NEXTVAL,15,399,'17-Mar-2018',NULL);</w:t>
      </w:r>
    </w:p>
    <w:p w14:paraId="72449B3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(RentalID,CustomerID,BoxID,RentalDate,ReturnDate)VALUES(vs_rentals_RentalID_seq.NEXTVAL,15,322,'07-Mar-2018','15-Mar-2018');</w:t>
      </w:r>
    </w:p>
    <w:p w14:paraId="4D026AC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(RentalID,CustomerID,BoxID,RentalDate,ReturnDate)VALUES(vs_rentals_RentalID_seq.NEXTVAL,15,97,'15-Mar-2018',NULL);</w:t>
      </w:r>
    </w:p>
    <w:p w14:paraId="70C68B1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(RentalID,CustomerID,BoxID,RentalDate,ReturnDate)VALUES(vs_rentals_RentalID_seq.NEXTVAL,15,253,'06-Feb-2018','25-Apr-2018');</w:t>
      </w:r>
    </w:p>
    <w:p w14:paraId="0BD2B97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(RentalID,CustomerID,BoxID,RentalDate,ReturnDate)VALUES(vs_rentals_RentalID_seq.NEXTVAL,16,199,'29-Apr-2018','15-Apr-2018');</w:t>
      </w:r>
    </w:p>
    <w:p w14:paraId="2E20CDA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(RentalID,CustomerID,BoxID,RentalDate,ReturnDate)VALUES(vs_rentals_RentalID_seq.NEXTVAL,16,397,'04-Apr-2018','13-Apr-2018');</w:t>
      </w:r>
    </w:p>
    <w:p w14:paraId="3B7DB8C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(RentalID,CustomerID,BoxID,RentalDate,ReturnDate)VALUES(vs_rentals_RentalID_seq.NEXTVAL,16,628,'05-Mar-2018','08-Mar-2018');</w:t>
      </w:r>
    </w:p>
    <w:p w14:paraId="6126D74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(RentalID,CustomerID,BoxID,RentalDate,ReturnDate)VALUES(vs_rentals_RentalID_seq.NEXTVAL,16,523,'22-Mar-2018',NULL);</w:t>
      </w:r>
    </w:p>
    <w:p w14:paraId="2A1E8E7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(RentalID,CustomerID,BoxID,RentalDate,ReturnDate)VALUES(vs_rentals_RentalID_seq.NEXTVAL,17,188,'13-Apr-2018','26-Apr-2018');</w:t>
      </w:r>
    </w:p>
    <w:p w14:paraId="714C883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(RentalID,CustomerID,BoxID,RentalDate,ReturnDate)VALUES(vs_rentals_RentalID_seq.NEXTVAL,17,40,'31-Mar-2018','15-Apr-2018');</w:t>
      </w:r>
    </w:p>
    <w:p w14:paraId="2012215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(RentalID,CustomerID,BoxID,RentalDate,ReturnDate)VALUES(vs_rentals_RentalID_seq.NEXTVAL,17,508,'04-Apr-2018',NULL);</w:t>
      </w:r>
    </w:p>
    <w:p w14:paraId="7295B03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(RentalID,CustomerID,BoxID,RentalDate,ReturnDate)VALUES(vs_rentals_RentalID_seq.NEXTVAL,17,68,'31-Mar-2018',NULL);</w:t>
      </w:r>
    </w:p>
    <w:p w14:paraId="73951A5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(RentalID,CustomerID,BoxID,RentalDate,ReturnDate)VALUES(vs_rentals_RentalID_seq.NEXTVAL,17,473,'21-Apr-2018','12-Apr-2018');</w:t>
      </w:r>
    </w:p>
    <w:p w14:paraId="3A218EF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(RentalID,CustomerID,BoxID,RentalDate,ReturnDate)VALUES(vs_rentals_RentalID_seq.NEXTVAL,17,433,'06-Mar-2018','11-Apr-2018');</w:t>
      </w:r>
    </w:p>
    <w:p w14:paraId="3475AB1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(RentalID,CustomerID,BoxID,RentalDate,ReturnDate)VALUES(vs_rentals_RentalID_seq.NEXTVAL,17,568,'08-Apr-2018','17-Apr-2018');</w:t>
      </w:r>
    </w:p>
    <w:p w14:paraId="213053C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(RentalID,CustomerID,BoxID,RentalDate,ReturnDate)VALUES(vs_rentals_RentalID_seq.NEXTVAL,17,422,'11-Mar-2018',NULL);</w:t>
      </w:r>
    </w:p>
    <w:p w14:paraId="560B311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(RentalID,CustomerID,BoxID,RentalDate,ReturnDate)VALUES(vs_rentals_RentalID_seq.NEXTVAL,17,86,'16-Mar-2018',NULL);</w:t>
      </w:r>
    </w:p>
    <w:p w14:paraId="06672ED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(RentalID,CustomerID,BoxID,RentalDate,ReturnDate)VALUES(vs_rentals_RentalID_seq.NEXTVAL,17,538,'09-Mar-2018','29-Mar-2018');</w:t>
      </w:r>
    </w:p>
    <w:p w14:paraId="3F7D1F7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(RentalID,CustomerID,BoxID,RentalDate,ReturnDate)VALUES(vs_rentals_RentalID_seq.NEXTVAL,17,460,'19-Apr-2018',NULL);</w:t>
      </w:r>
    </w:p>
    <w:p w14:paraId="3E2CC98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(RentalID,CustomerID,BoxID,RentalDate,ReturnDate)VALUES(vs_rentals_RentalID_seq.NEXTVAL,17,646,'26-Mar-2018',NULL);</w:t>
      </w:r>
    </w:p>
    <w:p w14:paraId="573C542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(RentalID,CustomerID,BoxID,RentalDate,ReturnDate)VALUES(vs_rentals_RentalID_seq.NEXTVAL,17,451,'12-Apr-2018',NULL);</w:t>
      </w:r>
    </w:p>
    <w:p w14:paraId="4076202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(RentalID,CustomerID,BoxID,RentalDate,ReturnDate)VALUES(vs_rentals_RentalID_seq.NEXTVAL,18,516,'03-Mar-2018',NULL);</w:t>
      </w:r>
    </w:p>
    <w:p w14:paraId="0EBC884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(RentalID,CustomerID,BoxID,RentalDate,ReturnDate)VALUES(vs_rentals_RentalID_seq.NEXTVAL,18,610,'06-Apr-2018','09-Apr-2018');</w:t>
      </w:r>
    </w:p>
    <w:p w14:paraId="71C40AC4"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(RentalID,CustomerID,BoxID,RentalDate,ReturnDate)VALUES(vs_rentals_RentalID_seq.NEXTVAL,18,260,'09-Apr-2018','30-Apr-2018');</w:t>
      </w:r>
    </w:p>
    <w:p w14:paraId="08DDE34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(RentalID,CustomerID,BoxID,RentalDate,ReturnDate)VALUES(vs_rentals_RentalID_seq.NEXTVAL,18,422,'23-Mar-2018',NULL);</w:t>
      </w:r>
    </w:p>
    <w:p w14:paraId="4365388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(RentalID,CustomerID,BoxID,RentalDate,ReturnDate)VALUES(vs_rentals_RentalID_seq.NEXTVAL,19,696,'12-Mar-2018','30-Mar-2018');</w:t>
      </w:r>
    </w:p>
    <w:p w14:paraId="1D36075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(RentalID,CustomerID,BoxID,RentalDate,ReturnDate)VALUES(vs_rentals_RentalID_seq.NEXTVAL,19,205,'01-Apr-2018','06-Apr-2018');</w:t>
      </w:r>
    </w:p>
    <w:p w14:paraId="3CC4FB0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(RentalID,CustomerID,BoxID,RentalDate,ReturnDate)VALUES(vs_rentals_RentalID_seq.NEXTVAL,19,182,'15-Apr-2018','17-Apr-2018');</w:t>
      </w:r>
    </w:p>
    <w:p w14:paraId="6BDE6A7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(RentalID,CustomerID,BoxID,RentalDate,ReturnDate)VALUES(vs_rentals_RentalID_seq.NEXTVAL,19,470,'28-Mar-2018','10-Apr-2018');</w:t>
      </w:r>
    </w:p>
    <w:p w14:paraId="4EA7694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(RentalID,CustomerID,BoxID,RentalDate,ReturnDate)VALUES(vs_rentals_RentalID_seq.NEXTVAL,19,321,'23-Mar-2018',NULL);</w:t>
      </w:r>
    </w:p>
    <w:p w14:paraId="077E304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(RentalID,CustomerID,BoxID,RentalDate,ReturnDate)VALUES(vs_rentals_RentalID_seq.NEXTVAL,19,123,'30-Apr-2018',NULL);</w:t>
      </w:r>
    </w:p>
    <w:p w14:paraId="0F0F77E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(RentalID,CustomerID,BoxID,RentalDate,ReturnDate)VALUES(vs_rentals_RentalID_seq.NEXTVAL,19,345,'12-Apr-2018','18-Apr-2018');</w:t>
      </w:r>
    </w:p>
    <w:p w14:paraId="5F76A2E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(RentalID,CustomerID,BoxID,RentalDate,ReturnDate)VALUES(vs_rentals_RentalID_seq.NEXTVAL,19,669,'19-Mar-2018','09-Apr-2018');</w:t>
      </w:r>
    </w:p>
    <w:p w14:paraId="6554E3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(RentalID,CustomerID,BoxID,RentalDate,ReturnDate)VALUES(vs_rentals_RentalID_seq.NEXTVAL,19,52,'05-Mar-2018','13-Mar-2018');</w:t>
      </w:r>
    </w:p>
    <w:p w14:paraId="04A275D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(RentalID,CustomerID,BoxID,RentalDate,ReturnDate)VALUES(vs_rentals_RentalID_seq.NEXTVAL,19,665,'26-Mar-2018',NULL);</w:t>
      </w:r>
    </w:p>
    <w:p w14:paraId="6790A9C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(RentalID,CustomerID,BoxID,RentalDate,ReturnDate)VALUES(vs_rentals_RentalID_seq.NEXTVAL,19,181,'23-Apr-2018','11-Apr-2018');</w:t>
      </w:r>
    </w:p>
    <w:p w14:paraId="33CD1E5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(RentalID,CustomerID,BoxID,RentalDate,ReturnDate)VALUES(vs_rentals_RentalID_seq.NEXTVAL,19,529,'19-Mar-2018',NULL);</w:t>
      </w:r>
    </w:p>
    <w:p w14:paraId="5F12BA0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(RentalID,CustomerID,BoxID,RentalDate,ReturnDate)VALUES(vs_rentals_RentalID_seq.NEXTVAL,19,552,'16-Mar-2018','05-Apr-2018');</w:t>
      </w:r>
    </w:p>
    <w:p w14:paraId="6C77ECD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(RentalID,CustomerID,BoxID,RentalDate,ReturnDate)VALUES(vs_rentals_RentalID_seq.NEXTVAL,20,72,'19-Apr-2018','23-Apr-2018');</w:t>
      </w:r>
    </w:p>
    <w:p w14:paraId="4FC5104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(RentalID,CustomerID,BoxID,RentalDate,ReturnDate)VALUES(vs_rentals_RentalID_seq.NEXTVAL,20,454,'15-Apr-2018','04-Apr-2018');</w:t>
      </w:r>
    </w:p>
    <w:p w14:paraId="560F35E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(RentalID,CustomerID,BoxID,RentalDate,ReturnDate)VALUES(vs_rentals_RentalID_seq.NEXTVAL,21,674,'13-Mar-2018',NULL);</w:t>
      </w:r>
    </w:p>
    <w:p w14:paraId="2094009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(RentalID,CustomerID,BoxID,RentalDate,ReturnDate)VALUES(vs_rentals_RentalID_seq.NEXTVAL,21,385,'23-Mar-2018','13-Apr-2018');</w:t>
      </w:r>
    </w:p>
    <w:p w14:paraId="68E8601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(RentalID,CustomerID,BoxID,RentalDate,ReturnDate)VALUES(vs_rentals_RentalID_seq.NEXTVAL,21,368,'21-Mar-2018',NULL);</w:t>
      </w:r>
    </w:p>
    <w:p w14:paraId="35BC845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(RentalID,CustomerID,BoxID,RentalDate,ReturnDate)VALUES(vs_rentals_RentalID_seq.NEXTVAL,21,643,'06-Mar-2018',NULL);</w:t>
      </w:r>
    </w:p>
    <w:p w14:paraId="1C2DD9D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(RentalID,CustomerID,BoxID,RentalDate,ReturnDate)VALUES(vs_rentals_RentalID_seq.NEXTVAL,21,34,'29-Apr-2018',NULL);</w:t>
      </w:r>
    </w:p>
    <w:p w14:paraId="260AFDF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(RentalID,CustomerID,BoxID,RentalDate,ReturnDate)VALUES(vs_rentals_RentalID_seq.NEXTVAL,21,389,'22-Apr-2018',NULL);</w:t>
      </w:r>
    </w:p>
    <w:p w14:paraId="0EBD1BE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(RentalID,CustomerID,BoxID,RentalDate,ReturnDate)VALUES(vs_rentals_RentalID_seq.NEXTVAL,21,625,'20-Mar-2018',NULL);</w:t>
      </w:r>
    </w:p>
    <w:p w14:paraId="07E3875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(RentalID,CustomerID,BoxID,RentalDate,ReturnDate)VALUES(vs_rentals_RentalID_seq.NEXTVAL,21,581,'19-Mar-2018',NULL);</w:t>
      </w:r>
    </w:p>
    <w:p w14:paraId="3ECAFC9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(RentalID,CustomerID,BoxID,RentalDate,ReturnDate)VALUES(vs_rentals_RentalID_seq.NEXTVAL,21,609,'29-Apr-2018','13-Apr-2018');</w:t>
      </w:r>
    </w:p>
    <w:p w14:paraId="0C487E8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(RentalID,CustomerID,BoxID,RentalDate,ReturnDate)VALUES(vs_rentals_RentalID_seq.NEXTVAL,21,617,'16-Apr-2018',NULL);</w:t>
      </w:r>
    </w:p>
    <w:p w14:paraId="542BB752"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(RentalID,CustomerID,BoxID,RentalDate,ReturnDate)VALUES(vs_rentals_RentalID_seq.NEXTVAL,21,36,'10-Apr-2018','01-Apr-2018');</w:t>
      </w:r>
    </w:p>
    <w:p w14:paraId="2C24A54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(RentalID,CustomerID,BoxID,RentalDate,ReturnDate)VALUES(vs_rentals_RentalID_seq.NEXTVAL,21,185,'21-Apr-2018','30-Apr-2018');</w:t>
      </w:r>
    </w:p>
    <w:p w14:paraId="14E62CA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(RentalID,CustomerID,BoxID,RentalDate,ReturnDate)VALUES(vs_rentals_RentalID_seq.NEXTVAL,21,171,'02-Apr-2018','21-Apr-2018');</w:t>
      </w:r>
    </w:p>
    <w:p w14:paraId="5D4BC68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(RentalID,CustomerID,BoxID,RentalDate,ReturnDate)VALUES(vs_rentals_RentalID_seq.NEXTVAL,21,369,'28-Apr-2018',NULL);</w:t>
      </w:r>
    </w:p>
    <w:p w14:paraId="3F0CFEC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(RentalID,CustomerID,BoxID,RentalDate,ReturnDate)VALUES(vs_rentals_RentalID_seq.NEXTVAL,21,163,'19-Apr-2018',NULL);</w:t>
      </w:r>
    </w:p>
    <w:p w14:paraId="709776F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(RentalID,CustomerID,BoxID,RentalDate,ReturnDate)VALUES(vs_rentals_RentalID_seq.NEXTVAL,22,93,'31-Mar-2018','03-Apr-2018');</w:t>
      </w:r>
    </w:p>
    <w:p w14:paraId="7DBC4EB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(RentalID,CustomerID,BoxID,RentalDate,ReturnDate)VALUES(vs_rentals_RentalID_seq.NEXTVAL,22,198,'24-Mar-2018',NULL);</w:t>
      </w:r>
    </w:p>
    <w:p w14:paraId="3C2523C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(RentalID,CustomerID,BoxID,RentalDate,ReturnDate)VALUES(vs_rentals_RentalID_seq.NEXTVAL,22,26,'24-Mar-2018','14-Apr-2018');</w:t>
      </w:r>
    </w:p>
    <w:p w14:paraId="77DADDB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(RentalID,CustomerID,BoxID,RentalDate,ReturnDate)VALUES(vs_rentals_RentalID_seq.NEXTVAL,22,394,'30-Apr-2018','16-Apr-2018');</w:t>
      </w:r>
    </w:p>
    <w:p w14:paraId="22788D73"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(RentalID,CustomerID,BoxID,RentalDate,ReturnDate)VALUES(vs_rentals_RentalID_seq.NEXTVAL,22,236,'14-Mar-2018',NULL);</w:t>
      </w:r>
    </w:p>
    <w:p w14:paraId="05D731D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(RentalID,CustomerID,BoxID,RentalDate,ReturnDate)VALUES(vs_rentals_RentalID_seq.NEXTVAL,22,39,'16-Mar-2018',NULL);</w:t>
      </w:r>
    </w:p>
    <w:p w14:paraId="2BA006B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(RentalID,CustomerID,BoxID,RentalDate,ReturnDate)VALUES(vs_rentals_RentalID_seq.NEXTVAL,22,285,'07-Apr-2018','14-Apr-2018');</w:t>
      </w:r>
    </w:p>
    <w:p w14:paraId="352F16E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(RentalID,CustomerID,BoxID,RentalDate,ReturnDate)VALUES(vs_rentals_RentalID_seq.NEXTVAL,23,399,'17-Mar-2018',NULL);</w:t>
      </w:r>
    </w:p>
    <w:p w14:paraId="6A8EE6D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(RentalID,CustomerID,BoxID,RentalDate,ReturnDate)VALUES(vs_rentals_RentalID_seq.NEXTVAL,23,322,'07-Mar-2018','15-Mar-2018');</w:t>
      </w:r>
    </w:p>
    <w:p w14:paraId="073A020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(RentalID,CustomerID,BoxID,RentalDate,ReturnDate)VALUES(vs_rentals_RentalID_seq.NEXTVAL,23,97,'15-Mar-2018',NULL);</w:t>
      </w:r>
    </w:p>
    <w:p w14:paraId="576B693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(RentalID,CustomerID,BoxID,RentalDate,ReturnDate)VALUES(vs_rentals_RentalID_seq.NEXTVAL,23,253,'06-Apr-2018','25-Apr-2018');</w:t>
      </w:r>
    </w:p>
    <w:p w14:paraId="4EAFDA5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(RentalID,CustomerID,BoxID,RentalDate,ReturnDate)VALUES(vs_rentals_RentalID_seq.NEXTVAL,24,199,'29-Mar-2018','15-Apr-2018');</w:t>
      </w:r>
    </w:p>
    <w:p w14:paraId="4B58FFE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(RentalID,CustomerID,BoxID,RentalDate,ReturnDate)VALUES(vs_rentals_RentalID_seq.NEXTVAL,24,397,'04-Apr-2018','13-Apr-2018');</w:t>
      </w:r>
    </w:p>
    <w:p w14:paraId="305DD36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(RentalID,CustomerID,BoxID,RentalDate,ReturnDate)VALUES(vs_rentals_RentalID_seq.NEXTVAL,24,628,'05-Mar-2018','08-Mar-2018');</w:t>
      </w:r>
    </w:p>
    <w:p w14:paraId="1A84D145"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(RentalID,CustomerID,BoxID,RentalDate,ReturnDate)VALUES(vs_rentals_RentalID_seq.NEXTVAL,24,523,'22-Mar-2018',NULL);</w:t>
      </w:r>
    </w:p>
    <w:p w14:paraId="745D014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(RentalID,CustomerID,BoxID,RentalDate,ReturnDate)VALUES(vs_rentals_RentalID_seq.NEXTVAL,25,188,'13-Apr-2018','26-Apr-2018');</w:t>
      </w:r>
    </w:p>
    <w:p w14:paraId="2F07105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(RentalID,CustomerID,BoxID,RentalDate,ReturnDate)VALUES(vs_rentals_RentalID_seq.NEXTVAL,25,40,'31-Mar-2018','15-Apr-2018');</w:t>
      </w:r>
    </w:p>
    <w:p w14:paraId="3D0B4DC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(RentalID,CustomerID,BoxID,RentalDate,ReturnDate)VALUES(vs_rentals_RentalID_seq.NEXTVAL,25,508,'04-Apr-2018',NULL);</w:t>
      </w:r>
    </w:p>
    <w:p w14:paraId="75B463A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(RentalID,CustomerID,BoxID,RentalDate,ReturnDate)VALUES(vs_rentals_RentalID_seq.NEXTVAL,25,68,'31-Mar-2018',NULL);</w:t>
      </w:r>
    </w:p>
    <w:p w14:paraId="2460B22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(RentalID,CustomerID,BoxID,RentalDate,ReturnDate)VALUES(vs_rentals_RentalID_seq.NEXTVAL,25,473,'21-Mar-2018','12-Apr-2018');</w:t>
      </w:r>
    </w:p>
    <w:p w14:paraId="2C9F2E9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(RentalID,CustomerID,BoxID,RentalDate,ReturnDate)VALUES(vs_rentals_RentalID_seq.NEXTVAL,25,433,'06-Mar-2018','11-Apr-2018');</w:t>
      </w:r>
    </w:p>
    <w:p w14:paraId="71CB98C4"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(RentalID,CustomerID,BoxID,RentalDate,ReturnDate)VALUES(vs_rentals_RentalID_seq.NEXTVAL,25,568,'08-Apr-2018','17-Apr-2018');</w:t>
      </w:r>
    </w:p>
    <w:p w14:paraId="2AB09AB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(RentalID,CustomerID,BoxID,RentalDate,ReturnDate)VALUES(vs_rentals_RentalID_seq.NEXTVAL,25,422,'11-Mar-2018',NULL);</w:t>
      </w:r>
    </w:p>
    <w:p w14:paraId="542BBCD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(RentalID,CustomerID,BoxID,RentalDate,ReturnDate)VALUES(vs_rentals_RentalID_seq.NEXTVAL,25,86,'16-Mar-2018',NULL);</w:t>
      </w:r>
    </w:p>
    <w:p w14:paraId="2CF8489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(RentalID,CustomerID,BoxID,RentalDate,ReturnDate)VALUES(vs_rentals_RentalID_seq.NEXTVAL,25,538,'09-Mar-2018','29-Mar-2018');</w:t>
      </w:r>
    </w:p>
    <w:p w14:paraId="4C05A37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(RentalID,CustomerID,BoxID,RentalDate,ReturnDate)VALUES(vs_rentals_RentalID_seq.NEXTVAL,25,460,'19-Apr-2018',NULL);</w:t>
      </w:r>
    </w:p>
    <w:p w14:paraId="0F5C170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(RentalID,CustomerID,BoxID,RentalDate,ReturnDate)VALUES(vs_rentals_RentalID_seq.NEXTVAL,25,646,'26-Mar-2018',NULL);</w:t>
      </w:r>
    </w:p>
    <w:p w14:paraId="5AECD78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(RentalID,CustomerID,BoxID,RentalDate,ReturnDate)VALUES(vs_rentals_RentalID_seq.NEXTVAL,25,451,'12-Apr-2018',NULL);</w:t>
      </w:r>
    </w:p>
    <w:p w14:paraId="4B159B1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(RentalID,CustomerID,BoxID,RentalDate,ReturnDate)VALUES(vs_rentals_RentalID_seq.NEXTVAL,26,516,'03-Mar-2018',NULL);</w:t>
      </w:r>
    </w:p>
    <w:p w14:paraId="16EC29B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(RentalID,CustomerID,BoxID,RentalDate,ReturnDate)VALUES(vs_rentals_RentalID_seq.NEXTVAL,26,610,'06-Apr-2018','09-Apr-2018');</w:t>
      </w:r>
    </w:p>
    <w:p w14:paraId="7D08E8DB"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(RentalID,CustomerID,BoxID,RentalDate,ReturnDate)VALUES(vs_rentals_RentalID_seq.NEXTVAL,26,260,'09-Apr-2018','30-Apr-2018');</w:t>
      </w:r>
    </w:p>
    <w:p w14:paraId="59DA0D2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(RentalID,CustomerID,BoxID,RentalDate,ReturnDate)VALUES(vs_rentals_RentalID_seq.NEXTVAL,26,422,'23-Mar-2018',NULL);</w:t>
      </w:r>
    </w:p>
    <w:p w14:paraId="1D38355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(RentalID,CustomerID,BoxID,RentalDate,ReturnDate)VALUES(vs_rentals_RentalID_seq.NEXTVAL,27,696,'12-Mar-2018','30-Mar-2018');</w:t>
      </w:r>
    </w:p>
    <w:p w14:paraId="106220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(RentalID,CustomerID,BoxID,RentalDate,ReturnDate)VALUES(vs_rentals_RentalID_seq.NEXTVAL,27,205,'01-Apr-2018','06-Apr-2018');</w:t>
      </w:r>
    </w:p>
    <w:p w14:paraId="1F7ADC3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(RentalID,CustomerID,BoxID,RentalDate,ReturnDate)VALUES(vs_rentals_RentalID_seq.NEXTVAL,27,182,'15-Apr-2018','17-Apr-2018');</w:t>
      </w:r>
    </w:p>
    <w:p w14:paraId="475FC61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(RentalID,CustomerID,BoxID,RentalDate,ReturnDate)VALUES(vs_rentals_RentalID_seq.NEXTVAL,27,470,'28-Mar-2018','10-Apr-2018');</w:t>
      </w:r>
    </w:p>
    <w:p w14:paraId="403FF19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(RentalID,CustomerID,BoxID,RentalDate,ReturnDate)VALUES(vs_rentals_RentalID_seq.NEXTVAL,27,321,'23-Mar-2018',NULL);</w:t>
      </w:r>
    </w:p>
    <w:p w14:paraId="7025253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(RentalID,CustomerID,BoxID,RentalDate,ReturnDate)VALUES(vs_rentals_RentalID_seq.NEXTVAL,27,123,'30-Apr-2018',NULL);</w:t>
      </w:r>
    </w:p>
    <w:p w14:paraId="5C12BC7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(RentalID,CustomerID,BoxID,RentalDate,ReturnDate)VALUES(vs_rentals_RentalID_seq.NEXTVAL,27,345,'12-Apr-2018','18-Apr-2018');</w:t>
      </w:r>
    </w:p>
    <w:p w14:paraId="55D55F0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(RentalID,CustomerID,BoxID,RentalDate,ReturnDate)VALUES(vs_rentals_RentalID_seq.NEXTVAL,27,669,'19-Mar-2018','09-Apr-2018');</w:t>
      </w:r>
    </w:p>
    <w:p w14:paraId="75AB46B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(RentalID,CustomerID,BoxID,RentalDate,ReturnDate)VALUES(vs_rentals_RentalID_seq.NEXTVAL,27,52,'05-Mar-2018','13-Mar-2018');</w:t>
      </w:r>
    </w:p>
    <w:p w14:paraId="46C3C227"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(RentalID,CustomerID,BoxID,RentalDate,ReturnDate)VALUES(vs_rentals_RentalID_seq.NEXTVAL,27,665,'26-Mar-2018',NULL);</w:t>
      </w:r>
    </w:p>
    <w:p w14:paraId="5EFC2184"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(RentalID,CustomerID,BoxID,RentalDate,ReturnDate)VALUES(vs_rentals_RentalID_seq.NEXTVAL,27,181,'23-Feb-2018','11-Apr-2018');</w:t>
      </w:r>
    </w:p>
    <w:p w14:paraId="099EAC82"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(RentalID,CustomerID,BoxID,RentalDate,ReturnDate)VALUES(vs_rentals_RentalID_seq.NEXTVAL,27,529,'19-Mar-2018',NULL);</w:t>
      </w:r>
    </w:p>
    <w:p w14:paraId="274CABC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(RentalID,CustomerID,BoxID,RentalDate,ReturnDate)VALUES(vs_rentals_RentalID_seq.NEXTVAL,27,552,'16-Mar-2018','05-Apr-2018');</w:t>
      </w:r>
    </w:p>
    <w:p w14:paraId="4365CB4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(RentalID,CustomerID,BoxID,RentalDate,ReturnDate)VALUES(vs_rentals_RentalID_seq.NEXTVAL,28,72,'19-Apr-2018','23-Apr-2018');</w:t>
      </w:r>
    </w:p>
    <w:p w14:paraId="333342A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(RentalID,CustomerID,BoxID,RentalDate,ReturnDate)VALUES(vs_rentals_RentalID_seq.NEXTVAL,28,454,'15-Apr-2018','04-Apr-2018');</w:t>
      </w:r>
    </w:p>
    <w:p w14:paraId="509193F4" w14:textId="77777777" w:rsidR="00603C2F" w:rsidRDefault="00682481">
      <w:pPr>
        <w:rPr>
          <w:rFonts w:ascii="Consolas" w:eastAsia="Consolas" w:hAnsi="Consolas" w:cs="Consolas"/>
          <w:sz w:val="14"/>
          <w:szCs w:val="14"/>
        </w:rPr>
      </w:pPr>
      <w:r>
        <w:rPr>
          <w:rFonts w:ascii="Consolas" w:eastAsia="Consolas" w:hAnsi="Consolas" w:cs="Consolas"/>
          <w:sz w:val="14"/>
          <w:szCs w:val="14"/>
        </w:rPr>
        <w:lastRenderedPageBreak/>
        <w:t>INSERT INTO vs_tblRentals (RentalID,CustomerID,BoxID,RentalDate,ReturnDate)VALUES(vs_rentals_RentalID_seq.NEXTVAL,29,674,'13-Mar-2018',NULL);</w:t>
      </w:r>
    </w:p>
    <w:p w14:paraId="7BE5DED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(RentalID,CustomerID,BoxID,RentalDate,ReturnDate)VALUES(vs_rentals_RentalID_seq.NEXTVAL,29,385,'23-Mar-2018','13-Apr-2018');</w:t>
      </w:r>
    </w:p>
    <w:p w14:paraId="3CA1D656"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(RentalID,CustomerID,BoxID,RentalDate,ReturnDate)VALUES(vs_rentals_RentalID_seq.NEXTVAL,29,368,'21-Mar-2018',NULL);</w:t>
      </w:r>
    </w:p>
    <w:p w14:paraId="27A875FD"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(RentalID,CustomerID,BoxID,RentalDate,ReturnDate)VALUES(vs_rentals_RentalID_seq.NEXTVAL,29,643,'06-Mar-2018',NULL);</w:t>
      </w:r>
    </w:p>
    <w:p w14:paraId="04C32F1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(RentalID,CustomerID,BoxID,RentalDate,ReturnDate)VALUES(vs_rentals_RentalID_seq.NEXTVAL,29,34,'29-Apr-2018',NULL);</w:t>
      </w:r>
    </w:p>
    <w:p w14:paraId="4EF290CC"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(RentalID,CustomerID,BoxID,RentalDate,ReturnDate)VALUES(vs_rentals_RentalID_seq.NEXTVAL,29,389,'22-Apr-2018',NULL);</w:t>
      </w:r>
    </w:p>
    <w:p w14:paraId="4AA9BD39"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(RentalID,CustomerID,BoxID,RentalDate,ReturnDate)VALUES(vs_rentals_RentalID_seq.NEXTVAL,29,625,'20-Mar-2018',NULL);</w:t>
      </w:r>
    </w:p>
    <w:p w14:paraId="6CCD08C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(RentalID,CustomerID,BoxID,RentalDate,ReturnDate)VALUES(vs_rentals_RentalID_seq.NEXTVAL,29,581,'19-Mar-2018',NULL);</w:t>
      </w:r>
    </w:p>
    <w:p w14:paraId="10D58DD0"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(RentalID,CustomerID,BoxID,RentalDate,ReturnDate)VALUES(vs_rentals_RentalID_seq.NEXTVAL,29,609,'27-Feb-2018','13-Apr-2018');</w:t>
      </w:r>
    </w:p>
    <w:p w14:paraId="6BAE12F1"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(RentalID,CustomerID,BoxID,RentalDate,ReturnDate)VALUES(vs_rentals_RentalID_seq.NEXTVAL,29,617,'16-Apr-2018',NULL);</w:t>
      </w:r>
    </w:p>
    <w:p w14:paraId="1019921A"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(RentalID,CustomerID,BoxID,RentalDate,ReturnDate)VALUES(vs_rentals_RentalID_seq.NEXTVAL,29,36,'10-Apr-2018','01-Apr-2018');</w:t>
      </w:r>
    </w:p>
    <w:p w14:paraId="4006AE4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(RentalID,CustomerID,BoxID,RentalDate,ReturnDate)VALUES(vs_rentals_RentalID_seq.NEXTVAL,29,185,'21-Apr-2018','30-Apr-2018');</w:t>
      </w:r>
    </w:p>
    <w:p w14:paraId="5B59F5BF"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(RentalID,CustomerID,BoxID,RentalDate,ReturnDate)VALUES(vs_rentals_RentalID_seq.NEXTVAL,29,171,'02-Apr-2018','21-Apr-2018');</w:t>
      </w:r>
    </w:p>
    <w:p w14:paraId="2535938E"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(RentalID,CustomerID,BoxID,RentalDate,ReturnDate)VALUES(vs_rentals_RentalID_seq.NEXTVAL,29,369,'28-Apr-2018',NULL);</w:t>
      </w:r>
    </w:p>
    <w:p w14:paraId="136A6908" w14:textId="77777777" w:rsidR="00603C2F" w:rsidRDefault="00682481">
      <w:pPr>
        <w:rPr>
          <w:rFonts w:ascii="Consolas" w:eastAsia="Consolas" w:hAnsi="Consolas" w:cs="Consolas"/>
          <w:sz w:val="14"/>
          <w:szCs w:val="14"/>
        </w:rPr>
      </w:pPr>
      <w:r>
        <w:rPr>
          <w:rFonts w:ascii="Consolas" w:eastAsia="Consolas" w:hAnsi="Consolas" w:cs="Consolas"/>
          <w:sz w:val="14"/>
          <w:szCs w:val="14"/>
        </w:rPr>
        <w:t>INSERT INTO vs_tblRentals (RentalID,CustomerID,BoxID,RentalDate,ReturnDate)VALUES(vs_rentals_RentalID_seq.NEXTVAL,29,163,'19-Apr-2018',NULL);</w:t>
      </w:r>
    </w:p>
    <w:p w14:paraId="744C2574" w14:textId="77777777" w:rsidR="00603C2F" w:rsidRDefault="00603C2F">
      <w:pPr>
        <w:rPr>
          <w:rFonts w:ascii="Consolas" w:eastAsia="Consolas" w:hAnsi="Consolas" w:cs="Consolas"/>
          <w:sz w:val="14"/>
          <w:szCs w:val="14"/>
        </w:rPr>
      </w:pPr>
    </w:p>
    <w:p w14:paraId="2845D345" w14:textId="77777777" w:rsidR="00603C2F" w:rsidRDefault="00603C2F">
      <w:pPr>
        <w:rPr>
          <w:rFonts w:ascii="Consolas" w:eastAsia="Consolas" w:hAnsi="Consolas" w:cs="Consolas"/>
          <w:sz w:val="14"/>
          <w:szCs w:val="14"/>
        </w:rPr>
      </w:pPr>
    </w:p>
    <w:p w14:paraId="19C6C8EC" w14:textId="77777777" w:rsidR="00603C2F" w:rsidRDefault="00682481">
      <w:pPr>
        <w:rPr>
          <w:rFonts w:ascii="Consolas" w:eastAsia="Consolas" w:hAnsi="Consolas" w:cs="Consolas"/>
          <w:sz w:val="14"/>
          <w:szCs w:val="14"/>
        </w:rPr>
      </w:pPr>
      <w:r>
        <w:rPr>
          <w:rFonts w:ascii="Consolas" w:eastAsia="Consolas" w:hAnsi="Consolas" w:cs="Consolas"/>
          <w:sz w:val="14"/>
          <w:szCs w:val="14"/>
        </w:rPr>
        <w:t>CREATE BITMAP INDEX vs_GenreBridge_GenreID_idx</w:t>
      </w:r>
    </w:p>
    <w:p w14:paraId="7A16CAD1" w14:textId="77777777" w:rsidR="00603C2F" w:rsidRDefault="00682481">
      <w:pPr>
        <w:rPr>
          <w:rFonts w:ascii="Consolas" w:eastAsia="Consolas" w:hAnsi="Consolas" w:cs="Consolas"/>
          <w:sz w:val="14"/>
          <w:szCs w:val="14"/>
        </w:rPr>
      </w:pPr>
      <w:r>
        <w:rPr>
          <w:rFonts w:ascii="Consolas" w:eastAsia="Consolas" w:hAnsi="Consolas" w:cs="Consolas"/>
          <w:sz w:val="14"/>
          <w:szCs w:val="14"/>
        </w:rPr>
        <w:t>ON vs_tblGenreBridge (GenreID);</w:t>
      </w:r>
    </w:p>
    <w:p w14:paraId="576F9FE5" w14:textId="77777777" w:rsidR="00603C2F" w:rsidRDefault="00603C2F">
      <w:pPr>
        <w:rPr>
          <w:rFonts w:ascii="Consolas" w:eastAsia="Consolas" w:hAnsi="Consolas" w:cs="Consolas"/>
          <w:sz w:val="14"/>
          <w:szCs w:val="14"/>
        </w:rPr>
      </w:pPr>
    </w:p>
    <w:p w14:paraId="70560AA7" w14:textId="77777777" w:rsidR="00603C2F" w:rsidRDefault="00682481">
      <w:pPr>
        <w:rPr>
          <w:rFonts w:ascii="Consolas" w:eastAsia="Consolas" w:hAnsi="Consolas" w:cs="Consolas"/>
          <w:sz w:val="14"/>
          <w:szCs w:val="14"/>
        </w:rPr>
      </w:pPr>
      <w:r>
        <w:rPr>
          <w:rFonts w:ascii="Consolas" w:eastAsia="Consolas" w:hAnsi="Consolas" w:cs="Consolas"/>
          <w:sz w:val="14"/>
          <w:szCs w:val="14"/>
        </w:rPr>
        <w:t>CREATE INDEX vs_tblRentals_rentalDate_idx</w:t>
      </w:r>
    </w:p>
    <w:p w14:paraId="2FE3892D" w14:textId="77777777" w:rsidR="00603C2F" w:rsidRDefault="00682481">
      <w:pPr>
        <w:rPr>
          <w:rFonts w:ascii="Consolas" w:eastAsia="Consolas" w:hAnsi="Consolas" w:cs="Consolas"/>
          <w:sz w:val="14"/>
          <w:szCs w:val="14"/>
        </w:rPr>
      </w:pPr>
      <w:r>
        <w:rPr>
          <w:rFonts w:ascii="Consolas" w:eastAsia="Consolas" w:hAnsi="Consolas" w:cs="Consolas"/>
          <w:sz w:val="14"/>
          <w:szCs w:val="14"/>
        </w:rPr>
        <w:t>ON vs_tblRentals (rentalDate -  returnDate);</w:t>
      </w:r>
    </w:p>
    <w:p w14:paraId="47125B63" w14:textId="77777777" w:rsidR="00603C2F" w:rsidRDefault="00603C2F">
      <w:pPr>
        <w:rPr>
          <w:rFonts w:ascii="Consolas" w:eastAsia="Consolas" w:hAnsi="Consolas" w:cs="Consolas"/>
          <w:sz w:val="14"/>
          <w:szCs w:val="14"/>
        </w:rPr>
      </w:pPr>
    </w:p>
    <w:p w14:paraId="2648CF37" w14:textId="77777777" w:rsidR="00603C2F" w:rsidRDefault="00682481">
      <w:pPr>
        <w:rPr>
          <w:rFonts w:ascii="Consolas" w:eastAsia="Consolas" w:hAnsi="Consolas" w:cs="Consolas"/>
          <w:sz w:val="14"/>
          <w:szCs w:val="14"/>
        </w:rPr>
      </w:pPr>
      <w:r>
        <w:rPr>
          <w:rFonts w:ascii="Consolas" w:eastAsia="Consolas" w:hAnsi="Consolas" w:cs="Consolas"/>
          <w:sz w:val="14"/>
          <w:szCs w:val="14"/>
        </w:rPr>
        <w:t>CREATE INDEX vs_tblRentals_customerID_idx</w:t>
      </w:r>
    </w:p>
    <w:p w14:paraId="52423A2F" w14:textId="77777777" w:rsidR="00603C2F" w:rsidRDefault="00682481">
      <w:pPr>
        <w:rPr>
          <w:rFonts w:ascii="Consolas" w:eastAsia="Consolas" w:hAnsi="Consolas" w:cs="Consolas"/>
          <w:sz w:val="14"/>
          <w:szCs w:val="14"/>
        </w:rPr>
      </w:pPr>
      <w:r>
        <w:rPr>
          <w:rFonts w:ascii="Consolas" w:eastAsia="Consolas" w:hAnsi="Consolas" w:cs="Consolas"/>
          <w:sz w:val="14"/>
          <w:szCs w:val="14"/>
        </w:rPr>
        <w:t>ON vs_tblRentals (CustomerID);</w:t>
      </w:r>
    </w:p>
    <w:p w14:paraId="51BF08AC" w14:textId="77777777" w:rsidR="00603C2F" w:rsidRDefault="00603C2F"/>
    <w:sectPr w:rsidR="00603C2F">
      <w:headerReference w:type="default" r:id="rId17"/>
      <w:headerReference w:type="firs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77E86" w14:textId="77777777" w:rsidR="008257AE" w:rsidRDefault="008257AE">
      <w:pPr>
        <w:spacing w:line="240" w:lineRule="auto"/>
      </w:pPr>
      <w:r>
        <w:separator/>
      </w:r>
    </w:p>
  </w:endnote>
  <w:endnote w:type="continuationSeparator" w:id="0">
    <w:p w14:paraId="744AB0FB" w14:textId="77777777" w:rsidR="008257AE" w:rsidRDefault="00825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D8DC8" w14:textId="77777777" w:rsidR="008257AE" w:rsidRDefault="008257AE">
      <w:pPr>
        <w:spacing w:line="240" w:lineRule="auto"/>
      </w:pPr>
      <w:r>
        <w:separator/>
      </w:r>
    </w:p>
  </w:footnote>
  <w:footnote w:type="continuationSeparator" w:id="0">
    <w:p w14:paraId="1D23C76E" w14:textId="77777777" w:rsidR="008257AE" w:rsidRDefault="008257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EE5AE" w14:textId="77777777" w:rsidR="00603C2F" w:rsidRDefault="00682481">
    <w:pPr>
      <w:jc w:val="right"/>
    </w:pPr>
    <w:r>
      <w:fldChar w:fldCharType="begin"/>
    </w:r>
    <w:r>
      <w:instrText>PAGE</w:instrText>
    </w:r>
    <w:r>
      <w:fldChar w:fldCharType="separate"/>
    </w:r>
    <w:r w:rsidR="00FE6DA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7F953" w14:textId="77777777" w:rsidR="00603C2F" w:rsidRDefault="00603C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170F8A"/>
    <w:multiLevelType w:val="multilevel"/>
    <w:tmpl w:val="85DA8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C2F"/>
    <w:rsid w:val="00603C2F"/>
    <w:rsid w:val="00682481"/>
    <w:rsid w:val="008257AE"/>
    <w:rsid w:val="00940C68"/>
    <w:rsid w:val="00C334C2"/>
    <w:rsid w:val="00EB1BE6"/>
    <w:rsid w:val="00FE6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17ADB"/>
  <w15:docId w15:val="{4DAC86F9-45CF-A74A-84F2-054B17A8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FE6DAE"/>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FE6DAE"/>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FE6DAE"/>
    <w:pPr>
      <w:spacing w:before="120"/>
      <w:ind w:left="220"/>
    </w:pPr>
    <w:rPr>
      <w:rFonts w:asciiTheme="minorHAnsi" w:hAnsiTheme="minorHAnsi"/>
      <w:b/>
      <w:bCs/>
    </w:rPr>
  </w:style>
  <w:style w:type="paragraph" w:styleId="TOC3">
    <w:name w:val="toc 3"/>
    <w:basedOn w:val="Normal"/>
    <w:next w:val="Normal"/>
    <w:autoRedefine/>
    <w:uiPriority w:val="39"/>
    <w:unhideWhenUsed/>
    <w:rsid w:val="00FE6DAE"/>
    <w:pPr>
      <w:ind w:left="440"/>
    </w:pPr>
    <w:rPr>
      <w:rFonts w:asciiTheme="minorHAnsi" w:hAnsiTheme="minorHAnsi"/>
      <w:sz w:val="20"/>
      <w:szCs w:val="20"/>
    </w:rPr>
  </w:style>
  <w:style w:type="character" w:styleId="Hyperlink">
    <w:name w:val="Hyperlink"/>
    <w:basedOn w:val="DefaultParagraphFont"/>
    <w:uiPriority w:val="99"/>
    <w:unhideWhenUsed/>
    <w:rsid w:val="00FE6DAE"/>
    <w:rPr>
      <w:color w:val="0000FF" w:themeColor="hyperlink"/>
      <w:u w:val="single"/>
    </w:rPr>
  </w:style>
  <w:style w:type="paragraph" w:styleId="TOC4">
    <w:name w:val="toc 4"/>
    <w:basedOn w:val="Normal"/>
    <w:next w:val="Normal"/>
    <w:autoRedefine/>
    <w:uiPriority w:val="39"/>
    <w:semiHidden/>
    <w:unhideWhenUsed/>
    <w:rsid w:val="00FE6DA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E6DA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E6DA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E6DA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E6DA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E6DAE"/>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BC386-725D-324F-A943-3DA9A0300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71</Pages>
  <Words>42390</Words>
  <Characters>241627</Characters>
  <Application>Microsoft Office Word</Application>
  <DocSecurity>0</DocSecurity>
  <Lines>2013</Lines>
  <Paragraphs>566</Paragraphs>
  <ScaleCrop>false</ScaleCrop>
  <Company/>
  <LinksUpToDate>false</LinksUpToDate>
  <CharactersWithSpaces>283451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2020-12-18T23:55:00Z</dcterms:created>
  <dcterms:modified xsi:type="dcterms:W3CDTF">2021-01-11T00:57:00Z</dcterms:modified>
</cp:coreProperties>
</file>