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9531" w14:textId="5BBA850A" w:rsidR="0070512B" w:rsidRDefault="0070512B">
      <w:bookmarkStart w:id="0" w:name="_GoBack"/>
      <w:bookmarkEnd w:id="0"/>
      <w:r>
        <w:t>Kris Bognot</w:t>
      </w:r>
    </w:p>
    <w:p w14:paraId="31BC8FE7" w14:textId="77777777" w:rsidR="0070512B" w:rsidRDefault="0070512B"/>
    <w:p w14:paraId="189EF73B" w14:textId="7752776D" w:rsidR="0094358C" w:rsidRDefault="00AF64D3">
      <w:r>
        <w:t xml:space="preserve">Heroes of </w:t>
      </w:r>
      <w:proofErr w:type="spellStart"/>
      <w:r>
        <w:t>Pymoli</w:t>
      </w:r>
      <w:proofErr w:type="spellEnd"/>
      <w:r>
        <w:t xml:space="preserve"> – Observations</w:t>
      </w:r>
    </w:p>
    <w:p w14:paraId="2E6E29E8" w14:textId="79959E6F" w:rsidR="00AF64D3" w:rsidRDefault="00F85C6C" w:rsidP="00AF64D3">
      <w:pPr>
        <w:pStyle w:val="ListParagraph"/>
        <w:numPr>
          <w:ilvl w:val="0"/>
          <w:numId w:val="1"/>
        </w:numPr>
      </w:pPr>
      <w:r>
        <w:t>This game is heavily dominated my Male players</w:t>
      </w:r>
    </w:p>
    <w:p w14:paraId="7BEBF052" w14:textId="13FDEFC7" w:rsidR="00F85C6C" w:rsidRDefault="0070512B" w:rsidP="00AF64D3">
      <w:pPr>
        <w:pStyle w:val="ListParagraph"/>
        <w:numPr>
          <w:ilvl w:val="0"/>
          <w:numId w:val="1"/>
        </w:numPr>
      </w:pPr>
      <w:r>
        <w:t xml:space="preserve">The most money being spent on this game are the age demographic of </w:t>
      </w:r>
      <w:proofErr w:type="gramStart"/>
      <w:r>
        <w:t>20-24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>.</w:t>
      </w:r>
    </w:p>
    <w:p w14:paraId="0FE45B9F" w14:textId="054D92A6" w:rsidR="0070512B" w:rsidRDefault="0070512B" w:rsidP="00AF64D3">
      <w:pPr>
        <w:pStyle w:val="ListParagraph"/>
        <w:numPr>
          <w:ilvl w:val="0"/>
          <w:numId w:val="1"/>
        </w:numPr>
      </w:pPr>
      <w:r>
        <w:t>Male spend almost 20 times as much on this game as women do per person.</w:t>
      </w:r>
    </w:p>
    <w:sectPr w:rsidR="0070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442"/>
    <w:multiLevelType w:val="hybridMultilevel"/>
    <w:tmpl w:val="3C2A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3"/>
    <w:rsid w:val="004059D8"/>
    <w:rsid w:val="005E3D5E"/>
    <w:rsid w:val="006528A5"/>
    <w:rsid w:val="0070512B"/>
    <w:rsid w:val="00AF64D3"/>
    <w:rsid w:val="00BC3109"/>
    <w:rsid w:val="00F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E52C"/>
  <w15:chartTrackingRefBased/>
  <w15:docId w15:val="{7AD9D82F-DF35-4C8A-9AD4-FB03131A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Bognot, Kristopher</dc:creator>
  <cp:keywords/>
  <dc:description/>
  <cp:lastModifiedBy>Bognot, Kristopher</cp:lastModifiedBy>
  <cp:revision>2</cp:revision>
  <dcterms:created xsi:type="dcterms:W3CDTF">2018-07-24T21:52:00Z</dcterms:created>
  <dcterms:modified xsi:type="dcterms:W3CDTF">2018-07-24T21:52:00Z</dcterms:modified>
</cp:coreProperties>
</file>