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1738" w14:textId="6012CDA1" w:rsidR="0094358C" w:rsidRDefault="00FC1497">
      <w:proofErr w:type="spellStart"/>
      <w:r>
        <w:t>Python_API</w:t>
      </w:r>
      <w:proofErr w:type="spellEnd"/>
      <w:r>
        <w:t xml:space="preserve"> – Weather HW</w:t>
      </w:r>
    </w:p>
    <w:p w14:paraId="4C677BB8" w14:textId="6F236B99" w:rsidR="00FC1497" w:rsidRDefault="00FC1497">
      <w:r>
        <w:t>Kristopher Bognot</w:t>
      </w:r>
    </w:p>
    <w:p w14:paraId="3CE3C897" w14:textId="6F0608E3" w:rsidR="00FC1497" w:rsidRDefault="00FC1497">
      <w:r>
        <w:t>Analysis:</w:t>
      </w:r>
    </w:p>
    <w:p w14:paraId="558FE553" w14:textId="38E4951D" w:rsidR="00FC1497" w:rsidRDefault="00FC1497" w:rsidP="00FC1497">
      <w:pPr>
        <w:pStyle w:val="ListParagraph"/>
        <w:numPr>
          <w:ilvl w:val="0"/>
          <w:numId w:val="1"/>
        </w:numPr>
      </w:pPr>
      <w:r>
        <w:t xml:space="preserve">Temperatures rise and trend to be a higher temperature along 0-degree latitude. </w:t>
      </w:r>
    </w:p>
    <w:p w14:paraId="1759A90D" w14:textId="37713DC5" w:rsidR="00FC1497" w:rsidRDefault="00FC1497" w:rsidP="00FC1497">
      <w:pPr>
        <w:pStyle w:val="ListParagraph"/>
        <w:numPr>
          <w:ilvl w:val="0"/>
          <w:numId w:val="1"/>
        </w:numPr>
      </w:pPr>
      <w:r>
        <w:t xml:space="preserve">The percentage of cloudiness seems to be unrelated to latitude </w:t>
      </w:r>
    </w:p>
    <w:p w14:paraId="0E5B8F74" w14:textId="7C78CA6C" w:rsidR="00FC1497" w:rsidRDefault="00FC1497" w:rsidP="00FC1497">
      <w:pPr>
        <w:pStyle w:val="ListParagraph"/>
        <w:numPr>
          <w:ilvl w:val="0"/>
          <w:numId w:val="1"/>
        </w:numPr>
      </w:pPr>
      <w:r>
        <w:t>The top wind speed seems to be between 0 degree latitude and 40.</w:t>
      </w:r>
      <w:bookmarkStart w:id="0" w:name="_GoBack"/>
      <w:bookmarkEnd w:id="0"/>
    </w:p>
    <w:sectPr w:rsidR="00FC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27D2"/>
    <w:multiLevelType w:val="hybridMultilevel"/>
    <w:tmpl w:val="46C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97"/>
    <w:rsid w:val="005E3D5E"/>
    <w:rsid w:val="00BC3109"/>
    <w:rsid w:val="00FC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69D7"/>
  <w15:chartTrackingRefBased/>
  <w15:docId w15:val="{F01FFE40-A4E4-40A1-A4A4-AEE72B78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Bognot, Kristopher</dc:creator>
  <cp:keywords/>
  <dc:description/>
  <cp:lastModifiedBy>Bognot, Kristopher</cp:lastModifiedBy>
  <cp:revision>1</cp:revision>
  <dcterms:created xsi:type="dcterms:W3CDTF">2018-08-08T00:49:00Z</dcterms:created>
  <dcterms:modified xsi:type="dcterms:W3CDTF">2018-08-08T00:55:00Z</dcterms:modified>
</cp:coreProperties>
</file>