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B7FA" w14:textId="051D5E4E" w:rsidR="0094358C" w:rsidRDefault="003F4959">
      <w:r>
        <w:rPr>
          <w:noProof/>
        </w:rPr>
        <w:drawing>
          <wp:inline distT="0" distB="0" distL="0" distR="0" wp14:anchorId="447F6444" wp14:editId="006926C6">
            <wp:extent cx="5416550" cy="3781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2511" cy="37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78CD" w14:textId="63A23F97" w:rsidR="003F4959" w:rsidRDefault="003F4959"/>
    <w:p w14:paraId="626E6C01" w14:textId="3000CA94" w:rsidR="003F4959" w:rsidRDefault="003F4959">
      <w:r>
        <w:rPr>
          <w:noProof/>
        </w:rPr>
        <w:drawing>
          <wp:inline distT="0" distB="0" distL="0" distR="0" wp14:anchorId="5791EB88" wp14:editId="0E0D519E">
            <wp:extent cx="5439510" cy="37001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98" cy="37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61BD" w14:textId="41F78D7F" w:rsidR="003F4959" w:rsidRDefault="003F4959"/>
    <w:p w14:paraId="50FC1C53" w14:textId="7B4F61A8" w:rsidR="003F4959" w:rsidRDefault="003F4959">
      <w:r>
        <w:rPr>
          <w:noProof/>
        </w:rPr>
        <w:lastRenderedPageBreak/>
        <w:drawing>
          <wp:inline distT="0" distB="0" distL="0" distR="0" wp14:anchorId="2F626FC8" wp14:editId="5BB5BF31">
            <wp:extent cx="5943600" cy="4126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59"/>
    <w:rsid w:val="003F4959"/>
    <w:rsid w:val="005E3D5E"/>
    <w:rsid w:val="00B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4BC1"/>
  <w15:chartTrackingRefBased/>
  <w15:docId w15:val="{AEA0B098-C688-47D9-9584-2633B708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Bognot, Kristopher</dc:creator>
  <cp:keywords/>
  <dc:description/>
  <cp:lastModifiedBy>Bognot, Kristopher</cp:lastModifiedBy>
  <cp:revision>1</cp:revision>
  <dcterms:created xsi:type="dcterms:W3CDTF">2018-07-08T15:49:00Z</dcterms:created>
  <dcterms:modified xsi:type="dcterms:W3CDTF">2018-07-08T15:52:00Z</dcterms:modified>
</cp:coreProperties>
</file>