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AF698" w14:textId="7DE2E58F" w:rsidR="008A1261" w:rsidRPr="008A1261" w:rsidRDefault="008A1261" w:rsidP="008A1261">
      <w:pPr>
        <w:jc w:val="center"/>
        <w:rPr>
          <w:b/>
        </w:rPr>
      </w:pPr>
      <w:r w:rsidRPr="008A1261">
        <w:rPr>
          <w:b/>
        </w:rPr>
        <w:t xml:space="preserve">Assignment Guide for Mini-Project </w:t>
      </w:r>
      <w:r w:rsidR="00064E68">
        <w:rPr>
          <w:b/>
        </w:rPr>
        <w:t>3</w:t>
      </w:r>
    </w:p>
    <w:p w14:paraId="57730474" w14:textId="77777777" w:rsidR="00B114C2" w:rsidRPr="00B114C2" w:rsidRDefault="00B114C2" w:rsidP="00B114C2">
      <w:pPr>
        <w:jc w:val="center"/>
      </w:pPr>
      <w:r w:rsidRPr="00B114C2">
        <w:t>Introduction to Methods in Corpus Linguistics</w:t>
      </w:r>
    </w:p>
    <w:p w14:paraId="727EAACF" w14:textId="77777777" w:rsidR="00944C5C" w:rsidRDefault="00944C5C" w:rsidP="00944C5C">
      <w:pPr>
        <w:jc w:val="center"/>
      </w:pPr>
    </w:p>
    <w:p w14:paraId="006BAAC8" w14:textId="77777777" w:rsidR="00944C5C" w:rsidRPr="00944C5C" w:rsidRDefault="00944C5C" w:rsidP="00944C5C">
      <w:pPr>
        <w:rPr>
          <w:b/>
        </w:rPr>
      </w:pPr>
      <w:r w:rsidRPr="00944C5C">
        <w:rPr>
          <w:b/>
        </w:rPr>
        <w:t xml:space="preserve">Purpose of project </w:t>
      </w:r>
    </w:p>
    <w:p w14:paraId="3D837D91" w14:textId="77777777" w:rsidR="00944C5C" w:rsidRDefault="00944C5C" w:rsidP="00944C5C"/>
    <w:p w14:paraId="78750561" w14:textId="531223F2" w:rsidR="00944C5C" w:rsidRDefault="00944C5C" w:rsidP="00944C5C">
      <w:r>
        <w:t xml:space="preserve">To demonstrate functional knowledge of common analyses in corpus linguistics </w:t>
      </w:r>
      <w:r w:rsidR="00064E68">
        <w:t>using Python, including</w:t>
      </w:r>
      <w:r>
        <w:t xml:space="preserve">: </w:t>
      </w:r>
    </w:p>
    <w:p w14:paraId="3C5C6083" w14:textId="561CA17C" w:rsidR="00944C5C" w:rsidRDefault="00064E68" w:rsidP="00944C5C">
      <w:pPr>
        <w:pStyle w:val="ListParagraph"/>
        <w:numPr>
          <w:ilvl w:val="0"/>
          <w:numId w:val="1"/>
        </w:numPr>
      </w:pPr>
      <w:r>
        <w:t>Tag a corpus</w:t>
      </w:r>
    </w:p>
    <w:p w14:paraId="3EEF483F" w14:textId="5A5BC28C" w:rsidR="00B114C2" w:rsidRDefault="007627D7" w:rsidP="00944C5C">
      <w:pPr>
        <w:pStyle w:val="ListParagraph"/>
        <w:numPr>
          <w:ilvl w:val="0"/>
          <w:numId w:val="1"/>
        </w:numPr>
      </w:pPr>
      <w:r>
        <w:t xml:space="preserve">Conducting a </w:t>
      </w:r>
      <w:r w:rsidR="00064E68">
        <w:t>frequency analysis</w:t>
      </w:r>
    </w:p>
    <w:p w14:paraId="0D436B06" w14:textId="241E0679" w:rsidR="00064E68" w:rsidRDefault="00064E68" w:rsidP="00944C5C">
      <w:pPr>
        <w:pStyle w:val="ListParagraph"/>
        <w:numPr>
          <w:ilvl w:val="0"/>
          <w:numId w:val="1"/>
        </w:numPr>
      </w:pPr>
      <w:r>
        <w:t xml:space="preserve">Conduct a </w:t>
      </w:r>
      <w:proofErr w:type="spellStart"/>
      <w:r>
        <w:t>keyness</w:t>
      </w:r>
      <w:proofErr w:type="spellEnd"/>
      <w:r>
        <w:t xml:space="preserve"> OR collocation analysis with the tagged corpus</w:t>
      </w:r>
    </w:p>
    <w:p w14:paraId="7CB37DBD" w14:textId="31FB7FDA" w:rsidR="00944C5C" w:rsidRDefault="00944C5C" w:rsidP="00944C5C"/>
    <w:p w14:paraId="186490F6" w14:textId="44F94EA0" w:rsidR="00064E68" w:rsidRDefault="00064E68" w:rsidP="00944C5C">
      <w:pPr>
        <w:rPr>
          <w:b/>
          <w:bCs/>
        </w:rPr>
      </w:pPr>
      <w:r w:rsidRPr="00064E68">
        <w:rPr>
          <w:b/>
          <w:bCs/>
        </w:rPr>
        <w:t xml:space="preserve">NOTE: </w:t>
      </w:r>
      <w:r>
        <w:rPr>
          <w:b/>
          <w:bCs/>
        </w:rPr>
        <w:t>All files for Mini-Project 3 should be placed in a single folder and compressed before submission. Please submit a .zip file with “MP3_Your_Name.zip” (e.g., “MP3_KrisKyle.zip” as the filename.</w:t>
      </w:r>
    </w:p>
    <w:p w14:paraId="2B4A25EB" w14:textId="77777777" w:rsidR="00064E68" w:rsidRPr="00064E68" w:rsidRDefault="00064E68" w:rsidP="00944C5C">
      <w:pPr>
        <w:rPr>
          <w:b/>
          <w:bCs/>
        </w:rPr>
      </w:pPr>
    </w:p>
    <w:p w14:paraId="0CEBA83C" w14:textId="77777777" w:rsidR="00C00D6A" w:rsidRPr="00C00D6A" w:rsidRDefault="00C00D6A" w:rsidP="00944C5C">
      <w:pPr>
        <w:rPr>
          <w:b/>
        </w:rPr>
      </w:pPr>
      <w:r w:rsidRPr="00C00D6A">
        <w:rPr>
          <w:b/>
        </w:rPr>
        <w:t>Procedure:</w:t>
      </w:r>
    </w:p>
    <w:p w14:paraId="47A1C0EA" w14:textId="77777777" w:rsidR="00C00D6A" w:rsidRPr="00C00D6A" w:rsidRDefault="00C00D6A" w:rsidP="00944C5C">
      <w:pPr>
        <w:rPr>
          <w:b/>
          <w:i/>
        </w:rPr>
      </w:pPr>
      <w:r w:rsidRPr="00C00D6A">
        <w:rPr>
          <w:b/>
          <w:i/>
        </w:rPr>
        <w:t xml:space="preserve">Step 1: </w:t>
      </w:r>
      <w:r w:rsidR="000E315B">
        <w:rPr>
          <w:b/>
          <w:i/>
        </w:rPr>
        <w:t>Corpus description</w:t>
      </w:r>
    </w:p>
    <w:p w14:paraId="2372B6EA" w14:textId="77777777" w:rsidR="00C00D6A" w:rsidRDefault="00C00D6A" w:rsidP="00944C5C"/>
    <w:p w14:paraId="02DFE3B0" w14:textId="77777777" w:rsidR="00C00D6A" w:rsidRDefault="007627D7" w:rsidP="00944C5C">
      <w:r>
        <w:t>You can use any corpus (other than the Brown corpus). You will report the following information about the corpus you are using</w:t>
      </w:r>
    </w:p>
    <w:p w14:paraId="622E7EA6" w14:textId="77777777" w:rsidR="00C00D6A" w:rsidRDefault="00C00D6A" w:rsidP="00944C5C"/>
    <w:p w14:paraId="2CBD8A7D" w14:textId="77777777" w:rsidR="00C00D6A" w:rsidRDefault="00C00D6A" w:rsidP="00944C5C">
      <w:r>
        <w:t>Be sure to report:</w:t>
      </w:r>
    </w:p>
    <w:p w14:paraId="7E76A244" w14:textId="77777777" w:rsidR="00C00D6A" w:rsidRDefault="00C00D6A" w:rsidP="00C00D6A">
      <w:pPr>
        <w:pStyle w:val="ListParagraph"/>
        <w:numPr>
          <w:ilvl w:val="0"/>
          <w:numId w:val="2"/>
        </w:numPr>
      </w:pPr>
      <w:r>
        <w:t>The language use domain that your corpus represents</w:t>
      </w:r>
    </w:p>
    <w:p w14:paraId="283C0823" w14:textId="77777777" w:rsidR="00C00D6A" w:rsidRDefault="00C00D6A" w:rsidP="00C00D6A">
      <w:pPr>
        <w:pStyle w:val="ListParagraph"/>
        <w:numPr>
          <w:ilvl w:val="0"/>
          <w:numId w:val="2"/>
        </w:numPr>
      </w:pPr>
      <w:r>
        <w:t>The number of words in your corpus</w:t>
      </w:r>
    </w:p>
    <w:p w14:paraId="2210DCE4" w14:textId="77777777" w:rsidR="00C00D6A" w:rsidRDefault="00C00D6A" w:rsidP="00C00D6A">
      <w:pPr>
        <w:pStyle w:val="ListParagraph"/>
        <w:numPr>
          <w:ilvl w:val="0"/>
          <w:numId w:val="2"/>
        </w:numPr>
      </w:pPr>
      <w:r>
        <w:t>The number of documents included in your corpus</w:t>
      </w:r>
    </w:p>
    <w:p w14:paraId="7BF6D6D0" w14:textId="77777777" w:rsidR="00C00D6A" w:rsidRDefault="00C00D6A" w:rsidP="00C00D6A">
      <w:pPr>
        <w:pStyle w:val="ListParagraph"/>
        <w:numPr>
          <w:ilvl w:val="0"/>
          <w:numId w:val="2"/>
        </w:numPr>
      </w:pPr>
      <w:r>
        <w:t>How you collected the data</w:t>
      </w:r>
    </w:p>
    <w:p w14:paraId="479BEE69" w14:textId="77777777" w:rsidR="00C00D6A" w:rsidRDefault="00C00D6A" w:rsidP="00C00D6A">
      <w:pPr>
        <w:pStyle w:val="ListParagraph"/>
        <w:numPr>
          <w:ilvl w:val="0"/>
          <w:numId w:val="2"/>
        </w:numPr>
      </w:pPr>
      <w:r>
        <w:t>Benefits and limitations of your corpus</w:t>
      </w:r>
    </w:p>
    <w:p w14:paraId="44160DEF" w14:textId="77777777" w:rsidR="00C00D6A" w:rsidRDefault="00C00D6A" w:rsidP="00C00D6A"/>
    <w:p w14:paraId="1D2150DC" w14:textId="0680B2BA" w:rsidR="00C00D6A" w:rsidRDefault="00C00D6A" w:rsidP="00C00D6A">
      <w:pPr>
        <w:rPr>
          <w:b/>
          <w:i/>
        </w:rPr>
      </w:pPr>
      <w:r w:rsidRPr="00C00D6A">
        <w:rPr>
          <w:b/>
          <w:i/>
        </w:rPr>
        <w:t xml:space="preserve">Step 2: </w:t>
      </w:r>
      <w:r w:rsidR="00064E68">
        <w:rPr>
          <w:b/>
          <w:i/>
        </w:rPr>
        <w:t>Tag your corpus!</w:t>
      </w:r>
    </w:p>
    <w:p w14:paraId="2227C2E5" w14:textId="77777777" w:rsidR="00C00D6A" w:rsidRDefault="00C00D6A" w:rsidP="00C00D6A">
      <w:pPr>
        <w:rPr>
          <w:b/>
          <w:i/>
        </w:rPr>
      </w:pPr>
    </w:p>
    <w:p w14:paraId="45BE77DF" w14:textId="4F30E9A3" w:rsidR="007627D7" w:rsidRDefault="00064E68" w:rsidP="00064E68">
      <w:r>
        <w:t>Using the Python functi</w:t>
      </w:r>
      <w:r w:rsidR="00382B16">
        <w:t>on</w:t>
      </w:r>
      <w:r>
        <w:t xml:space="preserve">s we have worked on in class </w:t>
      </w:r>
      <w:hyperlink r:id="rId5" w:history="1">
        <w:r w:rsidRPr="00064E68">
          <w:rPr>
            <w:rStyle w:val="Hyperlink"/>
          </w:rPr>
          <w:t>(see Python Tutorial 8 for further details)</w:t>
        </w:r>
      </w:hyperlink>
      <w:r>
        <w:t xml:space="preserve"> tag your corpus using Penn, Universal POS or Dependency tags. Be sure to indicate which you chose (and why).</w:t>
      </w:r>
    </w:p>
    <w:p w14:paraId="737984B5" w14:textId="17E51A7A" w:rsidR="00064E68" w:rsidRDefault="00064E68" w:rsidP="00064E68"/>
    <w:p w14:paraId="4B358493" w14:textId="6E1C1E95" w:rsidR="00064E68" w:rsidRDefault="00064E68" w:rsidP="00064E68">
      <w:r>
        <w:t>Write your tagged corpus to a new directory, and include it in your assignment submission.</w:t>
      </w:r>
    </w:p>
    <w:p w14:paraId="37097D14" w14:textId="77777777" w:rsidR="007627D7" w:rsidRDefault="007627D7" w:rsidP="007627D7"/>
    <w:p w14:paraId="021044A8" w14:textId="2C09D301" w:rsidR="007627D7" w:rsidRDefault="007627D7" w:rsidP="007627D7">
      <w:pPr>
        <w:rPr>
          <w:b/>
          <w:bCs/>
          <w:i/>
          <w:iCs/>
        </w:rPr>
      </w:pPr>
      <w:r w:rsidRPr="007627D7">
        <w:rPr>
          <w:b/>
          <w:bCs/>
          <w:i/>
          <w:iCs/>
        </w:rPr>
        <w:t xml:space="preserve">Step 3: Conduct a </w:t>
      </w:r>
      <w:r w:rsidR="00064E68">
        <w:rPr>
          <w:b/>
          <w:bCs/>
          <w:i/>
          <w:iCs/>
        </w:rPr>
        <w:t>frequency and range analysis using Python</w:t>
      </w:r>
    </w:p>
    <w:p w14:paraId="45269315" w14:textId="77777777" w:rsidR="00F72A18" w:rsidRDefault="00F72A18" w:rsidP="007627D7"/>
    <w:p w14:paraId="5C57BB1F" w14:textId="1825F2B9" w:rsidR="007627D7" w:rsidRPr="007627D7" w:rsidRDefault="00064E68" w:rsidP="00064E68">
      <w:r>
        <w:t>Conduct a frequency analysis on your tagged corpus in Python and report the top 20 most frequent items. Also conduct a range analysis and report the top 20 items</w:t>
      </w:r>
    </w:p>
    <w:p w14:paraId="2CB28A46" w14:textId="77777777" w:rsidR="000C60A9" w:rsidRDefault="000C60A9" w:rsidP="000C60A9"/>
    <w:p w14:paraId="586F7C7D" w14:textId="56548CCA" w:rsidR="00B114C2" w:rsidRDefault="00B114C2" w:rsidP="00B114C2">
      <w:pPr>
        <w:rPr>
          <w:b/>
          <w:i/>
        </w:rPr>
      </w:pPr>
      <w:r w:rsidRPr="00C00D6A">
        <w:rPr>
          <w:b/>
          <w:i/>
        </w:rPr>
        <w:t xml:space="preserve">Step </w:t>
      </w:r>
      <w:r w:rsidR="007627D7">
        <w:rPr>
          <w:b/>
          <w:i/>
        </w:rPr>
        <w:t>4</w:t>
      </w:r>
      <w:r w:rsidR="00064E68">
        <w:rPr>
          <w:b/>
          <w:i/>
        </w:rPr>
        <w:t>a</w:t>
      </w:r>
      <w:r w:rsidRPr="00C00D6A">
        <w:rPr>
          <w:b/>
          <w:i/>
        </w:rPr>
        <w:t xml:space="preserve">: </w:t>
      </w:r>
      <w:r w:rsidR="00064E68">
        <w:rPr>
          <w:b/>
          <w:i/>
        </w:rPr>
        <w:t>Conduct a keyword or collocation analysis in Python using your tagged corpus</w:t>
      </w:r>
    </w:p>
    <w:p w14:paraId="04A9FAA0" w14:textId="08008C6B" w:rsidR="00064E68" w:rsidRDefault="00064E68" w:rsidP="00B114C2">
      <w:pPr>
        <w:rPr>
          <w:bCs/>
          <w:i/>
        </w:rPr>
      </w:pPr>
    </w:p>
    <w:p w14:paraId="18179281" w14:textId="5697008B" w:rsidR="00064E68" w:rsidRPr="00382B16" w:rsidRDefault="00064E68" w:rsidP="00B114C2">
      <w:pPr>
        <w:rPr>
          <w:bCs/>
          <w:iCs/>
        </w:rPr>
      </w:pPr>
      <w:r w:rsidRPr="00382B16">
        <w:rPr>
          <w:bCs/>
          <w:iCs/>
        </w:rPr>
        <w:lastRenderedPageBreak/>
        <w:t xml:space="preserve">Conduct a </w:t>
      </w:r>
      <w:proofErr w:type="spellStart"/>
      <w:r w:rsidRPr="00382B16">
        <w:rPr>
          <w:bCs/>
          <w:iCs/>
        </w:rPr>
        <w:t>keyness</w:t>
      </w:r>
      <w:proofErr w:type="spellEnd"/>
      <w:r w:rsidRPr="00382B16">
        <w:rPr>
          <w:bCs/>
          <w:iCs/>
        </w:rPr>
        <w:t xml:space="preserve"> analysis between your tagged corpus and a reference corpus (you can </w:t>
      </w:r>
      <w:proofErr w:type="gramStart"/>
      <w:r w:rsidRPr="00382B16">
        <w:rPr>
          <w:bCs/>
          <w:iCs/>
        </w:rPr>
        <w:t>used</w:t>
      </w:r>
      <w:proofErr w:type="gramEnd"/>
      <w:r w:rsidRPr="00382B16">
        <w:rPr>
          <w:bCs/>
          <w:iCs/>
        </w:rPr>
        <w:t xml:space="preserve"> a tagged version of the Brown corpus as your reference) OR conduct a </w:t>
      </w:r>
      <w:r w:rsidR="00382B16" w:rsidRPr="00382B16">
        <w:rPr>
          <w:bCs/>
          <w:iCs/>
        </w:rPr>
        <w:t>collocation analysis with a content word that is relatively frequent in your corpus.</w:t>
      </w:r>
    </w:p>
    <w:p w14:paraId="79FCCA81" w14:textId="71F1BA49" w:rsidR="00382B16" w:rsidRPr="00382B16" w:rsidRDefault="00382B16" w:rsidP="00B114C2">
      <w:pPr>
        <w:rPr>
          <w:bCs/>
          <w:iCs/>
        </w:rPr>
      </w:pPr>
    </w:p>
    <w:p w14:paraId="6184736F" w14:textId="37F4A159" w:rsidR="00382B16" w:rsidRPr="00382B16" w:rsidRDefault="00382B16" w:rsidP="00B114C2">
      <w:pPr>
        <w:rPr>
          <w:bCs/>
          <w:iCs/>
        </w:rPr>
      </w:pPr>
      <w:r w:rsidRPr="00382B16">
        <w:rPr>
          <w:bCs/>
          <w:iCs/>
        </w:rPr>
        <w:t>Report your</w:t>
      </w:r>
      <w:r>
        <w:rPr>
          <w:bCs/>
          <w:iCs/>
        </w:rPr>
        <w:t xml:space="preserve"> top 20 key tagged words or your top 20 tagged collocates</w:t>
      </w:r>
    </w:p>
    <w:p w14:paraId="32311FD5" w14:textId="219EFA0F" w:rsidR="00064E68" w:rsidRDefault="00064E68" w:rsidP="00B114C2">
      <w:pPr>
        <w:rPr>
          <w:b/>
          <w:i/>
        </w:rPr>
      </w:pPr>
    </w:p>
    <w:p w14:paraId="512A5B66" w14:textId="3EDEA4C8" w:rsidR="00064E68" w:rsidRDefault="00064E68" w:rsidP="00B114C2">
      <w:pPr>
        <w:rPr>
          <w:b/>
          <w:i/>
        </w:rPr>
      </w:pPr>
      <w:r>
        <w:rPr>
          <w:b/>
          <w:i/>
        </w:rPr>
        <w:t xml:space="preserve">Step 4b: Use </w:t>
      </w:r>
      <w:proofErr w:type="spellStart"/>
      <w:r>
        <w:rPr>
          <w:b/>
          <w:i/>
        </w:rPr>
        <w:t>AntConc</w:t>
      </w:r>
      <w:proofErr w:type="spellEnd"/>
      <w:r>
        <w:rPr>
          <w:b/>
          <w:i/>
        </w:rPr>
        <w:t xml:space="preserve"> to conduct a follow-up analysis on one of the tagged items from your </w:t>
      </w:r>
      <w:proofErr w:type="spellStart"/>
      <w:r>
        <w:rPr>
          <w:b/>
          <w:i/>
        </w:rPr>
        <w:t>keyness</w:t>
      </w:r>
      <w:proofErr w:type="spellEnd"/>
      <w:r>
        <w:rPr>
          <w:b/>
          <w:i/>
        </w:rPr>
        <w:t xml:space="preserve"> or collocation analysis.</w:t>
      </w:r>
    </w:p>
    <w:p w14:paraId="7E645123" w14:textId="6E59F072" w:rsidR="00382B16" w:rsidRPr="00382B16" w:rsidRDefault="00382B16" w:rsidP="00B114C2">
      <w:pPr>
        <w:rPr>
          <w:bCs/>
          <w:iCs/>
        </w:rPr>
      </w:pPr>
    </w:p>
    <w:p w14:paraId="0B6A3177" w14:textId="2B5ED54A" w:rsidR="00382B16" w:rsidRDefault="00382B16" w:rsidP="00B114C2">
      <w:pPr>
        <w:rPr>
          <w:bCs/>
          <w:iCs/>
        </w:rPr>
      </w:pPr>
      <w:r w:rsidRPr="00382B16">
        <w:rPr>
          <w:bCs/>
          <w:iCs/>
        </w:rPr>
        <w:t>Using the tagged corpus that you</w:t>
      </w:r>
      <w:r>
        <w:rPr>
          <w:bCs/>
          <w:iCs/>
        </w:rPr>
        <w:t xml:space="preserve"> wrote to a new directory in Step 1, conduct a follow up analysis using the concordance in </w:t>
      </w:r>
      <w:proofErr w:type="spellStart"/>
      <w:r>
        <w:rPr>
          <w:bCs/>
          <w:iCs/>
        </w:rPr>
        <w:t>AntConc</w:t>
      </w:r>
      <w:proofErr w:type="spellEnd"/>
      <w:r>
        <w:rPr>
          <w:bCs/>
          <w:iCs/>
        </w:rPr>
        <w:t xml:space="preserve"> on two of your keywords/collocates (as in MP1 and MP2).</w:t>
      </w:r>
    </w:p>
    <w:p w14:paraId="4FEFC6F6" w14:textId="77777777" w:rsidR="00B114C2" w:rsidRDefault="00B114C2" w:rsidP="00B114C2"/>
    <w:p w14:paraId="372D7A7C" w14:textId="5A0A40D7" w:rsidR="00F72A18" w:rsidRDefault="00F72A18" w:rsidP="00382B16">
      <w:r w:rsidRPr="00F72A18">
        <w:rPr>
          <w:b/>
          <w:bCs/>
          <w:i/>
          <w:iCs/>
        </w:rPr>
        <w:t xml:space="preserve">Step 5: </w:t>
      </w:r>
      <w:r w:rsidR="00382B16">
        <w:rPr>
          <w:b/>
          <w:bCs/>
          <w:i/>
          <w:iCs/>
        </w:rPr>
        <w:t>Submit your MP3 write up, Python script (i.e., the code you ran to complete the steps in this Mini-Project), original corpus, and tagged corpus in a .zip file to me via email by Monday, August 12</w:t>
      </w:r>
      <w:r w:rsidR="00382B16" w:rsidRPr="00382B16">
        <w:rPr>
          <w:b/>
          <w:bCs/>
          <w:i/>
          <w:iCs/>
          <w:vertAlign w:val="superscript"/>
        </w:rPr>
        <w:t>th</w:t>
      </w:r>
      <w:r w:rsidR="00382B16">
        <w:rPr>
          <w:b/>
          <w:bCs/>
          <w:i/>
          <w:iCs/>
        </w:rPr>
        <w:t xml:space="preserve"> at 11:59pm.</w:t>
      </w:r>
    </w:p>
    <w:p w14:paraId="66C0AFBA" w14:textId="77777777" w:rsidR="00BC7EB3" w:rsidRDefault="00BC7EB3">
      <w:r>
        <w:br w:type="page"/>
      </w:r>
    </w:p>
    <w:p w14:paraId="092253C2" w14:textId="2F8A9544" w:rsidR="00BC7EB3" w:rsidRDefault="00BC7EB3" w:rsidP="00BC7EB3">
      <w:pPr>
        <w:jc w:val="center"/>
        <w:rPr>
          <w:b/>
        </w:rPr>
      </w:pPr>
      <w:r>
        <w:rPr>
          <w:b/>
        </w:rPr>
        <w:lastRenderedPageBreak/>
        <w:t xml:space="preserve">Mini-Project </w:t>
      </w:r>
      <w:r w:rsidR="00382B16">
        <w:rPr>
          <w:b/>
        </w:rPr>
        <w:t>3</w:t>
      </w:r>
    </w:p>
    <w:p w14:paraId="04F3DD25" w14:textId="77777777" w:rsidR="00BC7EB3" w:rsidRDefault="00BC7EB3" w:rsidP="00BC7EB3">
      <w:pPr>
        <w:jc w:val="center"/>
        <w:rPr>
          <w:b/>
        </w:rPr>
      </w:pPr>
    </w:p>
    <w:p w14:paraId="1A77999A" w14:textId="77777777" w:rsidR="00BC7EB3" w:rsidRDefault="00BC7EB3" w:rsidP="00BC7EB3">
      <w:pPr>
        <w:rPr>
          <w:b/>
        </w:rPr>
      </w:pPr>
      <w:r>
        <w:rPr>
          <w:b/>
        </w:rPr>
        <w:t>Introduction</w:t>
      </w:r>
    </w:p>
    <w:p w14:paraId="794C7585" w14:textId="77777777" w:rsidR="00BC7EB3" w:rsidRDefault="00BC7EB3" w:rsidP="00BC7EB3">
      <w:r>
        <w:t>&lt;insert introduction here – provide an overview of the project and indicate why the analysis you are conducting might be interesting/useful&gt;</w:t>
      </w:r>
    </w:p>
    <w:p w14:paraId="05456196" w14:textId="77777777" w:rsidR="00BC7EB3" w:rsidRDefault="00BC7EB3" w:rsidP="00BC7EB3"/>
    <w:p w14:paraId="51BD6B1E" w14:textId="77777777" w:rsidR="00BC7EB3" w:rsidRDefault="00BC7EB3" w:rsidP="00BC7EB3">
      <w:pPr>
        <w:rPr>
          <w:b/>
        </w:rPr>
      </w:pPr>
      <w:r>
        <w:rPr>
          <w:b/>
        </w:rPr>
        <w:t>Corpus</w:t>
      </w:r>
      <w:r w:rsidR="000E315B">
        <w:rPr>
          <w:b/>
        </w:rPr>
        <w:t xml:space="preserve"> Description</w:t>
      </w:r>
    </w:p>
    <w:p w14:paraId="6AC33D81" w14:textId="77777777" w:rsidR="00BC7EB3" w:rsidRDefault="00BC7EB3" w:rsidP="00BC7EB3">
      <w:r>
        <w:t xml:space="preserve">&lt;Describe characteristics of </w:t>
      </w:r>
      <w:r w:rsidR="008349B9">
        <w:t>your corpus</w:t>
      </w:r>
      <w:r>
        <w:t xml:space="preserve"> here. Be sure to outline the target language use domain and the purpose of the corpus</w:t>
      </w:r>
      <w:r w:rsidR="00AA0A19">
        <w:t>.</w:t>
      </w:r>
      <w:r>
        <w:t>&gt;</w:t>
      </w:r>
    </w:p>
    <w:p w14:paraId="5F1B755F" w14:textId="77777777" w:rsidR="00BC7EB3" w:rsidRDefault="00BC7EB3" w:rsidP="00BC7EB3"/>
    <w:p w14:paraId="3B72B2DA" w14:textId="51CDAD95" w:rsidR="00BC7EB3" w:rsidRDefault="00382B16" w:rsidP="00BC7EB3">
      <w:pPr>
        <w:rPr>
          <w:b/>
        </w:rPr>
      </w:pPr>
      <w:r>
        <w:rPr>
          <w:b/>
        </w:rPr>
        <w:t>Tagged Corpus Choices</w:t>
      </w:r>
    </w:p>
    <w:p w14:paraId="3A4419E8" w14:textId="7EA7A8FB" w:rsidR="00B04DAF" w:rsidRPr="00B04DAF" w:rsidRDefault="00B04DAF" w:rsidP="00BC7EB3">
      <w:pPr>
        <w:rPr>
          <w:bCs/>
        </w:rPr>
      </w:pPr>
      <w:r>
        <w:rPr>
          <w:bCs/>
        </w:rPr>
        <w:t>&lt;</w:t>
      </w:r>
      <w:r w:rsidR="008349B9">
        <w:rPr>
          <w:bCs/>
        </w:rPr>
        <w:t xml:space="preserve">Include a </w:t>
      </w:r>
      <w:r w:rsidR="00382B16">
        <w:rPr>
          <w:bCs/>
        </w:rPr>
        <w:t>brief</w:t>
      </w:r>
      <w:r w:rsidR="008349B9">
        <w:rPr>
          <w:bCs/>
        </w:rPr>
        <w:t xml:space="preserve"> description of your</w:t>
      </w:r>
      <w:r w:rsidR="00382B16">
        <w:rPr>
          <w:bCs/>
        </w:rPr>
        <w:t xml:space="preserve"> tagged corpus, including the choices you made (e.g., lemmatized or not, lowered or not, type of tag used).</w:t>
      </w:r>
      <w:r>
        <w:rPr>
          <w:bCs/>
        </w:rPr>
        <w:t xml:space="preserve">&gt; </w:t>
      </w:r>
    </w:p>
    <w:p w14:paraId="61A2A269" w14:textId="77777777" w:rsidR="00B04DAF" w:rsidRPr="00BC7EB3" w:rsidRDefault="00B04DAF" w:rsidP="00BC7EB3">
      <w:pPr>
        <w:rPr>
          <w:b/>
        </w:rPr>
      </w:pPr>
    </w:p>
    <w:p w14:paraId="373D7AC6" w14:textId="6AADAB50" w:rsidR="00BC7EB3" w:rsidRDefault="00382B16" w:rsidP="00BC7EB3">
      <w:pPr>
        <w:rPr>
          <w:b/>
        </w:rPr>
      </w:pPr>
      <w:r>
        <w:rPr>
          <w:b/>
        </w:rPr>
        <w:t>Report Most Frequent Tagged Words</w:t>
      </w:r>
    </w:p>
    <w:p w14:paraId="4C9BD598" w14:textId="648A46AD" w:rsidR="00BC7EB3" w:rsidRDefault="00BC7EB3" w:rsidP="00BC7EB3">
      <w:r>
        <w:t>&lt;</w:t>
      </w:r>
      <w:r w:rsidR="00382B16">
        <w:t>Include a table here</w:t>
      </w:r>
      <w:r>
        <w:t>&gt;</w:t>
      </w:r>
    </w:p>
    <w:p w14:paraId="115E15FE" w14:textId="04F1DEA8" w:rsidR="00BC7EB3" w:rsidRDefault="00BC7EB3" w:rsidP="00BC7EB3"/>
    <w:p w14:paraId="2B54C1E2" w14:textId="7C99014A" w:rsidR="00382B16" w:rsidRDefault="00382B16" w:rsidP="00382B16">
      <w:pPr>
        <w:rPr>
          <w:b/>
        </w:rPr>
      </w:pPr>
      <w:r>
        <w:rPr>
          <w:b/>
        </w:rPr>
        <w:t xml:space="preserve">Report </w:t>
      </w:r>
      <w:r>
        <w:rPr>
          <w:b/>
        </w:rPr>
        <w:t>Words with Highest Range Values</w:t>
      </w:r>
    </w:p>
    <w:p w14:paraId="1077F1F7" w14:textId="27C652A9" w:rsidR="00382B16" w:rsidRDefault="00382B16" w:rsidP="00382B16">
      <w:r>
        <w:t>&lt;Include a table here&gt;</w:t>
      </w:r>
    </w:p>
    <w:p w14:paraId="4DF78276" w14:textId="77777777" w:rsidR="00382B16" w:rsidRDefault="00382B16" w:rsidP="00BC7EB3"/>
    <w:p w14:paraId="617E68B8" w14:textId="121C6661" w:rsidR="00BC7EB3" w:rsidRDefault="00382B16" w:rsidP="00BC7EB3">
      <w:pPr>
        <w:rPr>
          <w:b/>
        </w:rPr>
      </w:pPr>
      <w:r>
        <w:rPr>
          <w:b/>
        </w:rPr>
        <w:t xml:space="preserve">Brief Description of </w:t>
      </w:r>
      <w:proofErr w:type="spellStart"/>
      <w:r>
        <w:rPr>
          <w:b/>
        </w:rPr>
        <w:t>Keyness</w:t>
      </w:r>
      <w:proofErr w:type="spellEnd"/>
      <w:r>
        <w:rPr>
          <w:b/>
        </w:rPr>
        <w:t xml:space="preserve"> or Collocation Analysis</w:t>
      </w:r>
    </w:p>
    <w:p w14:paraId="49844491" w14:textId="5A60CA7A" w:rsidR="00394C81" w:rsidRPr="00B04DAF" w:rsidRDefault="00394C81" w:rsidP="00394C81">
      <w:pPr>
        <w:rPr>
          <w:bCs/>
        </w:rPr>
      </w:pPr>
      <w:r>
        <w:rPr>
          <w:bCs/>
        </w:rPr>
        <w:t>&lt;</w:t>
      </w:r>
      <w:r w:rsidR="00382B16">
        <w:rPr>
          <w:bCs/>
        </w:rPr>
        <w:t>Include a brief description of your analysis</w:t>
      </w:r>
      <w:r>
        <w:rPr>
          <w:bCs/>
        </w:rPr>
        <w:t>.</w:t>
      </w:r>
      <w:r w:rsidR="00382B16">
        <w:rPr>
          <w:bCs/>
        </w:rPr>
        <w:t xml:space="preserve"> In addition, include a table here</w:t>
      </w:r>
      <w:r>
        <w:rPr>
          <w:bCs/>
        </w:rPr>
        <w:t xml:space="preserve">&gt; </w:t>
      </w:r>
    </w:p>
    <w:p w14:paraId="724753D4" w14:textId="77777777" w:rsidR="00BC7EB3" w:rsidRDefault="00BC7EB3" w:rsidP="00BC7EB3"/>
    <w:p w14:paraId="3567CE19" w14:textId="6297B3FE" w:rsidR="00BC7EB3" w:rsidRDefault="00382B16" w:rsidP="00BC7EB3">
      <w:pPr>
        <w:rPr>
          <w:b/>
        </w:rPr>
      </w:pPr>
      <w:r>
        <w:rPr>
          <w:b/>
        </w:rPr>
        <w:t>Keyword or Collocate</w:t>
      </w:r>
      <w:r w:rsidR="00394C81">
        <w:rPr>
          <w:b/>
        </w:rPr>
        <w:t xml:space="preserve"> Use Analysis</w:t>
      </w:r>
    </w:p>
    <w:p w14:paraId="6A5A6614" w14:textId="19ABFAB9" w:rsidR="00394C81" w:rsidRDefault="00394C81" w:rsidP="00394C81">
      <w:r>
        <w:t xml:space="preserve">&lt;Report the findings of </w:t>
      </w:r>
      <w:r w:rsidR="00382B16">
        <w:t>your</w:t>
      </w:r>
      <w:r>
        <w:t xml:space="preserve"> use analysis here.&gt;</w:t>
      </w:r>
    </w:p>
    <w:p w14:paraId="290AF4AB" w14:textId="77777777" w:rsidR="00BC7EB3" w:rsidRDefault="00BC7EB3" w:rsidP="00394C81">
      <w:pPr>
        <w:rPr>
          <w:b/>
        </w:rPr>
      </w:pPr>
    </w:p>
    <w:p w14:paraId="24591113" w14:textId="77777777" w:rsidR="00BC7EB3" w:rsidRDefault="00BC7EB3" w:rsidP="00BC7EB3">
      <w:pPr>
        <w:rPr>
          <w:b/>
        </w:rPr>
      </w:pPr>
      <w:r>
        <w:rPr>
          <w:b/>
        </w:rPr>
        <w:t>Conclusion</w:t>
      </w:r>
    </w:p>
    <w:p w14:paraId="07F0CE49" w14:textId="5EF2EB5A" w:rsidR="00BC7EB3" w:rsidRPr="002D2F56" w:rsidRDefault="00BC7EB3" w:rsidP="00BC7EB3">
      <w:r>
        <w:t>&lt;</w:t>
      </w:r>
      <w:r w:rsidR="00382B16">
        <w:t>S</w:t>
      </w:r>
      <w:r>
        <w:t>ummarize your results here</w:t>
      </w:r>
      <w:r w:rsidR="00382B16">
        <w:t xml:space="preserve">. Also, explain how much you love Python ;) </w:t>
      </w:r>
      <w:bookmarkStart w:id="0" w:name="_GoBack"/>
      <w:bookmarkEnd w:id="0"/>
      <w:r>
        <w:t>&gt;</w:t>
      </w:r>
    </w:p>
    <w:p w14:paraId="3C268BD4" w14:textId="77777777" w:rsidR="00BC7EB3" w:rsidRDefault="00BC7EB3" w:rsidP="00B114C2">
      <w:pPr>
        <w:keepNext/>
      </w:pPr>
    </w:p>
    <w:p w14:paraId="2DCF1E88" w14:textId="77777777" w:rsidR="000C60A9" w:rsidRDefault="000C60A9" w:rsidP="00B114C2"/>
    <w:sectPr w:rsidR="000C60A9" w:rsidSect="0076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7EE3"/>
    <w:multiLevelType w:val="hybridMultilevel"/>
    <w:tmpl w:val="20CCBB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27B4"/>
    <w:multiLevelType w:val="hybridMultilevel"/>
    <w:tmpl w:val="31806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418A"/>
    <w:multiLevelType w:val="hybridMultilevel"/>
    <w:tmpl w:val="FC3AD2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1754D"/>
    <w:multiLevelType w:val="hybridMultilevel"/>
    <w:tmpl w:val="03CAA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77F50"/>
    <w:multiLevelType w:val="hybridMultilevel"/>
    <w:tmpl w:val="16AC3F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77F3E"/>
    <w:multiLevelType w:val="hybridMultilevel"/>
    <w:tmpl w:val="37D2F7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71D4C"/>
    <w:multiLevelType w:val="hybridMultilevel"/>
    <w:tmpl w:val="43AA64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C46C1"/>
    <w:multiLevelType w:val="hybridMultilevel"/>
    <w:tmpl w:val="43AA64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5C"/>
    <w:rsid w:val="00064E68"/>
    <w:rsid w:val="000C60A9"/>
    <w:rsid w:val="000E315B"/>
    <w:rsid w:val="001545EF"/>
    <w:rsid w:val="001D7D34"/>
    <w:rsid w:val="00373D14"/>
    <w:rsid w:val="00382B16"/>
    <w:rsid w:val="00394C81"/>
    <w:rsid w:val="005F15CF"/>
    <w:rsid w:val="0076152E"/>
    <w:rsid w:val="007627D7"/>
    <w:rsid w:val="00832786"/>
    <w:rsid w:val="008349B9"/>
    <w:rsid w:val="008A1261"/>
    <w:rsid w:val="00944C5C"/>
    <w:rsid w:val="00AA0A19"/>
    <w:rsid w:val="00AF7B1B"/>
    <w:rsid w:val="00B04DAF"/>
    <w:rsid w:val="00B114C2"/>
    <w:rsid w:val="00BC7EB3"/>
    <w:rsid w:val="00C00D6A"/>
    <w:rsid w:val="00C5538C"/>
    <w:rsid w:val="00D2740D"/>
    <w:rsid w:val="00D55503"/>
    <w:rsid w:val="00DD3F20"/>
    <w:rsid w:val="00F2632D"/>
    <w:rsid w:val="00F66115"/>
    <w:rsid w:val="00F7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C65D7"/>
  <w15:chartTrackingRefBased/>
  <w15:docId w15:val="{A8890832-C65D-6B40-9E82-5D6CBCD5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4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ristopherkyle.github.io/Corpus-Methods-Intro/py_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Kyle</dc:creator>
  <cp:keywords/>
  <dc:description/>
  <cp:lastModifiedBy>Kristopher Kyle</cp:lastModifiedBy>
  <cp:revision>3</cp:revision>
  <dcterms:created xsi:type="dcterms:W3CDTF">2019-08-09T13:14:00Z</dcterms:created>
  <dcterms:modified xsi:type="dcterms:W3CDTF">2019-08-09T13:36:00Z</dcterms:modified>
</cp:coreProperties>
</file>