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choose how many players will play the game, so that I can set a certain amount of players to play the game.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will be notified if the amount of players I entered is too small or too high, so that the game will not have an invalid amount of players.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choose what symbol represents my character, so that each players’ characters are different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will be notified if a symbol I choose to represent my character is already taken, so that I can’t have the same symbol as another player.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choose how many rows the tic tac toe board will have, so that the board will be my customized row number.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will be notified if the amount of rows I choose is invalid, so that the board will have a valid amount of rows.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choose how many columns the tic tac toe board will have, so that the board will be my customized column number.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player, I will be notified if the amount of columns I choose is invalid, so that the board will have a valid amount of columns.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player, I can choose how markers in a row will win the game for a player, so that the amount of markers in a row to win will be to my customized number.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player, I will be notified if the amount in a row to win the game I choose is invalid, so that the game will have a valid number to win variable.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choose to implement a fast or memory efficient implementation of the game, so that the game will either be fast or memory efficient.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player, I will be notified if the implementation I choose is invalid, so that the game will use a correct implementation.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choose a position to move, in order to continue playing the tic tac toe game.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my move is alternated with the other player(s), so that the other player(s) and I each get a turn.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mark positions with my marker symbol, so that the other player(s) and I can see where we moved.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player, I am not allowed to mark spaces that are already taken, so that each space of the board can only be occupied by a maximum of one player marker.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player, I will be notified if a space is not available if it is occupied or out of bounds, so that I know that a space is not available for me to go to.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will be notified if there is a draw, so that the other player(s) and I can know if the game has ended in a draw.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place my marker in a row horizontally the amount of times set to produce a winner to win the game, so that I know I can win the game by connecting a certain amount of my markers horizontally.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player, I can place my marker in a row vertically the amount of times set to produce a winner to win the game, so that I know I can win the game by connecting a certain amount of my markers vertically.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player, I can place my marker in a row diagonally the amount of times set to produce a winner to win the game, so that I know I can win the game by connecting a certain amount of my markers diagonally.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will be notified if a player has won, so that the other player(s) and I can know if there is a winner.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will be notified which player has won, so that the other player(s) and I know who the victor is.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have the choice to play again once the game is over, so that the other player and I can play a new game.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play every new game on an empty board, so that the other player and I can play on a fresh board.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will be notified if my move is not in range of the board, so that I can only make legal moves on the board.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have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Nonfunctional Requirements: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System must be coded in Java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run in Unix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board must be created using a 2D array or HashMap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code must be maintainable with JavaDocs comments and contracts for each function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follow player move instructions correctly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contracts must be formally stated when possible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Javadocs must include invariants for the classes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code must be easy to read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not have magic numbers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easy to add onto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override toString method in BoardPosition class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modifiable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use best practices discussed in class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must override the toString method in GameBoard and GameBoardMem class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override the equals method in BoardPosition class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check to see if there is a winner after every move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check to see if there is a draw after every move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run on either a fast or memory efficient implementation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have a customizable player number, board row number, board column number, and number to win the game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only take in a valid player number, board row number, board column number, and number to win the game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fast implementation checks the entire row/column/diagonal to see if there is winner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memory implementation checks the spaces around the last move to see if there is winner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fast implementation uses a 2D board array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memory efficient implementation uses a HashMap.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able to print out the board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use java swing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display board through java swing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