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397F50">
      <w:r>
        <w:t>A Cucumber pedig azért hasznos választás, mert így a tesztek olvashatóak lesznek nem csak a fejlesztők, hanem a menedzserek számára is.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FD589C" w:rsidRDefault="00FD589C" w:rsidP="00FD589C">
      <w:pPr>
        <w:pStyle w:val="Cmsor3"/>
      </w:pPr>
      <w:r>
        <w:t>Autómatizált tesztelés frameworkok</w:t>
      </w:r>
    </w:p>
    <w:p w:rsidR="00FD589C" w:rsidRPr="00FE1BE8" w:rsidRDefault="00FE1BE8" w:rsidP="00FD589C">
      <w:r>
        <w:t>Előnyök, hátrányok</w:t>
      </w:r>
    </w:p>
    <w:p w:rsidR="001C005F" w:rsidRDefault="0027723A" w:rsidP="00FC750C">
      <w:pPr>
        <w:pStyle w:val="Cmsor3"/>
      </w:pPr>
      <w:r>
        <w:t>Selenium</w:t>
      </w:r>
    </w:p>
    <w:p w:rsidR="006044AC" w:rsidRPr="006044AC" w:rsidRDefault="006044AC" w:rsidP="006044AC"/>
    <w:p w:rsidR="00E13D19" w:rsidRPr="00944C74" w:rsidRDefault="00E13D19" w:rsidP="006044AC">
      <w:pPr>
        <w:pStyle w:val="Cmsor4"/>
      </w:pPr>
      <w:r>
        <w:t xml:space="preserve">Mi a Selenium? </w:t>
      </w:r>
    </w:p>
    <w:p w:rsidR="00E13D19" w:rsidRDefault="00A8303B" w:rsidP="00E13D19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EndPr/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5C7596">
            <w:rPr>
              <w:noProof/>
            </w:rPr>
            <w:t xml:space="preserve"> </w:t>
          </w:r>
          <w:r w:rsidR="005C7596" w:rsidRPr="005C7596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366D4A" w:rsidRDefault="00366D4A" w:rsidP="00E13D19">
      <w:r>
        <w:lastRenderedPageBreak/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5C7596" w:rsidRPr="005C7596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5C7596" w:rsidRPr="005C7596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EA7FB9" w:rsidRPr="00E13D19" w:rsidRDefault="00EA7FB9" w:rsidP="00E13D19"/>
    <w:p w:rsidR="00944C74" w:rsidRDefault="00944C74" w:rsidP="006044AC">
      <w:pPr>
        <w:pStyle w:val="Cmsor4"/>
      </w:pPr>
      <w:r>
        <w:t>Miért Selenium?</w:t>
      </w:r>
    </w:p>
    <w:p w:rsidR="005C7596" w:rsidRDefault="00A33168" w:rsidP="00944C74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944C74"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944C74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EndPr/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5E21AB" w:rsidRPr="005E21AB">
            <w:rPr>
              <w:noProof/>
            </w:rPr>
            <w:t>[3]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tab/>
      </w:r>
      <w:r w:rsidR="005C7596">
        <w:rPr>
          <w:noProof/>
          <w:lang w:val="en-GB" w:eastAsia="en-GB"/>
        </w:rPr>
        <w:drawing>
          <wp:inline distT="0" distB="0" distL="0" distR="0" wp14:anchorId="4F0D564B" wp14:editId="4DB46040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1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EndPr/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1C60F5">
            <w:rPr>
              <w:noProof/>
            </w:rPr>
            <w:t xml:space="preserve"> </w:t>
          </w:r>
          <w:r w:rsidR="001C60F5" w:rsidRPr="001C60F5">
            <w:rPr>
              <w:noProof/>
            </w:rPr>
            <w:t>[3]</w:t>
          </w:r>
          <w:r w:rsidR="001C60F5">
            <w:fldChar w:fldCharType="end"/>
          </w:r>
        </w:sdtContent>
      </w:sdt>
    </w:p>
    <w:p w:rsidR="00A8303B" w:rsidRDefault="003838FB" w:rsidP="00944C74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6044AC">
      <w:pPr>
        <w:pStyle w:val="Cmsor4"/>
        <w:rPr>
          <w:lang w:val="en-GB"/>
        </w:rPr>
      </w:pPr>
      <w:r>
        <w:t>Selenium IDE</w:t>
      </w:r>
    </w:p>
    <w:p w:rsidR="00EE3EDF" w:rsidRDefault="006044AC" w:rsidP="00444C32">
      <w:pPr>
        <w:tabs>
          <w:tab w:val="center" w:pos="4513"/>
        </w:tabs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>bővítmény</w:t>
      </w:r>
      <w:r w:rsidR="00EE3EDF">
        <w:t xml:space="preserve">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amit a 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</w:t>
      </w:r>
      <w:r w:rsidR="003327AC">
        <w:lastRenderedPageBreak/>
        <w:t>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val="en-GB" w:eastAsia="en-GB"/>
        </w:rPr>
        <w:drawing>
          <wp:inline distT="0" distB="0" distL="0" distR="0" wp14:anchorId="61272F01" wp14:editId="37432795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0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Selenium IDE kezdőlap</w:t>
      </w:r>
      <w:bookmarkEnd w:id="0"/>
    </w:p>
    <w:p w:rsidR="00D96776" w:rsidRPr="00D96776" w:rsidRDefault="00D96776" w:rsidP="00ED2F3E">
      <w:pPr>
        <w:tabs>
          <w:tab w:val="center" w:pos="4513"/>
        </w:tabs>
      </w:pPr>
      <w:r>
        <w:t>Létre hozhatunk projekteket és kezdhetjük az automatizált tesztjeink készítését. Azért nem kell hozzá programozói ismeret, mert amiután</w:t>
      </w:r>
      <w:r>
        <w:t xml:space="preserve">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238C324" wp14:editId="36A31D1C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1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3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1"/>
    </w:p>
    <w:p w:rsidR="00A91C7F" w:rsidRPr="006044AC" w:rsidRDefault="00CF4A6A" w:rsidP="00CF4A6A"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</w:t>
      </w:r>
      <w:bookmarkStart w:id="2" w:name="_GoBack"/>
      <w:bookmarkEnd w:id="2"/>
      <w:r>
        <w:t>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6044AC">
      <w:pPr>
        <w:pStyle w:val="Cmsor5"/>
      </w:pPr>
      <w:r w:rsidRPr="00FC750C">
        <w:t>Selenium WebDriver</w:t>
      </w:r>
    </w:p>
    <w:p w:rsidR="00444C32" w:rsidRDefault="00FC750C" w:rsidP="006044AC">
      <w:pPr>
        <w:pStyle w:val="Cmsor5"/>
      </w:pPr>
      <w:r w:rsidRPr="00FC750C">
        <w:t>Selenium Grid</w:t>
      </w:r>
    </w:p>
    <w:p w:rsidR="00FC750C" w:rsidRPr="00444C32" w:rsidRDefault="00FC750C" w:rsidP="006044AC">
      <w:pPr>
        <w:pStyle w:val="Cmsor5"/>
      </w:pPr>
      <w:r w:rsidRPr="00FC750C">
        <w:t>Selenium Remote Control</w:t>
      </w:r>
    </w:p>
    <w:p w:rsidR="00444C32" w:rsidRDefault="00444C32" w:rsidP="00444C32">
      <w:pPr>
        <w:tabs>
          <w:tab w:val="center" w:pos="4513"/>
        </w:tabs>
      </w:pP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905350" w:rsidRPr="001C7DFF" w:rsidRDefault="00905350" w:rsidP="00905350">
      <w:pPr>
        <w:pStyle w:val="Cmsor3"/>
        <w:rPr>
          <w:lang w:val="en-GB"/>
        </w:rPr>
      </w:pPr>
      <w:r>
        <w:t>Page Object Model</w:t>
      </w:r>
    </w:p>
    <w:p w:rsidR="00905350" w:rsidRDefault="00905350" w:rsidP="00905350">
      <w:pPr>
        <w:tabs>
          <w:tab w:val="center" w:pos="4513"/>
        </w:tabs>
      </w:pPr>
      <w:r>
        <w:tab/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lastRenderedPageBreak/>
        <w:t>Szakirodalmi tanulmány</w:t>
      </w:r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r>
        <w:t>Továbbfejlesztési lehetőségek</w:t>
      </w:r>
    </w:p>
    <w:p w:rsidR="00EF4F6A" w:rsidRDefault="00EF4F6A" w:rsidP="00EF4F6A">
      <w:pPr>
        <w:pStyle w:val="Cmsor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</w:p>
        <w:p w:rsidR="005C7596" w:rsidRDefault="00087130" w:rsidP="004D5CEF">
          <w:pPr>
            <w:rPr>
              <w:noProof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</w:tbl>
        <w:p w:rsidR="005C7596" w:rsidRDefault="005C7596">
          <w:pPr>
            <w:divId w:val="1943369758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F41" w:rsidRDefault="00C00F41" w:rsidP="00FD589C">
      <w:pPr>
        <w:spacing w:after="0" w:line="240" w:lineRule="auto"/>
      </w:pPr>
      <w:r>
        <w:separator/>
      </w:r>
    </w:p>
  </w:endnote>
  <w:endnote w:type="continuationSeparator" w:id="0">
    <w:p w:rsidR="00C00F41" w:rsidRDefault="00C00F41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F41" w:rsidRDefault="00C00F41" w:rsidP="00FD589C">
      <w:pPr>
        <w:spacing w:after="0" w:line="240" w:lineRule="auto"/>
      </w:pPr>
      <w:r>
        <w:separator/>
      </w:r>
    </w:p>
  </w:footnote>
  <w:footnote w:type="continuationSeparator" w:id="0">
    <w:p w:rsidR="00C00F41" w:rsidRDefault="00C00F41" w:rsidP="00FD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347DC"/>
    <w:rsid w:val="00087130"/>
    <w:rsid w:val="001C005F"/>
    <w:rsid w:val="001C60F5"/>
    <w:rsid w:val="001C7DFF"/>
    <w:rsid w:val="001D5F0F"/>
    <w:rsid w:val="001E1D5B"/>
    <w:rsid w:val="002310B2"/>
    <w:rsid w:val="0027723A"/>
    <w:rsid w:val="002A5789"/>
    <w:rsid w:val="003327AC"/>
    <w:rsid w:val="00343844"/>
    <w:rsid w:val="00366D4A"/>
    <w:rsid w:val="003838FB"/>
    <w:rsid w:val="00397F50"/>
    <w:rsid w:val="003F3F6E"/>
    <w:rsid w:val="00412ECE"/>
    <w:rsid w:val="004313FC"/>
    <w:rsid w:val="004444F3"/>
    <w:rsid w:val="00444C32"/>
    <w:rsid w:val="00452ED8"/>
    <w:rsid w:val="00462040"/>
    <w:rsid w:val="004D1294"/>
    <w:rsid w:val="004D5CEF"/>
    <w:rsid w:val="00506F1A"/>
    <w:rsid w:val="0056455A"/>
    <w:rsid w:val="005C1453"/>
    <w:rsid w:val="005C7596"/>
    <w:rsid w:val="005E21AB"/>
    <w:rsid w:val="006044AC"/>
    <w:rsid w:val="006835DB"/>
    <w:rsid w:val="006A292E"/>
    <w:rsid w:val="006C52C2"/>
    <w:rsid w:val="0076142C"/>
    <w:rsid w:val="007D28F4"/>
    <w:rsid w:val="007D7BBD"/>
    <w:rsid w:val="0080462F"/>
    <w:rsid w:val="008618B5"/>
    <w:rsid w:val="0086462B"/>
    <w:rsid w:val="008C0884"/>
    <w:rsid w:val="008D5D07"/>
    <w:rsid w:val="00905350"/>
    <w:rsid w:val="00944C74"/>
    <w:rsid w:val="009915D2"/>
    <w:rsid w:val="00A25432"/>
    <w:rsid w:val="00A33168"/>
    <w:rsid w:val="00A75D39"/>
    <w:rsid w:val="00A8303B"/>
    <w:rsid w:val="00A83177"/>
    <w:rsid w:val="00A91C7F"/>
    <w:rsid w:val="00AE25AB"/>
    <w:rsid w:val="00AE4096"/>
    <w:rsid w:val="00BA24EA"/>
    <w:rsid w:val="00BB5F4B"/>
    <w:rsid w:val="00BE552E"/>
    <w:rsid w:val="00BF1DFF"/>
    <w:rsid w:val="00C00F41"/>
    <w:rsid w:val="00C0640B"/>
    <w:rsid w:val="00C50C56"/>
    <w:rsid w:val="00C95F64"/>
    <w:rsid w:val="00CB2953"/>
    <w:rsid w:val="00CF4A6A"/>
    <w:rsid w:val="00D07623"/>
    <w:rsid w:val="00D828F5"/>
    <w:rsid w:val="00D96776"/>
    <w:rsid w:val="00DB5271"/>
    <w:rsid w:val="00DD51CD"/>
    <w:rsid w:val="00DF5D0C"/>
    <w:rsid w:val="00E13D19"/>
    <w:rsid w:val="00E142DB"/>
    <w:rsid w:val="00EA7FB9"/>
    <w:rsid w:val="00ED2F3E"/>
    <w:rsid w:val="00EE3EDF"/>
    <w:rsid w:val="00EF4F6A"/>
    <w:rsid w:val="00FB2CEC"/>
    <w:rsid w:val="00FC750C"/>
    <w:rsid w:val="00FD589C"/>
    <w:rsid w:val="00FE1BE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6584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4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5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3</b:RefOrder>
  </b:Source>
</b:Sources>
</file>

<file path=customXml/itemProps1.xml><?xml version="1.0" encoding="utf-8"?>
<ds:datastoreItem xmlns:ds="http://schemas.openxmlformats.org/officeDocument/2006/customXml" ds:itemID="{B9B71D0C-1305-4E42-AD5F-B351A973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9523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55</cp:revision>
  <dcterms:created xsi:type="dcterms:W3CDTF">2019-03-30T10:17:00Z</dcterms:created>
  <dcterms:modified xsi:type="dcterms:W3CDTF">2019-05-22T19:37:00Z</dcterms:modified>
</cp:coreProperties>
</file>