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 Selenium. 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397F50">
      <w:r>
        <w:t>A Cucumber pedig azért hasznos választás, mert így a tesztek olvashatóak lesznek nem csak a fejlesztők, hanem a menedzserek számára is.</w:t>
      </w:r>
      <w:bookmarkStart w:id="0" w:name="_GoBack"/>
      <w:bookmarkEnd w:id="0"/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27723A" w:rsidRDefault="0027723A" w:rsidP="0076142C">
      <w:pPr>
        <w:pStyle w:val="Cmsor3"/>
      </w:pPr>
      <w:r>
        <w:t>Selenium</w:t>
      </w:r>
    </w:p>
    <w:p w:rsidR="00BB5F4B" w:rsidRPr="001C7DFF" w:rsidRDefault="00BB5F4B" w:rsidP="00BB5F4B">
      <w:pPr>
        <w:rPr>
          <w:lang w:val="en-GB"/>
        </w:rPr>
      </w:pPr>
      <w:r>
        <w:t>Page Object Model</w:t>
      </w:r>
    </w:p>
    <w:p w:rsidR="00BF1DFF" w:rsidRDefault="00BF1DFF" w:rsidP="0027723A">
      <w:r>
        <w:t>Selenium Server – remotely run our tests</w:t>
      </w: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r>
        <w:lastRenderedPageBreak/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C50C56" w:rsidP="00C50C56"/>
    <w:p w:rsidR="00C50C56" w:rsidRDefault="00C50C56" w:rsidP="00C50C56">
      <w:pPr>
        <w:pStyle w:val="Cmsor1"/>
      </w:pPr>
      <w:r>
        <w:t>Továbbfejlesztési lehetőségek</w:t>
      </w:r>
    </w:p>
    <w:p w:rsidR="00C50C56" w:rsidRDefault="00C50C56" w:rsidP="00C50C56"/>
    <w:p w:rsidR="00EF4F6A" w:rsidRDefault="00C50C56" w:rsidP="00EF4F6A">
      <w:pPr>
        <w:pStyle w:val="Cmsor1"/>
      </w:pPr>
      <w:r>
        <w:t>Bibliográfia</w:t>
      </w:r>
    </w:p>
    <w:p w:rsidR="004D5CEF" w:rsidRDefault="00EF4F6A" w:rsidP="00EF4F6A">
      <w:r>
        <w:t xml:space="preserve">Bryan Hansen: </w:t>
      </w:r>
      <w:r w:rsidRPr="00EF4F6A">
        <w:t>Automated Web Testing with Selenium and WebDriver Using Java</w:t>
      </w:r>
      <w:r>
        <w:t xml:space="preserve"> </w:t>
      </w:r>
      <w:hyperlink r:id="rId4" w:history="1">
        <w:r w:rsidR="004D5CEF">
          <w:rPr>
            <w:rStyle w:val="Hiperhivatkozs"/>
          </w:rPr>
          <w:t>https://app.pluralsight.com/library/courses/automated-web-testing-selenium-webdriver-java/table-of-contents</w:t>
        </w:r>
      </w:hyperlink>
    </w:p>
    <w:p w:rsidR="004D5CEF" w:rsidRPr="004D5CEF" w:rsidRDefault="004D5CEF" w:rsidP="004D5CEF"/>
    <w:p w:rsidR="00EF4F6A" w:rsidRDefault="00EF4F6A" w:rsidP="00EF4F6A">
      <w:pPr>
        <w:spacing w:after="0"/>
      </w:pPr>
      <w:r>
        <w:t xml:space="preserve">Catalin Tudose: </w:t>
      </w:r>
      <w:r w:rsidRPr="00EF4F6A">
        <w:t>Java: BDD Fundamentals</w:t>
      </w:r>
      <w:r>
        <w:t xml:space="preserve"> </w:t>
      </w:r>
    </w:p>
    <w:p w:rsidR="004D5CEF" w:rsidRDefault="0056455A" w:rsidP="004D5CEF">
      <w:hyperlink r:id="rId5" w:history="1">
        <w:r w:rsidR="004D5CEF">
          <w:rPr>
            <w:rStyle w:val="Hiperhivatkozs"/>
          </w:rPr>
          <w:t>https://app.pluralsight.com/library/courses/java-bdd-fundamentals/table-of-contents</w:t>
        </w:r>
      </w:hyperlink>
    </w:p>
    <w:p w:rsidR="004D5CEF" w:rsidRDefault="004D5CEF" w:rsidP="004D5CEF"/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1C7DFF"/>
    <w:rsid w:val="0027723A"/>
    <w:rsid w:val="00397F50"/>
    <w:rsid w:val="003F3F6E"/>
    <w:rsid w:val="004313FC"/>
    <w:rsid w:val="00462040"/>
    <w:rsid w:val="004D5CEF"/>
    <w:rsid w:val="0056455A"/>
    <w:rsid w:val="0076142C"/>
    <w:rsid w:val="008618B5"/>
    <w:rsid w:val="00A75D39"/>
    <w:rsid w:val="00BB5F4B"/>
    <w:rsid w:val="00BF1DFF"/>
    <w:rsid w:val="00C50C56"/>
    <w:rsid w:val="00C95F64"/>
    <w:rsid w:val="00DD51CD"/>
    <w:rsid w:val="00E142DB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A44A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java-bdd-fundamentals/table-of-contents" TargetMode="External"/><Relationship Id="rId4" Type="http://schemas.openxmlformats.org/officeDocument/2006/relationships/hyperlink" Target="https://app.pluralsight.com/library/courses/automated-web-testing-selenium-webdriver-java/table-of-conten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15</cp:revision>
  <dcterms:created xsi:type="dcterms:W3CDTF">2019-03-30T10:17:00Z</dcterms:created>
  <dcterms:modified xsi:type="dcterms:W3CDTF">2019-05-09T20:11:00Z</dcterms:modified>
</cp:coreProperties>
</file>