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4EFB" w14:textId="77777777" w:rsidR="00C525AF" w:rsidRPr="006F1A8A" w:rsidRDefault="006F1A8A" w:rsidP="006F1A8A">
      <w:pPr>
        <w:jc w:val="center"/>
        <w:rPr>
          <w:sz w:val="36"/>
          <w:szCs w:val="36"/>
        </w:rPr>
      </w:pPr>
      <w:r w:rsidRPr="006F1A8A">
        <w:rPr>
          <w:sz w:val="36"/>
          <w:szCs w:val="36"/>
        </w:rPr>
        <w:t>SharePoint Online - Uppdatera SharePoint Lista från GFI</w:t>
      </w:r>
    </w:p>
    <w:p w14:paraId="5265B438" w14:textId="77777777" w:rsidR="006F1A8A" w:rsidRDefault="0022344B" w:rsidP="006F1A8A">
      <w:r>
        <w:t xml:space="preserve">Enkel förklaring på hur </w:t>
      </w:r>
      <w:r w:rsidR="006F1A8A">
        <w:t>Skriptet</w:t>
      </w:r>
      <w:r>
        <w:t xml:space="preserve"> fungerar</w:t>
      </w:r>
      <w:r w:rsidR="006F1A8A">
        <w:t>:</w:t>
      </w:r>
    </w:p>
    <w:p w14:paraId="22BFBBA9" w14:textId="77777777" w:rsidR="006F1A8A" w:rsidRDefault="006F1A8A" w:rsidP="006F1A8A">
      <w:pPr>
        <w:pStyle w:val="ListParagraph"/>
        <w:numPr>
          <w:ilvl w:val="0"/>
          <w:numId w:val="1"/>
        </w:numPr>
      </w:pPr>
      <w:r>
        <w:t>Kollar om den får kontakt med SharePoint Online Site</w:t>
      </w:r>
    </w:p>
    <w:p w14:paraId="308F0AC7" w14:textId="77777777" w:rsidR="006F1A8A" w:rsidRDefault="006F1A8A" w:rsidP="006F1A8A">
      <w:pPr>
        <w:pStyle w:val="ListParagraph"/>
        <w:numPr>
          <w:ilvl w:val="0"/>
          <w:numId w:val="1"/>
        </w:numPr>
      </w:pPr>
      <w:r>
        <w:t>Kollar om Listan existerar (Om inte: så skapar den en ny lista)</w:t>
      </w:r>
    </w:p>
    <w:p w14:paraId="7A9D3999" w14:textId="77777777" w:rsidR="006F1A8A" w:rsidRDefault="006F1A8A" w:rsidP="006F1A8A">
      <w:pPr>
        <w:pStyle w:val="ListParagraph"/>
        <w:numPr>
          <w:ilvl w:val="0"/>
          <w:numId w:val="1"/>
        </w:numPr>
      </w:pPr>
      <w:r>
        <w:t>Kollar om alla kolumner som ska finnas existerar i Listan (om inte: så skapas de)</w:t>
      </w:r>
    </w:p>
    <w:p w14:paraId="7CB7A375" w14:textId="77777777" w:rsidR="006F1A8A" w:rsidRDefault="006F1A8A" w:rsidP="006F1A8A">
      <w:pPr>
        <w:pStyle w:val="ListParagraph"/>
        <w:numPr>
          <w:ilvl w:val="0"/>
          <w:numId w:val="1"/>
        </w:numPr>
      </w:pPr>
      <w:r>
        <w:t>Läser av till en variabel (Array) alla UID och Item ID från SharePoint listan</w:t>
      </w:r>
    </w:p>
    <w:p w14:paraId="2C06A987" w14:textId="77777777" w:rsidR="006F1A8A" w:rsidRDefault="006F1A8A" w:rsidP="0022344B">
      <w:pPr>
        <w:pStyle w:val="ListParagraph"/>
        <w:numPr>
          <w:ilvl w:val="0"/>
          <w:numId w:val="1"/>
        </w:numPr>
      </w:pPr>
      <w:r>
        <w:t>Söker info om alla registrerade enheter</w:t>
      </w:r>
      <w:r w:rsidR="0022344B">
        <w:t xml:space="preserve"> på GFI</w:t>
      </w:r>
    </w:p>
    <w:p w14:paraId="16A27AC9" w14:textId="77777777" w:rsidR="006F1A8A" w:rsidRDefault="006F1A8A" w:rsidP="006F1A8A">
      <w:pPr>
        <w:pStyle w:val="ListParagraph"/>
        <w:numPr>
          <w:ilvl w:val="0"/>
          <w:numId w:val="1"/>
        </w:numPr>
      </w:pPr>
      <w:r>
        <w:t xml:space="preserve">För varje enhet jämförs </w:t>
      </w:r>
      <w:r w:rsidR="0022344B">
        <w:t>UID med de som finns i Array variabeln</w:t>
      </w:r>
    </w:p>
    <w:p w14:paraId="724D2338" w14:textId="57FF9DF6" w:rsidR="0022344B" w:rsidRDefault="0022344B" w:rsidP="006F1A8A">
      <w:pPr>
        <w:pStyle w:val="ListParagraph"/>
        <w:numPr>
          <w:ilvl w:val="0"/>
          <w:numId w:val="1"/>
        </w:numPr>
      </w:pPr>
      <w:r>
        <w:t xml:space="preserve">Om UID redan existerar i Listan så uppdateras </w:t>
      </w:r>
      <w:r w:rsidR="006C3BA3">
        <w:t xml:space="preserve">skillnader </w:t>
      </w:r>
      <w:r>
        <w:t>tillhörande ”Item”</w:t>
      </w:r>
    </w:p>
    <w:p w14:paraId="144D1003" w14:textId="77777777" w:rsidR="0022344B" w:rsidRDefault="0022344B" w:rsidP="006F1A8A">
      <w:pPr>
        <w:pStyle w:val="ListParagraph"/>
        <w:numPr>
          <w:ilvl w:val="0"/>
          <w:numId w:val="1"/>
        </w:numPr>
      </w:pPr>
      <w:r>
        <w:t>Om UID inte hittas så skapas nytt ”Item”</w:t>
      </w:r>
      <w:r w:rsidR="00543971">
        <w:t xml:space="preserve"> </w:t>
      </w:r>
    </w:p>
    <w:p w14:paraId="6B6BEF85" w14:textId="77777777" w:rsidR="00E861A0" w:rsidRDefault="00E861A0" w:rsidP="00E861A0"/>
    <w:p w14:paraId="26D0B682" w14:textId="77777777" w:rsidR="00E861A0" w:rsidRDefault="00E861A0" w:rsidP="00E861A0">
      <w:r>
        <w:t>För att scriptet ska fungera:</w:t>
      </w:r>
    </w:p>
    <w:p w14:paraId="2FF65000" w14:textId="77777777" w:rsidR="00E861A0" w:rsidRDefault="00E861A0" w:rsidP="00E861A0">
      <w:pPr>
        <w:pStyle w:val="ListParagraph"/>
        <w:numPr>
          <w:ilvl w:val="0"/>
          <w:numId w:val="2"/>
        </w:numPr>
      </w:pPr>
      <w:r>
        <w:t xml:space="preserve">Så måste </w:t>
      </w:r>
      <w:r w:rsidRPr="00543971">
        <w:t>SharePoin</w:t>
      </w:r>
      <w:r>
        <w:t xml:space="preserve">t Online </w:t>
      </w:r>
      <w:proofErr w:type="spellStart"/>
      <w:r>
        <w:t>Client</w:t>
      </w:r>
      <w:proofErr w:type="spellEnd"/>
      <w:r>
        <w:t xml:space="preserve"> Components SDK vara installerat: </w:t>
      </w:r>
      <w:hyperlink r:id="rId7" w:history="1">
        <w:r w:rsidRPr="00863AA2">
          <w:rPr>
            <w:rStyle w:val="Hyperlink"/>
          </w:rPr>
          <w:t>https://www.microsoft.com/en-us/download/details.aspx?id=42038</w:t>
        </w:r>
      </w:hyperlink>
    </w:p>
    <w:p w14:paraId="1767E160" w14:textId="77777777" w:rsidR="00E861A0" w:rsidRDefault="00E861A0" w:rsidP="00E861A0">
      <w:pPr>
        <w:pStyle w:val="ListParagraph"/>
        <w:numPr>
          <w:ilvl w:val="0"/>
          <w:numId w:val="2"/>
        </w:numPr>
      </w:pPr>
      <w:r>
        <w:t xml:space="preserve">Och </w:t>
      </w:r>
      <w:r w:rsidRPr="00E861A0">
        <w:t>SharePoint Online Management Shell</w:t>
      </w:r>
      <w:r>
        <w:t xml:space="preserve"> också vara installerat: </w:t>
      </w:r>
      <w:r w:rsidRPr="00E861A0">
        <w:t>https://www.microsoft.com/en-us/download/details.aspx?id=35588</w:t>
      </w:r>
    </w:p>
    <w:sectPr w:rsidR="00E86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23BBF" w14:textId="77777777" w:rsidR="006C3BA3" w:rsidRDefault="006C3BA3" w:rsidP="006C3BA3">
      <w:pPr>
        <w:spacing w:after="0" w:line="240" w:lineRule="auto"/>
      </w:pPr>
      <w:r>
        <w:separator/>
      </w:r>
    </w:p>
  </w:endnote>
  <w:endnote w:type="continuationSeparator" w:id="0">
    <w:p w14:paraId="265F14CF" w14:textId="77777777" w:rsidR="006C3BA3" w:rsidRDefault="006C3BA3" w:rsidP="006C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3F73" w14:textId="77777777" w:rsidR="006C3BA3" w:rsidRDefault="006C3BA3" w:rsidP="006C3BA3">
      <w:pPr>
        <w:spacing w:after="0" w:line="240" w:lineRule="auto"/>
      </w:pPr>
      <w:r>
        <w:separator/>
      </w:r>
    </w:p>
  </w:footnote>
  <w:footnote w:type="continuationSeparator" w:id="0">
    <w:p w14:paraId="399CDE22" w14:textId="77777777" w:rsidR="006C3BA3" w:rsidRDefault="006C3BA3" w:rsidP="006C3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A0FC8"/>
    <w:multiLevelType w:val="hybridMultilevel"/>
    <w:tmpl w:val="B50E5B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1178B"/>
    <w:multiLevelType w:val="hybridMultilevel"/>
    <w:tmpl w:val="DD50F5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3B7"/>
    <w:rsid w:val="0022344B"/>
    <w:rsid w:val="002D13B7"/>
    <w:rsid w:val="00543971"/>
    <w:rsid w:val="0068171E"/>
    <w:rsid w:val="006C3BA3"/>
    <w:rsid w:val="006F1A8A"/>
    <w:rsid w:val="00DF18B4"/>
    <w:rsid w:val="00E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32409"/>
  <w15:chartTrackingRefBased/>
  <w15:docId w15:val="{14593ACB-E054-49E8-A383-BC7A8752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20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Besvarade</dc:creator>
  <cp:keywords/>
  <dc:description/>
  <cp:lastModifiedBy>Sigurdsson, Kristjan</cp:lastModifiedBy>
  <cp:revision>4</cp:revision>
  <dcterms:created xsi:type="dcterms:W3CDTF">2018-04-30T12:49:00Z</dcterms:created>
  <dcterms:modified xsi:type="dcterms:W3CDTF">2022-10-27T13:14:00Z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2022-10-27T13:12:49Z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ec077cd0-8382-4dc1-8a20-7227c22894a7</vt:lpwstr>
  </property>
  <property fmtid="{D5CDD505-2E9C-101B-9397-08002B2CF9AE}" pid="8" name="MSIP_Label_7fea2623-af8f-4fb8-b1cf-b63cc8e496aa_ContentBits">
    <vt:lpwstr>0</vt:lpwstr>
  </property>
</Properties>
</file>