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B85" w:rsidRPr="004B5B85" w:rsidRDefault="004B5B85" w:rsidP="00F47A36">
      <w:pPr>
        <w:spacing w:line="240" w:lineRule="auto"/>
        <w:jc w:val="center"/>
        <w:rPr>
          <w:rFonts w:cs="Times New Roman"/>
          <w:b/>
          <w:sz w:val="36"/>
          <w:szCs w:val="32"/>
          <w:lang w:val="en-US"/>
        </w:rPr>
      </w:pPr>
      <w:r w:rsidRPr="004B5B85">
        <w:rPr>
          <w:rFonts w:cs="Times New Roman"/>
          <w:b/>
          <w:sz w:val="36"/>
          <w:szCs w:val="32"/>
          <w:lang w:val="en-US"/>
        </w:rPr>
        <w:t xml:space="preserve">MODUL </w:t>
      </w:r>
    </w:p>
    <w:p w:rsidR="00342887" w:rsidRPr="004B5B85" w:rsidRDefault="004B5B85" w:rsidP="00F47A36">
      <w:pPr>
        <w:spacing w:line="240" w:lineRule="auto"/>
        <w:jc w:val="center"/>
        <w:rPr>
          <w:rFonts w:cs="Times New Roman"/>
          <w:b/>
          <w:sz w:val="36"/>
          <w:szCs w:val="32"/>
          <w:lang w:val="en-US"/>
        </w:rPr>
      </w:pPr>
      <w:r w:rsidRPr="004B5B85">
        <w:rPr>
          <w:rFonts w:cs="Times New Roman"/>
          <w:b/>
          <w:sz w:val="36"/>
          <w:szCs w:val="32"/>
          <w:lang w:val="en-US"/>
        </w:rPr>
        <w:t>SISTEM BASIS DATA</w:t>
      </w:r>
    </w:p>
    <w:p w:rsidR="004B5B85" w:rsidRDefault="004B5B85" w:rsidP="00F47A36">
      <w:pPr>
        <w:spacing w:line="240" w:lineRule="auto"/>
        <w:jc w:val="center"/>
        <w:rPr>
          <w:rFonts w:cs="Times New Roman"/>
          <w:b/>
          <w:sz w:val="32"/>
          <w:szCs w:val="32"/>
          <w:lang w:val="en-US"/>
        </w:rPr>
      </w:pPr>
    </w:p>
    <w:p w:rsidR="004B5B85" w:rsidRDefault="004B5B85" w:rsidP="00F47A36">
      <w:pPr>
        <w:spacing w:line="240" w:lineRule="auto"/>
        <w:jc w:val="center"/>
        <w:rPr>
          <w:rFonts w:cs="Times New Roman"/>
          <w:b/>
          <w:sz w:val="32"/>
          <w:szCs w:val="32"/>
          <w:lang w:val="en-US"/>
        </w:rPr>
      </w:pPr>
    </w:p>
    <w:p w:rsidR="004B5B85" w:rsidRDefault="004B5B85" w:rsidP="00F47A36">
      <w:pPr>
        <w:spacing w:line="240" w:lineRule="auto"/>
        <w:jc w:val="center"/>
        <w:rPr>
          <w:rFonts w:cs="Times New Roman"/>
          <w:b/>
          <w:sz w:val="32"/>
          <w:szCs w:val="32"/>
          <w:lang w:val="en-US"/>
        </w:rPr>
      </w:pPr>
    </w:p>
    <w:p w:rsidR="004B5B85" w:rsidRDefault="004B5B85" w:rsidP="00F47A36">
      <w:pPr>
        <w:spacing w:line="240" w:lineRule="auto"/>
        <w:jc w:val="center"/>
        <w:rPr>
          <w:rFonts w:cs="Times New Roman"/>
          <w:b/>
          <w:sz w:val="32"/>
          <w:szCs w:val="32"/>
          <w:lang w:val="en-US"/>
        </w:rPr>
      </w:pPr>
      <w:r>
        <w:rPr>
          <w:rFonts w:cs="Times New Roman"/>
          <w:b/>
          <w:noProof/>
          <w:sz w:val="32"/>
          <w:szCs w:val="32"/>
          <w:lang w:eastAsia="id-ID"/>
        </w:rPr>
        <w:drawing>
          <wp:inline distT="0" distB="0" distL="0" distR="0">
            <wp:extent cx="3133725" cy="3133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3133725" cy="3133725"/>
                    </a:xfrm>
                    <a:prstGeom prst="rect">
                      <a:avLst/>
                    </a:prstGeom>
                  </pic:spPr>
                </pic:pic>
              </a:graphicData>
            </a:graphic>
          </wp:inline>
        </w:drawing>
      </w:r>
    </w:p>
    <w:p w:rsidR="004B5B85" w:rsidRDefault="004B5B85" w:rsidP="00F47A36">
      <w:pPr>
        <w:spacing w:line="240" w:lineRule="auto"/>
        <w:jc w:val="center"/>
        <w:rPr>
          <w:rFonts w:cs="Times New Roman"/>
          <w:b/>
          <w:sz w:val="32"/>
          <w:szCs w:val="32"/>
          <w:lang w:val="en-US"/>
        </w:rPr>
      </w:pPr>
    </w:p>
    <w:p w:rsidR="004B5B85" w:rsidRDefault="004B5B85" w:rsidP="00F47A36">
      <w:pPr>
        <w:spacing w:line="240" w:lineRule="auto"/>
        <w:jc w:val="center"/>
        <w:rPr>
          <w:rFonts w:cs="Times New Roman"/>
          <w:b/>
          <w:sz w:val="32"/>
          <w:szCs w:val="32"/>
          <w:lang w:val="en-US"/>
        </w:rPr>
      </w:pPr>
    </w:p>
    <w:p w:rsidR="004B5B85" w:rsidRDefault="004B5B85" w:rsidP="00F47A36">
      <w:pPr>
        <w:spacing w:line="240" w:lineRule="auto"/>
        <w:jc w:val="center"/>
        <w:rPr>
          <w:rFonts w:cs="Times New Roman"/>
          <w:b/>
          <w:sz w:val="32"/>
          <w:szCs w:val="32"/>
          <w:lang w:val="en-US"/>
        </w:rPr>
      </w:pPr>
      <w:r>
        <w:rPr>
          <w:rFonts w:cs="Times New Roman"/>
          <w:b/>
          <w:sz w:val="32"/>
          <w:szCs w:val="32"/>
          <w:lang w:val="en-US"/>
        </w:rPr>
        <w:t xml:space="preserve">DISUSUN </w:t>
      </w:r>
      <w:proofErr w:type="gramStart"/>
      <w:r>
        <w:rPr>
          <w:rFonts w:cs="Times New Roman"/>
          <w:b/>
          <w:sz w:val="32"/>
          <w:szCs w:val="32"/>
          <w:lang w:val="en-US"/>
        </w:rPr>
        <w:t>OLEH :</w:t>
      </w:r>
      <w:proofErr w:type="gramEnd"/>
    </w:p>
    <w:p w:rsidR="004B5B85" w:rsidRDefault="004B5B85" w:rsidP="00F47A36">
      <w:pPr>
        <w:spacing w:line="240" w:lineRule="auto"/>
        <w:jc w:val="center"/>
        <w:rPr>
          <w:rFonts w:cs="Times New Roman"/>
          <w:b/>
          <w:sz w:val="32"/>
          <w:szCs w:val="32"/>
          <w:lang w:val="en-US"/>
        </w:rPr>
      </w:pPr>
      <w:r>
        <w:rPr>
          <w:rFonts w:cs="Times New Roman"/>
          <w:b/>
          <w:sz w:val="32"/>
          <w:szCs w:val="32"/>
          <w:lang w:val="en-US"/>
        </w:rPr>
        <w:t>TIM LABORATORIUM</w:t>
      </w:r>
    </w:p>
    <w:p w:rsidR="004B5B85" w:rsidRDefault="004B5B85" w:rsidP="00F47A36">
      <w:pPr>
        <w:spacing w:line="240" w:lineRule="auto"/>
        <w:jc w:val="center"/>
        <w:rPr>
          <w:rFonts w:cs="Times New Roman"/>
          <w:b/>
          <w:sz w:val="32"/>
          <w:szCs w:val="32"/>
          <w:lang w:val="en-US"/>
        </w:rPr>
      </w:pPr>
    </w:p>
    <w:p w:rsidR="004B5B85" w:rsidRDefault="004B5B85" w:rsidP="00F47A36">
      <w:pPr>
        <w:spacing w:line="240" w:lineRule="auto"/>
        <w:jc w:val="center"/>
        <w:rPr>
          <w:rFonts w:cs="Times New Roman"/>
          <w:b/>
          <w:sz w:val="32"/>
          <w:szCs w:val="32"/>
          <w:lang w:val="en-US"/>
        </w:rPr>
      </w:pPr>
    </w:p>
    <w:p w:rsidR="004B5B85" w:rsidRDefault="004B5B85" w:rsidP="00F47A36">
      <w:pPr>
        <w:spacing w:line="240" w:lineRule="auto"/>
        <w:jc w:val="center"/>
        <w:rPr>
          <w:rFonts w:cs="Times New Roman"/>
          <w:b/>
          <w:sz w:val="32"/>
          <w:szCs w:val="32"/>
          <w:lang w:val="en-US"/>
        </w:rPr>
      </w:pPr>
      <w:r>
        <w:rPr>
          <w:rFonts w:cs="Times New Roman"/>
          <w:b/>
          <w:sz w:val="32"/>
          <w:szCs w:val="32"/>
          <w:lang w:val="en-US"/>
        </w:rPr>
        <w:t>STIMIK SEPULUH NOPEMBER</w:t>
      </w:r>
    </w:p>
    <w:p w:rsidR="004B5B85" w:rsidRDefault="004B5B85" w:rsidP="00F47A36">
      <w:pPr>
        <w:spacing w:line="240" w:lineRule="auto"/>
        <w:jc w:val="center"/>
        <w:rPr>
          <w:rFonts w:cs="Times New Roman"/>
          <w:b/>
          <w:sz w:val="32"/>
          <w:szCs w:val="32"/>
          <w:lang w:val="en-US"/>
        </w:rPr>
      </w:pPr>
      <w:r>
        <w:rPr>
          <w:rFonts w:cs="Times New Roman"/>
          <w:b/>
          <w:sz w:val="32"/>
          <w:szCs w:val="32"/>
          <w:lang w:val="en-US"/>
        </w:rPr>
        <w:t>JAYAPURA</w:t>
      </w:r>
    </w:p>
    <w:p w:rsidR="004B5B85" w:rsidRPr="004B5B85" w:rsidRDefault="004B5B85" w:rsidP="00F47A36">
      <w:pPr>
        <w:spacing w:line="240" w:lineRule="auto"/>
        <w:jc w:val="center"/>
        <w:rPr>
          <w:rFonts w:cs="Times New Roman"/>
          <w:b/>
          <w:sz w:val="32"/>
          <w:szCs w:val="32"/>
          <w:lang w:val="en-US"/>
        </w:rPr>
        <w:sectPr w:rsidR="004B5B85" w:rsidRPr="004B5B85">
          <w:footerReference w:type="even" r:id="rId8"/>
          <w:pgSz w:w="11906" w:h="16838"/>
          <w:pgMar w:top="1440" w:right="1440" w:bottom="1440" w:left="1440" w:header="708" w:footer="708" w:gutter="0"/>
          <w:cols w:space="708"/>
          <w:docGrid w:linePitch="360"/>
        </w:sectPr>
      </w:pPr>
      <w:r>
        <w:rPr>
          <w:rFonts w:cs="Times New Roman"/>
          <w:b/>
          <w:sz w:val="32"/>
          <w:szCs w:val="32"/>
          <w:lang w:val="en-US"/>
        </w:rPr>
        <w:t>2019</w:t>
      </w:r>
    </w:p>
    <w:p w:rsidR="00451F42" w:rsidRPr="0028425C" w:rsidRDefault="000B5AC2" w:rsidP="00F47A36">
      <w:pPr>
        <w:spacing w:line="240" w:lineRule="auto"/>
        <w:jc w:val="center"/>
        <w:rPr>
          <w:rFonts w:cs="Times New Roman"/>
          <w:b/>
          <w:szCs w:val="24"/>
          <w:lang w:val="en-US"/>
        </w:rPr>
      </w:pPr>
      <w:r w:rsidRPr="0028425C">
        <w:rPr>
          <w:rFonts w:cs="Times New Roman"/>
          <w:b/>
          <w:szCs w:val="24"/>
          <w:lang w:val="en-US"/>
        </w:rPr>
        <w:lastRenderedPageBreak/>
        <w:t xml:space="preserve"> </w:t>
      </w:r>
      <w:r w:rsidR="00824FDE">
        <w:rPr>
          <w:rFonts w:cs="Times New Roman"/>
          <w:b/>
          <w:szCs w:val="24"/>
          <w:lang w:val="en-US"/>
        </w:rPr>
        <w:t>MODUL 1</w:t>
      </w:r>
    </w:p>
    <w:p w:rsidR="00324C15" w:rsidRPr="0028425C" w:rsidRDefault="00324C15" w:rsidP="00F47A36">
      <w:pPr>
        <w:spacing w:line="360" w:lineRule="auto"/>
        <w:jc w:val="center"/>
        <w:rPr>
          <w:rFonts w:cs="Times New Roman"/>
          <w:b/>
          <w:szCs w:val="24"/>
          <w:lang w:val="en-US"/>
        </w:rPr>
      </w:pPr>
      <w:r w:rsidRPr="0028425C">
        <w:rPr>
          <w:rFonts w:cs="Times New Roman"/>
          <w:b/>
          <w:szCs w:val="24"/>
          <w:lang w:val="en-US"/>
        </w:rPr>
        <w:t>PENGENALAN MYSQL WORKBENCH</w:t>
      </w:r>
    </w:p>
    <w:p w:rsidR="00233D25" w:rsidRPr="0028425C" w:rsidRDefault="00233D25" w:rsidP="00F47A36">
      <w:pPr>
        <w:pStyle w:val="ListParagraph"/>
        <w:spacing w:line="360" w:lineRule="auto"/>
        <w:ind w:left="360"/>
        <w:jc w:val="both"/>
        <w:rPr>
          <w:rFonts w:cs="Times New Roman"/>
          <w:b/>
          <w:szCs w:val="24"/>
          <w:lang w:val="en-US"/>
        </w:rPr>
      </w:pPr>
    </w:p>
    <w:p w:rsidR="00324C15" w:rsidRPr="0028425C" w:rsidRDefault="00324C15" w:rsidP="00F47A36">
      <w:pPr>
        <w:pStyle w:val="ListParagraph"/>
        <w:numPr>
          <w:ilvl w:val="0"/>
          <w:numId w:val="1"/>
        </w:numPr>
        <w:spacing w:line="360" w:lineRule="auto"/>
        <w:ind w:left="360"/>
        <w:jc w:val="both"/>
        <w:rPr>
          <w:rFonts w:cs="Times New Roman"/>
          <w:b/>
          <w:szCs w:val="24"/>
          <w:lang w:val="en-US"/>
        </w:rPr>
      </w:pPr>
      <w:r w:rsidRPr="0028425C">
        <w:rPr>
          <w:rFonts w:cs="Times New Roman"/>
          <w:b/>
          <w:szCs w:val="24"/>
          <w:lang w:val="en-US"/>
        </w:rPr>
        <w:t>Tujuan Praktikum</w:t>
      </w:r>
    </w:p>
    <w:p w:rsidR="00324C15" w:rsidRDefault="00324C15" w:rsidP="00F47A36">
      <w:pPr>
        <w:pStyle w:val="ListParagraph"/>
        <w:spacing w:line="360" w:lineRule="auto"/>
        <w:ind w:left="360"/>
        <w:jc w:val="both"/>
        <w:rPr>
          <w:rFonts w:cs="Times New Roman"/>
          <w:szCs w:val="24"/>
          <w:lang w:val="en-US"/>
        </w:rPr>
      </w:pPr>
      <w:r w:rsidRPr="0028425C">
        <w:rPr>
          <w:rFonts w:cs="Times New Roman"/>
          <w:szCs w:val="24"/>
          <w:lang w:val="en-US"/>
        </w:rPr>
        <w:t>Mahasiswa diharapkan dapat melakukan instalasi Aplikasi Workbench.</w:t>
      </w:r>
    </w:p>
    <w:p w:rsidR="00F47A36" w:rsidRPr="0028425C" w:rsidRDefault="00F47A36" w:rsidP="00F47A36">
      <w:pPr>
        <w:pStyle w:val="ListParagraph"/>
        <w:spacing w:line="360" w:lineRule="auto"/>
        <w:ind w:left="360"/>
        <w:jc w:val="both"/>
        <w:rPr>
          <w:rFonts w:cs="Times New Roman"/>
          <w:szCs w:val="24"/>
          <w:lang w:val="en-US"/>
        </w:rPr>
      </w:pPr>
    </w:p>
    <w:p w:rsidR="00324C15" w:rsidRPr="0028425C" w:rsidRDefault="00943314" w:rsidP="00F47A36">
      <w:pPr>
        <w:pStyle w:val="ListParagraph"/>
        <w:numPr>
          <w:ilvl w:val="0"/>
          <w:numId w:val="1"/>
        </w:numPr>
        <w:spacing w:after="0" w:line="360" w:lineRule="auto"/>
        <w:ind w:left="360"/>
        <w:jc w:val="both"/>
        <w:rPr>
          <w:rFonts w:cs="Times New Roman"/>
          <w:b/>
          <w:szCs w:val="24"/>
          <w:lang w:val="en-US"/>
        </w:rPr>
      </w:pPr>
      <w:r w:rsidRPr="0028425C">
        <w:rPr>
          <w:rFonts w:cs="Times New Roman"/>
          <w:b/>
          <w:szCs w:val="24"/>
          <w:lang w:val="en-US"/>
        </w:rPr>
        <w:t>Landasan Teori</w:t>
      </w:r>
    </w:p>
    <w:p w:rsidR="00943314" w:rsidRPr="0028425C" w:rsidRDefault="00943314" w:rsidP="00F47A36">
      <w:pPr>
        <w:spacing w:after="0" w:line="360" w:lineRule="auto"/>
        <w:ind w:left="360"/>
        <w:jc w:val="both"/>
        <w:rPr>
          <w:rFonts w:cs="Times New Roman"/>
          <w:szCs w:val="24"/>
        </w:rPr>
      </w:pPr>
      <w:r w:rsidRPr="0028425C">
        <w:rPr>
          <w:rFonts w:cs="Times New Roman"/>
          <w:szCs w:val="24"/>
        </w:rPr>
        <w:t>Pada saat MySQL dibuat sebagai versi open source dari SQL sebagai database RDBMS, MySQL tidak memiliki GUI sehingga perintah untuk mendisain database didapat dari command line (perintah baris) yang harus dimasukkan satu per satu. Namun seiring dengan penggunaanya yang semakin luas MySQL banyak didukung dengan GUI dari pihak ketiga. Salah satunya adalah phpMyAdmin, yang terkenal karena kemudahannya. Saat ini MySQL merupakan produk milik Oracle, dan saat ini MySQL memiliki MySQL Workbench sebagai mesin untuk mendesain database dengan interface visual.</w:t>
      </w:r>
    </w:p>
    <w:p w:rsidR="00943314" w:rsidRPr="0028425C" w:rsidRDefault="00943314" w:rsidP="00F47A36">
      <w:pPr>
        <w:spacing w:after="0" w:line="360" w:lineRule="auto"/>
        <w:ind w:left="360"/>
        <w:jc w:val="both"/>
        <w:rPr>
          <w:rFonts w:cs="Times New Roman"/>
          <w:szCs w:val="24"/>
        </w:rPr>
      </w:pPr>
      <w:r w:rsidRPr="0028425C">
        <w:rPr>
          <w:noProof/>
          <w:lang w:eastAsia="id-ID"/>
        </w:rPr>
        <w:drawing>
          <wp:inline distT="0" distB="0" distL="0" distR="0" wp14:anchorId="0F4609E9" wp14:editId="067B0976">
            <wp:extent cx="5467350" cy="3074096"/>
            <wp:effectExtent l="19050" t="19050" r="1905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8282" cy="3085865"/>
                    </a:xfrm>
                    <a:prstGeom prst="rect">
                      <a:avLst/>
                    </a:prstGeom>
                    <a:ln>
                      <a:solidFill>
                        <a:schemeClr val="tx1"/>
                      </a:solidFill>
                    </a:ln>
                  </pic:spPr>
                </pic:pic>
              </a:graphicData>
            </a:graphic>
          </wp:inline>
        </w:drawing>
      </w:r>
    </w:p>
    <w:p w:rsidR="00943314" w:rsidRPr="0028425C" w:rsidRDefault="00261AE0" w:rsidP="00F47A36">
      <w:pPr>
        <w:spacing w:after="0" w:line="360" w:lineRule="auto"/>
        <w:ind w:left="360"/>
        <w:jc w:val="center"/>
        <w:rPr>
          <w:rFonts w:cs="Times New Roman"/>
          <w:szCs w:val="24"/>
          <w:lang w:val="en-US"/>
        </w:rPr>
      </w:pPr>
      <w:r w:rsidRPr="0028425C">
        <w:rPr>
          <w:rFonts w:cs="Times New Roman"/>
          <w:szCs w:val="24"/>
          <w:lang w:val="en-US"/>
        </w:rPr>
        <w:t>Gambar 1.1. Tampilan utama Mysql WorkBench</w:t>
      </w:r>
    </w:p>
    <w:p w:rsidR="00261AE0" w:rsidRPr="0028425C" w:rsidRDefault="00261AE0" w:rsidP="00F47A36">
      <w:pPr>
        <w:spacing w:after="0" w:line="360" w:lineRule="auto"/>
        <w:ind w:left="360"/>
        <w:jc w:val="both"/>
        <w:rPr>
          <w:rFonts w:cs="Times New Roman"/>
          <w:szCs w:val="24"/>
          <w:lang w:val="en-US"/>
        </w:rPr>
      </w:pPr>
    </w:p>
    <w:p w:rsidR="00943314" w:rsidRPr="0028425C" w:rsidRDefault="00261AE0" w:rsidP="00F47A36">
      <w:pPr>
        <w:pStyle w:val="ListParagraph"/>
        <w:numPr>
          <w:ilvl w:val="0"/>
          <w:numId w:val="1"/>
        </w:numPr>
        <w:spacing w:line="360" w:lineRule="auto"/>
        <w:ind w:left="360"/>
        <w:jc w:val="both"/>
        <w:rPr>
          <w:rFonts w:cs="Times New Roman"/>
          <w:b/>
          <w:szCs w:val="24"/>
          <w:lang w:val="en-US"/>
        </w:rPr>
      </w:pPr>
      <w:r w:rsidRPr="0028425C">
        <w:rPr>
          <w:rFonts w:cs="Times New Roman"/>
          <w:b/>
          <w:szCs w:val="24"/>
          <w:lang w:val="en-US"/>
        </w:rPr>
        <w:t>Praktikum</w:t>
      </w:r>
    </w:p>
    <w:p w:rsidR="006B54CF" w:rsidRPr="0028425C" w:rsidRDefault="006B54CF" w:rsidP="00F47A36">
      <w:pPr>
        <w:pStyle w:val="ListParagraph"/>
        <w:spacing w:line="360" w:lineRule="auto"/>
        <w:ind w:left="360"/>
        <w:jc w:val="both"/>
        <w:rPr>
          <w:rFonts w:cs="Times New Roman"/>
          <w:b/>
          <w:szCs w:val="24"/>
          <w:lang w:val="en-US"/>
        </w:rPr>
      </w:pPr>
      <w:r w:rsidRPr="0028425C">
        <w:rPr>
          <w:rFonts w:cs="Times New Roman"/>
          <w:b/>
          <w:szCs w:val="24"/>
          <w:lang w:val="en-US"/>
        </w:rPr>
        <w:t>Membuat Connection</w:t>
      </w:r>
    </w:p>
    <w:p w:rsidR="00105137" w:rsidRPr="0028425C" w:rsidRDefault="00105137" w:rsidP="00F47A36">
      <w:pPr>
        <w:pStyle w:val="ListParagraph"/>
        <w:spacing w:line="360" w:lineRule="auto"/>
        <w:ind w:left="360"/>
        <w:jc w:val="both"/>
        <w:rPr>
          <w:rFonts w:cs="Times New Roman"/>
          <w:szCs w:val="24"/>
          <w:lang w:val="en-US"/>
        </w:rPr>
      </w:pPr>
      <w:r w:rsidRPr="0028425C">
        <w:rPr>
          <w:rFonts w:cs="Times New Roman"/>
          <w:szCs w:val="24"/>
          <w:lang w:val="en-US"/>
        </w:rPr>
        <w:t>Ikuti Langkah-langkah pembuatan connection MySQL di bawah ini:</w:t>
      </w:r>
    </w:p>
    <w:p w:rsidR="00105137" w:rsidRPr="0028425C" w:rsidRDefault="00105137" w:rsidP="00F47A36">
      <w:pPr>
        <w:pStyle w:val="ListParagraph"/>
        <w:numPr>
          <w:ilvl w:val="0"/>
          <w:numId w:val="6"/>
        </w:numPr>
        <w:spacing w:line="360" w:lineRule="auto"/>
        <w:jc w:val="both"/>
        <w:rPr>
          <w:rFonts w:cs="Times New Roman"/>
          <w:szCs w:val="24"/>
          <w:lang w:val="en-US"/>
        </w:rPr>
      </w:pPr>
      <w:r w:rsidRPr="0028425C">
        <w:rPr>
          <w:rFonts w:cs="Times New Roman"/>
          <w:szCs w:val="24"/>
          <w:lang w:val="en-US"/>
        </w:rPr>
        <w:t>Buka Aplikasi MySQL Workbench kebudian pilih tombol tambah pada MySQL Connection</w:t>
      </w:r>
    </w:p>
    <w:p w:rsidR="00105137" w:rsidRPr="0028425C" w:rsidRDefault="00105137" w:rsidP="00F47A36">
      <w:pPr>
        <w:pStyle w:val="ListParagraph"/>
        <w:spacing w:line="360" w:lineRule="auto"/>
        <w:jc w:val="both"/>
        <w:rPr>
          <w:rFonts w:cs="Times New Roman"/>
          <w:szCs w:val="24"/>
          <w:lang w:val="en-US"/>
        </w:rPr>
      </w:pPr>
      <w:r w:rsidRPr="0028425C">
        <w:rPr>
          <w:noProof/>
          <w:lang w:eastAsia="id-ID"/>
        </w:rPr>
        <w:lastRenderedPageBreak/>
        <w:drawing>
          <wp:inline distT="0" distB="0" distL="0" distR="0" wp14:anchorId="35580357" wp14:editId="0FC3A3B6">
            <wp:extent cx="4667250" cy="1476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1476375"/>
                    </a:xfrm>
                    <a:prstGeom prst="rect">
                      <a:avLst/>
                    </a:prstGeom>
                  </pic:spPr>
                </pic:pic>
              </a:graphicData>
            </a:graphic>
          </wp:inline>
        </w:drawing>
      </w:r>
    </w:p>
    <w:p w:rsidR="006B54CF" w:rsidRPr="0028425C" w:rsidRDefault="006B54CF" w:rsidP="00F47A36">
      <w:pPr>
        <w:pStyle w:val="ListParagraph"/>
        <w:spacing w:line="360" w:lineRule="auto"/>
        <w:jc w:val="both"/>
        <w:rPr>
          <w:rFonts w:cs="Times New Roman"/>
          <w:szCs w:val="24"/>
          <w:lang w:val="en-US"/>
        </w:rPr>
      </w:pPr>
      <w:r w:rsidRPr="0028425C">
        <w:rPr>
          <w:rFonts w:cs="Times New Roman"/>
          <w:szCs w:val="24"/>
          <w:lang w:val="en-US"/>
        </w:rPr>
        <w:t>Sehingga muncul tampilan seperti berikut</w:t>
      </w:r>
    </w:p>
    <w:p w:rsidR="006B54CF" w:rsidRPr="0028425C" w:rsidRDefault="006B54CF" w:rsidP="00F47A36">
      <w:pPr>
        <w:pStyle w:val="ListParagraph"/>
        <w:spacing w:line="360" w:lineRule="auto"/>
        <w:jc w:val="both"/>
        <w:rPr>
          <w:rFonts w:cs="Times New Roman"/>
          <w:szCs w:val="24"/>
          <w:lang w:val="en-US"/>
        </w:rPr>
      </w:pPr>
      <w:r w:rsidRPr="0028425C">
        <w:rPr>
          <w:noProof/>
          <w:lang w:eastAsia="id-ID"/>
        </w:rPr>
        <w:drawing>
          <wp:inline distT="0" distB="0" distL="0" distR="0" wp14:anchorId="71BDA24A" wp14:editId="5DA56F61">
            <wp:extent cx="5731510" cy="35947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94735"/>
                    </a:xfrm>
                    <a:prstGeom prst="rect">
                      <a:avLst/>
                    </a:prstGeom>
                  </pic:spPr>
                </pic:pic>
              </a:graphicData>
            </a:graphic>
          </wp:inline>
        </w:drawing>
      </w:r>
    </w:p>
    <w:p w:rsidR="006B54CF" w:rsidRPr="0028425C" w:rsidRDefault="006B54CF" w:rsidP="00F47A36">
      <w:pPr>
        <w:pStyle w:val="ListParagraph"/>
        <w:spacing w:line="360" w:lineRule="auto"/>
        <w:jc w:val="both"/>
        <w:rPr>
          <w:rFonts w:cs="Times New Roman"/>
          <w:szCs w:val="24"/>
          <w:lang w:val="en-US"/>
        </w:rPr>
      </w:pPr>
      <w:r w:rsidRPr="0028425C">
        <w:rPr>
          <w:rFonts w:cs="Times New Roman"/>
          <w:szCs w:val="24"/>
          <w:lang w:val="en-US"/>
        </w:rPr>
        <w:t>Isikan semua isian dan tekan tombol test connection untuk mencoba koneksi databae, kemudian tekan tombol ok</w:t>
      </w:r>
    </w:p>
    <w:p w:rsidR="00105137" w:rsidRPr="0028425C" w:rsidRDefault="00105137" w:rsidP="00F47A36">
      <w:pPr>
        <w:pStyle w:val="ListParagraph"/>
        <w:spacing w:line="360" w:lineRule="auto"/>
        <w:ind w:left="360"/>
        <w:jc w:val="both"/>
        <w:rPr>
          <w:rFonts w:cs="Times New Roman"/>
          <w:b/>
          <w:szCs w:val="24"/>
          <w:lang w:val="en-US"/>
        </w:rPr>
      </w:pPr>
    </w:p>
    <w:p w:rsidR="006B54CF" w:rsidRPr="0028425C" w:rsidRDefault="006B54CF" w:rsidP="00F47A36">
      <w:pPr>
        <w:pStyle w:val="ListParagraph"/>
        <w:spacing w:line="360" w:lineRule="auto"/>
        <w:ind w:left="360"/>
        <w:jc w:val="both"/>
        <w:rPr>
          <w:rFonts w:cs="Times New Roman"/>
          <w:b/>
          <w:szCs w:val="24"/>
          <w:lang w:val="en-US"/>
        </w:rPr>
      </w:pPr>
      <w:r w:rsidRPr="0028425C">
        <w:rPr>
          <w:rFonts w:cs="Times New Roman"/>
          <w:b/>
          <w:szCs w:val="24"/>
          <w:lang w:val="en-US"/>
        </w:rPr>
        <w:t>Membuat Model ERD dengan MySQL Workbench</w:t>
      </w:r>
    </w:p>
    <w:p w:rsidR="006B54CF" w:rsidRPr="0028425C" w:rsidRDefault="006B54CF" w:rsidP="00F47A36">
      <w:pPr>
        <w:pStyle w:val="ListParagraph"/>
        <w:spacing w:line="360" w:lineRule="auto"/>
        <w:ind w:left="360"/>
        <w:jc w:val="both"/>
        <w:rPr>
          <w:rFonts w:cs="Times New Roman"/>
          <w:szCs w:val="24"/>
          <w:lang w:val="en-US"/>
        </w:rPr>
      </w:pPr>
      <w:r w:rsidRPr="0028425C">
        <w:rPr>
          <w:rFonts w:cs="Times New Roman"/>
          <w:szCs w:val="24"/>
          <w:lang w:val="en-US"/>
        </w:rPr>
        <w:t>Buat Model ERD berdasarkan table berikut:</w:t>
      </w:r>
    </w:p>
    <w:p w:rsidR="006B54CF" w:rsidRPr="0028425C" w:rsidRDefault="006B54CF" w:rsidP="00F47A36">
      <w:pPr>
        <w:pStyle w:val="ListParagraph"/>
        <w:spacing w:line="360" w:lineRule="auto"/>
        <w:ind w:left="360"/>
        <w:jc w:val="both"/>
        <w:rPr>
          <w:rFonts w:cs="Times New Roman"/>
          <w:szCs w:val="24"/>
          <w:lang w:val="en-US"/>
        </w:rPr>
      </w:pPr>
      <w:r w:rsidRPr="0028425C">
        <w:rPr>
          <w:rFonts w:cs="Times New Roman"/>
          <w:szCs w:val="24"/>
          <w:lang w:val="en-US"/>
        </w:rPr>
        <w:t>Buat Desain model Entity Relationship Diagram dengan menggunakan MySQL Workbench dari table berikut ini:</w:t>
      </w:r>
    </w:p>
    <w:p w:rsidR="006B54CF" w:rsidRPr="0028425C" w:rsidRDefault="006B54CF" w:rsidP="00F47A36">
      <w:pPr>
        <w:pStyle w:val="ListParagraph"/>
        <w:spacing w:line="360" w:lineRule="auto"/>
        <w:ind w:left="360"/>
        <w:jc w:val="both"/>
        <w:rPr>
          <w:rFonts w:cs="Times New Roman"/>
          <w:szCs w:val="24"/>
          <w:lang w:val="en-US"/>
        </w:rPr>
      </w:pPr>
      <w:r w:rsidRPr="0028425C">
        <w:rPr>
          <w:rFonts w:cs="Times New Roman"/>
          <w:szCs w:val="24"/>
          <w:lang w:val="en-US"/>
        </w:rPr>
        <w:t>Tabel Mahasiswa</w:t>
      </w:r>
    </w:p>
    <w:tbl>
      <w:tblPr>
        <w:tblStyle w:val="TableGrid"/>
        <w:tblW w:w="0" w:type="auto"/>
        <w:tblInd w:w="360" w:type="dxa"/>
        <w:tblLook w:val="04A0" w:firstRow="1" w:lastRow="0" w:firstColumn="1" w:lastColumn="0" w:noHBand="0" w:noVBand="1"/>
      </w:tblPr>
      <w:tblGrid>
        <w:gridCol w:w="2898"/>
        <w:gridCol w:w="2877"/>
        <w:gridCol w:w="2881"/>
      </w:tblGrid>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Field</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Tipe Data</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Keterangan</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Id Mahasiswa</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Primery key</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Nim</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Nama</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lastRenderedPageBreak/>
              <w:t>Alamat</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Text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No_telp</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Text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Jk</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Enum(L,P)</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Tempat_lahir</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Tanggal_lahir</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Date</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Id_Jurusan</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bl>
    <w:p w:rsidR="006B54CF" w:rsidRPr="0028425C" w:rsidRDefault="006B54CF" w:rsidP="00F47A36">
      <w:pPr>
        <w:pStyle w:val="ListParagraph"/>
        <w:spacing w:line="360" w:lineRule="auto"/>
        <w:ind w:left="360"/>
        <w:jc w:val="both"/>
        <w:rPr>
          <w:rFonts w:cs="Times New Roman"/>
          <w:szCs w:val="24"/>
          <w:lang w:val="en-US"/>
        </w:rPr>
      </w:pPr>
    </w:p>
    <w:p w:rsidR="006B54CF" w:rsidRPr="0028425C" w:rsidRDefault="006B54CF" w:rsidP="00F47A36">
      <w:pPr>
        <w:pStyle w:val="ListParagraph"/>
        <w:spacing w:line="360" w:lineRule="auto"/>
        <w:ind w:left="360"/>
        <w:jc w:val="both"/>
        <w:rPr>
          <w:rFonts w:cs="Times New Roman"/>
          <w:szCs w:val="24"/>
          <w:lang w:val="en-US"/>
        </w:rPr>
      </w:pPr>
    </w:p>
    <w:p w:rsidR="006B54CF" w:rsidRPr="0028425C" w:rsidRDefault="006B54CF" w:rsidP="00F47A36">
      <w:pPr>
        <w:pStyle w:val="ListParagraph"/>
        <w:spacing w:line="360" w:lineRule="auto"/>
        <w:ind w:left="360"/>
        <w:jc w:val="both"/>
        <w:rPr>
          <w:rFonts w:cs="Times New Roman"/>
          <w:szCs w:val="24"/>
          <w:lang w:val="en-US"/>
        </w:rPr>
      </w:pPr>
      <w:r w:rsidRPr="0028425C">
        <w:rPr>
          <w:rFonts w:cs="Times New Roman"/>
          <w:szCs w:val="24"/>
          <w:lang w:val="en-US"/>
        </w:rPr>
        <w:t>Tabel Jurusan</w:t>
      </w:r>
    </w:p>
    <w:tbl>
      <w:tblPr>
        <w:tblStyle w:val="TableGrid"/>
        <w:tblW w:w="0" w:type="auto"/>
        <w:tblInd w:w="360" w:type="dxa"/>
        <w:tblLook w:val="04A0" w:firstRow="1" w:lastRow="0" w:firstColumn="1" w:lastColumn="0" w:noHBand="0" w:noVBand="1"/>
      </w:tblPr>
      <w:tblGrid>
        <w:gridCol w:w="2908"/>
        <w:gridCol w:w="2862"/>
        <w:gridCol w:w="2886"/>
      </w:tblGrid>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Field</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Tipe Data</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Keterangan</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Id_Jurusan</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Nama_Jurusan</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Id_Jurusan</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bl>
    <w:p w:rsidR="006B54CF" w:rsidRPr="0028425C" w:rsidRDefault="006B54CF" w:rsidP="00F47A36">
      <w:pPr>
        <w:pStyle w:val="ListParagraph"/>
        <w:spacing w:line="360" w:lineRule="auto"/>
        <w:ind w:left="360"/>
        <w:jc w:val="both"/>
        <w:rPr>
          <w:rFonts w:cs="Times New Roman"/>
          <w:szCs w:val="24"/>
          <w:lang w:val="en-US"/>
        </w:rPr>
      </w:pPr>
    </w:p>
    <w:p w:rsidR="006B54CF" w:rsidRPr="0028425C" w:rsidRDefault="006B54CF" w:rsidP="00F47A36">
      <w:pPr>
        <w:pStyle w:val="ListParagraph"/>
        <w:spacing w:line="360" w:lineRule="auto"/>
        <w:ind w:left="360"/>
        <w:jc w:val="both"/>
        <w:rPr>
          <w:rFonts w:cs="Times New Roman"/>
          <w:szCs w:val="24"/>
          <w:lang w:val="en-US"/>
        </w:rPr>
      </w:pPr>
    </w:p>
    <w:p w:rsidR="006B54CF" w:rsidRPr="0028425C" w:rsidRDefault="006B54CF" w:rsidP="00F47A36">
      <w:pPr>
        <w:pStyle w:val="ListParagraph"/>
        <w:spacing w:line="360" w:lineRule="auto"/>
        <w:ind w:left="360"/>
        <w:jc w:val="both"/>
        <w:rPr>
          <w:rFonts w:cs="Times New Roman"/>
          <w:szCs w:val="24"/>
          <w:lang w:val="en-US"/>
        </w:rPr>
      </w:pPr>
      <w:r w:rsidRPr="0028425C">
        <w:rPr>
          <w:rFonts w:cs="Times New Roman"/>
          <w:szCs w:val="24"/>
          <w:lang w:val="en-US"/>
        </w:rPr>
        <w:t>Tabel Nilai</w:t>
      </w:r>
    </w:p>
    <w:tbl>
      <w:tblPr>
        <w:tblStyle w:val="TableGrid"/>
        <w:tblW w:w="0" w:type="auto"/>
        <w:tblInd w:w="360" w:type="dxa"/>
        <w:tblLook w:val="04A0" w:firstRow="1" w:lastRow="0" w:firstColumn="1" w:lastColumn="0" w:noHBand="0" w:noVBand="1"/>
      </w:tblPr>
      <w:tblGrid>
        <w:gridCol w:w="2900"/>
        <w:gridCol w:w="2866"/>
        <w:gridCol w:w="2890"/>
      </w:tblGrid>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Field</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Tipe Data</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Keterangan</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Id_Nilai</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Nim</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Id_mk</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Huruf</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Angka</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Semester</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Th_angkatan</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bl>
    <w:p w:rsidR="006B54CF" w:rsidRPr="0028425C" w:rsidRDefault="006B54CF" w:rsidP="00F47A36">
      <w:pPr>
        <w:pStyle w:val="ListParagraph"/>
        <w:spacing w:line="360" w:lineRule="auto"/>
        <w:ind w:left="360"/>
        <w:jc w:val="both"/>
        <w:rPr>
          <w:rFonts w:cs="Times New Roman"/>
          <w:szCs w:val="24"/>
          <w:lang w:val="en-US"/>
        </w:rPr>
      </w:pPr>
    </w:p>
    <w:p w:rsidR="006B54CF" w:rsidRPr="0028425C" w:rsidRDefault="006B54CF" w:rsidP="00F47A36">
      <w:pPr>
        <w:pStyle w:val="ListParagraph"/>
        <w:spacing w:line="360" w:lineRule="auto"/>
        <w:ind w:left="360"/>
        <w:jc w:val="both"/>
        <w:rPr>
          <w:rFonts w:cs="Times New Roman"/>
          <w:szCs w:val="24"/>
          <w:lang w:val="en-US"/>
        </w:rPr>
      </w:pPr>
    </w:p>
    <w:p w:rsidR="006B54CF" w:rsidRPr="0028425C" w:rsidRDefault="006B54CF" w:rsidP="00F47A36">
      <w:pPr>
        <w:pStyle w:val="ListParagraph"/>
        <w:spacing w:line="360" w:lineRule="auto"/>
        <w:ind w:left="360"/>
        <w:jc w:val="both"/>
        <w:rPr>
          <w:rFonts w:cs="Times New Roman"/>
          <w:szCs w:val="24"/>
          <w:lang w:val="en-US"/>
        </w:rPr>
      </w:pPr>
      <w:r w:rsidRPr="0028425C">
        <w:rPr>
          <w:rFonts w:cs="Times New Roman"/>
          <w:szCs w:val="24"/>
          <w:lang w:val="en-US"/>
        </w:rPr>
        <w:t>Tabel KRS</w:t>
      </w:r>
    </w:p>
    <w:tbl>
      <w:tblPr>
        <w:tblStyle w:val="TableGrid"/>
        <w:tblW w:w="0" w:type="auto"/>
        <w:tblInd w:w="360" w:type="dxa"/>
        <w:tblLook w:val="04A0" w:firstRow="1" w:lastRow="0" w:firstColumn="1" w:lastColumn="0" w:noHBand="0" w:noVBand="1"/>
      </w:tblPr>
      <w:tblGrid>
        <w:gridCol w:w="2904"/>
        <w:gridCol w:w="2866"/>
        <w:gridCol w:w="2886"/>
      </w:tblGrid>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Field</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Tipe Data</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Keterangan</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Id_krs</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Pembimbing</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Ips</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Ipk</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Sks</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lastRenderedPageBreak/>
              <w:t>Id_krs</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Nim</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Th_Akademik</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Semester</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bl>
    <w:p w:rsidR="00F47A36" w:rsidRDefault="00F47A36" w:rsidP="00F47A36">
      <w:pPr>
        <w:pStyle w:val="ListParagraph"/>
        <w:spacing w:line="360" w:lineRule="auto"/>
        <w:ind w:left="360"/>
        <w:jc w:val="both"/>
        <w:rPr>
          <w:rFonts w:cs="Times New Roman"/>
          <w:szCs w:val="24"/>
          <w:lang w:val="en-US"/>
        </w:rPr>
      </w:pPr>
    </w:p>
    <w:p w:rsidR="006B54CF" w:rsidRPr="0028425C" w:rsidRDefault="006B54CF" w:rsidP="00F47A36">
      <w:pPr>
        <w:pStyle w:val="ListParagraph"/>
        <w:spacing w:line="360" w:lineRule="auto"/>
        <w:ind w:left="360"/>
        <w:jc w:val="both"/>
        <w:rPr>
          <w:rFonts w:cs="Times New Roman"/>
          <w:szCs w:val="24"/>
          <w:lang w:val="en-US"/>
        </w:rPr>
      </w:pPr>
      <w:r w:rsidRPr="0028425C">
        <w:rPr>
          <w:rFonts w:cs="Times New Roman"/>
          <w:szCs w:val="24"/>
          <w:lang w:val="en-US"/>
        </w:rPr>
        <w:t>Tabel Mata Kuliah</w:t>
      </w:r>
    </w:p>
    <w:tbl>
      <w:tblPr>
        <w:tblStyle w:val="TableGrid"/>
        <w:tblW w:w="0" w:type="auto"/>
        <w:tblInd w:w="360" w:type="dxa"/>
        <w:tblLook w:val="04A0" w:firstRow="1" w:lastRow="0" w:firstColumn="1" w:lastColumn="0" w:noHBand="0" w:noVBand="1"/>
      </w:tblPr>
      <w:tblGrid>
        <w:gridCol w:w="2887"/>
        <w:gridCol w:w="2873"/>
        <w:gridCol w:w="2896"/>
      </w:tblGrid>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Field</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Tipe Data</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Keterangan</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Id_mk</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Nama_mk</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Sks</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No_ruang</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Id_Dosen</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Semester</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bl>
    <w:p w:rsidR="00F47A36" w:rsidRDefault="00F47A36" w:rsidP="00F47A36">
      <w:pPr>
        <w:pStyle w:val="ListParagraph"/>
        <w:spacing w:line="360" w:lineRule="auto"/>
        <w:ind w:left="360"/>
        <w:jc w:val="both"/>
        <w:rPr>
          <w:rFonts w:cs="Times New Roman"/>
          <w:szCs w:val="24"/>
          <w:lang w:val="en-US"/>
        </w:rPr>
      </w:pPr>
    </w:p>
    <w:p w:rsidR="006B54CF" w:rsidRPr="0028425C" w:rsidRDefault="006B54CF" w:rsidP="00F47A36">
      <w:pPr>
        <w:pStyle w:val="ListParagraph"/>
        <w:spacing w:line="360" w:lineRule="auto"/>
        <w:ind w:left="360"/>
        <w:jc w:val="both"/>
        <w:rPr>
          <w:rFonts w:cs="Times New Roman"/>
          <w:szCs w:val="24"/>
          <w:lang w:val="en-US"/>
        </w:rPr>
      </w:pPr>
      <w:r w:rsidRPr="0028425C">
        <w:rPr>
          <w:rFonts w:cs="Times New Roman"/>
          <w:szCs w:val="24"/>
          <w:lang w:val="en-US"/>
        </w:rPr>
        <w:t>Tabel Ruang</w:t>
      </w:r>
    </w:p>
    <w:tbl>
      <w:tblPr>
        <w:tblStyle w:val="TableGrid"/>
        <w:tblW w:w="0" w:type="auto"/>
        <w:tblInd w:w="360" w:type="dxa"/>
        <w:tblLook w:val="04A0" w:firstRow="1" w:lastRow="0" w:firstColumn="1" w:lastColumn="0" w:noHBand="0" w:noVBand="1"/>
      </w:tblPr>
      <w:tblGrid>
        <w:gridCol w:w="2885"/>
        <w:gridCol w:w="2874"/>
        <w:gridCol w:w="2897"/>
      </w:tblGrid>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Field</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Tipe Data</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Keterangan</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Id_ruang</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Nama</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Kapasitas</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bl>
    <w:p w:rsidR="006B54CF" w:rsidRPr="0028425C" w:rsidRDefault="006B54CF" w:rsidP="00F47A36">
      <w:pPr>
        <w:pStyle w:val="ListParagraph"/>
        <w:spacing w:line="360" w:lineRule="auto"/>
        <w:ind w:left="360"/>
        <w:jc w:val="both"/>
        <w:rPr>
          <w:rFonts w:cs="Times New Roman"/>
          <w:szCs w:val="24"/>
          <w:lang w:val="en-US"/>
        </w:rPr>
      </w:pPr>
    </w:p>
    <w:p w:rsidR="006B54CF" w:rsidRPr="0028425C" w:rsidRDefault="006B54CF" w:rsidP="00F47A36">
      <w:pPr>
        <w:pStyle w:val="ListParagraph"/>
        <w:spacing w:line="360" w:lineRule="auto"/>
        <w:ind w:left="360"/>
        <w:jc w:val="both"/>
        <w:rPr>
          <w:rFonts w:cs="Times New Roman"/>
          <w:szCs w:val="24"/>
          <w:lang w:val="en-US"/>
        </w:rPr>
      </w:pPr>
      <w:r w:rsidRPr="0028425C">
        <w:rPr>
          <w:rFonts w:cs="Times New Roman"/>
          <w:szCs w:val="24"/>
          <w:lang w:val="en-US"/>
        </w:rPr>
        <w:t>Tabel Dosen</w:t>
      </w:r>
    </w:p>
    <w:tbl>
      <w:tblPr>
        <w:tblStyle w:val="TableGrid"/>
        <w:tblW w:w="0" w:type="auto"/>
        <w:tblInd w:w="360" w:type="dxa"/>
        <w:tblLook w:val="04A0" w:firstRow="1" w:lastRow="0" w:firstColumn="1" w:lastColumn="0" w:noHBand="0" w:noVBand="1"/>
      </w:tblPr>
      <w:tblGrid>
        <w:gridCol w:w="2876"/>
        <w:gridCol w:w="2888"/>
        <w:gridCol w:w="2892"/>
      </w:tblGrid>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Field</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Tipe Data</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Keterangan</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Id_dosen</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Int</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Nama</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Tgl_lahir</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Date</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Alamat</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No_telp</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Varchar</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r w:rsidR="006B54CF" w:rsidRPr="0028425C" w:rsidTr="00730A75">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Jk</w:t>
            </w:r>
          </w:p>
        </w:tc>
        <w:tc>
          <w:tcPr>
            <w:tcW w:w="3005"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Enum(L,P)</w:t>
            </w:r>
          </w:p>
        </w:tc>
        <w:tc>
          <w:tcPr>
            <w:tcW w:w="3006" w:type="dxa"/>
          </w:tcPr>
          <w:p w:rsidR="006B54CF" w:rsidRPr="0028425C" w:rsidRDefault="006B54CF" w:rsidP="00F47A36">
            <w:pPr>
              <w:pStyle w:val="ListParagraph"/>
              <w:spacing w:line="360" w:lineRule="auto"/>
              <w:ind w:left="0"/>
              <w:jc w:val="both"/>
              <w:rPr>
                <w:rFonts w:cs="Times New Roman"/>
                <w:szCs w:val="24"/>
                <w:lang w:val="en-US"/>
              </w:rPr>
            </w:pPr>
            <w:r w:rsidRPr="0028425C">
              <w:rPr>
                <w:rFonts w:cs="Times New Roman"/>
                <w:szCs w:val="24"/>
                <w:lang w:val="en-US"/>
              </w:rPr>
              <w:t>-</w:t>
            </w:r>
          </w:p>
        </w:tc>
      </w:tr>
    </w:tbl>
    <w:p w:rsidR="006B54CF" w:rsidRPr="0028425C" w:rsidRDefault="006B54CF" w:rsidP="00F47A36">
      <w:pPr>
        <w:pStyle w:val="ListParagraph"/>
        <w:spacing w:line="360" w:lineRule="auto"/>
        <w:ind w:left="360"/>
        <w:jc w:val="both"/>
        <w:rPr>
          <w:rFonts w:cs="Times New Roman"/>
          <w:szCs w:val="24"/>
          <w:lang w:val="en-US"/>
        </w:rPr>
      </w:pPr>
    </w:p>
    <w:p w:rsidR="00261AE0" w:rsidRPr="0028425C" w:rsidRDefault="00233D25" w:rsidP="00F47A36">
      <w:pPr>
        <w:pStyle w:val="ListParagraph"/>
        <w:numPr>
          <w:ilvl w:val="0"/>
          <w:numId w:val="1"/>
        </w:numPr>
        <w:spacing w:line="360" w:lineRule="auto"/>
        <w:ind w:left="360"/>
        <w:jc w:val="both"/>
        <w:rPr>
          <w:rFonts w:cs="Times New Roman"/>
          <w:b/>
          <w:szCs w:val="24"/>
          <w:lang w:val="en-US"/>
        </w:rPr>
      </w:pPr>
      <w:r w:rsidRPr="0028425C">
        <w:rPr>
          <w:rFonts w:cs="Times New Roman"/>
          <w:b/>
          <w:szCs w:val="24"/>
          <w:lang w:val="en-US"/>
        </w:rPr>
        <w:t>Tugas Praktikum</w:t>
      </w:r>
    </w:p>
    <w:p w:rsidR="00233D25" w:rsidRPr="0028425C" w:rsidRDefault="00233D25" w:rsidP="00F47A36">
      <w:pPr>
        <w:pStyle w:val="ListParagraph"/>
        <w:spacing w:line="360" w:lineRule="auto"/>
        <w:ind w:left="360"/>
        <w:jc w:val="both"/>
        <w:rPr>
          <w:rFonts w:cs="Times New Roman"/>
          <w:szCs w:val="24"/>
          <w:lang w:val="en-US"/>
        </w:rPr>
      </w:pPr>
      <w:r w:rsidRPr="0028425C">
        <w:rPr>
          <w:rFonts w:cs="Times New Roman"/>
          <w:szCs w:val="24"/>
          <w:lang w:val="en-US"/>
        </w:rPr>
        <w:t>Buat Laporan dari hasil praktikum yang telah dilakukan.</w:t>
      </w:r>
    </w:p>
    <w:p w:rsidR="00233D25" w:rsidRPr="0028425C" w:rsidRDefault="00233D25" w:rsidP="00F47A36">
      <w:pPr>
        <w:pStyle w:val="ListParagraph"/>
        <w:spacing w:line="360" w:lineRule="auto"/>
        <w:ind w:left="0"/>
        <w:jc w:val="both"/>
        <w:rPr>
          <w:rFonts w:cs="Times New Roman"/>
          <w:szCs w:val="24"/>
          <w:lang w:val="en-US"/>
        </w:rPr>
      </w:pPr>
    </w:p>
    <w:p w:rsidR="00233D25" w:rsidRPr="0028425C" w:rsidRDefault="00233D25" w:rsidP="00F47A36">
      <w:pPr>
        <w:spacing w:line="360" w:lineRule="auto"/>
        <w:rPr>
          <w:rFonts w:cs="Times New Roman"/>
          <w:szCs w:val="24"/>
          <w:lang w:val="en-US"/>
        </w:rPr>
      </w:pPr>
      <w:r w:rsidRPr="0028425C">
        <w:rPr>
          <w:rFonts w:cs="Times New Roman"/>
          <w:szCs w:val="24"/>
          <w:lang w:val="en-US"/>
        </w:rPr>
        <w:br w:type="page"/>
      </w:r>
    </w:p>
    <w:p w:rsidR="00233D25" w:rsidRPr="0028425C" w:rsidRDefault="00824FDE" w:rsidP="00F47A36">
      <w:pPr>
        <w:pStyle w:val="ListParagraph"/>
        <w:spacing w:line="360" w:lineRule="auto"/>
        <w:ind w:left="0"/>
        <w:jc w:val="center"/>
        <w:rPr>
          <w:rFonts w:cs="Times New Roman"/>
          <w:b/>
          <w:sz w:val="26"/>
          <w:szCs w:val="24"/>
          <w:lang w:val="en-US"/>
        </w:rPr>
      </w:pPr>
      <w:r>
        <w:rPr>
          <w:rFonts w:cs="Times New Roman"/>
          <w:b/>
          <w:sz w:val="26"/>
          <w:szCs w:val="24"/>
          <w:lang w:val="en-US"/>
        </w:rPr>
        <w:lastRenderedPageBreak/>
        <w:t>MODUL 2</w:t>
      </w:r>
    </w:p>
    <w:p w:rsidR="00233D25" w:rsidRPr="0028425C" w:rsidRDefault="007C30D5" w:rsidP="00F47A36">
      <w:pPr>
        <w:pStyle w:val="ListParagraph"/>
        <w:spacing w:line="360" w:lineRule="auto"/>
        <w:ind w:left="0"/>
        <w:jc w:val="center"/>
        <w:rPr>
          <w:rFonts w:cs="Times New Roman"/>
          <w:b/>
          <w:sz w:val="26"/>
          <w:szCs w:val="24"/>
          <w:lang w:val="en-US"/>
        </w:rPr>
      </w:pPr>
      <w:r w:rsidRPr="0028425C">
        <w:rPr>
          <w:rFonts w:cs="Times New Roman"/>
          <w:b/>
          <w:sz w:val="26"/>
          <w:szCs w:val="24"/>
          <w:lang w:val="en-US"/>
        </w:rPr>
        <w:t>LANJUTAN</w:t>
      </w:r>
      <w:r w:rsidR="00105137" w:rsidRPr="0028425C">
        <w:rPr>
          <w:rFonts w:cs="Times New Roman"/>
          <w:b/>
          <w:sz w:val="26"/>
          <w:szCs w:val="24"/>
          <w:lang w:val="en-US"/>
        </w:rPr>
        <w:t xml:space="preserve"> MODEL </w:t>
      </w:r>
      <w:r w:rsidR="00233D25" w:rsidRPr="0028425C">
        <w:rPr>
          <w:rFonts w:cs="Times New Roman"/>
          <w:b/>
          <w:sz w:val="26"/>
          <w:szCs w:val="24"/>
          <w:lang w:val="en-US"/>
        </w:rPr>
        <w:t>ERD</w:t>
      </w:r>
    </w:p>
    <w:p w:rsidR="00105137" w:rsidRPr="0028425C" w:rsidRDefault="00105137" w:rsidP="00F47A36">
      <w:pPr>
        <w:pStyle w:val="ListParagraph"/>
        <w:spacing w:line="360" w:lineRule="auto"/>
        <w:ind w:left="0"/>
        <w:jc w:val="center"/>
        <w:rPr>
          <w:rFonts w:cs="Times New Roman"/>
          <w:szCs w:val="24"/>
          <w:lang w:val="en-US"/>
        </w:rPr>
      </w:pPr>
    </w:p>
    <w:p w:rsidR="00105137" w:rsidRPr="0028425C" w:rsidRDefault="00105137" w:rsidP="00F47A36">
      <w:pPr>
        <w:pStyle w:val="ListParagraph"/>
        <w:numPr>
          <w:ilvl w:val="0"/>
          <w:numId w:val="4"/>
        </w:numPr>
        <w:spacing w:line="360" w:lineRule="auto"/>
        <w:ind w:left="360"/>
        <w:jc w:val="both"/>
        <w:rPr>
          <w:rFonts w:cs="Times New Roman"/>
          <w:b/>
          <w:szCs w:val="24"/>
          <w:lang w:val="en-US"/>
        </w:rPr>
      </w:pPr>
      <w:r w:rsidRPr="0028425C">
        <w:rPr>
          <w:rFonts w:cs="Times New Roman"/>
          <w:b/>
          <w:szCs w:val="24"/>
          <w:lang w:val="en-US"/>
        </w:rPr>
        <w:t>Tujuan Praktikum</w:t>
      </w:r>
    </w:p>
    <w:p w:rsidR="00105137" w:rsidRPr="0028425C" w:rsidRDefault="00105137" w:rsidP="00F47A36">
      <w:pPr>
        <w:pStyle w:val="ListParagraph"/>
        <w:numPr>
          <w:ilvl w:val="0"/>
          <w:numId w:val="5"/>
        </w:numPr>
        <w:spacing w:line="360" w:lineRule="auto"/>
        <w:ind w:left="720"/>
        <w:jc w:val="both"/>
        <w:rPr>
          <w:rFonts w:cs="Times New Roman"/>
          <w:szCs w:val="24"/>
          <w:lang w:val="en-US"/>
        </w:rPr>
      </w:pPr>
      <w:r w:rsidRPr="0028425C">
        <w:rPr>
          <w:rFonts w:cs="Times New Roman"/>
          <w:szCs w:val="24"/>
          <w:lang w:val="en-US"/>
        </w:rPr>
        <w:t>Mahasiswa mampu untuk mendesain basis data menggunakan mysql workbench</w:t>
      </w:r>
    </w:p>
    <w:p w:rsidR="00105137" w:rsidRPr="0028425C" w:rsidRDefault="00105137" w:rsidP="00F47A36">
      <w:pPr>
        <w:pStyle w:val="ListParagraph"/>
        <w:numPr>
          <w:ilvl w:val="0"/>
          <w:numId w:val="5"/>
        </w:numPr>
        <w:spacing w:line="360" w:lineRule="auto"/>
        <w:ind w:left="720"/>
        <w:jc w:val="both"/>
        <w:rPr>
          <w:rFonts w:cs="Times New Roman"/>
          <w:szCs w:val="24"/>
          <w:lang w:val="en-US"/>
        </w:rPr>
      </w:pPr>
      <w:r w:rsidRPr="0028425C">
        <w:rPr>
          <w:rFonts w:cs="Times New Roman"/>
          <w:szCs w:val="24"/>
          <w:lang w:val="en-US"/>
        </w:rPr>
        <w:t xml:space="preserve">Mahasiswa mengerti </w:t>
      </w:r>
      <w:proofErr w:type="gramStart"/>
      <w:r w:rsidRPr="0028425C">
        <w:rPr>
          <w:rFonts w:cs="Times New Roman"/>
          <w:szCs w:val="24"/>
          <w:lang w:val="en-US"/>
        </w:rPr>
        <w:t>cara</w:t>
      </w:r>
      <w:proofErr w:type="gramEnd"/>
      <w:r w:rsidRPr="0028425C">
        <w:rPr>
          <w:rFonts w:cs="Times New Roman"/>
          <w:szCs w:val="24"/>
          <w:lang w:val="en-US"/>
        </w:rPr>
        <w:t xml:space="preserve"> melakukan Synchronize database melalui model.</w:t>
      </w:r>
      <w:r w:rsidRPr="0028425C">
        <w:rPr>
          <w:rFonts w:cs="Times New Roman"/>
          <w:szCs w:val="24"/>
          <w:lang w:val="en-US"/>
        </w:rPr>
        <w:br/>
      </w:r>
    </w:p>
    <w:p w:rsidR="00105137" w:rsidRPr="0028425C" w:rsidRDefault="00105137" w:rsidP="00F47A36">
      <w:pPr>
        <w:pStyle w:val="ListParagraph"/>
        <w:numPr>
          <w:ilvl w:val="0"/>
          <w:numId w:val="4"/>
        </w:numPr>
        <w:spacing w:line="360" w:lineRule="auto"/>
        <w:ind w:left="360"/>
        <w:jc w:val="both"/>
        <w:rPr>
          <w:rFonts w:cs="Times New Roman"/>
          <w:b/>
          <w:szCs w:val="24"/>
          <w:lang w:val="en-US"/>
        </w:rPr>
      </w:pPr>
      <w:r w:rsidRPr="0028425C">
        <w:rPr>
          <w:rFonts w:cs="Times New Roman"/>
          <w:b/>
          <w:szCs w:val="24"/>
          <w:lang w:val="en-US"/>
        </w:rPr>
        <w:t>Tugas Pendahuluan</w:t>
      </w:r>
    </w:p>
    <w:p w:rsidR="00105137" w:rsidRPr="0028425C" w:rsidRDefault="002A6148" w:rsidP="00F47A36">
      <w:pPr>
        <w:pStyle w:val="ListParagraph"/>
        <w:spacing w:line="360" w:lineRule="auto"/>
        <w:ind w:left="360"/>
        <w:jc w:val="both"/>
        <w:rPr>
          <w:rFonts w:cs="Times New Roman"/>
          <w:szCs w:val="24"/>
          <w:lang w:val="en-US"/>
        </w:rPr>
      </w:pPr>
      <w:r w:rsidRPr="0028425C">
        <w:rPr>
          <w:rFonts w:cs="Times New Roman"/>
          <w:szCs w:val="24"/>
          <w:lang w:val="en-US"/>
        </w:rPr>
        <w:t>Pelajari materi Model ERD dan laporkan hasil pembelajaran dalam bentuk rangkuman materi.</w:t>
      </w:r>
    </w:p>
    <w:p w:rsidR="002A6148" w:rsidRPr="0028425C" w:rsidRDefault="002A6148" w:rsidP="00F47A36">
      <w:pPr>
        <w:pStyle w:val="ListParagraph"/>
        <w:spacing w:line="360" w:lineRule="auto"/>
        <w:ind w:left="360"/>
        <w:jc w:val="both"/>
        <w:rPr>
          <w:rFonts w:cs="Times New Roman"/>
          <w:szCs w:val="24"/>
          <w:lang w:val="en-US"/>
        </w:rPr>
      </w:pPr>
    </w:p>
    <w:p w:rsidR="00105137" w:rsidRPr="0028425C" w:rsidRDefault="00105137" w:rsidP="00F47A36">
      <w:pPr>
        <w:pStyle w:val="ListParagraph"/>
        <w:numPr>
          <w:ilvl w:val="0"/>
          <w:numId w:val="4"/>
        </w:numPr>
        <w:spacing w:line="360" w:lineRule="auto"/>
        <w:ind w:left="360"/>
        <w:jc w:val="both"/>
        <w:rPr>
          <w:rFonts w:cs="Times New Roman"/>
          <w:b/>
          <w:szCs w:val="24"/>
          <w:lang w:val="en-US"/>
        </w:rPr>
      </w:pPr>
      <w:r w:rsidRPr="0028425C">
        <w:rPr>
          <w:rFonts w:cs="Times New Roman"/>
          <w:b/>
          <w:szCs w:val="24"/>
          <w:lang w:val="en-US"/>
        </w:rPr>
        <w:t>Dasar Teori</w:t>
      </w:r>
    </w:p>
    <w:p w:rsidR="004C69D6" w:rsidRPr="0028425C" w:rsidRDefault="004C69D6" w:rsidP="00F47A36">
      <w:pPr>
        <w:pStyle w:val="ListParagraph"/>
        <w:spacing w:line="360" w:lineRule="auto"/>
        <w:ind w:left="360"/>
        <w:jc w:val="both"/>
        <w:rPr>
          <w:rFonts w:cs="Times New Roman"/>
          <w:szCs w:val="24"/>
          <w:lang w:val="en-US"/>
        </w:rPr>
      </w:pPr>
      <w:r w:rsidRPr="0028425C">
        <w:rPr>
          <w:rFonts w:cs="Times New Roman"/>
          <w:szCs w:val="24"/>
          <w:lang w:val="en-US"/>
        </w:rPr>
        <w:t>Hubungan relasi dengan</w:t>
      </w:r>
    </w:p>
    <w:p w:rsidR="007C6CD4" w:rsidRPr="0028425C" w:rsidRDefault="007C6CD4" w:rsidP="00F47A36">
      <w:pPr>
        <w:pStyle w:val="NormalWeb"/>
        <w:numPr>
          <w:ilvl w:val="0"/>
          <w:numId w:val="7"/>
        </w:numPr>
        <w:shd w:val="clear" w:color="auto" w:fill="FFFFFF"/>
        <w:tabs>
          <w:tab w:val="clear" w:pos="720"/>
          <w:tab w:val="num" w:pos="1185"/>
        </w:tabs>
        <w:spacing w:before="0" w:beforeAutospacing="0" w:after="0" w:afterAutospacing="0" w:line="360" w:lineRule="auto"/>
        <w:rPr>
          <w:color w:val="000000"/>
        </w:rPr>
      </w:pPr>
      <w:r w:rsidRPr="0028425C">
        <w:rPr>
          <w:color w:val="000000"/>
        </w:rPr>
        <w:t>One-to-one</w:t>
      </w:r>
    </w:p>
    <w:p w:rsidR="007C6CD4" w:rsidRPr="0028425C" w:rsidRDefault="007C6CD4" w:rsidP="00F47A36">
      <w:pPr>
        <w:pStyle w:val="NormalWeb"/>
        <w:shd w:val="clear" w:color="auto" w:fill="FFFFFF"/>
        <w:spacing w:before="0" w:beforeAutospacing="0" w:after="0" w:afterAutospacing="0" w:line="360" w:lineRule="auto"/>
        <w:ind w:left="720"/>
        <w:jc w:val="center"/>
        <w:rPr>
          <w:color w:val="000000"/>
        </w:rPr>
      </w:pPr>
      <w:r w:rsidRPr="0028425C">
        <w:rPr>
          <w:noProof/>
          <w:color w:val="000000"/>
        </w:rPr>
        <w:drawing>
          <wp:inline distT="0" distB="0" distL="0" distR="0">
            <wp:extent cx="5322301" cy="1256306"/>
            <wp:effectExtent l="0" t="0" r="0" b="1270"/>
            <wp:docPr id="7" name="Picture 7" descr="One-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to-o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5972" cy="1271335"/>
                    </a:xfrm>
                    <a:prstGeom prst="rect">
                      <a:avLst/>
                    </a:prstGeom>
                    <a:noFill/>
                    <a:ln>
                      <a:noFill/>
                    </a:ln>
                  </pic:spPr>
                </pic:pic>
              </a:graphicData>
            </a:graphic>
          </wp:inline>
        </w:drawing>
      </w:r>
    </w:p>
    <w:p w:rsidR="007C6CD4" w:rsidRPr="0028425C" w:rsidRDefault="007C6CD4" w:rsidP="00F47A36">
      <w:pPr>
        <w:pStyle w:val="NormalWeb"/>
        <w:numPr>
          <w:ilvl w:val="0"/>
          <w:numId w:val="7"/>
        </w:numPr>
        <w:shd w:val="clear" w:color="auto" w:fill="FFFFFF"/>
        <w:tabs>
          <w:tab w:val="clear" w:pos="720"/>
          <w:tab w:val="num" w:pos="1185"/>
        </w:tabs>
        <w:spacing w:before="0" w:beforeAutospacing="0" w:after="0" w:afterAutospacing="0" w:line="360" w:lineRule="auto"/>
        <w:rPr>
          <w:color w:val="000000"/>
        </w:rPr>
      </w:pPr>
      <w:r w:rsidRPr="0028425C">
        <w:rPr>
          <w:color w:val="000000"/>
        </w:rPr>
        <w:t>One-to-many</w:t>
      </w:r>
    </w:p>
    <w:p w:rsidR="007C6CD4" w:rsidRPr="0028425C" w:rsidRDefault="007C6CD4" w:rsidP="00F47A36">
      <w:pPr>
        <w:pStyle w:val="NormalWeb"/>
        <w:shd w:val="clear" w:color="auto" w:fill="FFFFFF"/>
        <w:spacing w:before="0" w:beforeAutospacing="0" w:after="0" w:afterAutospacing="0" w:line="360" w:lineRule="auto"/>
        <w:ind w:left="720"/>
        <w:jc w:val="center"/>
        <w:rPr>
          <w:color w:val="000000"/>
        </w:rPr>
      </w:pPr>
      <w:r w:rsidRPr="0028425C">
        <w:rPr>
          <w:noProof/>
          <w:color w:val="000000"/>
        </w:rPr>
        <w:drawing>
          <wp:inline distT="0" distB="0" distL="0" distR="0">
            <wp:extent cx="5333998" cy="1264257"/>
            <wp:effectExtent l="0" t="0" r="635" b="0"/>
            <wp:docPr id="6" name="Picture 6" descr="One-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e-to-ma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5588" cy="1281225"/>
                    </a:xfrm>
                    <a:prstGeom prst="rect">
                      <a:avLst/>
                    </a:prstGeom>
                    <a:noFill/>
                    <a:ln>
                      <a:noFill/>
                    </a:ln>
                  </pic:spPr>
                </pic:pic>
              </a:graphicData>
            </a:graphic>
          </wp:inline>
        </w:drawing>
      </w:r>
    </w:p>
    <w:p w:rsidR="007C6CD4" w:rsidRPr="0028425C" w:rsidRDefault="007C6CD4" w:rsidP="00F47A36">
      <w:pPr>
        <w:pStyle w:val="NormalWeb"/>
        <w:numPr>
          <w:ilvl w:val="0"/>
          <w:numId w:val="7"/>
        </w:numPr>
        <w:shd w:val="clear" w:color="auto" w:fill="FFFFFF"/>
        <w:tabs>
          <w:tab w:val="clear" w:pos="720"/>
          <w:tab w:val="num" w:pos="1185"/>
        </w:tabs>
        <w:spacing w:before="0" w:beforeAutospacing="0" w:after="0" w:afterAutospacing="0" w:line="360" w:lineRule="auto"/>
        <w:rPr>
          <w:color w:val="000000"/>
        </w:rPr>
      </w:pPr>
      <w:r w:rsidRPr="0028425C">
        <w:rPr>
          <w:color w:val="000000"/>
        </w:rPr>
        <w:t>Many-to-many</w:t>
      </w:r>
    </w:p>
    <w:p w:rsidR="007C6CD4" w:rsidRPr="0028425C" w:rsidRDefault="007C6CD4" w:rsidP="00F47A36">
      <w:pPr>
        <w:pStyle w:val="NormalWeb"/>
        <w:shd w:val="clear" w:color="auto" w:fill="FFFFFF"/>
        <w:spacing w:before="0" w:beforeAutospacing="0" w:after="0" w:afterAutospacing="0" w:line="360" w:lineRule="auto"/>
        <w:ind w:left="720"/>
        <w:jc w:val="center"/>
        <w:rPr>
          <w:color w:val="000000"/>
        </w:rPr>
      </w:pPr>
      <w:r w:rsidRPr="0028425C">
        <w:rPr>
          <w:noProof/>
          <w:color w:val="000000"/>
        </w:rPr>
        <w:drawing>
          <wp:inline distT="0" distB="0" distL="0" distR="0">
            <wp:extent cx="5331228" cy="1176793"/>
            <wp:effectExtent l="0" t="0" r="3175" b="4445"/>
            <wp:docPr id="5" name="Picture 5" descr="Many-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y-to-man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692" cy="1191685"/>
                    </a:xfrm>
                    <a:prstGeom prst="rect">
                      <a:avLst/>
                    </a:prstGeom>
                    <a:noFill/>
                    <a:ln>
                      <a:noFill/>
                    </a:ln>
                  </pic:spPr>
                </pic:pic>
              </a:graphicData>
            </a:graphic>
          </wp:inline>
        </w:drawing>
      </w:r>
    </w:p>
    <w:p w:rsidR="00885468" w:rsidRPr="0028425C" w:rsidRDefault="00885468" w:rsidP="00F47A36">
      <w:pPr>
        <w:pStyle w:val="NormalWeb"/>
        <w:shd w:val="clear" w:color="auto" w:fill="FFFFFF"/>
        <w:spacing w:before="0" w:beforeAutospacing="0" w:after="0" w:afterAutospacing="0" w:line="360" w:lineRule="auto"/>
        <w:ind w:left="360"/>
        <w:jc w:val="both"/>
        <w:rPr>
          <w:color w:val="000000"/>
        </w:rPr>
      </w:pPr>
    </w:p>
    <w:p w:rsidR="00885468" w:rsidRPr="0028425C" w:rsidRDefault="00885468" w:rsidP="00F47A36">
      <w:pPr>
        <w:spacing w:line="360" w:lineRule="auto"/>
        <w:rPr>
          <w:rFonts w:eastAsia="Times New Roman" w:cs="Times New Roman"/>
          <w:color w:val="000000"/>
          <w:szCs w:val="24"/>
          <w:lang w:val="en-US" w:eastAsia="id-ID"/>
        </w:rPr>
      </w:pPr>
      <w:r w:rsidRPr="0028425C">
        <w:rPr>
          <w:color w:val="000000"/>
          <w:lang w:val="en-US"/>
        </w:rPr>
        <w:br w:type="page"/>
      </w:r>
    </w:p>
    <w:p w:rsidR="00885468" w:rsidRPr="0028425C" w:rsidRDefault="00885468" w:rsidP="00F47A36">
      <w:pPr>
        <w:pStyle w:val="NormalWeb"/>
        <w:shd w:val="clear" w:color="auto" w:fill="FFFFFF"/>
        <w:spacing w:before="0" w:beforeAutospacing="0" w:after="0" w:afterAutospacing="0" w:line="360" w:lineRule="auto"/>
        <w:ind w:left="360"/>
        <w:jc w:val="both"/>
        <w:rPr>
          <w:color w:val="000000"/>
          <w:lang w:val="en-US"/>
        </w:rPr>
      </w:pPr>
      <w:r w:rsidRPr="0028425C">
        <w:rPr>
          <w:color w:val="000000"/>
          <w:lang w:val="en-US"/>
        </w:rPr>
        <w:lastRenderedPageBreak/>
        <w:t>Pembuatan database dapat dilakukan dengan Melakukan Synchronize database melalui model ER, caranya sebagai berikut:</w:t>
      </w:r>
    </w:p>
    <w:p w:rsidR="00885468" w:rsidRPr="0028425C" w:rsidRDefault="00885468" w:rsidP="00F47A36">
      <w:pPr>
        <w:pStyle w:val="NormalWeb"/>
        <w:numPr>
          <w:ilvl w:val="1"/>
          <w:numId w:val="7"/>
        </w:numPr>
        <w:shd w:val="clear" w:color="auto" w:fill="FFFFFF"/>
        <w:spacing w:before="0" w:beforeAutospacing="0" w:after="0" w:afterAutospacing="0" w:line="360" w:lineRule="auto"/>
        <w:ind w:left="720"/>
        <w:jc w:val="both"/>
        <w:rPr>
          <w:color w:val="000000"/>
          <w:lang w:val="en-US"/>
        </w:rPr>
      </w:pPr>
      <w:r w:rsidRPr="0028425C">
        <w:rPr>
          <w:color w:val="000000"/>
          <w:lang w:val="en-US"/>
        </w:rPr>
        <w:t>Buka Aplikasi MySQL Workbench,</w:t>
      </w:r>
    </w:p>
    <w:p w:rsidR="00885468" w:rsidRPr="0028425C" w:rsidRDefault="00885468" w:rsidP="00F47A36">
      <w:pPr>
        <w:pStyle w:val="NormalWeb"/>
        <w:shd w:val="clear" w:color="auto" w:fill="FFFFFF"/>
        <w:spacing w:before="0" w:beforeAutospacing="0" w:after="0" w:afterAutospacing="0" w:line="360" w:lineRule="auto"/>
        <w:ind w:left="720"/>
        <w:jc w:val="both"/>
        <w:rPr>
          <w:color w:val="000000"/>
          <w:lang w:val="en-US"/>
        </w:rPr>
      </w:pPr>
      <w:r w:rsidRPr="0028425C">
        <w:rPr>
          <w:noProof/>
        </w:rPr>
        <w:drawing>
          <wp:inline distT="0" distB="0" distL="0" distR="0" wp14:anchorId="58600751" wp14:editId="4D004A0D">
            <wp:extent cx="3381375" cy="202120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1748" b="67192"/>
                    <a:stretch/>
                  </pic:blipFill>
                  <pic:spPr bwMode="auto">
                    <a:xfrm>
                      <a:off x="0" y="0"/>
                      <a:ext cx="3414449" cy="2040975"/>
                    </a:xfrm>
                    <a:prstGeom prst="rect">
                      <a:avLst/>
                    </a:prstGeom>
                    <a:ln>
                      <a:noFill/>
                    </a:ln>
                    <a:extLst>
                      <a:ext uri="{53640926-AAD7-44D8-BBD7-CCE9431645EC}">
                        <a14:shadowObscured xmlns:a14="http://schemas.microsoft.com/office/drawing/2010/main"/>
                      </a:ext>
                    </a:extLst>
                  </pic:spPr>
                </pic:pic>
              </a:graphicData>
            </a:graphic>
          </wp:inline>
        </w:drawing>
      </w:r>
      <w:r w:rsidRPr="0028425C">
        <w:rPr>
          <w:color w:val="000000"/>
          <w:lang w:val="en-US"/>
        </w:rPr>
        <w:t xml:space="preserve"> </w:t>
      </w:r>
    </w:p>
    <w:p w:rsidR="00885468" w:rsidRPr="0028425C" w:rsidRDefault="00885468" w:rsidP="00F47A36">
      <w:pPr>
        <w:pStyle w:val="NormalWeb"/>
        <w:shd w:val="clear" w:color="auto" w:fill="FFFFFF"/>
        <w:spacing w:before="0" w:beforeAutospacing="0" w:after="0" w:afterAutospacing="0" w:line="360" w:lineRule="auto"/>
        <w:ind w:left="720"/>
        <w:jc w:val="both"/>
        <w:rPr>
          <w:color w:val="000000"/>
          <w:lang w:val="en-US"/>
        </w:rPr>
      </w:pPr>
    </w:p>
    <w:p w:rsidR="00885468" w:rsidRPr="0028425C" w:rsidRDefault="00885468" w:rsidP="00F47A36">
      <w:pPr>
        <w:pStyle w:val="NormalWeb"/>
        <w:numPr>
          <w:ilvl w:val="1"/>
          <w:numId w:val="7"/>
        </w:numPr>
        <w:shd w:val="clear" w:color="auto" w:fill="FFFFFF"/>
        <w:spacing w:before="0" w:beforeAutospacing="0" w:after="0" w:afterAutospacing="0" w:line="360" w:lineRule="auto"/>
        <w:ind w:left="720"/>
        <w:jc w:val="both"/>
        <w:rPr>
          <w:color w:val="000000"/>
          <w:lang w:val="en-US"/>
        </w:rPr>
      </w:pPr>
      <w:r w:rsidRPr="0028425C">
        <w:rPr>
          <w:color w:val="000000"/>
          <w:lang w:val="en-US"/>
        </w:rPr>
        <w:t>Edit nama model (sesuaikan dengan nama database yang akan digunakan pada database) dengan cara click double pada nama model:</w:t>
      </w:r>
    </w:p>
    <w:p w:rsidR="00885468" w:rsidRPr="0028425C" w:rsidRDefault="00885468" w:rsidP="00F47A36">
      <w:pPr>
        <w:pStyle w:val="NormalWeb"/>
        <w:shd w:val="clear" w:color="auto" w:fill="FFFFFF"/>
        <w:spacing w:before="0" w:beforeAutospacing="0" w:after="0" w:afterAutospacing="0" w:line="360" w:lineRule="auto"/>
        <w:ind w:left="720"/>
        <w:jc w:val="both"/>
        <w:rPr>
          <w:color w:val="000000"/>
          <w:lang w:val="en-US"/>
        </w:rPr>
      </w:pPr>
      <w:r w:rsidRPr="0028425C">
        <w:rPr>
          <w:noProof/>
        </w:rPr>
        <w:drawing>
          <wp:inline distT="0" distB="0" distL="0" distR="0" wp14:anchorId="1698CCF8" wp14:editId="6D5C3359">
            <wp:extent cx="3105150" cy="847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150" cy="847725"/>
                    </a:xfrm>
                    <a:prstGeom prst="rect">
                      <a:avLst/>
                    </a:prstGeom>
                  </pic:spPr>
                </pic:pic>
              </a:graphicData>
            </a:graphic>
          </wp:inline>
        </w:drawing>
      </w:r>
    </w:p>
    <w:p w:rsidR="00885468" w:rsidRPr="0028425C" w:rsidRDefault="00885468" w:rsidP="00F47A36">
      <w:pPr>
        <w:pStyle w:val="NormalWeb"/>
        <w:shd w:val="clear" w:color="auto" w:fill="FFFFFF"/>
        <w:spacing w:before="0" w:beforeAutospacing="0" w:after="0" w:afterAutospacing="0" w:line="360" w:lineRule="auto"/>
        <w:ind w:left="720"/>
        <w:jc w:val="both"/>
        <w:rPr>
          <w:color w:val="000000"/>
          <w:lang w:val="en-US"/>
        </w:rPr>
      </w:pPr>
      <w:r w:rsidRPr="0028425C">
        <w:rPr>
          <w:color w:val="000000"/>
          <w:lang w:val="en-US"/>
        </w:rPr>
        <w:t xml:space="preserve">Contoh di atas click double pada “mydb” maka </w:t>
      </w:r>
      <w:proofErr w:type="gramStart"/>
      <w:r w:rsidRPr="0028425C">
        <w:rPr>
          <w:color w:val="000000"/>
          <w:lang w:val="en-US"/>
        </w:rPr>
        <w:t>akan</w:t>
      </w:r>
      <w:proofErr w:type="gramEnd"/>
      <w:r w:rsidRPr="0028425C">
        <w:rPr>
          <w:color w:val="000000"/>
          <w:lang w:val="en-US"/>
        </w:rPr>
        <w:t xml:space="preserve"> tapil seperti di bawah ini:</w:t>
      </w:r>
    </w:p>
    <w:p w:rsidR="00885468" w:rsidRPr="0028425C" w:rsidRDefault="00885468" w:rsidP="00F47A36">
      <w:pPr>
        <w:pStyle w:val="NormalWeb"/>
        <w:shd w:val="clear" w:color="auto" w:fill="FFFFFF"/>
        <w:spacing w:before="0" w:beforeAutospacing="0" w:after="0" w:afterAutospacing="0" w:line="360" w:lineRule="auto"/>
        <w:ind w:left="720"/>
        <w:jc w:val="both"/>
        <w:rPr>
          <w:color w:val="000000"/>
          <w:lang w:val="en-US"/>
        </w:rPr>
      </w:pPr>
      <w:r w:rsidRPr="0028425C">
        <w:rPr>
          <w:noProof/>
        </w:rPr>
        <w:drawing>
          <wp:inline distT="0" distB="0" distL="0" distR="0" wp14:anchorId="07369FA7" wp14:editId="438A367C">
            <wp:extent cx="5257800" cy="248851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4284" cy="2501048"/>
                    </a:xfrm>
                    <a:prstGeom prst="rect">
                      <a:avLst/>
                    </a:prstGeom>
                  </pic:spPr>
                </pic:pic>
              </a:graphicData>
            </a:graphic>
          </wp:inline>
        </w:drawing>
      </w:r>
    </w:p>
    <w:p w:rsidR="00885468" w:rsidRPr="0028425C" w:rsidRDefault="00885468" w:rsidP="00F47A36">
      <w:pPr>
        <w:pStyle w:val="NormalWeb"/>
        <w:shd w:val="clear" w:color="auto" w:fill="FFFFFF"/>
        <w:spacing w:before="0" w:beforeAutospacing="0" w:after="0" w:afterAutospacing="0" w:line="360" w:lineRule="auto"/>
        <w:ind w:left="720"/>
        <w:jc w:val="both"/>
        <w:rPr>
          <w:color w:val="000000"/>
          <w:lang w:val="en-US"/>
        </w:rPr>
      </w:pPr>
      <w:r w:rsidRPr="0028425C">
        <w:rPr>
          <w:color w:val="000000"/>
          <w:lang w:val="en-US"/>
        </w:rPr>
        <w:t>Set name sesuai dengan yang diinginkan.</w:t>
      </w:r>
    </w:p>
    <w:p w:rsidR="00F47A36" w:rsidRDefault="00F47A36">
      <w:pPr>
        <w:rPr>
          <w:rFonts w:eastAsia="Times New Roman" w:cs="Times New Roman"/>
          <w:color w:val="000000"/>
          <w:szCs w:val="24"/>
          <w:lang w:val="en-US" w:eastAsia="id-ID"/>
        </w:rPr>
      </w:pPr>
      <w:r>
        <w:rPr>
          <w:color w:val="000000"/>
          <w:lang w:val="en-US"/>
        </w:rPr>
        <w:br w:type="page"/>
      </w:r>
    </w:p>
    <w:p w:rsidR="00885468" w:rsidRPr="0028425C" w:rsidRDefault="00885468" w:rsidP="00F47A36">
      <w:pPr>
        <w:pStyle w:val="NormalWeb"/>
        <w:numPr>
          <w:ilvl w:val="1"/>
          <w:numId w:val="7"/>
        </w:numPr>
        <w:shd w:val="clear" w:color="auto" w:fill="FFFFFF"/>
        <w:spacing w:before="0" w:beforeAutospacing="0" w:after="0" w:afterAutospacing="0" w:line="360" w:lineRule="auto"/>
        <w:ind w:left="720"/>
        <w:jc w:val="both"/>
        <w:rPr>
          <w:color w:val="000000"/>
          <w:lang w:val="en-US"/>
        </w:rPr>
      </w:pPr>
      <w:r w:rsidRPr="0028425C">
        <w:rPr>
          <w:color w:val="000000"/>
          <w:lang w:val="en-US"/>
        </w:rPr>
        <w:lastRenderedPageBreak/>
        <w:t>Buat Diagram model dengan click double pada “Add Diagram”:</w:t>
      </w:r>
    </w:p>
    <w:p w:rsidR="00885468" w:rsidRPr="0028425C" w:rsidRDefault="009F6A1B" w:rsidP="00F47A36">
      <w:pPr>
        <w:pStyle w:val="NormalWeb"/>
        <w:shd w:val="clear" w:color="auto" w:fill="FFFFFF"/>
        <w:spacing w:before="0" w:beforeAutospacing="0" w:after="0" w:afterAutospacing="0" w:line="360" w:lineRule="auto"/>
        <w:ind w:left="720"/>
        <w:jc w:val="both"/>
        <w:rPr>
          <w:color w:val="000000"/>
          <w:lang w:val="en-US"/>
        </w:rPr>
      </w:pPr>
      <w:r w:rsidRPr="0028425C">
        <w:rPr>
          <w:noProof/>
        </w:rPr>
        <w:drawing>
          <wp:inline distT="0" distB="0" distL="0" distR="0" wp14:anchorId="66A3237B" wp14:editId="11D9E7D8">
            <wp:extent cx="2933700" cy="1304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1304925"/>
                    </a:xfrm>
                    <a:prstGeom prst="rect">
                      <a:avLst/>
                    </a:prstGeom>
                  </pic:spPr>
                </pic:pic>
              </a:graphicData>
            </a:graphic>
          </wp:inline>
        </w:drawing>
      </w:r>
    </w:p>
    <w:p w:rsidR="009F6A1B" w:rsidRPr="0028425C" w:rsidRDefault="009F6A1B" w:rsidP="00F47A36">
      <w:pPr>
        <w:pStyle w:val="NormalWeb"/>
        <w:shd w:val="clear" w:color="auto" w:fill="FFFFFF"/>
        <w:spacing w:before="0" w:beforeAutospacing="0" w:after="0" w:afterAutospacing="0" w:line="360" w:lineRule="auto"/>
        <w:ind w:left="720"/>
        <w:jc w:val="both"/>
        <w:rPr>
          <w:color w:val="000000"/>
          <w:lang w:val="en-US"/>
        </w:rPr>
      </w:pPr>
      <w:r w:rsidRPr="0028425C">
        <w:rPr>
          <w:color w:val="000000"/>
          <w:lang w:val="en-US"/>
        </w:rPr>
        <w:t>Maka atan terbuka form baru untuk diagram model seperti gambar di bawah ini</w:t>
      </w:r>
    </w:p>
    <w:p w:rsidR="00885468" w:rsidRPr="0028425C" w:rsidRDefault="009F6A1B" w:rsidP="00F47A36">
      <w:pPr>
        <w:pStyle w:val="NormalWeb"/>
        <w:shd w:val="clear" w:color="auto" w:fill="FFFFFF"/>
        <w:spacing w:before="0" w:beforeAutospacing="0" w:after="0" w:afterAutospacing="0" w:line="360" w:lineRule="auto"/>
        <w:ind w:left="720"/>
        <w:jc w:val="both"/>
        <w:rPr>
          <w:color w:val="000000"/>
          <w:lang w:val="en-US"/>
        </w:rPr>
      </w:pPr>
      <w:r w:rsidRPr="0028425C">
        <w:rPr>
          <w:noProof/>
        </w:rPr>
        <w:drawing>
          <wp:inline distT="0" distB="0" distL="0" distR="0" wp14:anchorId="5118D451" wp14:editId="44435507">
            <wp:extent cx="5257800" cy="31671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7430" cy="3178970"/>
                    </a:xfrm>
                    <a:prstGeom prst="rect">
                      <a:avLst/>
                    </a:prstGeom>
                  </pic:spPr>
                </pic:pic>
              </a:graphicData>
            </a:graphic>
          </wp:inline>
        </w:drawing>
      </w:r>
    </w:p>
    <w:p w:rsidR="009F6A1B" w:rsidRPr="0028425C" w:rsidRDefault="009F6A1B" w:rsidP="00F47A36">
      <w:pPr>
        <w:pStyle w:val="NormalWeb"/>
        <w:shd w:val="clear" w:color="auto" w:fill="FFFFFF"/>
        <w:spacing w:before="0" w:beforeAutospacing="0" w:after="0" w:afterAutospacing="0" w:line="360" w:lineRule="auto"/>
        <w:ind w:left="720"/>
        <w:jc w:val="both"/>
        <w:rPr>
          <w:color w:val="000000"/>
          <w:lang w:val="en-US"/>
        </w:rPr>
      </w:pPr>
      <w:r w:rsidRPr="0028425C">
        <w:rPr>
          <w:color w:val="000000"/>
          <w:lang w:val="en-US"/>
        </w:rPr>
        <w:t>ERD model di gambarkan pada canvas yang telah tersedia,</w:t>
      </w:r>
    </w:p>
    <w:p w:rsidR="009F6A1B" w:rsidRPr="0028425C" w:rsidRDefault="009F6A1B" w:rsidP="00F47A36">
      <w:pPr>
        <w:pStyle w:val="NormalWeb"/>
        <w:numPr>
          <w:ilvl w:val="1"/>
          <w:numId w:val="7"/>
        </w:numPr>
        <w:shd w:val="clear" w:color="auto" w:fill="FFFFFF"/>
        <w:spacing w:before="0" w:beforeAutospacing="0" w:after="0" w:afterAutospacing="0" w:line="360" w:lineRule="auto"/>
        <w:ind w:left="720"/>
        <w:jc w:val="both"/>
        <w:rPr>
          <w:color w:val="000000"/>
          <w:lang w:val="en-US"/>
        </w:rPr>
      </w:pPr>
      <w:r w:rsidRPr="0028425C">
        <w:rPr>
          <w:color w:val="000000"/>
          <w:lang w:val="en-US"/>
        </w:rPr>
        <w:t xml:space="preserve">Setelah selesai menggambar model ERD lakukan Synchronize dengan memilih menu Database </w:t>
      </w:r>
      <w:r w:rsidRPr="0028425C">
        <w:rPr>
          <w:color w:val="000000"/>
          <w:lang w:val="en-US"/>
        </w:rPr>
        <w:sym w:font="Wingdings 3" w:char="F0D2"/>
      </w:r>
      <w:r w:rsidRPr="0028425C">
        <w:rPr>
          <w:color w:val="000000"/>
          <w:lang w:val="en-US"/>
        </w:rPr>
        <w:t xml:space="preserve"> Synchronize Model</w:t>
      </w:r>
    </w:p>
    <w:p w:rsidR="009F6A1B" w:rsidRPr="0028425C" w:rsidRDefault="0020360A" w:rsidP="00F47A36">
      <w:pPr>
        <w:pStyle w:val="NormalWeb"/>
        <w:shd w:val="clear" w:color="auto" w:fill="FFFFFF"/>
        <w:spacing w:before="0" w:beforeAutospacing="0" w:after="0" w:afterAutospacing="0" w:line="360" w:lineRule="auto"/>
        <w:ind w:left="720"/>
        <w:jc w:val="both"/>
        <w:rPr>
          <w:color w:val="000000"/>
          <w:lang w:val="en-US"/>
        </w:rPr>
      </w:pPr>
      <w:r w:rsidRPr="0028425C">
        <w:rPr>
          <w:color w:val="000000"/>
          <w:lang w:val="en-US"/>
        </w:rPr>
        <w:t>Selesaikan proses sampai selesai</w:t>
      </w:r>
    </w:p>
    <w:p w:rsidR="00105137" w:rsidRPr="0028425C" w:rsidRDefault="00105137" w:rsidP="00F47A36">
      <w:pPr>
        <w:pStyle w:val="ListParagraph"/>
        <w:spacing w:line="360" w:lineRule="auto"/>
        <w:ind w:left="360"/>
        <w:rPr>
          <w:rFonts w:cs="Times New Roman"/>
          <w:b/>
          <w:szCs w:val="24"/>
          <w:lang w:val="en-US"/>
        </w:rPr>
      </w:pPr>
    </w:p>
    <w:p w:rsidR="00105137" w:rsidRPr="0028425C" w:rsidRDefault="004C69D6" w:rsidP="00F47A36">
      <w:pPr>
        <w:pStyle w:val="ListParagraph"/>
        <w:numPr>
          <w:ilvl w:val="0"/>
          <w:numId w:val="4"/>
        </w:numPr>
        <w:spacing w:line="360" w:lineRule="auto"/>
        <w:ind w:left="360"/>
        <w:jc w:val="both"/>
        <w:rPr>
          <w:rFonts w:cs="Times New Roman"/>
          <w:b/>
          <w:szCs w:val="24"/>
          <w:lang w:val="en-US"/>
        </w:rPr>
      </w:pPr>
      <w:r w:rsidRPr="0028425C">
        <w:rPr>
          <w:rFonts w:cs="Times New Roman"/>
          <w:b/>
          <w:szCs w:val="24"/>
          <w:lang w:val="en-US"/>
        </w:rPr>
        <w:t>Kegiatan Praktikum</w:t>
      </w:r>
    </w:p>
    <w:p w:rsidR="004C69D6" w:rsidRPr="0028425C" w:rsidRDefault="004C69D6" w:rsidP="00F47A36">
      <w:pPr>
        <w:pStyle w:val="ListParagraph"/>
        <w:numPr>
          <w:ilvl w:val="1"/>
          <w:numId w:val="9"/>
        </w:numPr>
        <w:spacing w:line="360" w:lineRule="auto"/>
        <w:ind w:left="720"/>
        <w:jc w:val="both"/>
        <w:rPr>
          <w:rFonts w:cs="Times New Roman"/>
          <w:szCs w:val="24"/>
          <w:lang w:val="en-US"/>
        </w:rPr>
      </w:pPr>
      <w:r w:rsidRPr="0028425C">
        <w:rPr>
          <w:rFonts w:cs="Times New Roman"/>
          <w:szCs w:val="24"/>
          <w:lang w:val="en-US"/>
        </w:rPr>
        <w:t>Buat Model ERD pada MySQL Workbench berdasarkan table hasil normalisasi dari form yang sudah dibuat</w:t>
      </w:r>
    </w:p>
    <w:p w:rsidR="004C69D6" w:rsidRPr="0028425C" w:rsidRDefault="004C69D6" w:rsidP="00F47A36">
      <w:pPr>
        <w:pStyle w:val="ListParagraph"/>
        <w:numPr>
          <w:ilvl w:val="1"/>
          <w:numId w:val="9"/>
        </w:numPr>
        <w:spacing w:line="360" w:lineRule="auto"/>
        <w:ind w:left="720"/>
        <w:jc w:val="both"/>
        <w:rPr>
          <w:rFonts w:cs="Times New Roman"/>
          <w:szCs w:val="24"/>
          <w:lang w:val="en-US"/>
        </w:rPr>
      </w:pPr>
      <w:r w:rsidRPr="0028425C">
        <w:rPr>
          <w:rFonts w:cs="Times New Roman"/>
          <w:szCs w:val="24"/>
          <w:lang w:val="en-US"/>
        </w:rPr>
        <w:t xml:space="preserve">Synchronize database MySQL sesuai dengan model ERD yang telah dibuat. </w:t>
      </w:r>
    </w:p>
    <w:p w:rsidR="00F610C9" w:rsidRPr="0028425C" w:rsidRDefault="00F610C9" w:rsidP="00F47A36">
      <w:pPr>
        <w:pStyle w:val="ListParagraph"/>
        <w:spacing w:line="360" w:lineRule="auto"/>
        <w:jc w:val="both"/>
        <w:rPr>
          <w:rFonts w:cs="Times New Roman"/>
          <w:b/>
          <w:szCs w:val="24"/>
          <w:lang w:val="en-US"/>
        </w:rPr>
      </w:pPr>
    </w:p>
    <w:p w:rsidR="004C69D6" w:rsidRPr="0028425C" w:rsidRDefault="004C69D6" w:rsidP="00F47A36">
      <w:pPr>
        <w:pStyle w:val="ListParagraph"/>
        <w:numPr>
          <w:ilvl w:val="0"/>
          <w:numId w:val="4"/>
        </w:numPr>
        <w:spacing w:line="360" w:lineRule="auto"/>
        <w:ind w:left="360"/>
        <w:jc w:val="both"/>
        <w:rPr>
          <w:rFonts w:cs="Times New Roman"/>
          <w:b/>
          <w:szCs w:val="24"/>
          <w:lang w:val="en-US"/>
        </w:rPr>
      </w:pPr>
      <w:r w:rsidRPr="0028425C">
        <w:rPr>
          <w:rFonts w:cs="Times New Roman"/>
          <w:b/>
          <w:szCs w:val="24"/>
          <w:lang w:val="en-US"/>
        </w:rPr>
        <w:t>Tugas Praktikum</w:t>
      </w:r>
    </w:p>
    <w:p w:rsidR="00885468" w:rsidRPr="0028425C" w:rsidRDefault="004C69D6" w:rsidP="00F47A36">
      <w:pPr>
        <w:pStyle w:val="ListParagraph"/>
        <w:numPr>
          <w:ilvl w:val="0"/>
          <w:numId w:val="8"/>
        </w:numPr>
        <w:spacing w:line="360" w:lineRule="auto"/>
        <w:jc w:val="both"/>
        <w:rPr>
          <w:rFonts w:cs="Times New Roman"/>
          <w:szCs w:val="24"/>
          <w:lang w:val="en-US"/>
        </w:rPr>
      </w:pPr>
      <w:r w:rsidRPr="0028425C">
        <w:rPr>
          <w:rFonts w:cs="Times New Roman"/>
          <w:szCs w:val="24"/>
          <w:lang w:val="en-US"/>
        </w:rPr>
        <w:t xml:space="preserve">Buat Laporan </w:t>
      </w:r>
      <w:r w:rsidR="00885468" w:rsidRPr="0028425C">
        <w:rPr>
          <w:rFonts w:cs="Times New Roman"/>
          <w:szCs w:val="24"/>
          <w:lang w:val="en-US"/>
        </w:rPr>
        <w:t xml:space="preserve">hasil praktikum </w:t>
      </w:r>
      <w:r w:rsidRPr="0028425C">
        <w:rPr>
          <w:rFonts w:cs="Times New Roman"/>
          <w:szCs w:val="24"/>
          <w:lang w:val="en-US"/>
        </w:rPr>
        <w:t>yang telah dilakukan sebelumnya.</w:t>
      </w:r>
      <w:r w:rsidR="00885468" w:rsidRPr="0028425C">
        <w:rPr>
          <w:rFonts w:cs="Times New Roman"/>
          <w:szCs w:val="24"/>
          <w:lang w:val="en-US"/>
        </w:rPr>
        <w:t xml:space="preserve"> </w:t>
      </w:r>
    </w:p>
    <w:p w:rsidR="00F610C9" w:rsidRPr="0028425C" w:rsidRDefault="00F610C9" w:rsidP="00F47A36">
      <w:pPr>
        <w:spacing w:line="360" w:lineRule="auto"/>
        <w:rPr>
          <w:rFonts w:cs="Times New Roman"/>
          <w:szCs w:val="24"/>
          <w:lang w:val="en-US"/>
        </w:rPr>
      </w:pPr>
      <w:r w:rsidRPr="0028425C">
        <w:rPr>
          <w:rFonts w:cs="Times New Roman"/>
          <w:szCs w:val="24"/>
          <w:lang w:val="en-US"/>
        </w:rPr>
        <w:br w:type="page"/>
      </w:r>
    </w:p>
    <w:p w:rsidR="00F610C9" w:rsidRPr="0028425C" w:rsidRDefault="00824FDE" w:rsidP="00F47A36">
      <w:pPr>
        <w:pStyle w:val="ListParagraph"/>
        <w:spacing w:line="240" w:lineRule="auto"/>
        <w:ind w:left="0"/>
        <w:jc w:val="center"/>
        <w:rPr>
          <w:rFonts w:cs="Times New Roman"/>
          <w:b/>
          <w:szCs w:val="24"/>
          <w:lang w:val="en-US"/>
        </w:rPr>
      </w:pPr>
      <w:r>
        <w:rPr>
          <w:rFonts w:cs="Times New Roman"/>
          <w:b/>
          <w:szCs w:val="24"/>
          <w:lang w:val="en-US"/>
        </w:rPr>
        <w:lastRenderedPageBreak/>
        <w:t>MODUL 3</w:t>
      </w:r>
    </w:p>
    <w:p w:rsidR="004308E3" w:rsidRPr="0028425C" w:rsidRDefault="004308E3" w:rsidP="00F47A36">
      <w:pPr>
        <w:pStyle w:val="ListParagraph"/>
        <w:spacing w:line="360" w:lineRule="auto"/>
        <w:ind w:left="0"/>
        <w:jc w:val="center"/>
        <w:rPr>
          <w:rFonts w:cs="Times New Roman"/>
          <w:b/>
          <w:szCs w:val="24"/>
          <w:lang w:val="en-US"/>
        </w:rPr>
      </w:pPr>
      <w:r w:rsidRPr="0028425C">
        <w:rPr>
          <w:rFonts w:cs="Times New Roman"/>
          <w:b/>
          <w:szCs w:val="24"/>
          <w:lang w:val="en-US"/>
        </w:rPr>
        <w:t>MENGELOLAH OBYEK PRIMER DATABASE</w:t>
      </w:r>
    </w:p>
    <w:p w:rsidR="004308E3" w:rsidRPr="0028425C" w:rsidRDefault="004308E3" w:rsidP="00F47A36">
      <w:pPr>
        <w:pStyle w:val="ListParagraph"/>
        <w:spacing w:line="360" w:lineRule="auto"/>
        <w:ind w:left="0"/>
        <w:jc w:val="center"/>
        <w:rPr>
          <w:rFonts w:cs="Times New Roman"/>
          <w:b/>
          <w:szCs w:val="24"/>
          <w:lang w:val="en-US"/>
        </w:rPr>
      </w:pPr>
    </w:p>
    <w:p w:rsidR="004308E3" w:rsidRPr="0028425C" w:rsidRDefault="004308E3" w:rsidP="00F47A36">
      <w:pPr>
        <w:pStyle w:val="ListParagraph"/>
        <w:numPr>
          <w:ilvl w:val="0"/>
          <w:numId w:val="10"/>
        </w:numPr>
        <w:spacing w:line="360" w:lineRule="auto"/>
        <w:ind w:left="360"/>
        <w:jc w:val="both"/>
        <w:rPr>
          <w:rFonts w:cs="Times New Roman"/>
          <w:b/>
          <w:szCs w:val="24"/>
          <w:lang w:val="en-US"/>
        </w:rPr>
      </w:pPr>
      <w:r w:rsidRPr="0028425C">
        <w:rPr>
          <w:rFonts w:cs="Times New Roman"/>
          <w:b/>
          <w:szCs w:val="24"/>
          <w:lang w:val="en-US"/>
        </w:rPr>
        <w:t>Tujuan Praktikum</w:t>
      </w:r>
    </w:p>
    <w:p w:rsidR="004308E3" w:rsidRPr="0028425C" w:rsidRDefault="004308E3" w:rsidP="00F47A36">
      <w:pPr>
        <w:pStyle w:val="ListParagraph"/>
        <w:numPr>
          <w:ilvl w:val="0"/>
          <w:numId w:val="12"/>
        </w:numPr>
        <w:spacing w:line="360" w:lineRule="auto"/>
        <w:jc w:val="both"/>
        <w:rPr>
          <w:rFonts w:cs="Times New Roman"/>
          <w:szCs w:val="24"/>
          <w:lang w:val="en-US"/>
        </w:rPr>
      </w:pPr>
      <w:r w:rsidRPr="0028425C">
        <w:rPr>
          <w:rFonts w:cs="Times New Roman"/>
          <w:szCs w:val="24"/>
          <w:lang w:val="en-US"/>
        </w:rPr>
        <w:t>Mahasiswa memahami cara pengelolaan obyek primer database</w:t>
      </w:r>
    </w:p>
    <w:p w:rsidR="004308E3" w:rsidRPr="0028425C" w:rsidRDefault="004308E3" w:rsidP="00F47A36">
      <w:pPr>
        <w:pStyle w:val="ListParagraph"/>
        <w:numPr>
          <w:ilvl w:val="0"/>
          <w:numId w:val="12"/>
        </w:numPr>
        <w:spacing w:line="360" w:lineRule="auto"/>
        <w:jc w:val="both"/>
        <w:rPr>
          <w:rFonts w:cs="Times New Roman"/>
          <w:szCs w:val="24"/>
          <w:lang w:val="en-US"/>
        </w:rPr>
      </w:pPr>
      <w:r w:rsidRPr="0028425C">
        <w:rPr>
          <w:rFonts w:cs="Times New Roman"/>
          <w:szCs w:val="24"/>
          <w:lang w:val="en-US"/>
        </w:rPr>
        <w:t>Mahasiswa mampu untuk mengelolah user akses pada database</w:t>
      </w:r>
    </w:p>
    <w:p w:rsidR="004308E3" w:rsidRPr="0028425C" w:rsidRDefault="004308E3" w:rsidP="00F47A36">
      <w:pPr>
        <w:pStyle w:val="ListParagraph"/>
        <w:numPr>
          <w:ilvl w:val="0"/>
          <w:numId w:val="12"/>
        </w:numPr>
        <w:spacing w:line="360" w:lineRule="auto"/>
        <w:jc w:val="both"/>
        <w:rPr>
          <w:rFonts w:cs="Times New Roman"/>
          <w:szCs w:val="24"/>
          <w:lang w:val="en-US"/>
        </w:rPr>
      </w:pPr>
      <w:r w:rsidRPr="0028425C">
        <w:rPr>
          <w:rFonts w:cs="Times New Roman"/>
          <w:szCs w:val="24"/>
          <w:lang w:val="en-US"/>
        </w:rPr>
        <w:t>Mahasiswa mampu memahami struktur table pada database,</w:t>
      </w:r>
    </w:p>
    <w:p w:rsidR="004308E3" w:rsidRPr="0028425C" w:rsidRDefault="004308E3" w:rsidP="00F47A36">
      <w:pPr>
        <w:pStyle w:val="ListParagraph"/>
        <w:numPr>
          <w:ilvl w:val="0"/>
          <w:numId w:val="12"/>
        </w:numPr>
        <w:spacing w:line="360" w:lineRule="auto"/>
        <w:jc w:val="both"/>
        <w:rPr>
          <w:rFonts w:cs="Times New Roman"/>
          <w:szCs w:val="24"/>
          <w:lang w:val="en-US"/>
        </w:rPr>
      </w:pPr>
      <w:r w:rsidRPr="0028425C">
        <w:rPr>
          <w:rFonts w:cs="Times New Roman"/>
          <w:szCs w:val="24"/>
          <w:lang w:val="en-US"/>
        </w:rPr>
        <w:t>Mahasiswa mengerti dan mampu untuk membuat view pada database</w:t>
      </w:r>
    </w:p>
    <w:p w:rsidR="004308E3" w:rsidRPr="0028425C" w:rsidRDefault="004308E3" w:rsidP="00F47A36">
      <w:pPr>
        <w:pStyle w:val="ListParagraph"/>
        <w:spacing w:line="360" w:lineRule="auto"/>
        <w:jc w:val="both"/>
        <w:rPr>
          <w:rFonts w:cs="Times New Roman"/>
          <w:szCs w:val="24"/>
          <w:lang w:val="en-US"/>
        </w:rPr>
      </w:pPr>
    </w:p>
    <w:p w:rsidR="004308E3" w:rsidRPr="0028425C" w:rsidRDefault="004308E3" w:rsidP="00F47A36">
      <w:pPr>
        <w:pStyle w:val="ListParagraph"/>
        <w:numPr>
          <w:ilvl w:val="0"/>
          <w:numId w:val="10"/>
        </w:numPr>
        <w:spacing w:line="360" w:lineRule="auto"/>
        <w:ind w:left="360"/>
        <w:jc w:val="both"/>
        <w:rPr>
          <w:rFonts w:cs="Times New Roman"/>
          <w:b/>
          <w:szCs w:val="24"/>
          <w:lang w:val="en-US"/>
        </w:rPr>
      </w:pPr>
      <w:r w:rsidRPr="0028425C">
        <w:rPr>
          <w:rFonts w:cs="Times New Roman"/>
          <w:b/>
          <w:szCs w:val="24"/>
          <w:lang w:val="en-US"/>
        </w:rPr>
        <w:t>Tugas Pendahuluan</w:t>
      </w:r>
    </w:p>
    <w:p w:rsidR="004308E3" w:rsidRPr="0028425C" w:rsidRDefault="004308E3" w:rsidP="00F47A36">
      <w:pPr>
        <w:pStyle w:val="ListParagraph"/>
        <w:spacing w:line="360" w:lineRule="auto"/>
        <w:ind w:left="360"/>
        <w:jc w:val="both"/>
        <w:rPr>
          <w:rFonts w:cs="Times New Roman"/>
          <w:szCs w:val="24"/>
          <w:lang w:val="en-US"/>
        </w:rPr>
      </w:pPr>
      <w:r w:rsidRPr="0028425C">
        <w:rPr>
          <w:rFonts w:cs="Times New Roman"/>
          <w:szCs w:val="24"/>
          <w:lang w:val="en-US"/>
        </w:rPr>
        <w:t>Siapkan ERD yang dibuat melalui proses normalisasi</w:t>
      </w:r>
    </w:p>
    <w:p w:rsidR="00461177" w:rsidRPr="0028425C" w:rsidRDefault="00461177" w:rsidP="00F47A36">
      <w:pPr>
        <w:pStyle w:val="ListParagraph"/>
        <w:spacing w:line="360" w:lineRule="auto"/>
        <w:ind w:left="360"/>
        <w:jc w:val="both"/>
        <w:rPr>
          <w:rFonts w:cs="Times New Roman"/>
          <w:szCs w:val="24"/>
          <w:lang w:val="en-US"/>
        </w:rPr>
      </w:pPr>
    </w:p>
    <w:p w:rsidR="004308E3" w:rsidRPr="0028425C" w:rsidRDefault="00461177" w:rsidP="00F47A36">
      <w:pPr>
        <w:pStyle w:val="ListParagraph"/>
        <w:numPr>
          <w:ilvl w:val="0"/>
          <w:numId w:val="10"/>
        </w:numPr>
        <w:spacing w:line="360" w:lineRule="auto"/>
        <w:ind w:left="360"/>
        <w:jc w:val="both"/>
        <w:rPr>
          <w:rFonts w:cs="Times New Roman"/>
          <w:b/>
          <w:szCs w:val="24"/>
          <w:lang w:val="en-US"/>
        </w:rPr>
      </w:pPr>
      <w:r w:rsidRPr="0028425C">
        <w:rPr>
          <w:rFonts w:cs="Times New Roman"/>
          <w:b/>
          <w:szCs w:val="24"/>
          <w:lang w:val="en-US"/>
        </w:rPr>
        <w:t>Dasar Teori</w:t>
      </w:r>
    </w:p>
    <w:p w:rsidR="00461177" w:rsidRPr="0028425C" w:rsidRDefault="00461177" w:rsidP="00F47A36">
      <w:pPr>
        <w:pStyle w:val="ListParagraph"/>
        <w:numPr>
          <w:ilvl w:val="0"/>
          <w:numId w:val="14"/>
        </w:numPr>
        <w:spacing w:line="360" w:lineRule="auto"/>
        <w:jc w:val="both"/>
        <w:rPr>
          <w:rFonts w:cs="Times New Roman"/>
          <w:szCs w:val="24"/>
          <w:lang w:val="en-US"/>
        </w:rPr>
      </w:pPr>
      <w:r w:rsidRPr="0028425C">
        <w:rPr>
          <w:rFonts w:cs="Times New Roman"/>
          <w:szCs w:val="24"/>
          <w:lang w:val="en-US"/>
        </w:rPr>
        <w:t>User Database</w:t>
      </w:r>
    </w:p>
    <w:p w:rsidR="00461177" w:rsidRPr="0028425C" w:rsidRDefault="00461177" w:rsidP="00F47A36">
      <w:pPr>
        <w:pStyle w:val="ListParagraph"/>
        <w:spacing w:line="360" w:lineRule="auto"/>
        <w:jc w:val="both"/>
        <w:rPr>
          <w:rFonts w:cs="Times New Roman"/>
          <w:szCs w:val="24"/>
          <w:lang w:val="en-US"/>
        </w:rPr>
      </w:pPr>
      <w:r w:rsidRPr="0028425C">
        <w:rPr>
          <w:rFonts w:cs="Times New Roman"/>
          <w:szCs w:val="24"/>
          <w:lang w:val="en-US"/>
        </w:rPr>
        <w:t>User pada database adalah sebuah akun yang digunakan oleh pengguna basis data untuk dapat mengakses database untuk keperluan mengelolah database.</w:t>
      </w:r>
      <w:r w:rsidRPr="0028425C">
        <w:rPr>
          <w:rFonts w:cs="Times New Roman"/>
          <w:szCs w:val="24"/>
        </w:rPr>
        <w:t xml:space="preserve"> konsep user yang ada di database MySQL</w:t>
      </w:r>
      <w:r w:rsidR="00135E28" w:rsidRPr="0028425C">
        <w:rPr>
          <w:rFonts w:cs="Times New Roman"/>
          <w:szCs w:val="24"/>
          <w:lang w:val="en-US"/>
        </w:rPr>
        <w:t xml:space="preserve"> yaitu</w:t>
      </w:r>
      <w:r w:rsidRPr="0028425C">
        <w:rPr>
          <w:rFonts w:cs="Times New Roman"/>
          <w:szCs w:val="24"/>
        </w:rPr>
        <w:t xml:space="preserve"> user ada diluar database</w:t>
      </w:r>
      <w:r w:rsidR="00135E28" w:rsidRPr="0028425C">
        <w:rPr>
          <w:rFonts w:cs="Times New Roman"/>
          <w:szCs w:val="24"/>
          <w:lang w:val="en-US"/>
        </w:rPr>
        <w:t>, berbeda dengan konsep user yang ada di oracle</w:t>
      </w:r>
      <w:r w:rsidRPr="0028425C">
        <w:rPr>
          <w:rFonts w:cs="Times New Roman"/>
          <w:szCs w:val="24"/>
        </w:rPr>
        <w:t xml:space="preserve">. </w:t>
      </w:r>
      <w:r w:rsidR="0028425C" w:rsidRPr="0028425C">
        <w:rPr>
          <w:rFonts w:cs="Times New Roman"/>
          <w:szCs w:val="24"/>
          <w:lang w:val="en-US"/>
        </w:rPr>
        <w:t>Schema untuk user pada MySQL ditunjukkan pada gambar berikut:</w:t>
      </w:r>
    </w:p>
    <w:p w:rsidR="002903D9" w:rsidRPr="0028425C" w:rsidRDefault="0028425C" w:rsidP="00F47A36">
      <w:pPr>
        <w:pStyle w:val="ListParagraph"/>
        <w:spacing w:line="360" w:lineRule="auto"/>
        <w:jc w:val="center"/>
      </w:pPr>
      <w:r w:rsidRPr="0028425C">
        <w:object w:dxaOrig="9240" w:dyaOrig="4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6pt;height:170.05pt" o:ole="">
            <v:imagedata r:id="rId20" o:title=""/>
          </v:shape>
          <o:OLEObject Type="Embed" ProgID="Visio.Drawing.15" ShapeID="_x0000_i1025" DrawAspect="Content" ObjectID="_1613831999" r:id="rId21"/>
        </w:object>
      </w:r>
    </w:p>
    <w:p w:rsidR="0028425C" w:rsidRDefault="0028425C" w:rsidP="00F47A36">
      <w:pPr>
        <w:pStyle w:val="ListParagraph"/>
        <w:spacing w:line="360" w:lineRule="auto"/>
        <w:jc w:val="center"/>
        <w:rPr>
          <w:rFonts w:cs="Times New Roman"/>
          <w:szCs w:val="24"/>
          <w:lang w:val="en-US"/>
        </w:rPr>
      </w:pPr>
      <w:r w:rsidRPr="0028425C">
        <w:rPr>
          <w:rFonts w:cs="Times New Roman"/>
          <w:szCs w:val="24"/>
          <w:lang w:val="en-US"/>
        </w:rPr>
        <w:t xml:space="preserve">Ilustrasi Schema user pada database </w:t>
      </w:r>
      <w:r>
        <w:rPr>
          <w:rFonts w:cs="Times New Roman"/>
          <w:szCs w:val="24"/>
          <w:lang w:val="en-US"/>
        </w:rPr>
        <w:t>MySQL</w:t>
      </w:r>
    </w:p>
    <w:p w:rsidR="0028425C" w:rsidRDefault="0028425C" w:rsidP="00F47A36">
      <w:pPr>
        <w:pStyle w:val="ListParagraph"/>
        <w:spacing w:line="360" w:lineRule="auto"/>
        <w:jc w:val="both"/>
        <w:rPr>
          <w:rFonts w:cs="Times New Roman"/>
          <w:szCs w:val="24"/>
          <w:lang w:val="en-US"/>
        </w:rPr>
      </w:pPr>
    </w:p>
    <w:p w:rsidR="0028425C" w:rsidRDefault="0028425C" w:rsidP="00F47A36">
      <w:pPr>
        <w:pStyle w:val="ListParagraph"/>
        <w:spacing w:line="360" w:lineRule="auto"/>
        <w:jc w:val="both"/>
        <w:rPr>
          <w:rFonts w:cs="Times New Roman"/>
          <w:szCs w:val="24"/>
          <w:lang w:val="en-US"/>
        </w:rPr>
      </w:pPr>
      <w:r>
        <w:rPr>
          <w:rFonts w:cs="Times New Roman"/>
          <w:szCs w:val="24"/>
          <w:lang w:val="en-US"/>
        </w:rPr>
        <w:t>Untuk membuat user akses pada MySQL harus melalui superuser dalam hal ini user admin. Untuk membuat user akses pada database MySQL digunakan sintax:</w:t>
      </w:r>
    </w:p>
    <w:p w:rsidR="006F0E72" w:rsidRDefault="006F0E72" w:rsidP="00F47A36">
      <w:pPr>
        <w:pStyle w:val="ListParagraph"/>
        <w:spacing w:line="360" w:lineRule="auto"/>
        <w:jc w:val="both"/>
        <w:rPr>
          <w:rFonts w:cs="Times New Roman"/>
          <w:szCs w:val="24"/>
          <w:lang w:val="en-US"/>
        </w:rPr>
      </w:pPr>
    </w:p>
    <w:p w:rsidR="0028425C" w:rsidRPr="006F0E72" w:rsidRDefault="00B976A4" w:rsidP="00F47A36">
      <w:pPr>
        <w:pStyle w:val="ListParagraph"/>
        <w:spacing w:line="240" w:lineRule="auto"/>
        <w:jc w:val="both"/>
        <w:rPr>
          <w:rFonts w:ascii="Courier New" w:hAnsi="Courier New" w:cs="Courier New"/>
          <w:szCs w:val="24"/>
          <w:lang w:val="en-US"/>
        </w:rPr>
      </w:pPr>
      <w:r>
        <w:rPr>
          <w:rFonts w:ascii="Courier New" w:hAnsi="Courier New" w:cs="Courier New"/>
          <w:szCs w:val="24"/>
          <w:shd w:val="clear" w:color="auto" w:fill="FFFF00"/>
          <w:lang w:val="en-US"/>
        </w:rPr>
        <w:t>“</w:t>
      </w:r>
      <w:r w:rsidR="0028425C" w:rsidRPr="006F0E72">
        <w:rPr>
          <w:rFonts w:ascii="Courier New" w:hAnsi="Courier New" w:cs="Courier New"/>
          <w:szCs w:val="24"/>
          <w:shd w:val="clear" w:color="auto" w:fill="FFFF00"/>
          <w:lang w:val="en-US"/>
        </w:rPr>
        <w:t xml:space="preserve">CREATE USER </w:t>
      </w:r>
      <w:r w:rsidR="006F0E72">
        <w:rPr>
          <w:rFonts w:ascii="Courier New" w:hAnsi="Courier New" w:cs="Courier New"/>
          <w:szCs w:val="24"/>
          <w:shd w:val="clear" w:color="auto" w:fill="FFFF00"/>
          <w:lang w:val="en-US"/>
        </w:rPr>
        <w:t>‘</w:t>
      </w:r>
      <w:r w:rsidR="0028425C" w:rsidRPr="006F0E72">
        <w:rPr>
          <w:rFonts w:ascii="Courier New" w:hAnsi="Courier New" w:cs="Courier New"/>
          <w:szCs w:val="24"/>
          <w:shd w:val="clear" w:color="auto" w:fill="FFFF00"/>
          <w:lang w:val="en-US"/>
        </w:rPr>
        <w:t>nama_user</w:t>
      </w:r>
      <w:r w:rsidR="006F0E72">
        <w:rPr>
          <w:rFonts w:ascii="Courier New" w:hAnsi="Courier New" w:cs="Courier New"/>
          <w:szCs w:val="24"/>
          <w:shd w:val="clear" w:color="auto" w:fill="FFFF00"/>
          <w:lang w:val="en-US"/>
        </w:rPr>
        <w:t>’</w:t>
      </w:r>
      <w:r w:rsidR="0028425C" w:rsidRPr="006F0E72">
        <w:rPr>
          <w:rFonts w:ascii="Courier New" w:hAnsi="Courier New" w:cs="Courier New"/>
          <w:szCs w:val="24"/>
          <w:shd w:val="clear" w:color="auto" w:fill="FFFF00"/>
          <w:lang w:val="en-US"/>
        </w:rPr>
        <w:t>@</w:t>
      </w:r>
      <w:r w:rsidR="006F0E72">
        <w:rPr>
          <w:rFonts w:ascii="Courier New" w:hAnsi="Courier New" w:cs="Courier New"/>
          <w:szCs w:val="24"/>
          <w:shd w:val="clear" w:color="auto" w:fill="FFFF00"/>
          <w:lang w:val="en-US"/>
        </w:rPr>
        <w:t>’</w:t>
      </w:r>
      <w:r w:rsidR="0028425C" w:rsidRPr="006F0E72">
        <w:rPr>
          <w:rFonts w:ascii="Courier New" w:hAnsi="Courier New" w:cs="Courier New"/>
          <w:szCs w:val="24"/>
          <w:shd w:val="clear" w:color="auto" w:fill="FFFF00"/>
          <w:lang w:val="en-US"/>
        </w:rPr>
        <w:t>nama</w:t>
      </w:r>
      <w:r w:rsidR="006F0E72" w:rsidRPr="006F0E72">
        <w:rPr>
          <w:rFonts w:ascii="Courier New" w:hAnsi="Courier New" w:cs="Courier New"/>
          <w:szCs w:val="24"/>
          <w:shd w:val="clear" w:color="auto" w:fill="FFFF00"/>
          <w:lang w:val="en-US"/>
        </w:rPr>
        <w:t>_hostuser’ IDENTIFIED BY ‘passworduser</w:t>
      </w:r>
      <w:r w:rsidR="006F0E72">
        <w:rPr>
          <w:rFonts w:ascii="Courier New" w:hAnsi="Courier New" w:cs="Courier New"/>
          <w:szCs w:val="24"/>
          <w:shd w:val="clear" w:color="auto" w:fill="FFFF00"/>
          <w:lang w:val="en-US"/>
        </w:rPr>
        <w:t>’;</w:t>
      </w:r>
      <w:r>
        <w:rPr>
          <w:rFonts w:ascii="Courier New" w:hAnsi="Courier New" w:cs="Courier New"/>
          <w:szCs w:val="24"/>
          <w:shd w:val="clear" w:color="auto" w:fill="FFFF00"/>
          <w:lang w:val="en-US"/>
        </w:rPr>
        <w:t>”</w:t>
      </w:r>
      <w:r w:rsidR="0028425C" w:rsidRPr="006F0E72">
        <w:rPr>
          <w:rFonts w:ascii="Courier New" w:hAnsi="Courier New" w:cs="Courier New"/>
          <w:szCs w:val="24"/>
          <w:shd w:val="clear" w:color="auto" w:fill="FFFF00"/>
          <w:lang w:val="en-US"/>
        </w:rPr>
        <w:t xml:space="preserve"> </w:t>
      </w:r>
      <w:r w:rsidR="0028425C" w:rsidRPr="006F0E72">
        <w:rPr>
          <w:rFonts w:ascii="Courier New" w:hAnsi="Courier New" w:cs="Courier New"/>
          <w:szCs w:val="24"/>
          <w:lang w:val="en-US"/>
        </w:rPr>
        <w:t xml:space="preserve"> </w:t>
      </w:r>
    </w:p>
    <w:p w:rsidR="002903D9" w:rsidRDefault="002903D9" w:rsidP="00F47A36">
      <w:pPr>
        <w:pStyle w:val="ListParagraph"/>
        <w:spacing w:line="360" w:lineRule="auto"/>
        <w:jc w:val="both"/>
        <w:rPr>
          <w:rFonts w:cs="Times New Roman"/>
          <w:szCs w:val="24"/>
          <w:lang w:val="en-US"/>
        </w:rPr>
      </w:pPr>
    </w:p>
    <w:p w:rsidR="006F0E72" w:rsidRDefault="006F0E72" w:rsidP="00F47A36">
      <w:pPr>
        <w:pStyle w:val="ListParagraph"/>
        <w:spacing w:line="360" w:lineRule="auto"/>
        <w:jc w:val="both"/>
        <w:rPr>
          <w:rFonts w:cs="Times New Roman"/>
          <w:szCs w:val="24"/>
          <w:lang w:val="en-US"/>
        </w:rPr>
      </w:pPr>
      <w:r>
        <w:rPr>
          <w:rFonts w:cs="Times New Roman"/>
          <w:szCs w:val="24"/>
          <w:lang w:val="en-US"/>
        </w:rPr>
        <w:lastRenderedPageBreak/>
        <w:t>Secara default perintah sudah dapat menciptakan sebuah user tapi tidak dapat melakukan suatu pekerjaan, hal tersebut dikarenakan tidak adanya pengaturan akses yang dikenakan pada user tersebut. Untuk memberikan suatu akses terhadap suatu database kepada user maka digunakan perintah “GRANT”, sintax lengkapnya sebagai berikut:</w:t>
      </w:r>
    </w:p>
    <w:p w:rsidR="006F0E72" w:rsidRDefault="006F0E72" w:rsidP="00F47A36">
      <w:pPr>
        <w:pStyle w:val="ListParagraph"/>
        <w:spacing w:line="360" w:lineRule="auto"/>
        <w:jc w:val="both"/>
        <w:rPr>
          <w:rFonts w:cs="Times New Roman"/>
          <w:szCs w:val="24"/>
          <w:lang w:val="en-US"/>
        </w:rPr>
      </w:pPr>
    </w:p>
    <w:p w:rsidR="006F0E72" w:rsidRDefault="00B976A4" w:rsidP="00F47A36">
      <w:pPr>
        <w:pStyle w:val="ListParagraph"/>
        <w:spacing w:line="360" w:lineRule="auto"/>
        <w:jc w:val="center"/>
        <w:rPr>
          <w:rFonts w:ascii="Courier New" w:hAnsi="Courier New" w:cs="Courier New"/>
          <w:bCs/>
          <w:szCs w:val="24"/>
          <w:shd w:val="clear" w:color="auto" w:fill="FFFF00"/>
          <w:lang w:val="en-US"/>
        </w:rPr>
      </w:pPr>
      <w:r>
        <w:rPr>
          <w:rFonts w:ascii="Courier New" w:hAnsi="Courier New" w:cs="Courier New"/>
          <w:bCs/>
          <w:szCs w:val="24"/>
          <w:shd w:val="clear" w:color="auto" w:fill="FFFF00"/>
          <w:lang w:val="en-US"/>
        </w:rPr>
        <w:t>“</w:t>
      </w:r>
      <w:r w:rsidR="006F0E72" w:rsidRPr="006F0E72">
        <w:rPr>
          <w:rFonts w:ascii="Courier New" w:hAnsi="Courier New" w:cs="Courier New"/>
          <w:bCs/>
          <w:szCs w:val="24"/>
          <w:shd w:val="clear" w:color="auto" w:fill="FFFF00"/>
          <w:lang w:val="en-US"/>
        </w:rPr>
        <w:t>GRANT ALL ON *.* TO ‘[nama_user]</w:t>
      </w:r>
      <w:proofErr w:type="gramStart"/>
      <w:r w:rsidR="006F0E72" w:rsidRPr="006F0E72">
        <w:rPr>
          <w:rFonts w:ascii="Courier New" w:hAnsi="Courier New" w:cs="Courier New"/>
          <w:bCs/>
          <w:szCs w:val="24"/>
          <w:shd w:val="clear" w:color="auto" w:fill="FFFF00"/>
          <w:lang w:val="en-US"/>
        </w:rPr>
        <w:t>’@’[</w:t>
      </w:r>
      <w:proofErr w:type="gramEnd"/>
      <w:r w:rsidR="006F0E72" w:rsidRPr="006F0E72">
        <w:rPr>
          <w:rFonts w:ascii="Courier New" w:hAnsi="Courier New" w:cs="Courier New"/>
          <w:bCs/>
          <w:szCs w:val="24"/>
          <w:shd w:val="clear" w:color="auto" w:fill="FFFF00"/>
          <w:lang w:val="en-US"/>
        </w:rPr>
        <w:t>namahost]’;</w:t>
      </w:r>
      <w:r>
        <w:rPr>
          <w:rFonts w:ascii="Courier New" w:hAnsi="Courier New" w:cs="Courier New"/>
          <w:bCs/>
          <w:szCs w:val="24"/>
          <w:shd w:val="clear" w:color="auto" w:fill="FFFF00"/>
          <w:lang w:val="en-US"/>
        </w:rPr>
        <w:t>”</w:t>
      </w:r>
    </w:p>
    <w:p w:rsidR="006F0E72" w:rsidRDefault="006F0E72" w:rsidP="00F47A36">
      <w:pPr>
        <w:pStyle w:val="ListParagraph"/>
        <w:spacing w:line="360" w:lineRule="auto"/>
        <w:jc w:val="both"/>
        <w:rPr>
          <w:rFonts w:ascii="Courier New" w:hAnsi="Courier New" w:cs="Courier New"/>
          <w:szCs w:val="24"/>
          <w:lang w:val="en-US"/>
        </w:rPr>
      </w:pPr>
    </w:p>
    <w:p w:rsidR="006F0E72" w:rsidRDefault="006F0E72" w:rsidP="00F47A36">
      <w:pPr>
        <w:pStyle w:val="ListParagraph"/>
        <w:spacing w:line="360" w:lineRule="auto"/>
        <w:jc w:val="both"/>
        <w:rPr>
          <w:rFonts w:cs="Times New Roman"/>
          <w:szCs w:val="24"/>
          <w:lang w:val="en-US"/>
        </w:rPr>
      </w:pPr>
      <w:r>
        <w:rPr>
          <w:rFonts w:cs="Times New Roman"/>
          <w:szCs w:val="24"/>
          <w:lang w:val="en-US"/>
        </w:rPr>
        <w:t xml:space="preserve">Perintah “GRANT ALL ON” digunakan untuk memberikan seluruh hak akses </w:t>
      </w:r>
      <w:r w:rsidR="006F765D">
        <w:rPr>
          <w:rFonts w:cs="Times New Roman"/>
          <w:szCs w:val="24"/>
          <w:lang w:val="en-US"/>
        </w:rPr>
        <w:t xml:space="preserve">terhadap semua database (*.*). </w:t>
      </w:r>
    </w:p>
    <w:p w:rsidR="006F765D" w:rsidRDefault="006F765D" w:rsidP="00F47A36">
      <w:pPr>
        <w:pStyle w:val="ListParagraph"/>
        <w:spacing w:line="360" w:lineRule="auto"/>
        <w:jc w:val="both"/>
        <w:rPr>
          <w:rFonts w:cs="Times New Roman"/>
          <w:szCs w:val="24"/>
          <w:lang w:val="en-US"/>
        </w:rPr>
      </w:pPr>
      <w:r>
        <w:rPr>
          <w:rFonts w:cs="Times New Roman"/>
          <w:szCs w:val="24"/>
          <w:lang w:val="en-US"/>
        </w:rPr>
        <w:t>Jika ingin memberikan printah lebih sepesifik bisa dilakukan dengan menyebutkan hak aksesnya saja misalnya “GRANT SELECT ON”, “GRANT UPDATE ON”, “GRANT INSERT ON”, “GRANT DELETE ON” dan lain sebagainya, tapi dengan menyebutkan nama database dan tablenya. Contoh:</w:t>
      </w:r>
    </w:p>
    <w:p w:rsidR="006F765D" w:rsidRDefault="00B976A4" w:rsidP="00F47A36">
      <w:pPr>
        <w:pStyle w:val="ListParagraph"/>
        <w:spacing w:line="360" w:lineRule="auto"/>
        <w:jc w:val="both"/>
        <w:rPr>
          <w:rFonts w:ascii="Courier New" w:hAnsi="Courier New" w:cs="Courier New"/>
          <w:bCs/>
          <w:szCs w:val="24"/>
          <w:shd w:val="clear" w:color="auto" w:fill="FFFF00"/>
          <w:lang w:val="en-US"/>
        </w:rPr>
      </w:pPr>
      <w:r>
        <w:rPr>
          <w:rFonts w:ascii="Courier New" w:hAnsi="Courier New" w:cs="Courier New"/>
          <w:bCs/>
          <w:szCs w:val="24"/>
          <w:shd w:val="clear" w:color="auto" w:fill="FFFF00"/>
          <w:lang w:val="en-US"/>
        </w:rPr>
        <w:t>“</w:t>
      </w:r>
      <w:r w:rsidR="006F765D" w:rsidRPr="006F0E72">
        <w:rPr>
          <w:rFonts w:ascii="Courier New" w:hAnsi="Courier New" w:cs="Courier New"/>
          <w:bCs/>
          <w:szCs w:val="24"/>
          <w:shd w:val="clear" w:color="auto" w:fill="FFFF00"/>
          <w:lang w:val="en-US"/>
        </w:rPr>
        <w:t xml:space="preserve">GRANT ALL ON </w:t>
      </w:r>
      <w:r>
        <w:rPr>
          <w:rFonts w:ascii="Courier New" w:hAnsi="Courier New" w:cs="Courier New"/>
          <w:bCs/>
          <w:szCs w:val="24"/>
          <w:shd w:val="clear" w:color="auto" w:fill="FFFF00"/>
          <w:lang w:val="en-US"/>
        </w:rPr>
        <w:t>Akademik</w:t>
      </w:r>
      <w:r w:rsidR="006F765D" w:rsidRPr="006F0E72">
        <w:rPr>
          <w:rFonts w:ascii="Courier New" w:hAnsi="Courier New" w:cs="Courier New"/>
          <w:bCs/>
          <w:szCs w:val="24"/>
          <w:shd w:val="clear" w:color="auto" w:fill="FFFF00"/>
          <w:lang w:val="en-US"/>
        </w:rPr>
        <w:t xml:space="preserve"> TO ‘[nama_user]</w:t>
      </w:r>
      <w:proofErr w:type="gramStart"/>
      <w:r w:rsidR="006F765D" w:rsidRPr="006F0E72">
        <w:rPr>
          <w:rFonts w:ascii="Courier New" w:hAnsi="Courier New" w:cs="Courier New"/>
          <w:bCs/>
          <w:szCs w:val="24"/>
          <w:shd w:val="clear" w:color="auto" w:fill="FFFF00"/>
          <w:lang w:val="en-US"/>
        </w:rPr>
        <w:t>’@’[</w:t>
      </w:r>
      <w:proofErr w:type="gramEnd"/>
      <w:r w:rsidR="006F765D" w:rsidRPr="006F0E72">
        <w:rPr>
          <w:rFonts w:ascii="Courier New" w:hAnsi="Courier New" w:cs="Courier New"/>
          <w:bCs/>
          <w:szCs w:val="24"/>
          <w:shd w:val="clear" w:color="auto" w:fill="FFFF00"/>
          <w:lang w:val="en-US"/>
        </w:rPr>
        <w:t>namahost]’;</w:t>
      </w:r>
      <w:r>
        <w:rPr>
          <w:rFonts w:ascii="Courier New" w:hAnsi="Courier New" w:cs="Courier New"/>
          <w:bCs/>
          <w:szCs w:val="24"/>
          <w:shd w:val="clear" w:color="auto" w:fill="FFFF00"/>
          <w:lang w:val="en-US"/>
        </w:rPr>
        <w:t>”</w:t>
      </w:r>
    </w:p>
    <w:p w:rsidR="006F0E72" w:rsidRDefault="006F765D" w:rsidP="00F47A36">
      <w:pPr>
        <w:pStyle w:val="ListParagraph"/>
        <w:spacing w:line="360" w:lineRule="auto"/>
        <w:jc w:val="both"/>
        <w:rPr>
          <w:rFonts w:cs="Times New Roman"/>
          <w:szCs w:val="24"/>
          <w:lang w:val="en-US"/>
        </w:rPr>
      </w:pPr>
      <w:r>
        <w:rPr>
          <w:rFonts w:cs="Times New Roman"/>
          <w:szCs w:val="24"/>
          <w:lang w:val="en-US"/>
        </w:rPr>
        <w:t>Sintax di atas memberikan seluruh hak akses kepada user hanya terdapat database “</w:t>
      </w:r>
      <w:r w:rsidR="00B976A4">
        <w:rPr>
          <w:rFonts w:cs="Times New Roman"/>
          <w:szCs w:val="24"/>
          <w:lang w:val="en-US"/>
        </w:rPr>
        <w:t>Akademik</w:t>
      </w:r>
      <w:r>
        <w:rPr>
          <w:rFonts w:cs="Times New Roman"/>
          <w:szCs w:val="24"/>
          <w:lang w:val="en-US"/>
        </w:rPr>
        <w:t>” saja. Jika ingin lebih spesifik bisa dilakukan dengan perintah</w:t>
      </w:r>
      <w:r w:rsidR="00B976A4">
        <w:rPr>
          <w:rFonts w:cs="Times New Roman"/>
          <w:szCs w:val="24"/>
          <w:lang w:val="en-US"/>
        </w:rPr>
        <w:t>:</w:t>
      </w:r>
    </w:p>
    <w:p w:rsidR="00B976A4" w:rsidRDefault="00B976A4" w:rsidP="00F47A36">
      <w:pPr>
        <w:pStyle w:val="ListParagraph"/>
        <w:spacing w:line="360" w:lineRule="auto"/>
        <w:jc w:val="both"/>
        <w:rPr>
          <w:rFonts w:ascii="Courier New" w:hAnsi="Courier New" w:cs="Courier New"/>
          <w:bCs/>
          <w:szCs w:val="24"/>
          <w:shd w:val="clear" w:color="auto" w:fill="FFFF00"/>
          <w:lang w:val="en-US"/>
        </w:rPr>
      </w:pPr>
      <w:r>
        <w:rPr>
          <w:rFonts w:ascii="Courier New" w:hAnsi="Courier New" w:cs="Courier New"/>
          <w:bCs/>
          <w:szCs w:val="24"/>
          <w:shd w:val="clear" w:color="auto" w:fill="FFFF00"/>
          <w:lang w:val="en-US"/>
        </w:rPr>
        <w:t>“</w:t>
      </w:r>
      <w:r w:rsidRPr="006F0E72">
        <w:rPr>
          <w:rFonts w:ascii="Courier New" w:hAnsi="Courier New" w:cs="Courier New"/>
          <w:bCs/>
          <w:szCs w:val="24"/>
          <w:shd w:val="clear" w:color="auto" w:fill="FFFF00"/>
          <w:lang w:val="en-US"/>
        </w:rPr>
        <w:t xml:space="preserve">GRANT </w:t>
      </w:r>
      <w:r>
        <w:rPr>
          <w:rFonts w:ascii="Courier New" w:hAnsi="Courier New" w:cs="Courier New"/>
          <w:bCs/>
          <w:szCs w:val="24"/>
          <w:shd w:val="clear" w:color="auto" w:fill="FFFF00"/>
          <w:lang w:val="en-US"/>
        </w:rPr>
        <w:t>SELECT</w:t>
      </w:r>
      <w:r w:rsidRPr="006F0E72">
        <w:rPr>
          <w:rFonts w:ascii="Courier New" w:hAnsi="Courier New" w:cs="Courier New"/>
          <w:bCs/>
          <w:szCs w:val="24"/>
          <w:shd w:val="clear" w:color="auto" w:fill="FFFF00"/>
          <w:lang w:val="en-US"/>
        </w:rPr>
        <w:t xml:space="preserve"> ON </w:t>
      </w:r>
      <w:r w:rsidR="00DF6282">
        <w:rPr>
          <w:rFonts w:ascii="Courier New" w:hAnsi="Courier New" w:cs="Courier New"/>
          <w:bCs/>
          <w:szCs w:val="24"/>
          <w:shd w:val="clear" w:color="auto" w:fill="FFFF00"/>
          <w:lang w:val="en-US"/>
        </w:rPr>
        <w:t>nama_database</w:t>
      </w:r>
      <w:r>
        <w:rPr>
          <w:rFonts w:ascii="Courier New" w:hAnsi="Courier New" w:cs="Courier New"/>
          <w:bCs/>
          <w:szCs w:val="24"/>
          <w:shd w:val="clear" w:color="auto" w:fill="FFFF00"/>
          <w:lang w:val="en-US"/>
        </w:rPr>
        <w:t>.</w:t>
      </w:r>
      <w:r w:rsidR="00DF6282">
        <w:rPr>
          <w:rFonts w:ascii="Courier New" w:hAnsi="Courier New" w:cs="Courier New"/>
          <w:bCs/>
          <w:szCs w:val="24"/>
          <w:shd w:val="clear" w:color="auto" w:fill="FFFF00"/>
          <w:lang w:val="en-US"/>
        </w:rPr>
        <w:t>nama_table</w:t>
      </w:r>
      <w:r>
        <w:rPr>
          <w:rFonts w:ascii="Courier New" w:hAnsi="Courier New" w:cs="Courier New"/>
          <w:bCs/>
          <w:szCs w:val="24"/>
          <w:shd w:val="clear" w:color="auto" w:fill="FFFF00"/>
          <w:lang w:val="en-US"/>
        </w:rPr>
        <w:t>.</w:t>
      </w:r>
      <w:r w:rsidRPr="006F0E72">
        <w:rPr>
          <w:rFonts w:ascii="Courier New" w:hAnsi="Courier New" w:cs="Courier New"/>
          <w:bCs/>
          <w:szCs w:val="24"/>
          <w:shd w:val="clear" w:color="auto" w:fill="FFFF00"/>
          <w:lang w:val="en-US"/>
        </w:rPr>
        <w:t xml:space="preserve"> TO ‘[nama_user]</w:t>
      </w:r>
      <w:proofErr w:type="gramStart"/>
      <w:r w:rsidRPr="006F0E72">
        <w:rPr>
          <w:rFonts w:ascii="Courier New" w:hAnsi="Courier New" w:cs="Courier New"/>
          <w:bCs/>
          <w:szCs w:val="24"/>
          <w:shd w:val="clear" w:color="auto" w:fill="FFFF00"/>
          <w:lang w:val="en-US"/>
        </w:rPr>
        <w:t>’@’[</w:t>
      </w:r>
      <w:proofErr w:type="gramEnd"/>
      <w:r w:rsidRPr="006F0E72">
        <w:rPr>
          <w:rFonts w:ascii="Courier New" w:hAnsi="Courier New" w:cs="Courier New"/>
          <w:bCs/>
          <w:szCs w:val="24"/>
          <w:shd w:val="clear" w:color="auto" w:fill="FFFF00"/>
          <w:lang w:val="en-US"/>
        </w:rPr>
        <w:t>namahost]’;</w:t>
      </w:r>
      <w:r>
        <w:rPr>
          <w:rFonts w:ascii="Courier New" w:hAnsi="Courier New" w:cs="Courier New"/>
          <w:bCs/>
          <w:szCs w:val="24"/>
          <w:shd w:val="clear" w:color="auto" w:fill="FFFF00"/>
          <w:lang w:val="en-US"/>
        </w:rPr>
        <w:t>”</w:t>
      </w:r>
    </w:p>
    <w:p w:rsidR="00B976A4" w:rsidRDefault="00B976A4" w:rsidP="00F47A36">
      <w:pPr>
        <w:pStyle w:val="ListParagraph"/>
        <w:spacing w:line="360" w:lineRule="auto"/>
        <w:jc w:val="both"/>
        <w:rPr>
          <w:rFonts w:cs="Times New Roman"/>
          <w:szCs w:val="24"/>
          <w:lang w:val="en-US"/>
        </w:rPr>
      </w:pPr>
      <w:r>
        <w:rPr>
          <w:rFonts w:cs="Times New Roman"/>
          <w:szCs w:val="24"/>
          <w:lang w:val="en-US"/>
        </w:rPr>
        <w:t>Sintax di atas memberikan hak akses “SELECT” terhadap table pada database.</w:t>
      </w:r>
    </w:p>
    <w:p w:rsidR="00B976A4" w:rsidRDefault="00B976A4" w:rsidP="00F47A36">
      <w:pPr>
        <w:pStyle w:val="ListParagraph"/>
        <w:spacing w:line="360" w:lineRule="auto"/>
        <w:jc w:val="both"/>
        <w:rPr>
          <w:rFonts w:cs="Times New Roman"/>
          <w:szCs w:val="24"/>
          <w:lang w:val="en-US"/>
        </w:rPr>
      </w:pPr>
      <w:r>
        <w:rPr>
          <w:rFonts w:cs="Times New Roman"/>
          <w:szCs w:val="24"/>
          <w:lang w:val="en-US"/>
        </w:rPr>
        <w:t xml:space="preserve">Setelah memberikan akses terhadap user perlu diikuti dengan perintah </w:t>
      </w:r>
    </w:p>
    <w:p w:rsidR="00B976A4" w:rsidRDefault="00B976A4" w:rsidP="00F47A36">
      <w:pPr>
        <w:pStyle w:val="ListParagraph"/>
        <w:spacing w:line="360" w:lineRule="auto"/>
        <w:jc w:val="both"/>
        <w:rPr>
          <w:rFonts w:ascii="Courier New" w:hAnsi="Courier New" w:cs="Courier New"/>
          <w:bCs/>
          <w:szCs w:val="24"/>
          <w:shd w:val="clear" w:color="auto" w:fill="FFFF00"/>
          <w:lang w:val="en-US"/>
        </w:rPr>
      </w:pPr>
      <w:r>
        <w:rPr>
          <w:rFonts w:ascii="Courier New" w:hAnsi="Courier New" w:cs="Courier New"/>
          <w:bCs/>
          <w:szCs w:val="24"/>
          <w:shd w:val="clear" w:color="auto" w:fill="FFFF00"/>
          <w:lang w:val="en-US"/>
        </w:rPr>
        <w:t>“FLUSH PRIVILEGES”</w:t>
      </w:r>
    </w:p>
    <w:p w:rsidR="00B976A4" w:rsidRDefault="00B976A4" w:rsidP="00F47A36">
      <w:pPr>
        <w:pStyle w:val="ListParagraph"/>
        <w:spacing w:line="360" w:lineRule="auto"/>
        <w:jc w:val="both"/>
        <w:rPr>
          <w:rFonts w:cs="Times New Roman"/>
          <w:szCs w:val="24"/>
          <w:lang w:val="en-US"/>
        </w:rPr>
      </w:pPr>
      <w:r>
        <w:rPr>
          <w:rFonts w:cs="Times New Roman"/>
          <w:szCs w:val="24"/>
          <w:lang w:val="en-US"/>
        </w:rPr>
        <w:t>Proses pembuatan user dan pemberian akses terhadap user sudah selesai, selanjutnya kita bisa melihat daftar user pada database dengan sintax sebagai berikut:</w:t>
      </w:r>
    </w:p>
    <w:p w:rsidR="00B976A4" w:rsidRPr="00B976A4" w:rsidRDefault="00B976A4" w:rsidP="00F47A36">
      <w:pPr>
        <w:pStyle w:val="ListParagraph"/>
        <w:spacing w:line="360" w:lineRule="auto"/>
        <w:jc w:val="both"/>
        <w:rPr>
          <w:rFonts w:ascii="Courier New" w:hAnsi="Courier New" w:cs="Courier New"/>
          <w:bCs/>
          <w:szCs w:val="24"/>
          <w:shd w:val="clear" w:color="auto" w:fill="FFFF00"/>
          <w:lang w:val="en-US"/>
        </w:rPr>
      </w:pPr>
      <w:r w:rsidRPr="00B976A4">
        <w:rPr>
          <w:rFonts w:ascii="Courier New" w:hAnsi="Courier New" w:cs="Courier New"/>
          <w:bCs/>
          <w:szCs w:val="24"/>
          <w:shd w:val="clear" w:color="auto" w:fill="FFFF00"/>
          <w:lang w:val="en-US"/>
        </w:rPr>
        <w:t>SELECT user, host FROM mysql.user;</w:t>
      </w:r>
    </w:p>
    <w:p w:rsidR="00B976A4" w:rsidRDefault="00B976A4" w:rsidP="00F47A36">
      <w:pPr>
        <w:pStyle w:val="ListParagraph"/>
        <w:spacing w:line="360" w:lineRule="auto"/>
        <w:jc w:val="both"/>
        <w:rPr>
          <w:rFonts w:cs="Times New Roman"/>
          <w:szCs w:val="24"/>
          <w:lang w:val="en-US"/>
        </w:rPr>
      </w:pPr>
      <w:r>
        <w:rPr>
          <w:rFonts w:cs="Times New Roman"/>
          <w:szCs w:val="24"/>
          <w:lang w:val="en-US"/>
        </w:rPr>
        <w:t>Sedangkan untuk melihat akses yang berlaku pada user bisa dengan menggunakan sintax berikut</w:t>
      </w:r>
    </w:p>
    <w:p w:rsidR="00B976A4" w:rsidRPr="00B976A4" w:rsidRDefault="00B976A4" w:rsidP="00F47A36">
      <w:pPr>
        <w:pStyle w:val="ListParagraph"/>
        <w:spacing w:line="360" w:lineRule="auto"/>
        <w:jc w:val="both"/>
        <w:rPr>
          <w:rFonts w:ascii="Courier New" w:hAnsi="Courier New" w:cs="Courier New"/>
          <w:bCs/>
          <w:szCs w:val="24"/>
          <w:shd w:val="clear" w:color="auto" w:fill="FFFF00"/>
          <w:lang w:val="en-US"/>
        </w:rPr>
      </w:pPr>
      <w:r w:rsidRPr="00B976A4">
        <w:rPr>
          <w:rFonts w:ascii="Courier New" w:hAnsi="Courier New" w:cs="Courier New"/>
          <w:bCs/>
          <w:szCs w:val="24"/>
          <w:shd w:val="clear" w:color="auto" w:fill="FFFF00"/>
          <w:lang w:val="en-US"/>
        </w:rPr>
        <w:t xml:space="preserve">SELECT </w:t>
      </w:r>
      <w:r>
        <w:rPr>
          <w:rFonts w:ascii="Courier New" w:hAnsi="Courier New" w:cs="Courier New"/>
          <w:bCs/>
          <w:szCs w:val="24"/>
          <w:shd w:val="clear" w:color="auto" w:fill="FFFF00"/>
          <w:lang w:val="en-US"/>
        </w:rPr>
        <w:t>* FROM information_schema.user_privileges</w:t>
      </w:r>
      <w:r w:rsidRPr="00B976A4">
        <w:rPr>
          <w:rFonts w:ascii="Courier New" w:hAnsi="Courier New" w:cs="Courier New"/>
          <w:bCs/>
          <w:szCs w:val="24"/>
          <w:shd w:val="clear" w:color="auto" w:fill="FFFF00"/>
          <w:lang w:val="en-US"/>
        </w:rPr>
        <w:t>;</w:t>
      </w:r>
    </w:p>
    <w:p w:rsidR="00B976A4" w:rsidRDefault="00DF6282" w:rsidP="00F47A36">
      <w:pPr>
        <w:pStyle w:val="ListParagraph"/>
        <w:spacing w:line="360" w:lineRule="auto"/>
        <w:jc w:val="both"/>
        <w:rPr>
          <w:rFonts w:cs="Times New Roman"/>
          <w:szCs w:val="24"/>
          <w:lang w:val="en-US"/>
        </w:rPr>
      </w:pPr>
      <w:r>
        <w:rPr>
          <w:rFonts w:cs="Times New Roman"/>
          <w:szCs w:val="24"/>
          <w:lang w:val="en-US"/>
        </w:rPr>
        <w:t>Pertanyaan selanjutnya adalah “bagaimana jika kita ingin menghapus akses terdahap user?</w:t>
      </w:r>
      <w:proofErr w:type="gramStart"/>
      <w:r>
        <w:rPr>
          <w:rFonts w:cs="Times New Roman"/>
          <w:szCs w:val="24"/>
          <w:lang w:val="en-US"/>
        </w:rPr>
        <w:t>”.</w:t>
      </w:r>
      <w:proofErr w:type="gramEnd"/>
      <w:r>
        <w:rPr>
          <w:rFonts w:cs="Times New Roman"/>
          <w:szCs w:val="24"/>
          <w:lang w:val="en-US"/>
        </w:rPr>
        <w:t xml:space="preserve"> Proses penghapusan bisa dilakukan dengan printah “REVOKE” sintax lengkapnya seperti di bawah ini:</w:t>
      </w:r>
    </w:p>
    <w:p w:rsidR="00DF6282" w:rsidRDefault="00DF6282" w:rsidP="00F47A36">
      <w:pPr>
        <w:pStyle w:val="ListParagraph"/>
        <w:spacing w:line="360" w:lineRule="auto"/>
        <w:jc w:val="both"/>
        <w:rPr>
          <w:rFonts w:cs="Times New Roman"/>
          <w:szCs w:val="24"/>
          <w:lang w:val="en-US"/>
        </w:rPr>
      </w:pPr>
      <w:r>
        <w:rPr>
          <w:rFonts w:ascii="Courier New" w:hAnsi="Courier New" w:cs="Courier New"/>
          <w:bCs/>
          <w:szCs w:val="24"/>
          <w:shd w:val="clear" w:color="auto" w:fill="FFFF00"/>
          <w:lang w:val="en-US"/>
        </w:rPr>
        <w:t xml:space="preserve">REVOKE ALL ON </w:t>
      </w:r>
      <w:r w:rsidR="009B32FB">
        <w:rPr>
          <w:rFonts w:ascii="Courier New" w:hAnsi="Courier New" w:cs="Courier New"/>
          <w:bCs/>
          <w:szCs w:val="24"/>
          <w:shd w:val="clear" w:color="auto" w:fill="FFFF00"/>
          <w:lang w:val="en-US"/>
        </w:rPr>
        <w:t>nama_database</w:t>
      </w:r>
      <w:r>
        <w:rPr>
          <w:rFonts w:ascii="Courier New" w:hAnsi="Courier New" w:cs="Courier New"/>
          <w:bCs/>
          <w:szCs w:val="24"/>
          <w:shd w:val="clear" w:color="auto" w:fill="FFFF00"/>
          <w:lang w:val="en-US"/>
        </w:rPr>
        <w:t>.* FROM ‘nama_user’@’nama_host’</w:t>
      </w:r>
      <w:r w:rsidRPr="00B976A4">
        <w:rPr>
          <w:rFonts w:ascii="Courier New" w:hAnsi="Courier New" w:cs="Courier New"/>
          <w:bCs/>
          <w:szCs w:val="24"/>
          <w:shd w:val="clear" w:color="auto" w:fill="FFFF00"/>
          <w:lang w:val="en-US"/>
        </w:rPr>
        <w:t>;</w:t>
      </w:r>
    </w:p>
    <w:p w:rsidR="00B976A4" w:rsidRDefault="00DF6282" w:rsidP="00F47A36">
      <w:pPr>
        <w:pStyle w:val="ListParagraph"/>
        <w:spacing w:line="360" w:lineRule="auto"/>
        <w:jc w:val="both"/>
        <w:rPr>
          <w:rFonts w:cs="Times New Roman"/>
          <w:szCs w:val="24"/>
          <w:lang w:val="en-US"/>
        </w:rPr>
      </w:pPr>
      <w:r>
        <w:rPr>
          <w:rFonts w:cs="Times New Roman"/>
          <w:szCs w:val="24"/>
          <w:lang w:val="en-US"/>
        </w:rPr>
        <w:lastRenderedPageBreak/>
        <w:t xml:space="preserve">Perintah di atas jika dijalankan </w:t>
      </w:r>
      <w:proofErr w:type="gramStart"/>
      <w:r>
        <w:rPr>
          <w:rFonts w:cs="Times New Roman"/>
          <w:szCs w:val="24"/>
          <w:lang w:val="en-US"/>
        </w:rPr>
        <w:t>akan</w:t>
      </w:r>
      <w:proofErr w:type="gramEnd"/>
      <w:r>
        <w:rPr>
          <w:rFonts w:cs="Times New Roman"/>
          <w:szCs w:val="24"/>
          <w:lang w:val="en-US"/>
        </w:rPr>
        <w:t xml:space="preserve"> menghapus</w:t>
      </w:r>
      <w:r w:rsidR="009B32FB">
        <w:rPr>
          <w:rFonts w:cs="Times New Roman"/>
          <w:szCs w:val="24"/>
          <w:lang w:val="en-US"/>
        </w:rPr>
        <w:t xml:space="preserve"> seluruh akses pada seluruh table pada sebuah database.</w:t>
      </w:r>
    </w:p>
    <w:p w:rsidR="00DF6282" w:rsidRDefault="009B32FB" w:rsidP="00F47A36">
      <w:pPr>
        <w:pStyle w:val="ListParagraph"/>
        <w:spacing w:line="360" w:lineRule="auto"/>
        <w:jc w:val="both"/>
        <w:rPr>
          <w:rFonts w:cs="Times New Roman"/>
          <w:szCs w:val="24"/>
          <w:lang w:val="en-US"/>
        </w:rPr>
      </w:pPr>
      <w:r>
        <w:rPr>
          <w:rFonts w:cs="Times New Roman"/>
          <w:szCs w:val="24"/>
          <w:lang w:val="en-US"/>
        </w:rPr>
        <w:t>Untuk penghapusan user bisa dilakukan dengan sintax</w:t>
      </w:r>
    </w:p>
    <w:p w:rsidR="009B32FB" w:rsidRPr="009B32FB" w:rsidRDefault="009B32FB" w:rsidP="00F47A36">
      <w:pPr>
        <w:pStyle w:val="ListParagraph"/>
        <w:shd w:val="clear" w:color="auto" w:fill="FFFF00"/>
        <w:spacing w:line="360" w:lineRule="auto"/>
        <w:jc w:val="both"/>
        <w:rPr>
          <w:rFonts w:ascii="Courier New" w:hAnsi="Courier New" w:cs="Courier New"/>
          <w:szCs w:val="24"/>
          <w:lang w:val="en-US"/>
        </w:rPr>
      </w:pPr>
      <w:r w:rsidRPr="009B32FB">
        <w:rPr>
          <w:rFonts w:ascii="Courier New" w:hAnsi="Courier New" w:cs="Courier New"/>
          <w:szCs w:val="24"/>
          <w:lang w:val="en-US"/>
        </w:rPr>
        <w:t>DROP USER ‘nama_user’@’nama_host’;</w:t>
      </w:r>
    </w:p>
    <w:p w:rsidR="009B32FB" w:rsidRPr="0028425C" w:rsidRDefault="009B32FB" w:rsidP="00F47A36">
      <w:pPr>
        <w:pStyle w:val="ListParagraph"/>
        <w:spacing w:line="360" w:lineRule="auto"/>
        <w:jc w:val="both"/>
        <w:rPr>
          <w:rFonts w:cs="Times New Roman"/>
          <w:szCs w:val="24"/>
          <w:lang w:val="en-US"/>
        </w:rPr>
      </w:pPr>
    </w:p>
    <w:p w:rsidR="00461177" w:rsidRDefault="00345033" w:rsidP="00F47A36">
      <w:pPr>
        <w:pStyle w:val="ListParagraph"/>
        <w:numPr>
          <w:ilvl w:val="0"/>
          <w:numId w:val="14"/>
        </w:numPr>
        <w:spacing w:line="360" w:lineRule="auto"/>
        <w:jc w:val="both"/>
        <w:rPr>
          <w:rFonts w:cs="Times New Roman"/>
          <w:szCs w:val="24"/>
          <w:lang w:val="en-US"/>
        </w:rPr>
      </w:pPr>
      <w:r>
        <w:rPr>
          <w:rFonts w:cs="Times New Roman"/>
          <w:szCs w:val="24"/>
          <w:lang w:val="en-US"/>
        </w:rPr>
        <w:t>Constraint</w:t>
      </w:r>
    </w:p>
    <w:p w:rsidR="00345033" w:rsidRPr="00345033" w:rsidRDefault="00345033" w:rsidP="00F47A36">
      <w:pPr>
        <w:pStyle w:val="ListParagraph"/>
        <w:spacing w:line="360" w:lineRule="auto"/>
        <w:rPr>
          <w:rFonts w:cs="Times New Roman"/>
          <w:szCs w:val="24"/>
        </w:rPr>
      </w:pPr>
      <w:r w:rsidRPr="00345033">
        <w:rPr>
          <w:rFonts w:cs="Times New Roman"/>
          <w:szCs w:val="24"/>
          <w:lang w:val="en-US"/>
        </w:rPr>
        <w:t xml:space="preserve">Constraint adalah batasan atau aturan yang ada pada table. </w:t>
      </w:r>
    </w:p>
    <w:p w:rsidR="00345033" w:rsidRPr="00345033" w:rsidRDefault="00345033" w:rsidP="00F47A36">
      <w:pPr>
        <w:pStyle w:val="ListParagraph"/>
        <w:spacing w:line="360" w:lineRule="auto"/>
        <w:rPr>
          <w:rFonts w:cs="Times New Roman"/>
          <w:szCs w:val="24"/>
        </w:rPr>
      </w:pPr>
      <w:r w:rsidRPr="00345033">
        <w:rPr>
          <w:rFonts w:cs="Times New Roman"/>
          <w:szCs w:val="24"/>
          <w:lang w:val="en-US"/>
        </w:rPr>
        <w:t xml:space="preserve">MySQL menyediakan beberapa tipe constraint </w:t>
      </w:r>
      <w:proofErr w:type="gramStart"/>
      <w:r w:rsidRPr="00345033">
        <w:rPr>
          <w:rFonts w:cs="Times New Roman"/>
          <w:szCs w:val="24"/>
          <w:lang w:val="en-US"/>
        </w:rPr>
        <w:t>berikut :</w:t>
      </w:r>
      <w:proofErr w:type="gramEnd"/>
      <w:r w:rsidRPr="00345033">
        <w:rPr>
          <w:rFonts w:cs="Times New Roman"/>
          <w:szCs w:val="24"/>
          <w:lang w:val="en-US"/>
        </w:rPr>
        <w:t xml:space="preserve"> </w:t>
      </w:r>
    </w:p>
    <w:p w:rsidR="00730A75" w:rsidRPr="00345033" w:rsidRDefault="00730A75" w:rsidP="00F47A36">
      <w:pPr>
        <w:pStyle w:val="ListParagraph"/>
        <w:numPr>
          <w:ilvl w:val="0"/>
          <w:numId w:val="15"/>
        </w:numPr>
        <w:tabs>
          <w:tab w:val="clear" w:pos="720"/>
          <w:tab w:val="num" w:pos="1080"/>
        </w:tabs>
        <w:spacing w:line="360" w:lineRule="auto"/>
        <w:ind w:left="1080"/>
        <w:rPr>
          <w:rFonts w:cs="Times New Roman"/>
          <w:szCs w:val="24"/>
        </w:rPr>
      </w:pPr>
      <w:r w:rsidRPr="00345033">
        <w:rPr>
          <w:rFonts w:cs="Times New Roman"/>
          <w:szCs w:val="24"/>
          <w:lang w:val="en-US"/>
        </w:rPr>
        <w:t xml:space="preserve">NOT NULL </w:t>
      </w:r>
    </w:p>
    <w:p w:rsidR="00345033" w:rsidRPr="00345033" w:rsidRDefault="00345033" w:rsidP="00F47A36">
      <w:pPr>
        <w:pStyle w:val="ListParagraph"/>
        <w:spacing w:line="360" w:lineRule="auto"/>
        <w:ind w:left="1080"/>
        <w:jc w:val="both"/>
        <w:rPr>
          <w:rFonts w:cs="Times New Roman"/>
          <w:szCs w:val="24"/>
        </w:rPr>
      </w:pPr>
      <w:r w:rsidRPr="00345033">
        <w:rPr>
          <w:rFonts w:cs="Times New Roman"/>
          <w:szCs w:val="24"/>
          <w:lang w:val="en-US"/>
        </w:rPr>
        <w:t xml:space="preserve">Suatu kolom yang didefinisikan dengan constraint NOT NULL tidak boleh berisi nilai NULL. Kolom yang befungsi sebagai kunci primer (primary key) otomatis tidak boleh NULL. </w:t>
      </w:r>
    </w:p>
    <w:p w:rsidR="00730A75" w:rsidRPr="00345033" w:rsidRDefault="00730A75" w:rsidP="00F47A36">
      <w:pPr>
        <w:pStyle w:val="ListParagraph"/>
        <w:numPr>
          <w:ilvl w:val="0"/>
          <w:numId w:val="16"/>
        </w:numPr>
        <w:tabs>
          <w:tab w:val="clear" w:pos="720"/>
          <w:tab w:val="num" w:pos="1080"/>
        </w:tabs>
        <w:spacing w:line="360" w:lineRule="auto"/>
        <w:ind w:left="1080"/>
        <w:rPr>
          <w:rFonts w:cs="Times New Roman"/>
          <w:szCs w:val="24"/>
        </w:rPr>
      </w:pPr>
      <w:r w:rsidRPr="00345033">
        <w:rPr>
          <w:rFonts w:cs="Times New Roman"/>
          <w:szCs w:val="24"/>
          <w:lang w:val="en-US"/>
        </w:rPr>
        <w:t xml:space="preserve">UNIQUE </w:t>
      </w:r>
    </w:p>
    <w:p w:rsidR="00345033" w:rsidRDefault="00345033" w:rsidP="00F47A36">
      <w:pPr>
        <w:pStyle w:val="ListParagraph"/>
        <w:spacing w:line="360" w:lineRule="auto"/>
        <w:ind w:left="1080"/>
        <w:jc w:val="both"/>
        <w:rPr>
          <w:rFonts w:cs="Times New Roman"/>
          <w:szCs w:val="24"/>
          <w:lang w:val="en-US"/>
        </w:rPr>
      </w:pPr>
      <w:r w:rsidRPr="00345033">
        <w:rPr>
          <w:rFonts w:cs="Times New Roman"/>
          <w:szCs w:val="24"/>
          <w:lang w:val="en-US"/>
        </w:rPr>
        <w:t xml:space="preserve">Mendefinisikan suatu kolom menjadi bersifat unik, artinya antara satu data dengan data lainnya namanya tidak boleh </w:t>
      </w:r>
      <w:proofErr w:type="gramStart"/>
      <w:r w:rsidRPr="00345033">
        <w:rPr>
          <w:rFonts w:cs="Times New Roman"/>
          <w:szCs w:val="24"/>
          <w:lang w:val="en-US"/>
        </w:rPr>
        <w:t>sama</w:t>
      </w:r>
      <w:proofErr w:type="gramEnd"/>
      <w:r w:rsidRPr="00345033">
        <w:rPr>
          <w:rFonts w:cs="Times New Roman"/>
          <w:szCs w:val="24"/>
          <w:lang w:val="en-US"/>
        </w:rPr>
        <w:t>, misal alamat email.</w:t>
      </w:r>
    </w:p>
    <w:p w:rsidR="00730A75" w:rsidRPr="00345033" w:rsidRDefault="00730A75" w:rsidP="00F47A36">
      <w:pPr>
        <w:pStyle w:val="ListParagraph"/>
        <w:numPr>
          <w:ilvl w:val="0"/>
          <w:numId w:val="17"/>
        </w:numPr>
        <w:tabs>
          <w:tab w:val="clear" w:pos="720"/>
          <w:tab w:val="num" w:pos="1080"/>
        </w:tabs>
        <w:spacing w:line="360" w:lineRule="auto"/>
        <w:ind w:left="1080"/>
        <w:rPr>
          <w:rFonts w:cs="Times New Roman"/>
          <w:szCs w:val="24"/>
        </w:rPr>
      </w:pPr>
      <w:r w:rsidRPr="00345033">
        <w:rPr>
          <w:rFonts w:cs="Times New Roman"/>
          <w:szCs w:val="24"/>
          <w:lang w:val="en-US"/>
        </w:rPr>
        <w:t xml:space="preserve">RIMARY KEY </w:t>
      </w:r>
    </w:p>
    <w:p w:rsidR="00345033" w:rsidRPr="00345033" w:rsidRDefault="00345033" w:rsidP="00F47A36">
      <w:pPr>
        <w:pStyle w:val="ListParagraph"/>
        <w:spacing w:line="360" w:lineRule="auto"/>
        <w:ind w:left="1080"/>
        <w:rPr>
          <w:rFonts w:cs="Times New Roman"/>
          <w:szCs w:val="24"/>
        </w:rPr>
      </w:pPr>
      <w:r w:rsidRPr="00345033">
        <w:rPr>
          <w:rFonts w:cs="Times New Roman"/>
          <w:szCs w:val="24"/>
          <w:lang w:val="en-US"/>
        </w:rPr>
        <w:t>Constraint PRIMARY KEY membentuk key yang unik untuk suatu table.</w:t>
      </w:r>
    </w:p>
    <w:p w:rsidR="00730A75" w:rsidRPr="00345033" w:rsidRDefault="00730A75" w:rsidP="00F47A36">
      <w:pPr>
        <w:pStyle w:val="ListParagraph"/>
        <w:numPr>
          <w:ilvl w:val="0"/>
          <w:numId w:val="18"/>
        </w:numPr>
        <w:tabs>
          <w:tab w:val="clear" w:pos="720"/>
          <w:tab w:val="num" w:pos="1080"/>
        </w:tabs>
        <w:spacing w:line="360" w:lineRule="auto"/>
        <w:ind w:left="1080"/>
        <w:rPr>
          <w:rFonts w:cs="Times New Roman"/>
          <w:szCs w:val="24"/>
        </w:rPr>
      </w:pPr>
      <w:r w:rsidRPr="00345033">
        <w:rPr>
          <w:rFonts w:cs="Times New Roman"/>
          <w:szCs w:val="24"/>
          <w:lang w:val="en-US"/>
        </w:rPr>
        <w:t xml:space="preserve">FOREIGN KEY </w:t>
      </w:r>
    </w:p>
    <w:p w:rsidR="00345033" w:rsidRDefault="00345033" w:rsidP="00F47A36">
      <w:pPr>
        <w:pStyle w:val="ListParagraph"/>
        <w:spacing w:line="360" w:lineRule="auto"/>
        <w:ind w:left="1080"/>
        <w:jc w:val="both"/>
        <w:rPr>
          <w:rFonts w:cs="Times New Roman"/>
          <w:szCs w:val="24"/>
          <w:lang w:val="en-US"/>
        </w:rPr>
      </w:pPr>
      <w:r w:rsidRPr="00345033">
        <w:rPr>
          <w:rFonts w:cs="Times New Roman"/>
          <w:szCs w:val="24"/>
          <w:lang w:val="en-US"/>
        </w:rPr>
        <w:t>FOREIGN KEY constraint didefinisikan pada suatu kolom yang ada pada suatu table, dimana kolom tersebut juga dimiliki oleh table yang lain sebagai suatu PRIMARY KEY, biasa dipakai untuk menghubungkan antara 2 tabel.</w:t>
      </w:r>
    </w:p>
    <w:p w:rsidR="009858BE" w:rsidRDefault="009858BE" w:rsidP="00F47A36">
      <w:pPr>
        <w:pStyle w:val="ListParagraph"/>
        <w:spacing w:line="360" w:lineRule="auto"/>
        <w:jc w:val="both"/>
        <w:rPr>
          <w:rFonts w:cs="Times New Roman"/>
          <w:szCs w:val="24"/>
          <w:lang w:val="en-US"/>
        </w:rPr>
      </w:pPr>
    </w:p>
    <w:p w:rsidR="009858BE" w:rsidRDefault="009858BE" w:rsidP="00F47A36">
      <w:pPr>
        <w:pStyle w:val="ListParagraph"/>
        <w:spacing w:line="360" w:lineRule="auto"/>
        <w:jc w:val="both"/>
        <w:rPr>
          <w:rFonts w:cs="Times New Roman"/>
          <w:szCs w:val="24"/>
          <w:lang w:val="en-US"/>
        </w:rPr>
      </w:pPr>
      <w:r>
        <w:rPr>
          <w:rFonts w:cs="Times New Roman"/>
          <w:szCs w:val="24"/>
          <w:lang w:val="en-US"/>
        </w:rPr>
        <w:t>Contoh penggunaan constraint sebagai berikut:</w:t>
      </w:r>
    </w:p>
    <w:p w:rsidR="009858BE" w:rsidRPr="009858BE" w:rsidRDefault="009858BE" w:rsidP="00F47A3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13131"/>
          <w:sz w:val="20"/>
          <w:szCs w:val="20"/>
          <w:lang w:eastAsia="id-ID"/>
        </w:rPr>
      </w:pPr>
      <w:r w:rsidRPr="009858BE">
        <w:rPr>
          <w:rFonts w:ascii="Consolas" w:eastAsia="Times New Roman" w:hAnsi="Consolas" w:cs="Courier New"/>
          <w:color w:val="313131"/>
          <w:sz w:val="20"/>
          <w:szCs w:val="20"/>
          <w:lang w:eastAsia="id-ID"/>
        </w:rPr>
        <w:t xml:space="preserve">create table </w:t>
      </w:r>
      <w:r>
        <w:rPr>
          <w:rFonts w:ascii="Consolas" w:eastAsia="Times New Roman" w:hAnsi="Consolas" w:cs="Courier New"/>
          <w:color w:val="313131"/>
          <w:sz w:val="20"/>
          <w:szCs w:val="20"/>
          <w:lang w:val="en-US" w:eastAsia="id-ID"/>
        </w:rPr>
        <w:t>Mahasiswa</w:t>
      </w:r>
      <w:r w:rsidRPr="009858BE">
        <w:rPr>
          <w:rFonts w:ascii="Consolas" w:eastAsia="Times New Roman" w:hAnsi="Consolas" w:cs="Courier New"/>
          <w:color w:val="666600"/>
          <w:sz w:val="20"/>
          <w:szCs w:val="20"/>
          <w:lang w:eastAsia="id-ID"/>
        </w:rPr>
        <w:t>(</w:t>
      </w:r>
    </w:p>
    <w:p w:rsidR="009858BE" w:rsidRDefault="009858BE" w:rsidP="00F47A3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666600"/>
          <w:sz w:val="20"/>
          <w:szCs w:val="20"/>
          <w:lang w:eastAsia="id-ID"/>
        </w:rPr>
      </w:pPr>
      <w:r w:rsidRPr="009858BE">
        <w:rPr>
          <w:rFonts w:ascii="Consolas" w:eastAsia="Times New Roman" w:hAnsi="Consolas" w:cs="Courier New"/>
          <w:color w:val="313131"/>
          <w:sz w:val="20"/>
          <w:szCs w:val="20"/>
          <w:lang w:eastAsia="id-ID"/>
        </w:rPr>
        <w:t xml:space="preserve">   </w:t>
      </w:r>
      <w:r>
        <w:rPr>
          <w:rFonts w:ascii="Consolas" w:eastAsia="Times New Roman" w:hAnsi="Consolas" w:cs="Courier New"/>
          <w:color w:val="313131"/>
          <w:sz w:val="20"/>
          <w:szCs w:val="20"/>
          <w:lang w:val="en-US" w:eastAsia="id-ID"/>
        </w:rPr>
        <w:t>Mahasiswa</w:t>
      </w:r>
      <w:r>
        <w:rPr>
          <w:rFonts w:ascii="Consolas" w:eastAsia="Times New Roman" w:hAnsi="Consolas" w:cs="Courier New"/>
          <w:color w:val="313131"/>
          <w:sz w:val="20"/>
          <w:szCs w:val="20"/>
          <w:lang w:eastAsia="id-ID"/>
        </w:rPr>
        <w:t>I</w:t>
      </w:r>
      <w:r w:rsidRPr="009858BE">
        <w:rPr>
          <w:rFonts w:ascii="Consolas" w:eastAsia="Times New Roman" w:hAnsi="Consolas" w:cs="Courier New"/>
          <w:color w:val="313131"/>
          <w:sz w:val="20"/>
          <w:szCs w:val="20"/>
          <w:lang w:eastAsia="id-ID"/>
        </w:rPr>
        <w:t>d INT NOT NULL AUTO_INCREMENT</w:t>
      </w:r>
      <w:r w:rsidRPr="009858BE">
        <w:rPr>
          <w:rFonts w:ascii="Consolas" w:eastAsia="Times New Roman" w:hAnsi="Consolas" w:cs="Courier New"/>
          <w:color w:val="666600"/>
          <w:sz w:val="20"/>
          <w:szCs w:val="20"/>
          <w:lang w:eastAsia="id-ID"/>
        </w:rPr>
        <w:t>,</w:t>
      </w:r>
    </w:p>
    <w:p w:rsidR="009858BE" w:rsidRPr="009858BE" w:rsidRDefault="009858BE" w:rsidP="00F47A3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13131"/>
          <w:sz w:val="20"/>
          <w:szCs w:val="20"/>
          <w:lang w:val="en-US" w:eastAsia="id-ID"/>
        </w:rPr>
      </w:pPr>
      <w:r>
        <w:rPr>
          <w:rFonts w:ascii="Consolas" w:eastAsia="Times New Roman" w:hAnsi="Consolas" w:cs="Courier New"/>
          <w:color w:val="313131"/>
          <w:sz w:val="20"/>
          <w:szCs w:val="20"/>
          <w:lang w:eastAsia="id-ID"/>
        </w:rPr>
        <w:tab/>
        <w:t xml:space="preserve"> NPM VARCHAR(</w:t>
      </w:r>
      <w:r>
        <w:rPr>
          <w:rFonts w:ascii="Consolas" w:eastAsia="Times New Roman" w:hAnsi="Consolas" w:cs="Courier New"/>
          <w:color w:val="006666"/>
          <w:sz w:val="20"/>
          <w:szCs w:val="20"/>
          <w:lang w:val="en-US" w:eastAsia="id-ID"/>
        </w:rPr>
        <w:t>9</w:t>
      </w:r>
      <w:r>
        <w:rPr>
          <w:rFonts w:ascii="Consolas" w:eastAsia="Times New Roman" w:hAnsi="Consolas" w:cs="Courier New"/>
          <w:color w:val="313131"/>
          <w:sz w:val="20"/>
          <w:szCs w:val="20"/>
          <w:lang w:eastAsia="id-ID"/>
        </w:rPr>
        <w:t>)</w:t>
      </w:r>
      <w:r>
        <w:rPr>
          <w:rFonts w:ascii="Consolas" w:eastAsia="Times New Roman" w:hAnsi="Consolas" w:cs="Courier New"/>
          <w:color w:val="313131"/>
          <w:sz w:val="20"/>
          <w:szCs w:val="20"/>
          <w:lang w:val="en-US" w:eastAsia="id-ID"/>
        </w:rPr>
        <w:t xml:space="preserve"> NOT NULL </w:t>
      </w:r>
    </w:p>
    <w:p w:rsidR="009858BE" w:rsidRPr="009858BE" w:rsidRDefault="009858BE" w:rsidP="00F47A3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13131"/>
          <w:sz w:val="20"/>
          <w:szCs w:val="20"/>
          <w:lang w:eastAsia="id-ID"/>
        </w:rPr>
      </w:pPr>
      <w:r w:rsidRPr="009858BE">
        <w:rPr>
          <w:rFonts w:ascii="Consolas" w:eastAsia="Times New Roman" w:hAnsi="Consolas" w:cs="Courier New"/>
          <w:color w:val="313131"/>
          <w:sz w:val="20"/>
          <w:szCs w:val="20"/>
          <w:lang w:eastAsia="id-ID"/>
        </w:rPr>
        <w:t xml:space="preserve">   </w:t>
      </w:r>
      <w:r w:rsidR="00023DC7">
        <w:rPr>
          <w:rFonts w:ascii="Consolas" w:eastAsia="Times New Roman" w:hAnsi="Consolas" w:cs="Courier New"/>
          <w:color w:val="313131"/>
          <w:sz w:val="20"/>
          <w:szCs w:val="20"/>
          <w:lang w:val="en-US" w:eastAsia="id-ID"/>
        </w:rPr>
        <w:t>NamaMahasiswa</w:t>
      </w:r>
      <w:r w:rsidRPr="009858BE">
        <w:rPr>
          <w:rFonts w:ascii="Consolas" w:eastAsia="Times New Roman" w:hAnsi="Consolas" w:cs="Courier New"/>
          <w:color w:val="313131"/>
          <w:sz w:val="20"/>
          <w:szCs w:val="20"/>
          <w:lang w:eastAsia="id-ID"/>
        </w:rPr>
        <w:t xml:space="preserve"> </w:t>
      </w:r>
      <w:proofErr w:type="gramStart"/>
      <w:r w:rsidRPr="009858BE">
        <w:rPr>
          <w:rFonts w:ascii="Consolas" w:eastAsia="Times New Roman" w:hAnsi="Consolas" w:cs="Courier New"/>
          <w:color w:val="313131"/>
          <w:sz w:val="20"/>
          <w:szCs w:val="20"/>
          <w:lang w:eastAsia="id-ID"/>
        </w:rPr>
        <w:t>VARCHAR</w:t>
      </w:r>
      <w:r w:rsidRPr="009858BE">
        <w:rPr>
          <w:rFonts w:ascii="Consolas" w:eastAsia="Times New Roman" w:hAnsi="Consolas" w:cs="Courier New"/>
          <w:color w:val="666600"/>
          <w:sz w:val="20"/>
          <w:szCs w:val="20"/>
          <w:lang w:eastAsia="id-ID"/>
        </w:rPr>
        <w:t>(</w:t>
      </w:r>
      <w:proofErr w:type="gramEnd"/>
      <w:r w:rsidRPr="009858BE">
        <w:rPr>
          <w:rFonts w:ascii="Consolas" w:eastAsia="Times New Roman" w:hAnsi="Consolas" w:cs="Courier New"/>
          <w:color w:val="006666"/>
          <w:sz w:val="20"/>
          <w:szCs w:val="20"/>
          <w:lang w:eastAsia="id-ID"/>
        </w:rPr>
        <w:t>100</w:t>
      </w:r>
      <w:r w:rsidRPr="009858BE">
        <w:rPr>
          <w:rFonts w:ascii="Consolas" w:eastAsia="Times New Roman" w:hAnsi="Consolas" w:cs="Courier New"/>
          <w:color w:val="666600"/>
          <w:sz w:val="20"/>
          <w:szCs w:val="20"/>
          <w:lang w:eastAsia="id-ID"/>
        </w:rPr>
        <w:t>)</w:t>
      </w:r>
      <w:r w:rsidRPr="009858BE">
        <w:rPr>
          <w:rFonts w:ascii="Consolas" w:eastAsia="Times New Roman" w:hAnsi="Consolas" w:cs="Courier New"/>
          <w:color w:val="313131"/>
          <w:sz w:val="20"/>
          <w:szCs w:val="20"/>
          <w:lang w:eastAsia="id-ID"/>
        </w:rPr>
        <w:t xml:space="preserve"> NOT NULL</w:t>
      </w:r>
      <w:r w:rsidRPr="009858BE">
        <w:rPr>
          <w:rFonts w:ascii="Consolas" w:eastAsia="Times New Roman" w:hAnsi="Consolas" w:cs="Courier New"/>
          <w:color w:val="666600"/>
          <w:sz w:val="20"/>
          <w:szCs w:val="20"/>
          <w:lang w:eastAsia="id-ID"/>
        </w:rPr>
        <w:t>,</w:t>
      </w:r>
    </w:p>
    <w:p w:rsidR="009858BE" w:rsidRPr="009858BE" w:rsidRDefault="009858BE" w:rsidP="00F47A3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13131"/>
          <w:sz w:val="20"/>
          <w:szCs w:val="20"/>
          <w:lang w:eastAsia="id-ID"/>
        </w:rPr>
      </w:pPr>
      <w:r w:rsidRPr="009858BE">
        <w:rPr>
          <w:rFonts w:ascii="Consolas" w:eastAsia="Times New Roman" w:hAnsi="Consolas" w:cs="Courier New"/>
          <w:color w:val="313131"/>
          <w:sz w:val="20"/>
          <w:szCs w:val="20"/>
          <w:lang w:eastAsia="id-ID"/>
        </w:rPr>
        <w:t xml:space="preserve">   </w:t>
      </w:r>
      <w:r w:rsidR="00023DC7">
        <w:rPr>
          <w:rFonts w:ascii="Consolas" w:eastAsia="Times New Roman" w:hAnsi="Consolas" w:cs="Courier New"/>
          <w:color w:val="313131"/>
          <w:sz w:val="20"/>
          <w:szCs w:val="20"/>
          <w:lang w:val="en-US" w:eastAsia="id-ID"/>
        </w:rPr>
        <w:t xml:space="preserve">Kontak </w:t>
      </w:r>
      <w:proofErr w:type="gramStart"/>
      <w:r w:rsidRPr="009858BE">
        <w:rPr>
          <w:rFonts w:ascii="Consolas" w:eastAsia="Times New Roman" w:hAnsi="Consolas" w:cs="Courier New"/>
          <w:color w:val="313131"/>
          <w:sz w:val="20"/>
          <w:szCs w:val="20"/>
          <w:lang w:eastAsia="id-ID"/>
        </w:rPr>
        <w:t>VARCHAR</w:t>
      </w:r>
      <w:r w:rsidRPr="009858BE">
        <w:rPr>
          <w:rFonts w:ascii="Consolas" w:eastAsia="Times New Roman" w:hAnsi="Consolas" w:cs="Courier New"/>
          <w:color w:val="666600"/>
          <w:sz w:val="20"/>
          <w:szCs w:val="20"/>
          <w:lang w:eastAsia="id-ID"/>
        </w:rPr>
        <w:t>(</w:t>
      </w:r>
      <w:proofErr w:type="gramEnd"/>
      <w:r w:rsidRPr="009858BE">
        <w:rPr>
          <w:rFonts w:ascii="Consolas" w:eastAsia="Times New Roman" w:hAnsi="Consolas" w:cs="Courier New"/>
          <w:color w:val="006666"/>
          <w:sz w:val="20"/>
          <w:szCs w:val="20"/>
          <w:lang w:eastAsia="id-ID"/>
        </w:rPr>
        <w:t>40</w:t>
      </w:r>
      <w:r w:rsidRPr="009858BE">
        <w:rPr>
          <w:rFonts w:ascii="Consolas" w:eastAsia="Times New Roman" w:hAnsi="Consolas" w:cs="Courier New"/>
          <w:color w:val="666600"/>
          <w:sz w:val="20"/>
          <w:szCs w:val="20"/>
          <w:lang w:eastAsia="id-ID"/>
        </w:rPr>
        <w:t>)</w:t>
      </w:r>
      <w:r w:rsidRPr="009858BE">
        <w:rPr>
          <w:rFonts w:ascii="Consolas" w:eastAsia="Times New Roman" w:hAnsi="Consolas" w:cs="Courier New"/>
          <w:color w:val="313131"/>
          <w:sz w:val="20"/>
          <w:szCs w:val="20"/>
          <w:lang w:eastAsia="id-ID"/>
        </w:rPr>
        <w:t xml:space="preserve"> NOT NULL</w:t>
      </w:r>
      <w:r w:rsidRPr="009858BE">
        <w:rPr>
          <w:rFonts w:ascii="Consolas" w:eastAsia="Times New Roman" w:hAnsi="Consolas" w:cs="Courier New"/>
          <w:color w:val="666600"/>
          <w:sz w:val="20"/>
          <w:szCs w:val="20"/>
          <w:lang w:eastAsia="id-ID"/>
        </w:rPr>
        <w:t>,</w:t>
      </w:r>
    </w:p>
    <w:p w:rsidR="009858BE" w:rsidRPr="009858BE" w:rsidRDefault="009858BE" w:rsidP="00F47A3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13131"/>
          <w:sz w:val="20"/>
          <w:szCs w:val="20"/>
          <w:lang w:eastAsia="id-ID"/>
        </w:rPr>
      </w:pPr>
      <w:r w:rsidRPr="009858BE">
        <w:rPr>
          <w:rFonts w:ascii="Consolas" w:eastAsia="Times New Roman" w:hAnsi="Consolas" w:cs="Courier New"/>
          <w:color w:val="313131"/>
          <w:sz w:val="20"/>
          <w:szCs w:val="20"/>
          <w:lang w:eastAsia="id-ID"/>
        </w:rPr>
        <w:t xml:space="preserve">   </w:t>
      </w:r>
      <w:r w:rsidR="00023DC7">
        <w:rPr>
          <w:rFonts w:ascii="Consolas" w:eastAsia="Times New Roman" w:hAnsi="Consolas" w:cs="Courier New"/>
          <w:color w:val="313131"/>
          <w:sz w:val="20"/>
          <w:szCs w:val="20"/>
          <w:lang w:val="en-US" w:eastAsia="id-ID"/>
        </w:rPr>
        <w:t>TanggalLahir</w:t>
      </w:r>
      <w:r w:rsidRPr="009858BE">
        <w:rPr>
          <w:rFonts w:ascii="Consolas" w:eastAsia="Times New Roman" w:hAnsi="Consolas" w:cs="Courier New"/>
          <w:color w:val="313131"/>
          <w:sz w:val="20"/>
          <w:szCs w:val="20"/>
          <w:lang w:eastAsia="id-ID"/>
        </w:rPr>
        <w:t xml:space="preserve"> DATE</w:t>
      </w:r>
      <w:r w:rsidRPr="009858BE">
        <w:rPr>
          <w:rFonts w:ascii="Consolas" w:eastAsia="Times New Roman" w:hAnsi="Consolas" w:cs="Courier New"/>
          <w:color w:val="666600"/>
          <w:sz w:val="20"/>
          <w:szCs w:val="20"/>
          <w:lang w:eastAsia="id-ID"/>
        </w:rPr>
        <w:t>,</w:t>
      </w:r>
    </w:p>
    <w:p w:rsidR="001F138E" w:rsidRDefault="009858BE" w:rsidP="00F47A3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666600"/>
          <w:sz w:val="20"/>
          <w:szCs w:val="20"/>
          <w:lang w:eastAsia="id-ID"/>
        </w:rPr>
      </w:pPr>
      <w:r w:rsidRPr="009858BE">
        <w:rPr>
          <w:rFonts w:ascii="Consolas" w:eastAsia="Times New Roman" w:hAnsi="Consolas" w:cs="Courier New"/>
          <w:color w:val="313131"/>
          <w:sz w:val="20"/>
          <w:szCs w:val="20"/>
          <w:lang w:eastAsia="id-ID"/>
        </w:rPr>
        <w:t xml:space="preserve">   PRIMARY KEY </w:t>
      </w:r>
      <w:r w:rsidRPr="009858BE">
        <w:rPr>
          <w:rFonts w:ascii="Consolas" w:eastAsia="Times New Roman" w:hAnsi="Consolas" w:cs="Courier New"/>
          <w:color w:val="666600"/>
          <w:sz w:val="20"/>
          <w:szCs w:val="20"/>
          <w:lang w:eastAsia="id-ID"/>
        </w:rPr>
        <w:t>(</w:t>
      </w:r>
      <w:r w:rsidR="00023DC7">
        <w:rPr>
          <w:rFonts w:ascii="Consolas" w:eastAsia="Times New Roman" w:hAnsi="Consolas" w:cs="Courier New"/>
          <w:color w:val="313131"/>
          <w:sz w:val="20"/>
          <w:szCs w:val="20"/>
          <w:lang w:val="en-US" w:eastAsia="id-ID"/>
        </w:rPr>
        <w:t>MahasiswaId</w:t>
      </w:r>
      <w:r w:rsidRPr="009858BE">
        <w:rPr>
          <w:rFonts w:ascii="Consolas" w:eastAsia="Times New Roman" w:hAnsi="Consolas" w:cs="Courier New"/>
          <w:color w:val="666600"/>
          <w:sz w:val="20"/>
          <w:szCs w:val="20"/>
          <w:lang w:eastAsia="id-ID"/>
        </w:rPr>
        <w:t>)</w:t>
      </w:r>
    </w:p>
    <w:p w:rsidR="001F138E" w:rsidRDefault="001F138E" w:rsidP="00F47A3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nsolas" w:eastAsia="Times New Roman" w:hAnsi="Consolas" w:cs="Courier New"/>
          <w:color w:val="313131"/>
          <w:sz w:val="20"/>
          <w:szCs w:val="20"/>
          <w:lang w:eastAsia="id-ID"/>
        </w:rPr>
        <w:tab/>
      </w:r>
      <w:r>
        <w:rPr>
          <w:rFonts w:ascii="Consolas" w:eastAsia="Times New Roman" w:hAnsi="Consolas" w:cs="Courier New"/>
          <w:color w:val="313131"/>
          <w:sz w:val="20"/>
          <w:szCs w:val="20"/>
          <w:lang w:val="en-US" w:eastAsia="id-ID"/>
        </w:rPr>
        <w:t xml:space="preserve"> </w:t>
      </w:r>
      <w:r w:rsidRPr="001F138E">
        <w:rPr>
          <w:rFonts w:ascii="Consolas" w:eastAsia="Times New Roman" w:hAnsi="Consolas" w:cs="Courier New"/>
          <w:color w:val="313131"/>
          <w:sz w:val="20"/>
          <w:szCs w:val="20"/>
          <w:lang w:val="en-US" w:eastAsia="id-ID"/>
        </w:rPr>
        <w:t xml:space="preserve">UNIQUE KEY </w:t>
      </w:r>
      <w:r>
        <w:rPr>
          <w:rFonts w:ascii="Consolas" w:eastAsia="Times New Roman" w:hAnsi="Consolas" w:cs="Courier New"/>
          <w:color w:val="313131"/>
          <w:sz w:val="20"/>
          <w:szCs w:val="20"/>
          <w:lang w:val="en-US" w:eastAsia="id-ID"/>
        </w:rPr>
        <w:t>Mahasiswa</w:t>
      </w:r>
      <w:r>
        <w:rPr>
          <w:rFonts w:ascii="Consolas" w:eastAsia="Times New Roman" w:hAnsi="Consolas" w:cs="Courier New"/>
          <w:color w:val="313131"/>
          <w:sz w:val="20"/>
          <w:szCs w:val="20"/>
          <w:lang w:eastAsia="id-ID"/>
        </w:rPr>
        <w:t>I</w:t>
      </w:r>
      <w:r w:rsidRPr="009858BE">
        <w:rPr>
          <w:rFonts w:ascii="Consolas" w:eastAsia="Times New Roman" w:hAnsi="Consolas" w:cs="Courier New"/>
          <w:color w:val="313131"/>
          <w:sz w:val="20"/>
          <w:szCs w:val="20"/>
          <w:lang w:eastAsia="id-ID"/>
        </w:rPr>
        <w:t>d</w:t>
      </w:r>
      <w:r w:rsidRPr="001F138E">
        <w:rPr>
          <w:rFonts w:ascii="Consolas" w:eastAsia="Times New Roman" w:hAnsi="Consolas" w:cs="Courier New"/>
          <w:color w:val="313131"/>
          <w:sz w:val="20"/>
          <w:szCs w:val="20"/>
          <w:lang w:val="en-US" w:eastAsia="id-ID"/>
        </w:rPr>
        <w:t xml:space="preserve"> </w:t>
      </w:r>
      <w:r>
        <w:rPr>
          <w:rFonts w:ascii="Consolas" w:eastAsia="Times New Roman" w:hAnsi="Consolas" w:cs="Courier New"/>
          <w:color w:val="313131"/>
          <w:sz w:val="20"/>
          <w:szCs w:val="20"/>
          <w:lang w:val="en-US" w:eastAsia="id-ID"/>
        </w:rPr>
        <w:t>(Mahasiswa</w:t>
      </w:r>
      <w:r>
        <w:rPr>
          <w:rFonts w:ascii="Consolas" w:eastAsia="Times New Roman" w:hAnsi="Consolas" w:cs="Courier New"/>
          <w:color w:val="313131"/>
          <w:sz w:val="20"/>
          <w:szCs w:val="20"/>
          <w:lang w:eastAsia="id-ID"/>
        </w:rPr>
        <w:t>I</w:t>
      </w:r>
      <w:r w:rsidRPr="009858BE">
        <w:rPr>
          <w:rFonts w:ascii="Consolas" w:eastAsia="Times New Roman" w:hAnsi="Consolas" w:cs="Courier New"/>
          <w:color w:val="313131"/>
          <w:sz w:val="20"/>
          <w:szCs w:val="20"/>
          <w:lang w:eastAsia="id-ID"/>
        </w:rPr>
        <w:t>d</w:t>
      </w:r>
      <w:r w:rsidRPr="001F138E">
        <w:rPr>
          <w:rFonts w:ascii="Consolas" w:eastAsia="Times New Roman" w:hAnsi="Consolas" w:cs="Courier New"/>
          <w:color w:val="313131"/>
          <w:sz w:val="20"/>
          <w:szCs w:val="20"/>
          <w:lang w:val="en-US" w:eastAsia="id-ID"/>
        </w:rPr>
        <w:t>)</w:t>
      </w:r>
      <w:r>
        <w:rPr>
          <w:rFonts w:ascii="Consolas" w:eastAsia="Times New Roman" w:hAnsi="Consolas" w:cs="Courier New"/>
          <w:color w:val="313131"/>
          <w:sz w:val="20"/>
          <w:szCs w:val="20"/>
          <w:lang w:val="en-US" w:eastAsia="id-ID"/>
        </w:rPr>
        <w:t>)</w:t>
      </w:r>
      <w:r w:rsidRPr="001F138E">
        <w:t xml:space="preserve"> </w:t>
      </w:r>
    </w:p>
    <w:p w:rsidR="009858BE" w:rsidRPr="009858BE" w:rsidRDefault="001F138E" w:rsidP="00F47A3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666600"/>
          <w:sz w:val="20"/>
          <w:szCs w:val="20"/>
          <w:lang w:val="en-US" w:eastAsia="id-ID"/>
        </w:rPr>
      </w:pPr>
      <w:r>
        <w:rPr>
          <w:rFonts w:ascii="Consolas" w:eastAsia="Times New Roman" w:hAnsi="Consolas" w:cs="Courier New"/>
          <w:color w:val="666600"/>
          <w:sz w:val="20"/>
          <w:szCs w:val="20"/>
          <w:lang w:eastAsia="id-ID"/>
        </w:rPr>
        <w:tab/>
      </w:r>
      <w:r>
        <w:rPr>
          <w:rFonts w:ascii="Consolas" w:eastAsia="Times New Roman" w:hAnsi="Consolas" w:cs="Courier New"/>
          <w:color w:val="666600"/>
          <w:sz w:val="20"/>
          <w:szCs w:val="20"/>
          <w:lang w:val="en-US" w:eastAsia="id-ID"/>
        </w:rPr>
        <w:t xml:space="preserve"> </w:t>
      </w:r>
      <w:r w:rsidRPr="001F138E">
        <w:rPr>
          <w:rFonts w:ascii="Consolas" w:eastAsia="Times New Roman" w:hAnsi="Consolas" w:cs="Courier New"/>
          <w:color w:val="666600"/>
          <w:sz w:val="20"/>
          <w:szCs w:val="20"/>
          <w:lang w:eastAsia="id-ID"/>
        </w:rPr>
        <w:t>ENGINE=InnoDB;</w:t>
      </w:r>
    </w:p>
    <w:p w:rsidR="009858BE" w:rsidRDefault="009858BE" w:rsidP="00F47A36">
      <w:pPr>
        <w:pStyle w:val="ListParagraph"/>
        <w:spacing w:line="360" w:lineRule="auto"/>
        <w:jc w:val="both"/>
        <w:rPr>
          <w:rFonts w:cs="Times New Roman"/>
          <w:szCs w:val="24"/>
          <w:lang w:val="en-US"/>
        </w:rPr>
      </w:pPr>
    </w:p>
    <w:p w:rsidR="00345033" w:rsidRDefault="009510E2" w:rsidP="00F47A36">
      <w:pPr>
        <w:pStyle w:val="ListParagraph"/>
        <w:numPr>
          <w:ilvl w:val="0"/>
          <w:numId w:val="14"/>
        </w:numPr>
        <w:spacing w:line="360" w:lineRule="auto"/>
        <w:jc w:val="both"/>
        <w:rPr>
          <w:rFonts w:cs="Times New Roman"/>
          <w:szCs w:val="24"/>
          <w:lang w:val="en-US"/>
        </w:rPr>
      </w:pPr>
      <w:r>
        <w:rPr>
          <w:rFonts w:cs="Times New Roman"/>
          <w:szCs w:val="24"/>
          <w:lang w:val="en-US"/>
        </w:rPr>
        <w:t>View</w:t>
      </w:r>
    </w:p>
    <w:p w:rsidR="009510E2" w:rsidRPr="009510E2" w:rsidRDefault="009510E2" w:rsidP="00F47A36">
      <w:pPr>
        <w:pStyle w:val="ListParagraph"/>
        <w:spacing w:line="360" w:lineRule="auto"/>
        <w:rPr>
          <w:rFonts w:cs="Times New Roman"/>
          <w:szCs w:val="24"/>
        </w:rPr>
      </w:pPr>
      <w:r w:rsidRPr="009510E2">
        <w:rPr>
          <w:rFonts w:cs="Times New Roman"/>
          <w:b/>
          <w:bCs/>
          <w:szCs w:val="24"/>
          <w:lang w:val="en-US"/>
        </w:rPr>
        <w:t>View</w:t>
      </w:r>
      <w:r w:rsidRPr="009510E2">
        <w:rPr>
          <w:rFonts w:cs="Times New Roman"/>
          <w:szCs w:val="24"/>
          <w:lang w:val="en-US"/>
        </w:rPr>
        <w:t> dapat didefenisikan sebagai </w:t>
      </w:r>
      <w:r w:rsidRPr="009510E2">
        <w:rPr>
          <w:rFonts w:cs="Times New Roman"/>
          <w:b/>
          <w:bCs/>
          <w:szCs w:val="24"/>
          <w:lang w:val="en-US"/>
        </w:rPr>
        <w:t>‘tabel virtual’</w:t>
      </w:r>
      <w:r w:rsidRPr="009510E2">
        <w:rPr>
          <w:rFonts w:cs="Times New Roman"/>
          <w:szCs w:val="24"/>
          <w:lang w:val="en-US"/>
        </w:rPr>
        <w:t>. Tabel ini bisa berasal dari tabel lain, atau gabungan dari beberapa tabel.</w:t>
      </w:r>
    </w:p>
    <w:p w:rsidR="009510E2" w:rsidRDefault="009510E2" w:rsidP="00F47A36">
      <w:pPr>
        <w:pStyle w:val="ListParagraph"/>
        <w:spacing w:line="360" w:lineRule="auto"/>
        <w:jc w:val="both"/>
        <w:rPr>
          <w:rFonts w:cs="Times New Roman"/>
          <w:szCs w:val="24"/>
          <w:lang w:val="en-US"/>
        </w:rPr>
      </w:pPr>
      <w:r w:rsidRPr="009510E2">
        <w:rPr>
          <w:rFonts w:cs="Times New Roman"/>
          <w:szCs w:val="24"/>
          <w:lang w:val="en-US"/>
        </w:rPr>
        <w:lastRenderedPageBreak/>
        <w:t>Tujuan dari pembuatan </w:t>
      </w:r>
      <w:r w:rsidRPr="009510E2">
        <w:rPr>
          <w:rFonts w:cs="Times New Roman"/>
          <w:b/>
          <w:bCs/>
          <w:szCs w:val="24"/>
          <w:lang w:val="en-US"/>
        </w:rPr>
        <w:t>VIEW</w:t>
      </w:r>
      <w:r w:rsidRPr="009510E2">
        <w:rPr>
          <w:rFonts w:cs="Times New Roman"/>
          <w:szCs w:val="24"/>
          <w:lang w:val="en-US"/>
        </w:rPr>
        <w:t xml:space="preserve"> adalah untuk kenyamanan (mempermudah penulisan query), untuk keamanan (menyembunyikan beberapa kolom yang bersifat rahasia), atau dalam beberapa kasus bisa digunakan untuk mempercepat proses menampilkan data (terutama jika kita </w:t>
      </w:r>
      <w:proofErr w:type="gramStart"/>
      <w:r w:rsidRPr="009510E2">
        <w:rPr>
          <w:rFonts w:cs="Times New Roman"/>
          <w:szCs w:val="24"/>
          <w:lang w:val="en-US"/>
        </w:rPr>
        <w:t>akan</w:t>
      </w:r>
      <w:proofErr w:type="gramEnd"/>
      <w:r w:rsidRPr="009510E2">
        <w:rPr>
          <w:rFonts w:cs="Times New Roman"/>
          <w:szCs w:val="24"/>
          <w:lang w:val="en-US"/>
        </w:rPr>
        <w:t xml:space="preserve"> menjalankan query tersebut secara berulang).</w:t>
      </w:r>
      <w:r>
        <w:rPr>
          <w:rFonts w:cs="Times New Roman"/>
          <w:szCs w:val="24"/>
          <w:lang w:val="en-US"/>
        </w:rPr>
        <w:t xml:space="preserve"> Contoh pembuatan view sebagai berikut:</w:t>
      </w:r>
    </w:p>
    <w:p w:rsidR="009510E2" w:rsidRPr="009858BE" w:rsidRDefault="00E451CE" w:rsidP="00F47A3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720"/>
        <w:rPr>
          <w:rFonts w:ascii="Consolas" w:eastAsia="Times New Roman" w:hAnsi="Consolas" w:cs="Courier New"/>
          <w:color w:val="666600"/>
          <w:sz w:val="20"/>
          <w:szCs w:val="20"/>
          <w:lang w:val="en-US" w:eastAsia="id-ID"/>
        </w:rPr>
      </w:pPr>
      <w:r>
        <w:rPr>
          <w:rFonts w:ascii="Consolas" w:eastAsia="Times New Roman" w:hAnsi="Consolas" w:cs="Courier New"/>
          <w:color w:val="313131"/>
          <w:sz w:val="20"/>
          <w:szCs w:val="20"/>
          <w:lang w:val="en-US" w:eastAsia="id-ID"/>
        </w:rPr>
        <w:t>CREATE VIEW</w:t>
      </w:r>
      <w:r w:rsidR="009510E2" w:rsidRPr="009858BE">
        <w:rPr>
          <w:rFonts w:ascii="Consolas" w:eastAsia="Times New Roman" w:hAnsi="Consolas" w:cs="Courier New"/>
          <w:color w:val="313131"/>
          <w:sz w:val="20"/>
          <w:szCs w:val="20"/>
          <w:lang w:eastAsia="id-ID"/>
        </w:rPr>
        <w:t xml:space="preserve"> </w:t>
      </w:r>
      <w:r>
        <w:rPr>
          <w:rFonts w:ascii="Consolas" w:eastAsia="Times New Roman" w:hAnsi="Consolas" w:cs="Courier New"/>
          <w:color w:val="313131"/>
          <w:sz w:val="20"/>
          <w:szCs w:val="20"/>
          <w:lang w:val="en-US" w:eastAsia="id-ID"/>
        </w:rPr>
        <w:t>TampilMahasiswa AS</w:t>
      </w:r>
      <w:r>
        <w:rPr>
          <w:rFonts w:ascii="Consolas" w:eastAsia="Times New Roman" w:hAnsi="Consolas" w:cs="Courier New"/>
          <w:color w:val="666600"/>
          <w:sz w:val="20"/>
          <w:szCs w:val="20"/>
          <w:lang w:val="en-US" w:eastAsia="id-ID"/>
        </w:rPr>
        <w:t xml:space="preserve"> SELECT NPM, NamaMahasiswa, </w:t>
      </w:r>
      <w:proofErr w:type="gramStart"/>
      <w:r>
        <w:rPr>
          <w:rFonts w:ascii="Consolas" w:eastAsia="Times New Roman" w:hAnsi="Consolas" w:cs="Courier New"/>
          <w:color w:val="666600"/>
          <w:sz w:val="20"/>
          <w:szCs w:val="20"/>
          <w:lang w:val="en-US" w:eastAsia="id-ID"/>
        </w:rPr>
        <w:t>Kontak</w:t>
      </w:r>
      <w:proofErr w:type="gramEnd"/>
      <w:r>
        <w:rPr>
          <w:rFonts w:ascii="Consolas" w:eastAsia="Times New Roman" w:hAnsi="Consolas" w:cs="Courier New"/>
          <w:color w:val="666600"/>
          <w:sz w:val="20"/>
          <w:szCs w:val="20"/>
          <w:lang w:val="en-US" w:eastAsia="id-ID"/>
        </w:rPr>
        <w:t xml:space="preserve"> FROM Mahasiswa; </w:t>
      </w:r>
    </w:p>
    <w:p w:rsidR="009510E2" w:rsidRDefault="00E451CE" w:rsidP="00F47A36">
      <w:pPr>
        <w:pStyle w:val="ListParagraph"/>
        <w:spacing w:line="360" w:lineRule="auto"/>
        <w:jc w:val="both"/>
        <w:rPr>
          <w:rFonts w:cs="Times New Roman"/>
          <w:szCs w:val="24"/>
          <w:lang w:val="en-US"/>
        </w:rPr>
      </w:pPr>
      <w:r>
        <w:rPr>
          <w:rFonts w:cs="Times New Roman"/>
          <w:szCs w:val="24"/>
          <w:lang w:val="en-US"/>
        </w:rPr>
        <w:t xml:space="preserve">Cara pemanggilan dengan </w:t>
      </w:r>
      <w:proofErr w:type="gramStart"/>
      <w:r>
        <w:rPr>
          <w:rFonts w:cs="Times New Roman"/>
          <w:szCs w:val="24"/>
          <w:lang w:val="en-US"/>
        </w:rPr>
        <w:t>cara</w:t>
      </w:r>
      <w:proofErr w:type="gramEnd"/>
    </w:p>
    <w:p w:rsidR="00E451CE" w:rsidRPr="009858BE" w:rsidRDefault="00E451CE" w:rsidP="00F47A3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720"/>
        <w:rPr>
          <w:rFonts w:ascii="Consolas" w:eastAsia="Times New Roman" w:hAnsi="Consolas" w:cs="Courier New"/>
          <w:color w:val="666600"/>
          <w:sz w:val="20"/>
          <w:szCs w:val="20"/>
          <w:lang w:val="en-US" w:eastAsia="id-ID"/>
        </w:rPr>
      </w:pPr>
      <w:r>
        <w:rPr>
          <w:rFonts w:ascii="Consolas" w:eastAsia="Times New Roman" w:hAnsi="Consolas" w:cs="Courier New"/>
          <w:color w:val="666600"/>
          <w:sz w:val="20"/>
          <w:szCs w:val="20"/>
          <w:lang w:val="en-US" w:eastAsia="id-ID"/>
        </w:rPr>
        <w:t xml:space="preserve">SELECT * FROM TampilMahasiswa; </w:t>
      </w:r>
    </w:p>
    <w:p w:rsidR="00E451CE" w:rsidRDefault="00E451CE" w:rsidP="00F47A36">
      <w:pPr>
        <w:pStyle w:val="ListParagraph"/>
        <w:spacing w:line="360" w:lineRule="auto"/>
        <w:jc w:val="both"/>
        <w:rPr>
          <w:rFonts w:cs="Times New Roman"/>
          <w:szCs w:val="24"/>
          <w:lang w:val="en-US"/>
        </w:rPr>
      </w:pPr>
    </w:p>
    <w:p w:rsidR="009510E2" w:rsidRDefault="00E451CE" w:rsidP="00F47A36">
      <w:pPr>
        <w:pStyle w:val="ListParagraph"/>
        <w:numPr>
          <w:ilvl w:val="0"/>
          <w:numId w:val="14"/>
        </w:numPr>
        <w:spacing w:after="0" w:line="360" w:lineRule="auto"/>
        <w:jc w:val="both"/>
        <w:rPr>
          <w:rFonts w:cs="Times New Roman"/>
          <w:szCs w:val="24"/>
          <w:lang w:val="en-US"/>
        </w:rPr>
      </w:pPr>
      <w:r>
        <w:rPr>
          <w:rFonts w:cs="Times New Roman"/>
          <w:szCs w:val="24"/>
          <w:lang w:val="en-US"/>
        </w:rPr>
        <w:t xml:space="preserve">Sequence </w:t>
      </w:r>
    </w:p>
    <w:p w:rsidR="00E451CE" w:rsidRDefault="00E451CE" w:rsidP="00F47A36">
      <w:pPr>
        <w:spacing w:after="0" w:line="360" w:lineRule="auto"/>
        <w:ind w:left="720"/>
        <w:jc w:val="both"/>
        <w:rPr>
          <w:lang w:val="en-US"/>
        </w:rPr>
      </w:pPr>
      <w:r w:rsidRPr="00E451CE">
        <w:t>Sequence merupakan suatu object yang terdapat pada database yang berfungsi untuk melakukan penomoran otomatis, dan pada Mysql kita mengenal yang namanya</w:t>
      </w:r>
      <w:r>
        <w:rPr>
          <w:lang w:val="en-US"/>
        </w:rPr>
        <w:t xml:space="preserve"> dengan nama</w:t>
      </w:r>
      <w:r w:rsidRPr="00E451CE">
        <w:t> </w:t>
      </w:r>
      <w:r w:rsidRPr="00E451CE">
        <w:rPr>
          <w:b/>
          <w:i/>
          <w:u w:val="single"/>
        </w:rPr>
        <w:t>Auto Increment</w:t>
      </w:r>
      <w:r w:rsidRPr="00E451CE">
        <w:t> yang biasanya digunakan pada Primary Key yang terdapat pada sebuah table didalam database. Auto Increment tersebut bersifat otomatis yang nilainya selalu bertambah, nah pada tutorial kali ini kita akan membahas Cara Membuat Sequence pada Mysql.</w:t>
      </w:r>
      <w:r w:rsidRPr="00E451CE">
        <w:rPr>
          <w:lang w:val="en-US"/>
        </w:rPr>
        <w:t xml:space="preserve"> </w:t>
      </w:r>
    </w:p>
    <w:p w:rsidR="00E451CE" w:rsidRPr="00E451CE" w:rsidRDefault="00E451CE" w:rsidP="00F47A36">
      <w:pPr>
        <w:spacing w:after="0" w:line="360" w:lineRule="auto"/>
        <w:ind w:left="720"/>
        <w:jc w:val="both"/>
        <w:rPr>
          <w:lang w:val="en-US"/>
        </w:rPr>
      </w:pPr>
    </w:p>
    <w:p w:rsidR="00461177" w:rsidRDefault="00E451CE" w:rsidP="00F47A36">
      <w:pPr>
        <w:pStyle w:val="ListParagraph"/>
        <w:numPr>
          <w:ilvl w:val="0"/>
          <w:numId w:val="10"/>
        </w:numPr>
        <w:spacing w:line="360" w:lineRule="auto"/>
        <w:ind w:left="360"/>
        <w:jc w:val="both"/>
        <w:rPr>
          <w:rFonts w:cs="Times New Roman"/>
          <w:b/>
          <w:szCs w:val="24"/>
          <w:lang w:val="en-US"/>
        </w:rPr>
      </w:pPr>
      <w:r>
        <w:rPr>
          <w:rFonts w:cs="Times New Roman"/>
          <w:b/>
          <w:szCs w:val="24"/>
          <w:lang w:val="en-US"/>
        </w:rPr>
        <w:t>Kegiatan Praktikum</w:t>
      </w:r>
    </w:p>
    <w:p w:rsidR="00E451CE" w:rsidRDefault="00E451CE" w:rsidP="00F47A36">
      <w:pPr>
        <w:pStyle w:val="ListParagraph"/>
        <w:numPr>
          <w:ilvl w:val="0"/>
          <w:numId w:val="19"/>
        </w:numPr>
        <w:spacing w:line="360" w:lineRule="auto"/>
        <w:jc w:val="both"/>
        <w:rPr>
          <w:rFonts w:cs="Times New Roman"/>
          <w:szCs w:val="24"/>
          <w:lang w:val="en-US"/>
        </w:rPr>
      </w:pPr>
      <w:r>
        <w:rPr>
          <w:rFonts w:cs="Times New Roman"/>
          <w:szCs w:val="24"/>
          <w:lang w:val="en-US"/>
        </w:rPr>
        <w:t>Buka command prompt kemudian akses database MySQL seperti gambar di bawah ini</w:t>
      </w:r>
    </w:p>
    <w:p w:rsidR="00E451CE" w:rsidRDefault="00E451CE" w:rsidP="00F47A36">
      <w:pPr>
        <w:pStyle w:val="ListParagraph"/>
        <w:spacing w:line="360" w:lineRule="auto"/>
        <w:jc w:val="both"/>
        <w:rPr>
          <w:rFonts w:cs="Times New Roman"/>
          <w:szCs w:val="24"/>
          <w:lang w:val="en-US"/>
        </w:rPr>
      </w:pPr>
      <w:r>
        <w:rPr>
          <w:noProof/>
          <w:lang w:eastAsia="id-ID"/>
        </w:rPr>
        <w:drawing>
          <wp:inline distT="0" distB="0" distL="0" distR="0" wp14:anchorId="5FDF2141" wp14:editId="2483D3A4">
            <wp:extent cx="4143375" cy="438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438150"/>
                    </a:xfrm>
                    <a:prstGeom prst="rect">
                      <a:avLst/>
                    </a:prstGeom>
                  </pic:spPr>
                </pic:pic>
              </a:graphicData>
            </a:graphic>
          </wp:inline>
        </w:drawing>
      </w:r>
    </w:p>
    <w:p w:rsidR="00E451CE" w:rsidRDefault="005A6E27" w:rsidP="00F47A36">
      <w:pPr>
        <w:pStyle w:val="ListParagraph"/>
        <w:numPr>
          <w:ilvl w:val="0"/>
          <w:numId w:val="19"/>
        </w:numPr>
        <w:spacing w:line="360" w:lineRule="auto"/>
        <w:jc w:val="both"/>
        <w:rPr>
          <w:rFonts w:cs="Times New Roman"/>
          <w:szCs w:val="24"/>
          <w:lang w:val="en-US"/>
        </w:rPr>
      </w:pPr>
      <w:r>
        <w:rPr>
          <w:rFonts w:cs="Times New Roman"/>
          <w:szCs w:val="24"/>
          <w:lang w:val="en-US"/>
        </w:rPr>
        <w:t>Buat sebuah database sesuai dengan ERD yang sudah disiapkan pada tugas pendahuluan</w:t>
      </w:r>
    </w:p>
    <w:p w:rsidR="005A6E27" w:rsidRDefault="005A6E27" w:rsidP="00F47A36">
      <w:pPr>
        <w:pStyle w:val="ListParagraph"/>
        <w:numPr>
          <w:ilvl w:val="0"/>
          <w:numId w:val="19"/>
        </w:numPr>
        <w:spacing w:line="360" w:lineRule="auto"/>
        <w:jc w:val="both"/>
        <w:rPr>
          <w:rFonts w:cs="Times New Roman"/>
          <w:szCs w:val="24"/>
          <w:lang w:val="en-US"/>
        </w:rPr>
      </w:pPr>
      <w:r>
        <w:rPr>
          <w:rFonts w:cs="Times New Roman"/>
          <w:szCs w:val="24"/>
          <w:lang w:val="en-US"/>
        </w:rPr>
        <w:t>Ikuti prosedur untuk user dari membuat user sampai dengan penghapusan user, untuk pemberian akses gunakan database yang dibuat pada point 2</w:t>
      </w:r>
    </w:p>
    <w:p w:rsidR="005A6E27" w:rsidRDefault="005A6E27" w:rsidP="00F47A36">
      <w:pPr>
        <w:pStyle w:val="ListParagraph"/>
        <w:numPr>
          <w:ilvl w:val="0"/>
          <w:numId w:val="19"/>
        </w:numPr>
        <w:spacing w:line="360" w:lineRule="auto"/>
        <w:jc w:val="both"/>
        <w:rPr>
          <w:rFonts w:cs="Times New Roman"/>
          <w:szCs w:val="24"/>
          <w:lang w:val="en-US"/>
        </w:rPr>
      </w:pPr>
      <w:r>
        <w:rPr>
          <w:rFonts w:cs="Times New Roman"/>
          <w:szCs w:val="24"/>
          <w:lang w:val="en-US"/>
        </w:rPr>
        <w:t>Ulangi point 3 sampai anda benar2 paham.</w:t>
      </w:r>
    </w:p>
    <w:p w:rsidR="005A6E27" w:rsidRPr="00E451CE" w:rsidRDefault="005A6E27" w:rsidP="00F47A36">
      <w:pPr>
        <w:pStyle w:val="ListParagraph"/>
        <w:spacing w:line="360" w:lineRule="auto"/>
        <w:jc w:val="both"/>
        <w:rPr>
          <w:rFonts w:cs="Times New Roman"/>
          <w:szCs w:val="24"/>
          <w:lang w:val="en-US"/>
        </w:rPr>
      </w:pPr>
    </w:p>
    <w:p w:rsidR="00E451CE" w:rsidRDefault="005A6E27" w:rsidP="00F47A36">
      <w:pPr>
        <w:pStyle w:val="ListParagraph"/>
        <w:numPr>
          <w:ilvl w:val="0"/>
          <w:numId w:val="10"/>
        </w:numPr>
        <w:spacing w:line="360" w:lineRule="auto"/>
        <w:ind w:left="360"/>
        <w:jc w:val="both"/>
        <w:rPr>
          <w:rFonts w:cs="Times New Roman"/>
          <w:b/>
          <w:szCs w:val="24"/>
          <w:lang w:val="en-US"/>
        </w:rPr>
      </w:pPr>
      <w:r>
        <w:rPr>
          <w:rFonts w:cs="Times New Roman"/>
          <w:b/>
          <w:szCs w:val="24"/>
          <w:lang w:val="en-US"/>
        </w:rPr>
        <w:t>Tugas Akhir Modul</w:t>
      </w:r>
    </w:p>
    <w:p w:rsidR="005A6E27" w:rsidRDefault="005A6E27" w:rsidP="00F47A36">
      <w:pPr>
        <w:pStyle w:val="ListParagraph"/>
        <w:spacing w:line="360" w:lineRule="auto"/>
        <w:ind w:left="360"/>
        <w:jc w:val="both"/>
        <w:rPr>
          <w:rFonts w:cs="Times New Roman"/>
          <w:szCs w:val="24"/>
          <w:lang w:val="en-US"/>
        </w:rPr>
      </w:pPr>
      <w:r>
        <w:rPr>
          <w:rFonts w:cs="Times New Roman"/>
          <w:szCs w:val="24"/>
          <w:lang w:val="en-US"/>
        </w:rPr>
        <w:t>Buat laporan dari kegiatan praktikum.</w:t>
      </w:r>
    </w:p>
    <w:p w:rsidR="00F47A36" w:rsidRDefault="00F47A36" w:rsidP="00F47A36">
      <w:pPr>
        <w:pStyle w:val="ListParagraph"/>
        <w:spacing w:line="360" w:lineRule="auto"/>
        <w:ind w:left="0"/>
        <w:jc w:val="both"/>
        <w:rPr>
          <w:rFonts w:cs="Times New Roman"/>
          <w:szCs w:val="24"/>
          <w:lang w:val="en-US"/>
        </w:rPr>
      </w:pPr>
    </w:p>
    <w:p w:rsidR="00F47A36" w:rsidRDefault="00F47A36" w:rsidP="00F47A36">
      <w:pPr>
        <w:pStyle w:val="ListParagraph"/>
        <w:spacing w:line="360" w:lineRule="auto"/>
        <w:ind w:left="0"/>
        <w:jc w:val="center"/>
        <w:rPr>
          <w:rFonts w:cs="Times New Roman"/>
          <w:b/>
          <w:szCs w:val="24"/>
          <w:lang w:val="en-US"/>
        </w:rPr>
      </w:pPr>
      <w:r>
        <w:rPr>
          <w:rFonts w:cs="Times New Roman"/>
          <w:b/>
          <w:szCs w:val="24"/>
          <w:lang w:val="en-US"/>
        </w:rPr>
        <w:lastRenderedPageBreak/>
        <w:t>MODUL 4</w:t>
      </w:r>
    </w:p>
    <w:p w:rsidR="00F47A36" w:rsidRDefault="00F47A36" w:rsidP="00F47A36">
      <w:pPr>
        <w:pStyle w:val="ListParagraph"/>
        <w:spacing w:line="360" w:lineRule="auto"/>
        <w:ind w:left="0"/>
        <w:jc w:val="center"/>
        <w:rPr>
          <w:rFonts w:cs="Times New Roman"/>
          <w:b/>
          <w:szCs w:val="24"/>
          <w:lang w:val="en-US"/>
        </w:rPr>
      </w:pPr>
      <w:r>
        <w:rPr>
          <w:rFonts w:cs="Times New Roman"/>
          <w:b/>
          <w:szCs w:val="24"/>
          <w:lang w:val="en-US"/>
        </w:rPr>
        <w:t>ORDER BY, GROUP BY, UNION, AGGREGATE FUNCTION</w:t>
      </w:r>
    </w:p>
    <w:p w:rsidR="00F47A36" w:rsidRDefault="00F47A36" w:rsidP="00F47A36">
      <w:pPr>
        <w:pStyle w:val="ListParagraph"/>
        <w:spacing w:line="360" w:lineRule="auto"/>
        <w:ind w:left="0"/>
        <w:jc w:val="center"/>
        <w:rPr>
          <w:rFonts w:cs="Times New Roman"/>
          <w:b/>
          <w:szCs w:val="24"/>
          <w:lang w:val="en-US"/>
        </w:rPr>
      </w:pPr>
    </w:p>
    <w:p w:rsidR="00F47A36" w:rsidRDefault="00F47A36" w:rsidP="00F47A36">
      <w:pPr>
        <w:pStyle w:val="ListParagraph"/>
        <w:numPr>
          <w:ilvl w:val="0"/>
          <w:numId w:val="20"/>
        </w:numPr>
        <w:spacing w:line="360" w:lineRule="auto"/>
        <w:ind w:left="360"/>
        <w:jc w:val="both"/>
        <w:rPr>
          <w:rFonts w:cs="Times New Roman"/>
          <w:b/>
          <w:szCs w:val="24"/>
          <w:lang w:val="en-US"/>
        </w:rPr>
      </w:pPr>
      <w:r>
        <w:rPr>
          <w:rFonts w:cs="Times New Roman"/>
          <w:b/>
          <w:szCs w:val="24"/>
          <w:lang w:val="en-US"/>
        </w:rPr>
        <w:t>Tujuan Praktikum</w:t>
      </w:r>
    </w:p>
    <w:p w:rsidR="00F47A36" w:rsidRDefault="00F47A36" w:rsidP="00F47A36">
      <w:pPr>
        <w:pStyle w:val="ListParagraph"/>
        <w:numPr>
          <w:ilvl w:val="0"/>
          <w:numId w:val="21"/>
        </w:numPr>
        <w:spacing w:line="360" w:lineRule="auto"/>
        <w:jc w:val="both"/>
        <w:rPr>
          <w:rFonts w:cs="Times New Roman"/>
          <w:szCs w:val="24"/>
          <w:lang w:val="en-US"/>
        </w:rPr>
      </w:pPr>
      <w:r>
        <w:rPr>
          <w:rFonts w:cs="Times New Roman"/>
          <w:szCs w:val="24"/>
          <w:lang w:val="en-US"/>
        </w:rPr>
        <w:t xml:space="preserve">Mahasiswa memahami penggunaan Order By pada query MySQL </w:t>
      </w:r>
    </w:p>
    <w:p w:rsidR="00F47A36" w:rsidRDefault="00F47A36" w:rsidP="00F47A36">
      <w:pPr>
        <w:pStyle w:val="ListParagraph"/>
        <w:numPr>
          <w:ilvl w:val="0"/>
          <w:numId w:val="21"/>
        </w:numPr>
        <w:spacing w:line="360" w:lineRule="auto"/>
        <w:jc w:val="both"/>
        <w:rPr>
          <w:rFonts w:cs="Times New Roman"/>
          <w:szCs w:val="24"/>
          <w:lang w:val="en-US"/>
        </w:rPr>
      </w:pPr>
      <w:r>
        <w:rPr>
          <w:rFonts w:cs="Times New Roman"/>
          <w:szCs w:val="24"/>
          <w:lang w:val="en-US"/>
        </w:rPr>
        <w:t>Mahasiswa memahami penggunaan Group By pada query MySQL</w:t>
      </w:r>
    </w:p>
    <w:p w:rsidR="00F47A36" w:rsidRDefault="00F47A36" w:rsidP="00F47A36">
      <w:pPr>
        <w:pStyle w:val="ListParagraph"/>
        <w:numPr>
          <w:ilvl w:val="0"/>
          <w:numId w:val="21"/>
        </w:numPr>
        <w:spacing w:line="360" w:lineRule="auto"/>
        <w:jc w:val="both"/>
        <w:rPr>
          <w:rFonts w:cs="Times New Roman"/>
          <w:szCs w:val="24"/>
          <w:lang w:val="en-US"/>
        </w:rPr>
      </w:pPr>
      <w:r>
        <w:rPr>
          <w:rFonts w:cs="Times New Roman"/>
          <w:szCs w:val="24"/>
          <w:lang w:val="en-US"/>
        </w:rPr>
        <w:t>Mahasiswa memahami penggunaan Anggregate Function pada query MySQL</w:t>
      </w:r>
    </w:p>
    <w:p w:rsidR="00F47A36" w:rsidRPr="00F47A36" w:rsidRDefault="00F47A36" w:rsidP="00F47A36">
      <w:pPr>
        <w:pStyle w:val="ListParagraph"/>
        <w:spacing w:line="360" w:lineRule="auto"/>
        <w:jc w:val="both"/>
        <w:rPr>
          <w:rFonts w:cs="Times New Roman"/>
          <w:szCs w:val="24"/>
          <w:lang w:val="en-US"/>
        </w:rPr>
      </w:pPr>
    </w:p>
    <w:p w:rsidR="00F47A36" w:rsidRDefault="00F47A36" w:rsidP="00F47A36">
      <w:pPr>
        <w:pStyle w:val="ListParagraph"/>
        <w:numPr>
          <w:ilvl w:val="0"/>
          <w:numId w:val="20"/>
        </w:numPr>
        <w:spacing w:line="360" w:lineRule="auto"/>
        <w:ind w:left="360"/>
        <w:jc w:val="both"/>
        <w:rPr>
          <w:rFonts w:cs="Times New Roman"/>
          <w:b/>
          <w:szCs w:val="24"/>
          <w:lang w:val="en-US"/>
        </w:rPr>
      </w:pPr>
      <w:r>
        <w:rPr>
          <w:rFonts w:cs="Times New Roman"/>
          <w:b/>
          <w:szCs w:val="24"/>
          <w:lang w:val="en-US"/>
        </w:rPr>
        <w:t>Dasar Teori</w:t>
      </w:r>
    </w:p>
    <w:p w:rsidR="00F47A36" w:rsidRDefault="00F47A36" w:rsidP="00F47A36">
      <w:pPr>
        <w:pStyle w:val="ListParagraph"/>
        <w:numPr>
          <w:ilvl w:val="0"/>
          <w:numId w:val="22"/>
        </w:numPr>
        <w:spacing w:line="360" w:lineRule="auto"/>
        <w:jc w:val="both"/>
        <w:rPr>
          <w:rFonts w:cs="Times New Roman"/>
          <w:szCs w:val="24"/>
          <w:lang w:val="en-US"/>
        </w:rPr>
      </w:pPr>
      <w:r>
        <w:rPr>
          <w:rFonts w:cs="Times New Roman"/>
          <w:szCs w:val="24"/>
          <w:lang w:val="en-US"/>
        </w:rPr>
        <w:t>Order By</w:t>
      </w:r>
    </w:p>
    <w:p w:rsidR="00F47A36" w:rsidRDefault="00496D64" w:rsidP="00F47A36">
      <w:pPr>
        <w:pStyle w:val="ListParagraph"/>
        <w:spacing w:line="360" w:lineRule="auto"/>
        <w:jc w:val="both"/>
        <w:rPr>
          <w:rFonts w:cs="Times New Roman"/>
          <w:szCs w:val="24"/>
          <w:lang w:val="en-US"/>
        </w:rPr>
      </w:pPr>
      <w:r>
        <w:rPr>
          <w:rFonts w:cs="Times New Roman"/>
          <w:szCs w:val="24"/>
          <w:lang w:val="en-US"/>
        </w:rPr>
        <w:t>Order By biasa digunakan dalam mengurutkan data yang dikembalikan oleh hasil queri</w:t>
      </w:r>
    </w:p>
    <w:p w:rsidR="00496D64" w:rsidRDefault="00496D64" w:rsidP="00F47A36">
      <w:pPr>
        <w:pStyle w:val="ListParagraph"/>
        <w:spacing w:line="360" w:lineRule="auto"/>
        <w:jc w:val="both"/>
        <w:rPr>
          <w:rFonts w:cs="Times New Roman"/>
          <w:szCs w:val="24"/>
          <w:lang w:val="en-US"/>
        </w:rPr>
      </w:pPr>
      <w:r>
        <w:rPr>
          <w:rFonts w:cs="Times New Roman"/>
          <w:szCs w:val="24"/>
          <w:lang w:val="en-US"/>
        </w:rPr>
        <w:t>Sintax umumnya sebagai berikut:</w:t>
      </w:r>
    </w:p>
    <w:p w:rsidR="00496D64" w:rsidRDefault="00496D64" w:rsidP="00F47A36">
      <w:pPr>
        <w:pStyle w:val="ListParagraph"/>
        <w:spacing w:line="360" w:lineRule="auto"/>
        <w:jc w:val="both"/>
        <w:rPr>
          <w:rFonts w:cs="Times New Roman"/>
          <w:szCs w:val="24"/>
          <w:lang w:val="en-US"/>
        </w:rPr>
      </w:pPr>
      <w:r>
        <w:rPr>
          <w:rFonts w:cs="Times New Roman"/>
          <w:szCs w:val="24"/>
          <w:lang w:val="en-US"/>
        </w:rPr>
        <w:t>Ascending</w:t>
      </w:r>
    </w:p>
    <w:p w:rsidR="00496D64" w:rsidRPr="00496D64" w:rsidRDefault="00496D64" w:rsidP="00F47A36">
      <w:pPr>
        <w:pStyle w:val="ListParagraph"/>
        <w:spacing w:line="360" w:lineRule="auto"/>
        <w:jc w:val="both"/>
        <w:rPr>
          <w:rFonts w:ascii="Courier New" w:hAnsi="Courier New" w:cs="Courier New"/>
          <w:szCs w:val="24"/>
          <w:lang w:val="en-US"/>
        </w:rPr>
      </w:pPr>
      <w:r w:rsidRPr="00496D64">
        <w:rPr>
          <w:rFonts w:ascii="Courier New" w:hAnsi="Courier New" w:cs="Courier New"/>
          <w:szCs w:val="24"/>
          <w:lang w:val="en-US"/>
        </w:rPr>
        <w:t>SELECT Field1, Field2, Field</w:t>
      </w:r>
      <w:proofErr w:type="gramStart"/>
      <w:r w:rsidRPr="00496D64">
        <w:rPr>
          <w:rFonts w:ascii="Courier New" w:hAnsi="Courier New" w:cs="Courier New"/>
          <w:szCs w:val="24"/>
          <w:lang w:val="en-US"/>
        </w:rPr>
        <w:t>..n</w:t>
      </w:r>
      <w:proofErr w:type="gramEnd"/>
      <w:r w:rsidRPr="00496D64">
        <w:rPr>
          <w:rFonts w:ascii="Courier New" w:hAnsi="Courier New" w:cs="Courier New"/>
          <w:szCs w:val="24"/>
          <w:lang w:val="en-US"/>
        </w:rPr>
        <w:t xml:space="preserve"> FROM NamaTabel ORDER BY field</w:t>
      </w:r>
    </w:p>
    <w:p w:rsidR="00F47A36" w:rsidRDefault="00496D64" w:rsidP="00496D64">
      <w:pPr>
        <w:pStyle w:val="ListParagraph"/>
        <w:spacing w:line="360" w:lineRule="auto"/>
        <w:jc w:val="both"/>
        <w:rPr>
          <w:rFonts w:cs="Times New Roman"/>
          <w:szCs w:val="24"/>
          <w:lang w:val="en-US"/>
        </w:rPr>
      </w:pPr>
      <w:r>
        <w:rPr>
          <w:rFonts w:cs="Times New Roman"/>
          <w:szCs w:val="24"/>
          <w:lang w:val="en-US"/>
        </w:rPr>
        <w:t>Descending</w:t>
      </w:r>
    </w:p>
    <w:p w:rsidR="00496D64" w:rsidRDefault="00496D64" w:rsidP="00496D64">
      <w:pPr>
        <w:pStyle w:val="ListParagraph"/>
        <w:spacing w:line="360" w:lineRule="auto"/>
        <w:jc w:val="both"/>
        <w:rPr>
          <w:rFonts w:cs="Times New Roman"/>
          <w:szCs w:val="24"/>
          <w:lang w:val="en-US"/>
        </w:rPr>
      </w:pPr>
      <w:r w:rsidRPr="00496D64">
        <w:rPr>
          <w:rFonts w:ascii="Courier New" w:hAnsi="Courier New" w:cs="Courier New"/>
          <w:szCs w:val="24"/>
          <w:lang w:val="en-US"/>
        </w:rPr>
        <w:t>SELECT Field1, Field2, Field</w:t>
      </w:r>
      <w:proofErr w:type="gramStart"/>
      <w:r w:rsidRPr="00496D64">
        <w:rPr>
          <w:rFonts w:ascii="Courier New" w:hAnsi="Courier New" w:cs="Courier New"/>
          <w:szCs w:val="24"/>
          <w:lang w:val="en-US"/>
        </w:rPr>
        <w:t>..n</w:t>
      </w:r>
      <w:proofErr w:type="gramEnd"/>
      <w:r w:rsidRPr="00496D64">
        <w:rPr>
          <w:rFonts w:ascii="Courier New" w:hAnsi="Courier New" w:cs="Courier New"/>
          <w:szCs w:val="24"/>
          <w:lang w:val="en-US"/>
        </w:rPr>
        <w:t xml:space="preserve"> FROM NamaTabel ORDER BY field</w:t>
      </w:r>
      <w:r>
        <w:rPr>
          <w:rFonts w:ascii="Courier New" w:hAnsi="Courier New" w:cs="Courier New"/>
          <w:szCs w:val="24"/>
          <w:lang w:val="en-US"/>
        </w:rPr>
        <w:t xml:space="preserve"> DESC</w:t>
      </w:r>
    </w:p>
    <w:p w:rsidR="004F26D8" w:rsidRDefault="004F26D8" w:rsidP="00F47A36">
      <w:pPr>
        <w:pStyle w:val="ListParagraph"/>
        <w:numPr>
          <w:ilvl w:val="0"/>
          <w:numId w:val="22"/>
        </w:numPr>
        <w:spacing w:line="360" w:lineRule="auto"/>
        <w:jc w:val="both"/>
        <w:rPr>
          <w:rFonts w:cs="Times New Roman"/>
          <w:szCs w:val="24"/>
          <w:lang w:val="en-US"/>
        </w:rPr>
      </w:pPr>
      <w:r>
        <w:rPr>
          <w:rFonts w:cs="Times New Roman"/>
          <w:szCs w:val="24"/>
          <w:lang w:val="en-US"/>
        </w:rPr>
        <w:t>Group By</w:t>
      </w:r>
    </w:p>
    <w:p w:rsidR="004F26D8" w:rsidRDefault="004F26D8" w:rsidP="004F26D8">
      <w:pPr>
        <w:pStyle w:val="ListParagraph"/>
        <w:spacing w:line="360" w:lineRule="auto"/>
        <w:jc w:val="both"/>
        <w:rPr>
          <w:rFonts w:cs="Times New Roman"/>
          <w:szCs w:val="24"/>
          <w:lang w:val="en-US"/>
        </w:rPr>
      </w:pPr>
      <w:r>
        <w:rPr>
          <w:rFonts w:cs="Times New Roman"/>
          <w:szCs w:val="24"/>
          <w:lang w:val="en-US"/>
        </w:rPr>
        <w:t>Digunakan untuk menampilkan atau memilih sekumpulan data berdasarkan kelompok data tertentu.</w:t>
      </w:r>
    </w:p>
    <w:p w:rsidR="004F26D8" w:rsidRDefault="004F26D8" w:rsidP="004F26D8">
      <w:pPr>
        <w:pStyle w:val="ListParagraph"/>
        <w:numPr>
          <w:ilvl w:val="0"/>
          <w:numId w:val="23"/>
        </w:numPr>
        <w:spacing w:line="360" w:lineRule="auto"/>
        <w:ind w:left="1080"/>
        <w:jc w:val="both"/>
        <w:rPr>
          <w:rFonts w:cs="Times New Roman"/>
          <w:szCs w:val="24"/>
          <w:lang w:val="en-US"/>
        </w:rPr>
      </w:pPr>
      <w:r>
        <w:rPr>
          <w:rFonts w:cs="Times New Roman"/>
          <w:szCs w:val="24"/>
          <w:lang w:val="en-US"/>
        </w:rPr>
        <w:t>Pengelompokkannya biasanya diikuti oleh Aggregate Function</w:t>
      </w:r>
    </w:p>
    <w:p w:rsidR="004F26D8" w:rsidRPr="004F26D8" w:rsidRDefault="004F26D8" w:rsidP="004F26D8">
      <w:pPr>
        <w:pStyle w:val="ListParagraph"/>
        <w:numPr>
          <w:ilvl w:val="0"/>
          <w:numId w:val="23"/>
        </w:numPr>
        <w:spacing w:line="360" w:lineRule="auto"/>
        <w:ind w:left="1080"/>
        <w:jc w:val="both"/>
        <w:rPr>
          <w:rFonts w:cs="Times New Roman"/>
          <w:szCs w:val="24"/>
          <w:lang w:val="en-US"/>
        </w:rPr>
      </w:pPr>
      <w:r w:rsidRPr="004F26D8">
        <w:rPr>
          <w:rFonts w:cs="Times New Roman"/>
          <w:szCs w:val="24"/>
          <w:lang w:val="en-US"/>
        </w:rPr>
        <w:t>Dalam implementasinya Aggregate function harus diikuti oleh Group By bila terdapat field lain yang dijadikan kriteria pengelompokkan.</w:t>
      </w:r>
    </w:p>
    <w:p w:rsidR="004F26D8" w:rsidRDefault="004F26D8" w:rsidP="00F47A36">
      <w:pPr>
        <w:pStyle w:val="ListParagraph"/>
        <w:numPr>
          <w:ilvl w:val="0"/>
          <w:numId w:val="22"/>
        </w:numPr>
        <w:spacing w:line="360" w:lineRule="auto"/>
        <w:jc w:val="both"/>
        <w:rPr>
          <w:rFonts w:cs="Times New Roman"/>
          <w:szCs w:val="24"/>
          <w:lang w:val="en-US"/>
        </w:rPr>
      </w:pPr>
      <w:r>
        <w:rPr>
          <w:rFonts w:cs="Times New Roman"/>
          <w:szCs w:val="24"/>
          <w:lang w:val="en-US"/>
        </w:rPr>
        <w:t>Aggregate Function</w:t>
      </w:r>
    </w:p>
    <w:p w:rsidR="004F26D8" w:rsidRPr="004F26D8" w:rsidRDefault="004F26D8" w:rsidP="004F26D8">
      <w:pPr>
        <w:pStyle w:val="ListParagraph"/>
        <w:spacing w:line="360" w:lineRule="auto"/>
        <w:jc w:val="both"/>
        <w:rPr>
          <w:rFonts w:cs="Times New Roman"/>
          <w:szCs w:val="24"/>
          <w:lang w:val="en-US"/>
        </w:rPr>
      </w:pPr>
      <w:r w:rsidRPr="004F26D8">
        <w:rPr>
          <w:rFonts w:cs="Times New Roman"/>
          <w:color w:val="000000"/>
          <w:szCs w:val="24"/>
          <w:shd w:val="clear" w:color="auto" w:fill="FFFFFF"/>
        </w:rPr>
        <w:t>Suatu fungsi yang digunakan untuk mendapatkan nilai tunggal berdasarkan hasil perhitungan nilai-nilai pada suatu kolom, contohnya adalah sebagai berikut :</w:t>
      </w:r>
    </w:p>
    <w:p w:rsidR="00496D64" w:rsidRDefault="00496D64" w:rsidP="00496D64">
      <w:pPr>
        <w:pStyle w:val="ListParagraph"/>
        <w:spacing w:line="360" w:lineRule="auto"/>
        <w:jc w:val="both"/>
        <w:rPr>
          <w:rFonts w:cs="Times New Roman"/>
          <w:szCs w:val="24"/>
          <w:lang w:val="en-US"/>
        </w:rPr>
      </w:pPr>
      <w:proofErr w:type="gramStart"/>
      <w:r>
        <w:rPr>
          <w:rFonts w:cs="Times New Roman"/>
          <w:szCs w:val="24"/>
          <w:lang w:val="en-US"/>
        </w:rPr>
        <w:t>MIN()</w:t>
      </w:r>
      <w:proofErr w:type="gramEnd"/>
    </w:p>
    <w:p w:rsidR="00496D64" w:rsidRDefault="00496D64" w:rsidP="00496D64">
      <w:pPr>
        <w:pStyle w:val="ListParagraph"/>
        <w:spacing w:line="360" w:lineRule="auto"/>
        <w:jc w:val="both"/>
        <w:rPr>
          <w:rFonts w:cs="Times New Roman"/>
          <w:szCs w:val="24"/>
          <w:lang w:val="en-US"/>
        </w:rPr>
      </w:pPr>
      <w:r>
        <w:rPr>
          <w:rFonts w:cs="Times New Roman"/>
          <w:szCs w:val="24"/>
          <w:lang w:val="en-US"/>
        </w:rPr>
        <w:t>Digunakan jika ingin mengambil nilai terkecil pada sebuah data record di suatu tabel sintaxnya sebagai berikut:</w:t>
      </w:r>
    </w:p>
    <w:p w:rsidR="00496D64" w:rsidRPr="00496D64" w:rsidRDefault="00496D64" w:rsidP="00496D64">
      <w:pPr>
        <w:pStyle w:val="ListParagraph"/>
        <w:spacing w:line="360" w:lineRule="auto"/>
        <w:jc w:val="both"/>
        <w:rPr>
          <w:rFonts w:ascii="Courier New" w:hAnsi="Courier New" w:cs="Courier New"/>
          <w:szCs w:val="24"/>
          <w:lang w:val="en-US"/>
        </w:rPr>
      </w:pPr>
      <w:r w:rsidRPr="00496D64">
        <w:rPr>
          <w:rFonts w:ascii="Courier New" w:hAnsi="Courier New" w:cs="Courier New"/>
          <w:szCs w:val="24"/>
        </w:rPr>
        <w:t>SELECT Field-1,....Field-n, MIN (nama_field) AS nama FROM tabel GROUP BY (Field-1,....Field-n</w:t>
      </w:r>
      <w:r w:rsidRPr="00496D64">
        <w:rPr>
          <w:rFonts w:ascii="Courier New" w:hAnsi="Courier New" w:cs="Courier New"/>
          <w:szCs w:val="24"/>
          <w:shd w:val="clear" w:color="auto" w:fill="D9D9D9"/>
        </w:rPr>
        <w:t>)</w:t>
      </w:r>
    </w:p>
    <w:p w:rsidR="00730A75" w:rsidRDefault="00730A75" w:rsidP="00730A75">
      <w:pPr>
        <w:pStyle w:val="ListParagraph"/>
        <w:spacing w:line="360" w:lineRule="auto"/>
        <w:jc w:val="both"/>
        <w:rPr>
          <w:rFonts w:cs="Times New Roman"/>
          <w:szCs w:val="24"/>
          <w:lang w:val="en-US"/>
        </w:rPr>
      </w:pPr>
      <w:proofErr w:type="gramStart"/>
      <w:r>
        <w:rPr>
          <w:rFonts w:cs="Times New Roman"/>
          <w:szCs w:val="24"/>
          <w:lang w:val="en-US"/>
        </w:rPr>
        <w:t>MAX()</w:t>
      </w:r>
      <w:proofErr w:type="gramEnd"/>
    </w:p>
    <w:p w:rsidR="004F26D8" w:rsidRDefault="00730A75" w:rsidP="00730A75">
      <w:pPr>
        <w:pStyle w:val="ListParagraph"/>
        <w:spacing w:line="360" w:lineRule="auto"/>
        <w:jc w:val="both"/>
        <w:rPr>
          <w:rFonts w:cs="Times New Roman"/>
          <w:szCs w:val="24"/>
          <w:lang w:val="en-US"/>
        </w:rPr>
      </w:pPr>
      <w:proofErr w:type="gramStart"/>
      <w:r>
        <w:rPr>
          <w:rFonts w:cs="Times New Roman"/>
          <w:szCs w:val="24"/>
          <w:lang w:val="en-US"/>
        </w:rPr>
        <w:lastRenderedPageBreak/>
        <w:t>Max(</w:t>
      </w:r>
      <w:proofErr w:type="gramEnd"/>
      <w:r>
        <w:rPr>
          <w:rFonts w:cs="Times New Roman"/>
          <w:szCs w:val="24"/>
          <w:lang w:val="en-US"/>
        </w:rPr>
        <w:t xml:space="preserve">) merupakan kebalikan dari min(), yaitu untuk mengambil nilai tertinggi pada </w:t>
      </w:r>
      <w:r w:rsidR="004F26D8">
        <w:rPr>
          <w:rFonts w:cs="Times New Roman"/>
          <w:szCs w:val="24"/>
          <w:lang w:val="en-US"/>
        </w:rPr>
        <w:t>sebuah data record, sintax penggunaannya sebagi berikut:</w:t>
      </w:r>
    </w:p>
    <w:p w:rsidR="00730A75" w:rsidRDefault="004F26D8" w:rsidP="00730A75">
      <w:pPr>
        <w:pStyle w:val="ListParagraph"/>
        <w:spacing w:line="360" w:lineRule="auto"/>
        <w:jc w:val="both"/>
        <w:rPr>
          <w:rFonts w:cs="Times New Roman"/>
          <w:szCs w:val="24"/>
          <w:lang w:val="en-US"/>
        </w:rPr>
      </w:pPr>
      <w:r w:rsidRPr="00496D64">
        <w:rPr>
          <w:rFonts w:ascii="Courier New" w:hAnsi="Courier New" w:cs="Courier New"/>
          <w:szCs w:val="24"/>
        </w:rPr>
        <w:t xml:space="preserve">SELECT Field-1,....Field-n, </w:t>
      </w:r>
      <w:r>
        <w:rPr>
          <w:rFonts w:ascii="Courier New" w:hAnsi="Courier New" w:cs="Courier New"/>
          <w:szCs w:val="24"/>
          <w:lang w:val="en-US"/>
        </w:rPr>
        <w:t>MAX</w:t>
      </w:r>
      <w:r w:rsidRPr="00496D64">
        <w:rPr>
          <w:rFonts w:ascii="Courier New" w:hAnsi="Courier New" w:cs="Courier New"/>
          <w:szCs w:val="24"/>
        </w:rPr>
        <w:t xml:space="preserve"> (nama_field) AS nama FROM tabel GROUP BY (Field-1,....Field-n</w:t>
      </w:r>
      <w:r w:rsidRPr="00496D64">
        <w:rPr>
          <w:rFonts w:ascii="Courier New" w:hAnsi="Courier New" w:cs="Courier New"/>
          <w:szCs w:val="24"/>
          <w:shd w:val="clear" w:color="auto" w:fill="D9D9D9"/>
        </w:rPr>
        <w:t>)</w:t>
      </w:r>
    </w:p>
    <w:p w:rsidR="004F26D8" w:rsidRDefault="004F26D8" w:rsidP="00730A75">
      <w:pPr>
        <w:pStyle w:val="ListParagraph"/>
        <w:spacing w:line="360" w:lineRule="auto"/>
        <w:jc w:val="both"/>
        <w:rPr>
          <w:rFonts w:cs="Times New Roman"/>
          <w:szCs w:val="24"/>
          <w:lang w:val="en-US"/>
        </w:rPr>
      </w:pPr>
    </w:p>
    <w:p w:rsidR="00730A75" w:rsidRDefault="004F26D8" w:rsidP="00730A75">
      <w:pPr>
        <w:pStyle w:val="ListParagraph"/>
        <w:spacing w:line="360" w:lineRule="auto"/>
        <w:jc w:val="both"/>
        <w:rPr>
          <w:rFonts w:cs="Times New Roman"/>
          <w:szCs w:val="24"/>
          <w:lang w:val="en-US"/>
        </w:rPr>
      </w:pPr>
      <w:proofErr w:type="gramStart"/>
      <w:r>
        <w:rPr>
          <w:rFonts w:cs="Times New Roman"/>
          <w:szCs w:val="24"/>
          <w:lang w:val="en-US"/>
        </w:rPr>
        <w:t>AVG()</w:t>
      </w:r>
      <w:proofErr w:type="gramEnd"/>
    </w:p>
    <w:p w:rsidR="004F26D8" w:rsidRDefault="004F26D8" w:rsidP="00730A75">
      <w:pPr>
        <w:pStyle w:val="ListParagraph"/>
        <w:spacing w:line="360" w:lineRule="auto"/>
        <w:jc w:val="both"/>
        <w:rPr>
          <w:rFonts w:cs="Times New Roman"/>
          <w:szCs w:val="24"/>
          <w:lang w:val="en-US"/>
        </w:rPr>
      </w:pPr>
      <w:r>
        <w:rPr>
          <w:rFonts w:cs="Times New Roman"/>
          <w:szCs w:val="24"/>
          <w:lang w:val="en-US"/>
        </w:rPr>
        <w:t>Fungsi ini digunakan untuk mencari nilai rata-rata pada data record di tabel tertentu.</w:t>
      </w:r>
    </w:p>
    <w:p w:rsidR="004F26D8" w:rsidRDefault="004F26D8" w:rsidP="00730A75">
      <w:pPr>
        <w:pStyle w:val="ListParagraph"/>
        <w:spacing w:line="360" w:lineRule="auto"/>
        <w:jc w:val="both"/>
        <w:rPr>
          <w:rFonts w:cs="Times New Roman"/>
          <w:szCs w:val="24"/>
          <w:lang w:val="en-US"/>
        </w:rPr>
      </w:pPr>
      <w:r>
        <w:rPr>
          <w:rFonts w:cs="Times New Roman"/>
          <w:szCs w:val="24"/>
          <w:lang w:val="en-US"/>
        </w:rPr>
        <w:t>Sintaxnya sebagai berikut:</w:t>
      </w:r>
    </w:p>
    <w:p w:rsidR="004F26D8" w:rsidRDefault="004F26D8" w:rsidP="00730A75">
      <w:pPr>
        <w:pStyle w:val="ListParagraph"/>
        <w:spacing w:line="360" w:lineRule="auto"/>
        <w:jc w:val="both"/>
        <w:rPr>
          <w:rFonts w:ascii="Courier New" w:hAnsi="Courier New" w:cs="Courier New"/>
          <w:szCs w:val="24"/>
          <w:shd w:val="clear" w:color="auto" w:fill="D9D9D9"/>
        </w:rPr>
      </w:pPr>
      <w:r w:rsidRPr="00496D64">
        <w:rPr>
          <w:rFonts w:ascii="Courier New" w:hAnsi="Courier New" w:cs="Courier New"/>
          <w:szCs w:val="24"/>
        </w:rPr>
        <w:t xml:space="preserve">SELECT </w:t>
      </w:r>
      <w:r>
        <w:rPr>
          <w:rFonts w:ascii="Courier New" w:hAnsi="Courier New" w:cs="Courier New"/>
          <w:szCs w:val="24"/>
          <w:lang w:val="en-US"/>
        </w:rPr>
        <w:t>AVG</w:t>
      </w:r>
      <w:r w:rsidRPr="00496D64">
        <w:rPr>
          <w:rFonts w:ascii="Courier New" w:hAnsi="Courier New" w:cs="Courier New"/>
          <w:szCs w:val="24"/>
        </w:rPr>
        <w:t xml:space="preserve"> (nama_field) AS nama FROM tabel GROUP BY (Field-1,....Field-n</w:t>
      </w:r>
      <w:r w:rsidRPr="00496D64">
        <w:rPr>
          <w:rFonts w:ascii="Courier New" w:hAnsi="Courier New" w:cs="Courier New"/>
          <w:szCs w:val="24"/>
          <w:shd w:val="clear" w:color="auto" w:fill="D9D9D9"/>
        </w:rPr>
        <w:t>)</w:t>
      </w:r>
    </w:p>
    <w:p w:rsidR="004F26D8" w:rsidRPr="004F26D8" w:rsidRDefault="004F26D8" w:rsidP="00730A75">
      <w:pPr>
        <w:pStyle w:val="ListParagraph"/>
        <w:spacing w:line="360" w:lineRule="auto"/>
        <w:jc w:val="both"/>
        <w:rPr>
          <w:rFonts w:cs="Times New Roman"/>
          <w:szCs w:val="24"/>
          <w:lang w:val="en-US"/>
        </w:rPr>
      </w:pPr>
      <w:proofErr w:type="gramStart"/>
      <w:r w:rsidRPr="004F26D8">
        <w:rPr>
          <w:rFonts w:cs="Times New Roman"/>
          <w:szCs w:val="24"/>
          <w:lang w:val="en-US"/>
        </w:rPr>
        <w:t>SUM()</w:t>
      </w:r>
      <w:proofErr w:type="gramEnd"/>
    </w:p>
    <w:p w:rsidR="004F26D8" w:rsidRPr="004F26D8" w:rsidRDefault="004F26D8" w:rsidP="00730A75">
      <w:pPr>
        <w:pStyle w:val="ListParagraph"/>
        <w:spacing w:line="360" w:lineRule="auto"/>
        <w:jc w:val="both"/>
        <w:rPr>
          <w:rFonts w:cs="Times New Roman"/>
          <w:szCs w:val="24"/>
          <w:lang w:val="en-US"/>
        </w:rPr>
      </w:pPr>
      <w:r w:rsidRPr="004F26D8">
        <w:rPr>
          <w:rFonts w:cs="Times New Roman"/>
          <w:szCs w:val="24"/>
          <w:lang w:val="en-US"/>
        </w:rPr>
        <w:t>Digunakan untuk menghitung total</w:t>
      </w:r>
    </w:p>
    <w:p w:rsidR="004F26D8" w:rsidRPr="004F26D8" w:rsidRDefault="004F26D8" w:rsidP="00730A75">
      <w:pPr>
        <w:pStyle w:val="ListParagraph"/>
        <w:spacing w:line="360" w:lineRule="auto"/>
        <w:jc w:val="both"/>
        <w:rPr>
          <w:rFonts w:cs="Times New Roman"/>
          <w:szCs w:val="24"/>
          <w:lang w:val="en-US"/>
        </w:rPr>
      </w:pPr>
      <w:proofErr w:type="gramStart"/>
      <w:r w:rsidRPr="004F26D8">
        <w:rPr>
          <w:rFonts w:cs="Times New Roman"/>
          <w:szCs w:val="24"/>
          <w:lang w:val="en-US"/>
        </w:rPr>
        <w:t>COUNT()</w:t>
      </w:r>
      <w:proofErr w:type="gramEnd"/>
    </w:p>
    <w:p w:rsidR="00496D64" w:rsidRPr="004F26D8" w:rsidRDefault="004F26D8" w:rsidP="004F26D8">
      <w:pPr>
        <w:pStyle w:val="ListParagraph"/>
        <w:spacing w:line="360" w:lineRule="auto"/>
        <w:jc w:val="both"/>
        <w:rPr>
          <w:rFonts w:cs="Times New Roman"/>
          <w:szCs w:val="24"/>
          <w:lang w:val="en-US"/>
        </w:rPr>
      </w:pPr>
      <w:r w:rsidRPr="004F26D8">
        <w:rPr>
          <w:rFonts w:cs="Times New Roman"/>
          <w:szCs w:val="24"/>
          <w:lang w:val="en-US"/>
        </w:rPr>
        <w:t>Digunakan untuk memperoleh jumlah data pada sebuah tabel.</w:t>
      </w:r>
    </w:p>
    <w:p w:rsidR="004F26D8" w:rsidRPr="004F26D8" w:rsidRDefault="004F26D8" w:rsidP="004F26D8">
      <w:pPr>
        <w:pStyle w:val="ListParagraph"/>
        <w:spacing w:line="360" w:lineRule="auto"/>
        <w:jc w:val="both"/>
        <w:rPr>
          <w:rFonts w:ascii="Courier New" w:hAnsi="Courier New" w:cs="Courier New"/>
          <w:szCs w:val="24"/>
          <w:lang w:val="en-US"/>
        </w:rPr>
      </w:pPr>
    </w:p>
    <w:p w:rsidR="004F26D8" w:rsidRDefault="004F26D8" w:rsidP="004F26D8">
      <w:pPr>
        <w:pStyle w:val="ListParagraph"/>
        <w:numPr>
          <w:ilvl w:val="0"/>
          <w:numId w:val="20"/>
        </w:numPr>
        <w:spacing w:line="360" w:lineRule="auto"/>
        <w:ind w:left="360"/>
        <w:jc w:val="both"/>
        <w:rPr>
          <w:rFonts w:cs="Times New Roman"/>
          <w:b/>
          <w:szCs w:val="24"/>
          <w:lang w:val="en-US"/>
        </w:rPr>
      </w:pPr>
      <w:r>
        <w:rPr>
          <w:rFonts w:cs="Times New Roman"/>
          <w:b/>
          <w:szCs w:val="24"/>
          <w:lang w:val="en-US"/>
        </w:rPr>
        <w:t>Kegiatan Praktikum</w:t>
      </w:r>
    </w:p>
    <w:p w:rsidR="00915380" w:rsidRPr="00915380" w:rsidRDefault="00915380" w:rsidP="00915380">
      <w:pPr>
        <w:pStyle w:val="ListParagraph"/>
        <w:numPr>
          <w:ilvl w:val="0"/>
          <w:numId w:val="32"/>
        </w:numPr>
        <w:spacing w:line="240" w:lineRule="auto"/>
        <w:jc w:val="both"/>
        <w:rPr>
          <w:rFonts w:cs="Times New Roman"/>
          <w:szCs w:val="24"/>
          <w:lang w:val="en-US"/>
        </w:rPr>
      </w:pPr>
      <w:r>
        <w:t>Buat table barang dan isi datanya seperti dibawah ini</w:t>
      </w:r>
      <w:r>
        <w:rPr>
          <w:spacing w:val="-9"/>
        </w:rPr>
        <w:t xml:space="preserve"> </w:t>
      </w:r>
      <w:r>
        <w:t>:</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1"/>
        <w:gridCol w:w="1326"/>
        <w:gridCol w:w="1575"/>
        <w:gridCol w:w="1311"/>
        <w:gridCol w:w="812"/>
      </w:tblGrid>
      <w:tr w:rsidR="00915380" w:rsidTr="00915380">
        <w:trPr>
          <w:trHeight w:val="325"/>
        </w:trPr>
        <w:tc>
          <w:tcPr>
            <w:tcW w:w="1191" w:type="dxa"/>
          </w:tcPr>
          <w:p w:rsidR="00915380" w:rsidRDefault="00915380" w:rsidP="009E715F">
            <w:pPr>
              <w:pStyle w:val="TableParagraph"/>
              <w:spacing w:line="273" w:lineRule="exact"/>
              <w:ind w:left="83" w:right="84"/>
              <w:rPr>
                <w:b/>
                <w:sz w:val="24"/>
              </w:rPr>
            </w:pPr>
            <w:r>
              <w:rPr>
                <w:b/>
                <w:sz w:val="24"/>
              </w:rPr>
              <w:t>kode_brg</w:t>
            </w:r>
          </w:p>
        </w:tc>
        <w:tc>
          <w:tcPr>
            <w:tcW w:w="1326" w:type="dxa"/>
          </w:tcPr>
          <w:p w:rsidR="00915380" w:rsidRDefault="00915380" w:rsidP="009E715F">
            <w:pPr>
              <w:pStyle w:val="TableParagraph"/>
              <w:spacing w:line="273" w:lineRule="exact"/>
              <w:ind w:left="111" w:right="111"/>
              <w:rPr>
                <w:b/>
                <w:sz w:val="24"/>
              </w:rPr>
            </w:pPr>
            <w:r>
              <w:rPr>
                <w:b/>
                <w:sz w:val="24"/>
              </w:rPr>
              <w:t>nama_brg</w:t>
            </w:r>
          </w:p>
        </w:tc>
        <w:tc>
          <w:tcPr>
            <w:tcW w:w="1575" w:type="dxa"/>
          </w:tcPr>
          <w:p w:rsidR="00915380" w:rsidRDefault="00915380" w:rsidP="009E715F">
            <w:pPr>
              <w:pStyle w:val="TableParagraph"/>
              <w:spacing w:line="273" w:lineRule="exact"/>
              <w:ind w:right="81"/>
              <w:rPr>
                <w:b/>
                <w:sz w:val="24"/>
              </w:rPr>
            </w:pPr>
            <w:r>
              <w:rPr>
                <w:b/>
                <w:sz w:val="24"/>
              </w:rPr>
              <w:t>harga_modal</w:t>
            </w:r>
          </w:p>
        </w:tc>
        <w:tc>
          <w:tcPr>
            <w:tcW w:w="1311" w:type="dxa"/>
          </w:tcPr>
          <w:p w:rsidR="00915380" w:rsidRDefault="00915380" w:rsidP="009E715F">
            <w:pPr>
              <w:pStyle w:val="TableParagraph"/>
              <w:spacing w:line="273" w:lineRule="exact"/>
              <w:ind w:left="86" w:right="81"/>
              <w:rPr>
                <w:b/>
                <w:sz w:val="24"/>
              </w:rPr>
            </w:pPr>
            <w:r>
              <w:rPr>
                <w:b/>
                <w:sz w:val="24"/>
              </w:rPr>
              <w:t>harga_beli</w:t>
            </w:r>
          </w:p>
        </w:tc>
        <w:tc>
          <w:tcPr>
            <w:tcW w:w="812" w:type="dxa"/>
          </w:tcPr>
          <w:p w:rsidR="00915380" w:rsidRDefault="00915380" w:rsidP="009E715F">
            <w:pPr>
              <w:pStyle w:val="TableParagraph"/>
              <w:spacing w:line="273" w:lineRule="exact"/>
              <w:ind w:left="148" w:right="142"/>
              <w:rPr>
                <w:b/>
                <w:sz w:val="24"/>
              </w:rPr>
            </w:pPr>
            <w:r>
              <w:rPr>
                <w:b/>
                <w:sz w:val="24"/>
              </w:rPr>
              <w:t>stok</w:t>
            </w:r>
          </w:p>
        </w:tc>
      </w:tr>
      <w:tr w:rsidR="00915380" w:rsidTr="00915380">
        <w:trPr>
          <w:trHeight w:val="412"/>
        </w:trPr>
        <w:tc>
          <w:tcPr>
            <w:tcW w:w="1191" w:type="dxa"/>
          </w:tcPr>
          <w:p w:rsidR="00915380" w:rsidRDefault="00915380" w:rsidP="009E715F">
            <w:pPr>
              <w:pStyle w:val="TableParagraph"/>
              <w:ind w:left="83"/>
              <w:rPr>
                <w:sz w:val="24"/>
              </w:rPr>
            </w:pPr>
            <w:r>
              <w:rPr>
                <w:sz w:val="24"/>
              </w:rPr>
              <w:t>B01</w:t>
            </w:r>
          </w:p>
        </w:tc>
        <w:tc>
          <w:tcPr>
            <w:tcW w:w="1326" w:type="dxa"/>
          </w:tcPr>
          <w:p w:rsidR="00915380" w:rsidRDefault="00915380" w:rsidP="009E715F">
            <w:pPr>
              <w:pStyle w:val="TableParagraph"/>
              <w:ind w:left="111" w:right="109"/>
              <w:rPr>
                <w:sz w:val="24"/>
              </w:rPr>
            </w:pPr>
            <w:r>
              <w:rPr>
                <w:sz w:val="24"/>
              </w:rPr>
              <w:t>Sabun</w:t>
            </w:r>
          </w:p>
        </w:tc>
        <w:tc>
          <w:tcPr>
            <w:tcW w:w="1575" w:type="dxa"/>
          </w:tcPr>
          <w:p w:rsidR="00915380" w:rsidRDefault="00915380" w:rsidP="009E715F">
            <w:pPr>
              <w:pStyle w:val="TableParagraph"/>
              <w:ind w:right="75"/>
              <w:rPr>
                <w:sz w:val="24"/>
              </w:rPr>
            </w:pPr>
            <w:r>
              <w:rPr>
                <w:sz w:val="24"/>
              </w:rPr>
              <w:t>2000</w:t>
            </w:r>
          </w:p>
        </w:tc>
        <w:tc>
          <w:tcPr>
            <w:tcW w:w="1311" w:type="dxa"/>
          </w:tcPr>
          <w:p w:rsidR="00915380" w:rsidRDefault="00915380" w:rsidP="009E715F">
            <w:pPr>
              <w:pStyle w:val="TableParagraph"/>
              <w:ind w:left="86" w:right="74"/>
              <w:rPr>
                <w:sz w:val="24"/>
              </w:rPr>
            </w:pPr>
            <w:r>
              <w:rPr>
                <w:sz w:val="24"/>
              </w:rPr>
              <w:t>2500</w:t>
            </w:r>
          </w:p>
        </w:tc>
        <w:tc>
          <w:tcPr>
            <w:tcW w:w="812" w:type="dxa"/>
          </w:tcPr>
          <w:p w:rsidR="00915380" w:rsidRDefault="00915380" w:rsidP="009E715F">
            <w:pPr>
              <w:pStyle w:val="TableParagraph"/>
              <w:ind w:left="153" w:right="141"/>
              <w:rPr>
                <w:sz w:val="24"/>
              </w:rPr>
            </w:pPr>
            <w:r>
              <w:rPr>
                <w:sz w:val="24"/>
              </w:rPr>
              <w:t>15</w:t>
            </w:r>
          </w:p>
        </w:tc>
      </w:tr>
      <w:tr w:rsidR="00915380" w:rsidTr="00915380">
        <w:trPr>
          <w:trHeight w:val="412"/>
        </w:trPr>
        <w:tc>
          <w:tcPr>
            <w:tcW w:w="1191" w:type="dxa"/>
          </w:tcPr>
          <w:p w:rsidR="00915380" w:rsidRDefault="00915380" w:rsidP="009E715F">
            <w:pPr>
              <w:pStyle w:val="TableParagraph"/>
              <w:ind w:left="83"/>
              <w:rPr>
                <w:sz w:val="24"/>
              </w:rPr>
            </w:pPr>
            <w:r>
              <w:rPr>
                <w:sz w:val="24"/>
              </w:rPr>
              <w:t>B02</w:t>
            </w:r>
          </w:p>
        </w:tc>
        <w:tc>
          <w:tcPr>
            <w:tcW w:w="1326" w:type="dxa"/>
          </w:tcPr>
          <w:p w:rsidR="00915380" w:rsidRDefault="00915380" w:rsidP="009E715F">
            <w:pPr>
              <w:pStyle w:val="TableParagraph"/>
              <w:ind w:left="111" w:right="110"/>
              <w:rPr>
                <w:sz w:val="24"/>
              </w:rPr>
            </w:pPr>
            <w:r>
              <w:rPr>
                <w:sz w:val="24"/>
              </w:rPr>
              <w:t>Pasta Gigi</w:t>
            </w:r>
          </w:p>
        </w:tc>
        <w:tc>
          <w:tcPr>
            <w:tcW w:w="1575" w:type="dxa"/>
          </w:tcPr>
          <w:p w:rsidR="00915380" w:rsidRDefault="00915380" w:rsidP="009E715F">
            <w:pPr>
              <w:pStyle w:val="TableParagraph"/>
              <w:ind w:right="75"/>
              <w:rPr>
                <w:sz w:val="24"/>
              </w:rPr>
            </w:pPr>
            <w:r>
              <w:rPr>
                <w:sz w:val="24"/>
              </w:rPr>
              <w:t>2500</w:t>
            </w:r>
          </w:p>
        </w:tc>
        <w:tc>
          <w:tcPr>
            <w:tcW w:w="1311" w:type="dxa"/>
          </w:tcPr>
          <w:p w:rsidR="00915380" w:rsidRDefault="00915380" w:rsidP="009E715F">
            <w:pPr>
              <w:pStyle w:val="TableParagraph"/>
              <w:ind w:left="86" w:right="74"/>
              <w:rPr>
                <w:sz w:val="24"/>
              </w:rPr>
            </w:pPr>
            <w:r>
              <w:rPr>
                <w:sz w:val="24"/>
              </w:rPr>
              <w:t>3000</w:t>
            </w:r>
          </w:p>
        </w:tc>
        <w:tc>
          <w:tcPr>
            <w:tcW w:w="812" w:type="dxa"/>
          </w:tcPr>
          <w:p w:rsidR="00915380" w:rsidRDefault="00915380" w:rsidP="009E715F">
            <w:pPr>
              <w:pStyle w:val="TableParagraph"/>
              <w:ind w:left="153" w:right="141"/>
              <w:rPr>
                <w:sz w:val="24"/>
              </w:rPr>
            </w:pPr>
            <w:r>
              <w:rPr>
                <w:sz w:val="24"/>
              </w:rPr>
              <w:t>15</w:t>
            </w:r>
          </w:p>
        </w:tc>
      </w:tr>
      <w:tr w:rsidR="00915380" w:rsidTr="00915380">
        <w:trPr>
          <w:trHeight w:val="417"/>
        </w:trPr>
        <w:tc>
          <w:tcPr>
            <w:tcW w:w="1191" w:type="dxa"/>
          </w:tcPr>
          <w:p w:rsidR="00915380" w:rsidRDefault="00915380" w:rsidP="009E715F">
            <w:pPr>
              <w:pStyle w:val="TableParagraph"/>
              <w:ind w:left="83"/>
              <w:rPr>
                <w:sz w:val="24"/>
              </w:rPr>
            </w:pPr>
            <w:r>
              <w:rPr>
                <w:sz w:val="24"/>
              </w:rPr>
              <w:t>B03</w:t>
            </w:r>
          </w:p>
        </w:tc>
        <w:tc>
          <w:tcPr>
            <w:tcW w:w="1326" w:type="dxa"/>
          </w:tcPr>
          <w:p w:rsidR="00915380" w:rsidRDefault="00915380" w:rsidP="009E715F">
            <w:pPr>
              <w:pStyle w:val="TableParagraph"/>
              <w:ind w:left="110" w:right="111"/>
              <w:rPr>
                <w:sz w:val="24"/>
              </w:rPr>
            </w:pPr>
            <w:r>
              <w:rPr>
                <w:sz w:val="24"/>
              </w:rPr>
              <w:t>Sikat Gigi</w:t>
            </w:r>
          </w:p>
        </w:tc>
        <w:tc>
          <w:tcPr>
            <w:tcW w:w="1575" w:type="dxa"/>
          </w:tcPr>
          <w:p w:rsidR="00915380" w:rsidRDefault="00915380" w:rsidP="009E715F">
            <w:pPr>
              <w:pStyle w:val="TableParagraph"/>
              <w:ind w:right="75"/>
              <w:rPr>
                <w:sz w:val="24"/>
              </w:rPr>
            </w:pPr>
            <w:r>
              <w:rPr>
                <w:sz w:val="24"/>
              </w:rPr>
              <w:t>3000</w:t>
            </w:r>
          </w:p>
        </w:tc>
        <w:tc>
          <w:tcPr>
            <w:tcW w:w="1311" w:type="dxa"/>
          </w:tcPr>
          <w:p w:rsidR="00915380" w:rsidRDefault="00915380" w:rsidP="009E715F">
            <w:pPr>
              <w:pStyle w:val="TableParagraph"/>
              <w:ind w:left="86" w:right="74"/>
              <w:rPr>
                <w:sz w:val="24"/>
              </w:rPr>
            </w:pPr>
            <w:r>
              <w:rPr>
                <w:sz w:val="24"/>
              </w:rPr>
              <w:t>4000</w:t>
            </w:r>
          </w:p>
        </w:tc>
        <w:tc>
          <w:tcPr>
            <w:tcW w:w="812" w:type="dxa"/>
          </w:tcPr>
          <w:p w:rsidR="00915380" w:rsidRDefault="00915380" w:rsidP="009E715F">
            <w:pPr>
              <w:pStyle w:val="TableParagraph"/>
              <w:ind w:left="153" w:right="141"/>
              <w:rPr>
                <w:sz w:val="24"/>
              </w:rPr>
            </w:pPr>
            <w:r>
              <w:rPr>
                <w:sz w:val="24"/>
              </w:rPr>
              <w:t>10</w:t>
            </w:r>
          </w:p>
        </w:tc>
      </w:tr>
      <w:tr w:rsidR="00915380" w:rsidTr="00915380">
        <w:trPr>
          <w:trHeight w:val="412"/>
        </w:trPr>
        <w:tc>
          <w:tcPr>
            <w:tcW w:w="1191" w:type="dxa"/>
          </w:tcPr>
          <w:p w:rsidR="00915380" w:rsidRDefault="00915380" w:rsidP="009E715F">
            <w:pPr>
              <w:pStyle w:val="TableParagraph"/>
              <w:ind w:left="83"/>
              <w:rPr>
                <w:sz w:val="24"/>
              </w:rPr>
            </w:pPr>
            <w:r>
              <w:rPr>
                <w:sz w:val="24"/>
              </w:rPr>
              <w:t>B04</w:t>
            </w:r>
          </w:p>
        </w:tc>
        <w:tc>
          <w:tcPr>
            <w:tcW w:w="1326" w:type="dxa"/>
          </w:tcPr>
          <w:p w:rsidR="00915380" w:rsidRDefault="00915380" w:rsidP="009E715F">
            <w:pPr>
              <w:pStyle w:val="TableParagraph"/>
              <w:ind w:left="111" w:right="104"/>
              <w:rPr>
                <w:sz w:val="24"/>
              </w:rPr>
            </w:pPr>
            <w:r>
              <w:rPr>
                <w:sz w:val="24"/>
              </w:rPr>
              <w:t>Rokok</w:t>
            </w:r>
          </w:p>
        </w:tc>
        <w:tc>
          <w:tcPr>
            <w:tcW w:w="1575" w:type="dxa"/>
          </w:tcPr>
          <w:p w:rsidR="00915380" w:rsidRDefault="00915380" w:rsidP="009E715F">
            <w:pPr>
              <w:pStyle w:val="TableParagraph"/>
              <w:ind w:right="75"/>
              <w:rPr>
                <w:sz w:val="24"/>
              </w:rPr>
            </w:pPr>
            <w:r>
              <w:rPr>
                <w:sz w:val="24"/>
              </w:rPr>
              <w:t>6000</w:t>
            </w:r>
          </w:p>
        </w:tc>
        <w:tc>
          <w:tcPr>
            <w:tcW w:w="1311" w:type="dxa"/>
          </w:tcPr>
          <w:p w:rsidR="00915380" w:rsidRDefault="00915380" w:rsidP="009E715F">
            <w:pPr>
              <w:pStyle w:val="TableParagraph"/>
              <w:ind w:left="86" w:right="74"/>
              <w:rPr>
                <w:sz w:val="24"/>
              </w:rPr>
            </w:pPr>
            <w:r>
              <w:rPr>
                <w:sz w:val="24"/>
              </w:rPr>
              <w:t>7000</w:t>
            </w:r>
          </w:p>
        </w:tc>
        <w:tc>
          <w:tcPr>
            <w:tcW w:w="812" w:type="dxa"/>
          </w:tcPr>
          <w:p w:rsidR="00915380" w:rsidRDefault="00915380" w:rsidP="009E715F">
            <w:pPr>
              <w:pStyle w:val="TableParagraph"/>
              <w:ind w:left="153" w:right="141"/>
              <w:rPr>
                <w:sz w:val="24"/>
              </w:rPr>
            </w:pPr>
            <w:r>
              <w:rPr>
                <w:sz w:val="24"/>
              </w:rPr>
              <w:t>30</w:t>
            </w:r>
          </w:p>
        </w:tc>
      </w:tr>
      <w:tr w:rsidR="00915380" w:rsidTr="00915380">
        <w:trPr>
          <w:trHeight w:val="412"/>
        </w:trPr>
        <w:tc>
          <w:tcPr>
            <w:tcW w:w="1191" w:type="dxa"/>
          </w:tcPr>
          <w:p w:rsidR="00915380" w:rsidRDefault="00915380" w:rsidP="009E715F">
            <w:pPr>
              <w:pStyle w:val="TableParagraph"/>
              <w:ind w:left="83"/>
              <w:rPr>
                <w:sz w:val="24"/>
              </w:rPr>
            </w:pPr>
            <w:r>
              <w:rPr>
                <w:sz w:val="24"/>
              </w:rPr>
              <w:t>B05</w:t>
            </w:r>
          </w:p>
        </w:tc>
        <w:tc>
          <w:tcPr>
            <w:tcW w:w="1326" w:type="dxa"/>
          </w:tcPr>
          <w:p w:rsidR="00915380" w:rsidRDefault="00915380" w:rsidP="009E715F">
            <w:pPr>
              <w:pStyle w:val="TableParagraph"/>
              <w:ind w:left="111" w:right="110"/>
              <w:rPr>
                <w:sz w:val="24"/>
              </w:rPr>
            </w:pPr>
            <w:r>
              <w:rPr>
                <w:sz w:val="24"/>
              </w:rPr>
              <w:t>Korek Api</w:t>
            </w:r>
          </w:p>
        </w:tc>
        <w:tc>
          <w:tcPr>
            <w:tcW w:w="1575" w:type="dxa"/>
          </w:tcPr>
          <w:p w:rsidR="00915380" w:rsidRDefault="00915380" w:rsidP="009E715F">
            <w:pPr>
              <w:pStyle w:val="TableParagraph"/>
              <w:rPr>
                <w:sz w:val="24"/>
              </w:rPr>
            </w:pPr>
            <w:r>
              <w:rPr>
                <w:sz w:val="24"/>
              </w:rPr>
              <w:t>500</w:t>
            </w:r>
          </w:p>
        </w:tc>
        <w:tc>
          <w:tcPr>
            <w:tcW w:w="1311" w:type="dxa"/>
          </w:tcPr>
          <w:p w:rsidR="00915380" w:rsidRDefault="00915380" w:rsidP="009E715F">
            <w:pPr>
              <w:pStyle w:val="TableParagraph"/>
              <w:ind w:left="86"/>
              <w:rPr>
                <w:sz w:val="24"/>
              </w:rPr>
            </w:pPr>
            <w:r>
              <w:rPr>
                <w:sz w:val="24"/>
              </w:rPr>
              <w:t>600</w:t>
            </w:r>
          </w:p>
        </w:tc>
        <w:tc>
          <w:tcPr>
            <w:tcW w:w="812" w:type="dxa"/>
          </w:tcPr>
          <w:p w:rsidR="00915380" w:rsidRDefault="00915380" w:rsidP="009E715F">
            <w:pPr>
              <w:pStyle w:val="TableParagraph"/>
              <w:ind w:left="153" w:right="141"/>
              <w:rPr>
                <w:sz w:val="24"/>
              </w:rPr>
            </w:pPr>
            <w:r>
              <w:rPr>
                <w:sz w:val="24"/>
              </w:rPr>
              <w:t>10</w:t>
            </w:r>
          </w:p>
        </w:tc>
      </w:tr>
    </w:tbl>
    <w:p w:rsidR="00915380" w:rsidRDefault="00915380" w:rsidP="00915380">
      <w:pPr>
        <w:pStyle w:val="ListParagraph"/>
        <w:spacing w:line="360" w:lineRule="auto"/>
        <w:jc w:val="both"/>
        <w:rPr>
          <w:rFonts w:cs="Times New Roman"/>
          <w:szCs w:val="24"/>
          <w:lang w:val="en-US"/>
        </w:rPr>
      </w:pPr>
    </w:p>
    <w:p w:rsidR="00915380" w:rsidRDefault="00915380" w:rsidP="00915380">
      <w:pPr>
        <w:pStyle w:val="ListParagraph"/>
        <w:spacing w:line="240" w:lineRule="auto"/>
        <w:jc w:val="both"/>
      </w:pPr>
      <w:r>
        <w:t>Buat SQL sehingga tampilannya sebagai berikut</w:t>
      </w:r>
      <w:r>
        <w:rPr>
          <w:spacing w:val="-14"/>
        </w:rPr>
        <w:t xml:space="preserve"> </w:t>
      </w:r>
      <w:r>
        <w:t>:</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1"/>
        <w:gridCol w:w="1326"/>
        <w:gridCol w:w="1575"/>
        <w:gridCol w:w="1311"/>
        <w:gridCol w:w="812"/>
      </w:tblGrid>
      <w:tr w:rsidR="00915380" w:rsidTr="00915380">
        <w:trPr>
          <w:trHeight w:val="321"/>
        </w:trPr>
        <w:tc>
          <w:tcPr>
            <w:tcW w:w="1191" w:type="dxa"/>
          </w:tcPr>
          <w:p w:rsidR="00915380" w:rsidRDefault="00915380" w:rsidP="009E715F">
            <w:pPr>
              <w:pStyle w:val="TableParagraph"/>
              <w:spacing w:line="273" w:lineRule="exact"/>
              <w:ind w:left="83" w:right="84"/>
              <w:rPr>
                <w:b/>
                <w:sz w:val="24"/>
              </w:rPr>
            </w:pPr>
            <w:r>
              <w:rPr>
                <w:b/>
                <w:sz w:val="24"/>
              </w:rPr>
              <w:t>kode_brg</w:t>
            </w:r>
          </w:p>
        </w:tc>
        <w:tc>
          <w:tcPr>
            <w:tcW w:w="1326" w:type="dxa"/>
          </w:tcPr>
          <w:p w:rsidR="00915380" w:rsidRDefault="00915380" w:rsidP="009E715F">
            <w:pPr>
              <w:pStyle w:val="TableParagraph"/>
              <w:spacing w:line="273" w:lineRule="exact"/>
              <w:ind w:left="111" w:right="111"/>
              <w:rPr>
                <w:b/>
                <w:sz w:val="24"/>
              </w:rPr>
            </w:pPr>
            <w:r>
              <w:rPr>
                <w:b/>
                <w:sz w:val="24"/>
              </w:rPr>
              <w:t>nama_brg</w:t>
            </w:r>
          </w:p>
        </w:tc>
        <w:tc>
          <w:tcPr>
            <w:tcW w:w="1575" w:type="dxa"/>
          </w:tcPr>
          <w:p w:rsidR="00915380" w:rsidRDefault="00915380" w:rsidP="009E715F">
            <w:pPr>
              <w:pStyle w:val="TableParagraph"/>
              <w:spacing w:line="273" w:lineRule="exact"/>
              <w:ind w:right="81"/>
              <w:rPr>
                <w:b/>
                <w:sz w:val="24"/>
              </w:rPr>
            </w:pPr>
            <w:r>
              <w:rPr>
                <w:b/>
                <w:sz w:val="24"/>
              </w:rPr>
              <w:t>harga_modal</w:t>
            </w:r>
          </w:p>
        </w:tc>
        <w:tc>
          <w:tcPr>
            <w:tcW w:w="1311" w:type="dxa"/>
          </w:tcPr>
          <w:p w:rsidR="00915380" w:rsidRDefault="00915380" w:rsidP="009E715F">
            <w:pPr>
              <w:pStyle w:val="TableParagraph"/>
              <w:spacing w:line="273" w:lineRule="exact"/>
              <w:ind w:left="86" w:right="81"/>
              <w:rPr>
                <w:b/>
                <w:sz w:val="24"/>
              </w:rPr>
            </w:pPr>
            <w:r>
              <w:rPr>
                <w:b/>
                <w:sz w:val="24"/>
              </w:rPr>
              <w:t>harga_beli</w:t>
            </w:r>
          </w:p>
        </w:tc>
        <w:tc>
          <w:tcPr>
            <w:tcW w:w="812" w:type="dxa"/>
          </w:tcPr>
          <w:p w:rsidR="00915380" w:rsidRDefault="00915380" w:rsidP="009E715F">
            <w:pPr>
              <w:pStyle w:val="TableParagraph"/>
              <w:spacing w:line="273" w:lineRule="exact"/>
              <w:ind w:left="148" w:right="142"/>
              <w:rPr>
                <w:b/>
                <w:sz w:val="24"/>
              </w:rPr>
            </w:pPr>
            <w:r>
              <w:rPr>
                <w:b/>
                <w:sz w:val="24"/>
              </w:rPr>
              <w:t>stok</w:t>
            </w:r>
          </w:p>
        </w:tc>
      </w:tr>
      <w:tr w:rsidR="00915380" w:rsidTr="00915380">
        <w:trPr>
          <w:trHeight w:val="412"/>
        </w:trPr>
        <w:tc>
          <w:tcPr>
            <w:tcW w:w="1191" w:type="dxa"/>
          </w:tcPr>
          <w:p w:rsidR="00915380" w:rsidRDefault="00915380" w:rsidP="009E715F">
            <w:pPr>
              <w:pStyle w:val="TableParagraph"/>
              <w:ind w:left="83"/>
              <w:rPr>
                <w:sz w:val="24"/>
              </w:rPr>
            </w:pPr>
            <w:r>
              <w:rPr>
                <w:sz w:val="24"/>
              </w:rPr>
              <w:t>B02</w:t>
            </w:r>
          </w:p>
        </w:tc>
        <w:tc>
          <w:tcPr>
            <w:tcW w:w="1326" w:type="dxa"/>
          </w:tcPr>
          <w:p w:rsidR="00915380" w:rsidRDefault="00915380" w:rsidP="009E715F">
            <w:pPr>
              <w:pStyle w:val="TableParagraph"/>
              <w:ind w:left="111" w:right="110"/>
              <w:rPr>
                <w:sz w:val="24"/>
              </w:rPr>
            </w:pPr>
            <w:r>
              <w:rPr>
                <w:sz w:val="24"/>
              </w:rPr>
              <w:t>Pasta Gigi</w:t>
            </w:r>
          </w:p>
        </w:tc>
        <w:tc>
          <w:tcPr>
            <w:tcW w:w="1575" w:type="dxa"/>
          </w:tcPr>
          <w:p w:rsidR="00915380" w:rsidRDefault="00915380" w:rsidP="009E715F">
            <w:pPr>
              <w:pStyle w:val="TableParagraph"/>
              <w:ind w:right="75"/>
              <w:rPr>
                <w:sz w:val="24"/>
              </w:rPr>
            </w:pPr>
            <w:r>
              <w:rPr>
                <w:sz w:val="24"/>
              </w:rPr>
              <w:t>2500</w:t>
            </w:r>
          </w:p>
        </w:tc>
        <w:tc>
          <w:tcPr>
            <w:tcW w:w="1311" w:type="dxa"/>
          </w:tcPr>
          <w:p w:rsidR="00915380" w:rsidRDefault="00915380" w:rsidP="009E715F">
            <w:pPr>
              <w:pStyle w:val="TableParagraph"/>
              <w:ind w:left="86" w:right="74"/>
              <w:rPr>
                <w:sz w:val="24"/>
              </w:rPr>
            </w:pPr>
            <w:r>
              <w:rPr>
                <w:sz w:val="24"/>
              </w:rPr>
              <w:t>3000</w:t>
            </w:r>
          </w:p>
        </w:tc>
        <w:tc>
          <w:tcPr>
            <w:tcW w:w="812" w:type="dxa"/>
          </w:tcPr>
          <w:p w:rsidR="00915380" w:rsidRDefault="00915380" w:rsidP="009E715F">
            <w:pPr>
              <w:pStyle w:val="TableParagraph"/>
              <w:ind w:left="153" w:right="141"/>
              <w:rPr>
                <w:sz w:val="24"/>
              </w:rPr>
            </w:pPr>
            <w:r>
              <w:rPr>
                <w:sz w:val="24"/>
              </w:rPr>
              <w:t>15</w:t>
            </w:r>
          </w:p>
        </w:tc>
      </w:tr>
      <w:tr w:rsidR="00915380" w:rsidTr="00915380">
        <w:trPr>
          <w:trHeight w:val="417"/>
        </w:trPr>
        <w:tc>
          <w:tcPr>
            <w:tcW w:w="1191" w:type="dxa"/>
          </w:tcPr>
          <w:p w:rsidR="00915380" w:rsidRDefault="00915380" w:rsidP="009E715F">
            <w:pPr>
              <w:pStyle w:val="TableParagraph"/>
              <w:ind w:left="83"/>
              <w:rPr>
                <w:sz w:val="24"/>
              </w:rPr>
            </w:pPr>
            <w:r>
              <w:rPr>
                <w:sz w:val="24"/>
              </w:rPr>
              <w:t>B03</w:t>
            </w:r>
          </w:p>
        </w:tc>
        <w:tc>
          <w:tcPr>
            <w:tcW w:w="1326" w:type="dxa"/>
          </w:tcPr>
          <w:p w:rsidR="00915380" w:rsidRDefault="00915380" w:rsidP="009E715F">
            <w:pPr>
              <w:pStyle w:val="TableParagraph"/>
              <w:ind w:left="110" w:right="111"/>
              <w:rPr>
                <w:sz w:val="24"/>
              </w:rPr>
            </w:pPr>
            <w:r>
              <w:rPr>
                <w:sz w:val="24"/>
              </w:rPr>
              <w:t>Sikat Gigi</w:t>
            </w:r>
          </w:p>
        </w:tc>
        <w:tc>
          <w:tcPr>
            <w:tcW w:w="1575" w:type="dxa"/>
          </w:tcPr>
          <w:p w:rsidR="00915380" w:rsidRDefault="00915380" w:rsidP="009E715F">
            <w:pPr>
              <w:pStyle w:val="TableParagraph"/>
              <w:ind w:right="75"/>
              <w:rPr>
                <w:sz w:val="24"/>
              </w:rPr>
            </w:pPr>
            <w:r>
              <w:rPr>
                <w:sz w:val="24"/>
              </w:rPr>
              <w:t>3000</w:t>
            </w:r>
          </w:p>
        </w:tc>
        <w:tc>
          <w:tcPr>
            <w:tcW w:w="1311" w:type="dxa"/>
          </w:tcPr>
          <w:p w:rsidR="00915380" w:rsidRDefault="00915380" w:rsidP="009E715F">
            <w:pPr>
              <w:pStyle w:val="TableParagraph"/>
              <w:ind w:left="86" w:right="74"/>
              <w:rPr>
                <w:sz w:val="24"/>
              </w:rPr>
            </w:pPr>
            <w:r>
              <w:rPr>
                <w:sz w:val="24"/>
              </w:rPr>
              <w:t>4000</w:t>
            </w:r>
          </w:p>
        </w:tc>
        <w:tc>
          <w:tcPr>
            <w:tcW w:w="812" w:type="dxa"/>
          </w:tcPr>
          <w:p w:rsidR="00915380" w:rsidRDefault="00915380" w:rsidP="009E715F">
            <w:pPr>
              <w:pStyle w:val="TableParagraph"/>
              <w:ind w:left="153" w:right="141"/>
              <w:rPr>
                <w:sz w:val="24"/>
              </w:rPr>
            </w:pPr>
            <w:r>
              <w:rPr>
                <w:sz w:val="24"/>
              </w:rPr>
              <w:t>10</w:t>
            </w:r>
          </w:p>
        </w:tc>
      </w:tr>
      <w:tr w:rsidR="00915380" w:rsidTr="00915380">
        <w:trPr>
          <w:trHeight w:val="412"/>
        </w:trPr>
        <w:tc>
          <w:tcPr>
            <w:tcW w:w="1191" w:type="dxa"/>
          </w:tcPr>
          <w:p w:rsidR="00915380" w:rsidRDefault="00915380" w:rsidP="009E715F">
            <w:pPr>
              <w:pStyle w:val="TableParagraph"/>
              <w:ind w:left="83"/>
              <w:rPr>
                <w:sz w:val="24"/>
              </w:rPr>
            </w:pPr>
            <w:r>
              <w:rPr>
                <w:sz w:val="24"/>
              </w:rPr>
              <w:t>B05</w:t>
            </w:r>
          </w:p>
        </w:tc>
        <w:tc>
          <w:tcPr>
            <w:tcW w:w="1326" w:type="dxa"/>
          </w:tcPr>
          <w:p w:rsidR="00915380" w:rsidRDefault="00915380" w:rsidP="009E715F">
            <w:pPr>
              <w:pStyle w:val="TableParagraph"/>
              <w:ind w:left="111" w:right="110"/>
              <w:rPr>
                <w:sz w:val="24"/>
              </w:rPr>
            </w:pPr>
            <w:r>
              <w:rPr>
                <w:sz w:val="24"/>
              </w:rPr>
              <w:t>Korek Api</w:t>
            </w:r>
          </w:p>
        </w:tc>
        <w:tc>
          <w:tcPr>
            <w:tcW w:w="1575" w:type="dxa"/>
          </w:tcPr>
          <w:p w:rsidR="00915380" w:rsidRDefault="00915380" w:rsidP="009E715F">
            <w:pPr>
              <w:pStyle w:val="TableParagraph"/>
              <w:rPr>
                <w:sz w:val="24"/>
              </w:rPr>
            </w:pPr>
            <w:r>
              <w:rPr>
                <w:sz w:val="24"/>
              </w:rPr>
              <w:t>500</w:t>
            </w:r>
          </w:p>
        </w:tc>
        <w:tc>
          <w:tcPr>
            <w:tcW w:w="1311" w:type="dxa"/>
          </w:tcPr>
          <w:p w:rsidR="00915380" w:rsidRDefault="00915380" w:rsidP="009E715F">
            <w:pPr>
              <w:pStyle w:val="TableParagraph"/>
              <w:ind w:left="86"/>
              <w:rPr>
                <w:sz w:val="24"/>
              </w:rPr>
            </w:pPr>
            <w:r>
              <w:rPr>
                <w:sz w:val="24"/>
              </w:rPr>
              <w:t>600</w:t>
            </w:r>
          </w:p>
        </w:tc>
        <w:tc>
          <w:tcPr>
            <w:tcW w:w="812" w:type="dxa"/>
          </w:tcPr>
          <w:p w:rsidR="00915380" w:rsidRDefault="00915380" w:rsidP="009E715F">
            <w:pPr>
              <w:pStyle w:val="TableParagraph"/>
              <w:ind w:left="153" w:right="141"/>
              <w:rPr>
                <w:sz w:val="24"/>
              </w:rPr>
            </w:pPr>
            <w:r>
              <w:rPr>
                <w:sz w:val="24"/>
              </w:rPr>
              <w:t>10</w:t>
            </w:r>
          </w:p>
        </w:tc>
      </w:tr>
    </w:tbl>
    <w:p w:rsidR="00915380" w:rsidRDefault="00915380" w:rsidP="00915380">
      <w:pPr>
        <w:pStyle w:val="ListParagraph"/>
        <w:spacing w:line="360" w:lineRule="auto"/>
        <w:jc w:val="both"/>
        <w:rPr>
          <w:rFonts w:cs="Times New Roman"/>
          <w:szCs w:val="24"/>
          <w:lang w:val="en-US"/>
        </w:rPr>
      </w:pPr>
    </w:p>
    <w:p w:rsidR="00915380" w:rsidRDefault="00915380">
      <w:r>
        <w:br w:type="page"/>
      </w:r>
    </w:p>
    <w:p w:rsidR="00915380" w:rsidRDefault="00915380" w:rsidP="00915380">
      <w:pPr>
        <w:pStyle w:val="ListParagraph"/>
        <w:spacing w:line="240" w:lineRule="auto"/>
        <w:jc w:val="both"/>
      </w:pPr>
      <w:r>
        <w:lastRenderedPageBreak/>
        <w:t>Buat SQL sehingga tampilannya sebagai berikut</w:t>
      </w:r>
      <w:r>
        <w:rPr>
          <w:spacing w:val="-14"/>
        </w:rPr>
        <w:t xml:space="preserve"> </w:t>
      </w:r>
      <w:r>
        <w:t>:</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1"/>
        <w:gridCol w:w="1326"/>
        <w:gridCol w:w="1575"/>
        <w:gridCol w:w="1311"/>
        <w:gridCol w:w="812"/>
      </w:tblGrid>
      <w:tr w:rsidR="00915380" w:rsidTr="00915380">
        <w:trPr>
          <w:trHeight w:val="325"/>
        </w:trPr>
        <w:tc>
          <w:tcPr>
            <w:tcW w:w="1191" w:type="dxa"/>
          </w:tcPr>
          <w:p w:rsidR="00915380" w:rsidRDefault="00915380" w:rsidP="009E715F">
            <w:pPr>
              <w:pStyle w:val="TableParagraph"/>
              <w:spacing w:line="273" w:lineRule="exact"/>
              <w:ind w:left="83" w:right="84"/>
              <w:rPr>
                <w:b/>
                <w:sz w:val="24"/>
              </w:rPr>
            </w:pPr>
            <w:r>
              <w:rPr>
                <w:b/>
                <w:sz w:val="24"/>
              </w:rPr>
              <w:t>kode_brg</w:t>
            </w:r>
          </w:p>
        </w:tc>
        <w:tc>
          <w:tcPr>
            <w:tcW w:w="1326" w:type="dxa"/>
          </w:tcPr>
          <w:p w:rsidR="00915380" w:rsidRDefault="00915380" w:rsidP="009E715F">
            <w:pPr>
              <w:pStyle w:val="TableParagraph"/>
              <w:spacing w:line="273" w:lineRule="exact"/>
              <w:ind w:left="111" w:right="111"/>
              <w:rPr>
                <w:b/>
                <w:sz w:val="24"/>
              </w:rPr>
            </w:pPr>
            <w:r>
              <w:rPr>
                <w:b/>
                <w:sz w:val="24"/>
              </w:rPr>
              <w:t>nama_brg</w:t>
            </w:r>
          </w:p>
        </w:tc>
        <w:tc>
          <w:tcPr>
            <w:tcW w:w="1575" w:type="dxa"/>
          </w:tcPr>
          <w:p w:rsidR="00915380" w:rsidRDefault="00915380" w:rsidP="009E715F">
            <w:pPr>
              <w:pStyle w:val="TableParagraph"/>
              <w:spacing w:line="273" w:lineRule="exact"/>
              <w:ind w:right="81"/>
              <w:rPr>
                <w:b/>
                <w:sz w:val="24"/>
              </w:rPr>
            </w:pPr>
            <w:r>
              <w:rPr>
                <w:b/>
                <w:sz w:val="24"/>
              </w:rPr>
              <w:t>harga_modal</w:t>
            </w:r>
          </w:p>
        </w:tc>
        <w:tc>
          <w:tcPr>
            <w:tcW w:w="1311" w:type="dxa"/>
          </w:tcPr>
          <w:p w:rsidR="00915380" w:rsidRDefault="00915380" w:rsidP="009E715F">
            <w:pPr>
              <w:pStyle w:val="TableParagraph"/>
              <w:spacing w:line="273" w:lineRule="exact"/>
              <w:ind w:left="86" w:right="81"/>
              <w:rPr>
                <w:b/>
                <w:sz w:val="24"/>
              </w:rPr>
            </w:pPr>
            <w:r>
              <w:rPr>
                <w:b/>
                <w:sz w:val="24"/>
              </w:rPr>
              <w:t>harga_beli</w:t>
            </w:r>
          </w:p>
        </w:tc>
        <w:tc>
          <w:tcPr>
            <w:tcW w:w="812" w:type="dxa"/>
          </w:tcPr>
          <w:p w:rsidR="00915380" w:rsidRDefault="00915380" w:rsidP="009E715F">
            <w:pPr>
              <w:pStyle w:val="TableParagraph"/>
              <w:spacing w:line="273" w:lineRule="exact"/>
              <w:ind w:left="148" w:right="142"/>
              <w:rPr>
                <w:b/>
                <w:sz w:val="24"/>
              </w:rPr>
            </w:pPr>
            <w:r>
              <w:rPr>
                <w:b/>
                <w:sz w:val="24"/>
              </w:rPr>
              <w:t>stok</w:t>
            </w:r>
          </w:p>
        </w:tc>
      </w:tr>
      <w:tr w:rsidR="00915380" w:rsidTr="00915380">
        <w:trPr>
          <w:trHeight w:val="412"/>
        </w:trPr>
        <w:tc>
          <w:tcPr>
            <w:tcW w:w="1191" w:type="dxa"/>
          </w:tcPr>
          <w:p w:rsidR="00915380" w:rsidRDefault="00915380" w:rsidP="009E715F">
            <w:pPr>
              <w:pStyle w:val="TableParagraph"/>
              <w:ind w:left="83"/>
              <w:rPr>
                <w:sz w:val="24"/>
              </w:rPr>
            </w:pPr>
            <w:r>
              <w:rPr>
                <w:sz w:val="24"/>
              </w:rPr>
              <w:t>B01</w:t>
            </w:r>
          </w:p>
        </w:tc>
        <w:tc>
          <w:tcPr>
            <w:tcW w:w="1326" w:type="dxa"/>
          </w:tcPr>
          <w:p w:rsidR="00915380" w:rsidRDefault="00915380" w:rsidP="009E715F">
            <w:pPr>
              <w:pStyle w:val="TableParagraph"/>
              <w:ind w:left="111" w:right="109"/>
              <w:rPr>
                <w:sz w:val="24"/>
              </w:rPr>
            </w:pPr>
            <w:r>
              <w:rPr>
                <w:sz w:val="24"/>
              </w:rPr>
              <w:t>Sabun</w:t>
            </w:r>
          </w:p>
        </w:tc>
        <w:tc>
          <w:tcPr>
            <w:tcW w:w="1575" w:type="dxa"/>
          </w:tcPr>
          <w:p w:rsidR="00915380" w:rsidRDefault="00915380" w:rsidP="009E715F">
            <w:pPr>
              <w:pStyle w:val="TableParagraph"/>
              <w:ind w:right="75"/>
              <w:rPr>
                <w:sz w:val="24"/>
              </w:rPr>
            </w:pPr>
            <w:r>
              <w:rPr>
                <w:sz w:val="24"/>
              </w:rPr>
              <w:t>2000</w:t>
            </w:r>
          </w:p>
        </w:tc>
        <w:tc>
          <w:tcPr>
            <w:tcW w:w="1311" w:type="dxa"/>
          </w:tcPr>
          <w:p w:rsidR="00915380" w:rsidRDefault="00915380" w:rsidP="009E715F">
            <w:pPr>
              <w:pStyle w:val="TableParagraph"/>
              <w:ind w:left="86" w:right="74"/>
              <w:rPr>
                <w:sz w:val="24"/>
              </w:rPr>
            </w:pPr>
            <w:r>
              <w:rPr>
                <w:sz w:val="24"/>
              </w:rPr>
              <w:t>2500</w:t>
            </w:r>
          </w:p>
        </w:tc>
        <w:tc>
          <w:tcPr>
            <w:tcW w:w="812" w:type="dxa"/>
          </w:tcPr>
          <w:p w:rsidR="00915380" w:rsidRDefault="00915380" w:rsidP="009E715F">
            <w:pPr>
              <w:pStyle w:val="TableParagraph"/>
              <w:ind w:left="153" w:right="141"/>
              <w:rPr>
                <w:sz w:val="24"/>
              </w:rPr>
            </w:pPr>
            <w:r>
              <w:rPr>
                <w:sz w:val="24"/>
              </w:rPr>
              <w:t>15</w:t>
            </w:r>
          </w:p>
        </w:tc>
      </w:tr>
      <w:tr w:rsidR="00915380" w:rsidTr="00915380">
        <w:trPr>
          <w:trHeight w:val="412"/>
        </w:trPr>
        <w:tc>
          <w:tcPr>
            <w:tcW w:w="1191" w:type="dxa"/>
          </w:tcPr>
          <w:p w:rsidR="00915380" w:rsidRDefault="00915380" w:rsidP="009E715F">
            <w:pPr>
              <w:pStyle w:val="TableParagraph"/>
              <w:ind w:left="83"/>
              <w:rPr>
                <w:sz w:val="24"/>
              </w:rPr>
            </w:pPr>
            <w:r>
              <w:rPr>
                <w:sz w:val="24"/>
              </w:rPr>
              <w:t>B03</w:t>
            </w:r>
          </w:p>
        </w:tc>
        <w:tc>
          <w:tcPr>
            <w:tcW w:w="1326" w:type="dxa"/>
          </w:tcPr>
          <w:p w:rsidR="00915380" w:rsidRDefault="00915380" w:rsidP="009E715F">
            <w:pPr>
              <w:pStyle w:val="TableParagraph"/>
              <w:ind w:left="110" w:right="111"/>
              <w:rPr>
                <w:sz w:val="24"/>
              </w:rPr>
            </w:pPr>
            <w:r>
              <w:rPr>
                <w:sz w:val="24"/>
              </w:rPr>
              <w:t>Sikat Gigi</w:t>
            </w:r>
          </w:p>
        </w:tc>
        <w:tc>
          <w:tcPr>
            <w:tcW w:w="1575" w:type="dxa"/>
          </w:tcPr>
          <w:p w:rsidR="00915380" w:rsidRDefault="00915380" w:rsidP="009E715F">
            <w:pPr>
              <w:pStyle w:val="TableParagraph"/>
              <w:ind w:right="75"/>
              <w:rPr>
                <w:sz w:val="24"/>
              </w:rPr>
            </w:pPr>
            <w:r>
              <w:rPr>
                <w:sz w:val="24"/>
              </w:rPr>
              <w:t>3000</w:t>
            </w:r>
          </w:p>
        </w:tc>
        <w:tc>
          <w:tcPr>
            <w:tcW w:w="1311" w:type="dxa"/>
          </w:tcPr>
          <w:p w:rsidR="00915380" w:rsidRDefault="00915380" w:rsidP="009E715F">
            <w:pPr>
              <w:pStyle w:val="TableParagraph"/>
              <w:ind w:left="86" w:right="74"/>
              <w:rPr>
                <w:sz w:val="24"/>
              </w:rPr>
            </w:pPr>
            <w:r>
              <w:rPr>
                <w:sz w:val="24"/>
              </w:rPr>
              <w:t>4000</w:t>
            </w:r>
          </w:p>
        </w:tc>
        <w:tc>
          <w:tcPr>
            <w:tcW w:w="812" w:type="dxa"/>
          </w:tcPr>
          <w:p w:rsidR="00915380" w:rsidRDefault="00915380" w:rsidP="009E715F">
            <w:pPr>
              <w:pStyle w:val="TableParagraph"/>
              <w:ind w:left="153" w:right="141"/>
              <w:rPr>
                <w:sz w:val="24"/>
              </w:rPr>
            </w:pPr>
            <w:r>
              <w:rPr>
                <w:sz w:val="24"/>
              </w:rPr>
              <w:t>10</w:t>
            </w:r>
          </w:p>
        </w:tc>
      </w:tr>
    </w:tbl>
    <w:p w:rsidR="00915380" w:rsidRDefault="00915380" w:rsidP="00915380">
      <w:pPr>
        <w:pStyle w:val="ListParagraph"/>
        <w:spacing w:line="360" w:lineRule="auto"/>
        <w:jc w:val="both"/>
        <w:rPr>
          <w:rFonts w:cs="Times New Roman"/>
          <w:szCs w:val="24"/>
          <w:lang w:val="en-US"/>
        </w:rPr>
      </w:pPr>
    </w:p>
    <w:p w:rsidR="00915380" w:rsidRDefault="00915380" w:rsidP="00915380">
      <w:pPr>
        <w:pStyle w:val="ListParagraph"/>
        <w:spacing w:line="240" w:lineRule="auto"/>
        <w:jc w:val="both"/>
      </w:pPr>
      <w:r>
        <w:t>Buat SQL sehingga tampilannya sebagaia berikut</w:t>
      </w:r>
      <w:r>
        <w:rPr>
          <w:spacing w:val="13"/>
        </w:rPr>
        <w:t xml:space="preserve"> </w:t>
      </w:r>
      <w:r>
        <w:t>:</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1"/>
        <w:gridCol w:w="1326"/>
        <w:gridCol w:w="1575"/>
        <w:gridCol w:w="1311"/>
        <w:gridCol w:w="812"/>
      </w:tblGrid>
      <w:tr w:rsidR="00915380" w:rsidTr="00915380">
        <w:trPr>
          <w:trHeight w:val="325"/>
        </w:trPr>
        <w:tc>
          <w:tcPr>
            <w:tcW w:w="1191" w:type="dxa"/>
          </w:tcPr>
          <w:p w:rsidR="00915380" w:rsidRDefault="00915380" w:rsidP="009E715F">
            <w:pPr>
              <w:pStyle w:val="TableParagraph"/>
              <w:spacing w:line="273" w:lineRule="exact"/>
              <w:ind w:left="83" w:right="84"/>
              <w:rPr>
                <w:b/>
                <w:sz w:val="24"/>
              </w:rPr>
            </w:pPr>
            <w:r>
              <w:rPr>
                <w:b/>
                <w:sz w:val="24"/>
              </w:rPr>
              <w:t>kode_brg</w:t>
            </w:r>
          </w:p>
        </w:tc>
        <w:tc>
          <w:tcPr>
            <w:tcW w:w="1326" w:type="dxa"/>
          </w:tcPr>
          <w:p w:rsidR="00915380" w:rsidRDefault="00915380" w:rsidP="009E715F">
            <w:pPr>
              <w:pStyle w:val="TableParagraph"/>
              <w:spacing w:line="273" w:lineRule="exact"/>
              <w:ind w:left="111" w:right="111"/>
              <w:rPr>
                <w:b/>
                <w:sz w:val="24"/>
              </w:rPr>
            </w:pPr>
            <w:r>
              <w:rPr>
                <w:b/>
                <w:sz w:val="24"/>
              </w:rPr>
              <w:t>nama_brg</w:t>
            </w:r>
          </w:p>
        </w:tc>
        <w:tc>
          <w:tcPr>
            <w:tcW w:w="1575" w:type="dxa"/>
          </w:tcPr>
          <w:p w:rsidR="00915380" w:rsidRDefault="00915380" w:rsidP="009E715F">
            <w:pPr>
              <w:pStyle w:val="TableParagraph"/>
              <w:spacing w:line="273" w:lineRule="exact"/>
              <w:ind w:right="81"/>
              <w:rPr>
                <w:b/>
                <w:sz w:val="24"/>
              </w:rPr>
            </w:pPr>
            <w:r>
              <w:rPr>
                <w:b/>
                <w:sz w:val="24"/>
              </w:rPr>
              <w:t>harga_modal</w:t>
            </w:r>
          </w:p>
        </w:tc>
        <w:tc>
          <w:tcPr>
            <w:tcW w:w="1311" w:type="dxa"/>
          </w:tcPr>
          <w:p w:rsidR="00915380" w:rsidRDefault="00915380" w:rsidP="009E715F">
            <w:pPr>
              <w:pStyle w:val="TableParagraph"/>
              <w:spacing w:line="273" w:lineRule="exact"/>
              <w:ind w:left="86" w:right="81"/>
              <w:rPr>
                <w:b/>
                <w:sz w:val="24"/>
              </w:rPr>
            </w:pPr>
            <w:r>
              <w:rPr>
                <w:b/>
                <w:sz w:val="24"/>
              </w:rPr>
              <w:t>harga_beli</w:t>
            </w:r>
          </w:p>
        </w:tc>
        <w:tc>
          <w:tcPr>
            <w:tcW w:w="812" w:type="dxa"/>
          </w:tcPr>
          <w:p w:rsidR="00915380" w:rsidRDefault="00915380" w:rsidP="009E715F">
            <w:pPr>
              <w:pStyle w:val="TableParagraph"/>
              <w:spacing w:line="273" w:lineRule="exact"/>
              <w:ind w:left="148" w:right="142"/>
              <w:rPr>
                <w:b/>
                <w:sz w:val="24"/>
              </w:rPr>
            </w:pPr>
            <w:r>
              <w:rPr>
                <w:b/>
                <w:sz w:val="24"/>
              </w:rPr>
              <w:t>stok</w:t>
            </w:r>
          </w:p>
        </w:tc>
      </w:tr>
      <w:tr w:rsidR="00915380" w:rsidTr="00915380">
        <w:trPr>
          <w:trHeight w:val="412"/>
        </w:trPr>
        <w:tc>
          <w:tcPr>
            <w:tcW w:w="1191" w:type="dxa"/>
          </w:tcPr>
          <w:p w:rsidR="00915380" w:rsidRDefault="00915380" w:rsidP="009E715F">
            <w:pPr>
              <w:pStyle w:val="TableParagraph"/>
              <w:ind w:left="83"/>
              <w:rPr>
                <w:sz w:val="24"/>
              </w:rPr>
            </w:pPr>
            <w:r>
              <w:rPr>
                <w:sz w:val="24"/>
              </w:rPr>
              <w:t>B01</w:t>
            </w:r>
          </w:p>
        </w:tc>
        <w:tc>
          <w:tcPr>
            <w:tcW w:w="1326" w:type="dxa"/>
          </w:tcPr>
          <w:p w:rsidR="00915380" w:rsidRDefault="00915380" w:rsidP="009E715F">
            <w:pPr>
              <w:pStyle w:val="TableParagraph"/>
              <w:ind w:left="111" w:right="109"/>
              <w:rPr>
                <w:sz w:val="24"/>
              </w:rPr>
            </w:pPr>
            <w:r>
              <w:rPr>
                <w:sz w:val="24"/>
              </w:rPr>
              <w:t>Sabun</w:t>
            </w:r>
          </w:p>
        </w:tc>
        <w:tc>
          <w:tcPr>
            <w:tcW w:w="1575" w:type="dxa"/>
          </w:tcPr>
          <w:p w:rsidR="00915380" w:rsidRDefault="00915380" w:rsidP="009E715F">
            <w:pPr>
              <w:pStyle w:val="TableParagraph"/>
              <w:ind w:right="75"/>
              <w:rPr>
                <w:sz w:val="24"/>
              </w:rPr>
            </w:pPr>
            <w:r>
              <w:rPr>
                <w:sz w:val="24"/>
              </w:rPr>
              <w:t>2000</w:t>
            </w:r>
          </w:p>
        </w:tc>
        <w:tc>
          <w:tcPr>
            <w:tcW w:w="1311" w:type="dxa"/>
          </w:tcPr>
          <w:p w:rsidR="00915380" w:rsidRDefault="00915380" w:rsidP="009E715F">
            <w:pPr>
              <w:pStyle w:val="TableParagraph"/>
              <w:ind w:left="86" w:right="74"/>
              <w:rPr>
                <w:sz w:val="24"/>
              </w:rPr>
            </w:pPr>
            <w:r>
              <w:rPr>
                <w:sz w:val="24"/>
              </w:rPr>
              <w:t>2500</w:t>
            </w:r>
          </w:p>
        </w:tc>
        <w:tc>
          <w:tcPr>
            <w:tcW w:w="812" w:type="dxa"/>
          </w:tcPr>
          <w:p w:rsidR="00915380" w:rsidRDefault="00915380" w:rsidP="009E715F">
            <w:pPr>
              <w:pStyle w:val="TableParagraph"/>
              <w:ind w:left="153" w:right="141"/>
              <w:rPr>
                <w:sz w:val="24"/>
              </w:rPr>
            </w:pPr>
            <w:r>
              <w:rPr>
                <w:sz w:val="24"/>
              </w:rPr>
              <w:t>15</w:t>
            </w:r>
          </w:p>
        </w:tc>
      </w:tr>
      <w:tr w:rsidR="00915380" w:rsidTr="00915380">
        <w:trPr>
          <w:trHeight w:val="412"/>
        </w:trPr>
        <w:tc>
          <w:tcPr>
            <w:tcW w:w="1191" w:type="dxa"/>
          </w:tcPr>
          <w:p w:rsidR="00915380" w:rsidRDefault="00915380" w:rsidP="009E715F">
            <w:pPr>
              <w:pStyle w:val="TableParagraph"/>
              <w:ind w:left="83"/>
              <w:rPr>
                <w:sz w:val="24"/>
              </w:rPr>
            </w:pPr>
            <w:r>
              <w:rPr>
                <w:sz w:val="24"/>
              </w:rPr>
              <w:t>B02</w:t>
            </w:r>
          </w:p>
        </w:tc>
        <w:tc>
          <w:tcPr>
            <w:tcW w:w="1326" w:type="dxa"/>
          </w:tcPr>
          <w:p w:rsidR="00915380" w:rsidRDefault="00915380" w:rsidP="009E715F">
            <w:pPr>
              <w:pStyle w:val="TableParagraph"/>
              <w:ind w:left="111" w:right="110"/>
              <w:rPr>
                <w:sz w:val="24"/>
              </w:rPr>
            </w:pPr>
            <w:r>
              <w:rPr>
                <w:sz w:val="24"/>
              </w:rPr>
              <w:t>Pasta Gigi</w:t>
            </w:r>
          </w:p>
        </w:tc>
        <w:tc>
          <w:tcPr>
            <w:tcW w:w="1575" w:type="dxa"/>
          </w:tcPr>
          <w:p w:rsidR="00915380" w:rsidRDefault="00915380" w:rsidP="009E715F">
            <w:pPr>
              <w:pStyle w:val="TableParagraph"/>
              <w:ind w:right="75"/>
              <w:rPr>
                <w:sz w:val="24"/>
              </w:rPr>
            </w:pPr>
            <w:r>
              <w:rPr>
                <w:sz w:val="24"/>
              </w:rPr>
              <w:t>2500</w:t>
            </w:r>
          </w:p>
        </w:tc>
        <w:tc>
          <w:tcPr>
            <w:tcW w:w="1311" w:type="dxa"/>
          </w:tcPr>
          <w:p w:rsidR="00915380" w:rsidRDefault="00915380" w:rsidP="009E715F">
            <w:pPr>
              <w:pStyle w:val="TableParagraph"/>
              <w:ind w:left="86" w:right="74"/>
              <w:rPr>
                <w:sz w:val="24"/>
              </w:rPr>
            </w:pPr>
            <w:r>
              <w:rPr>
                <w:sz w:val="24"/>
              </w:rPr>
              <w:t>3000</w:t>
            </w:r>
          </w:p>
        </w:tc>
        <w:tc>
          <w:tcPr>
            <w:tcW w:w="812" w:type="dxa"/>
          </w:tcPr>
          <w:p w:rsidR="00915380" w:rsidRDefault="00915380" w:rsidP="009E715F">
            <w:pPr>
              <w:pStyle w:val="TableParagraph"/>
              <w:ind w:left="153" w:right="141"/>
              <w:rPr>
                <w:sz w:val="24"/>
              </w:rPr>
            </w:pPr>
            <w:r>
              <w:rPr>
                <w:sz w:val="24"/>
              </w:rPr>
              <w:t>15</w:t>
            </w:r>
          </w:p>
        </w:tc>
      </w:tr>
      <w:tr w:rsidR="00915380" w:rsidTr="00915380">
        <w:trPr>
          <w:trHeight w:val="417"/>
        </w:trPr>
        <w:tc>
          <w:tcPr>
            <w:tcW w:w="1191" w:type="dxa"/>
          </w:tcPr>
          <w:p w:rsidR="00915380" w:rsidRDefault="00915380" w:rsidP="009E715F">
            <w:pPr>
              <w:pStyle w:val="TableParagraph"/>
              <w:ind w:left="83"/>
              <w:rPr>
                <w:sz w:val="24"/>
              </w:rPr>
            </w:pPr>
            <w:r>
              <w:rPr>
                <w:sz w:val="24"/>
              </w:rPr>
              <w:t>B03</w:t>
            </w:r>
          </w:p>
        </w:tc>
        <w:tc>
          <w:tcPr>
            <w:tcW w:w="1326" w:type="dxa"/>
          </w:tcPr>
          <w:p w:rsidR="00915380" w:rsidRDefault="00915380" w:rsidP="009E715F">
            <w:pPr>
              <w:pStyle w:val="TableParagraph"/>
              <w:ind w:left="110" w:right="111"/>
              <w:rPr>
                <w:sz w:val="24"/>
              </w:rPr>
            </w:pPr>
            <w:r>
              <w:rPr>
                <w:sz w:val="24"/>
              </w:rPr>
              <w:t>Sikat Gigi</w:t>
            </w:r>
          </w:p>
        </w:tc>
        <w:tc>
          <w:tcPr>
            <w:tcW w:w="1575" w:type="dxa"/>
          </w:tcPr>
          <w:p w:rsidR="00915380" w:rsidRDefault="00915380" w:rsidP="009E715F">
            <w:pPr>
              <w:pStyle w:val="TableParagraph"/>
              <w:ind w:right="75"/>
              <w:rPr>
                <w:sz w:val="24"/>
              </w:rPr>
            </w:pPr>
            <w:r>
              <w:rPr>
                <w:sz w:val="24"/>
              </w:rPr>
              <w:t>3000</w:t>
            </w:r>
          </w:p>
        </w:tc>
        <w:tc>
          <w:tcPr>
            <w:tcW w:w="1311" w:type="dxa"/>
          </w:tcPr>
          <w:p w:rsidR="00915380" w:rsidRDefault="00915380" w:rsidP="009E715F">
            <w:pPr>
              <w:pStyle w:val="TableParagraph"/>
              <w:ind w:left="86" w:right="74"/>
              <w:rPr>
                <w:sz w:val="24"/>
              </w:rPr>
            </w:pPr>
            <w:r>
              <w:rPr>
                <w:sz w:val="24"/>
              </w:rPr>
              <w:t>4000</w:t>
            </w:r>
          </w:p>
        </w:tc>
        <w:tc>
          <w:tcPr>
            <w:tcW w:w="812" w:type="dxa"/>
          </w:tcPr>
          <w:p w:rsidR="00915380" w:rsidRDefault="00915380" w:rsidP="009E715F">
            <w:pPr>
              <w:pStyle w:val="TableParagraph"/>
              <w:ind w:left="153" w:right="141"/>
              <w:rPr>
                <w:sz w:val="24"/>
              </w:rPr>
            </w:pPr>
            <w:r>
              <w:rPr>
                <w:sz w:val="24"/>
              </w:rPr>
              <w:t>10</w:t>
            </w:r>
          </w:p>
        </w:tc>
      </w:tr>
      <w:tr w:rsidR="00915380" w:rsidTr="00915380">
        <w:trPr>
          <w:trHeight w:val="412"/>
        </w:trPr>
        <w:tc>
          <w:tcPr>
            <w:tcW w:w="1191" w:type="dxa"/>
          </w:tcPr>
          <w:p w:rsidR="00915380" w:rsidRDefault="00915380" w:rsidP="009E715F">
            <w:pPr>
              <w:pStyle w:val="TableParagraph"/>
              <w:ind w:left="83"/>
              <w:rPr>
                <w:sz w:val="24"/>
              </w:rPr>
            </w:pPr>
            <w:r>
              <w:rPr>
                <w:sz w:val="24"/>
              </w:rPr>
              <w:t>B05</w:t>
            </w:r>
          </w:p>
        </w:tc>
        <w:tc>
          <w:tcPr>
            <w:tcW w:w="1326" w:type="dxa"/>
          </w:tcPr>
          <w:p w:rsidR="00915380" w:rsidRDefault="00915380" w:rsidP="009E715F">
            <w:pPr>
              <w:pStyle w:val="TableParagraph"/>
              <w:ind w:left="111" w:right="110"/>
              <w:rPr>
                <w:sz w:val="24"/>
              </w:rPr>
            </w:pPr>
            <w:r>
              <w:rPr>
                <w:sz w:val="24"/>
              </w:rPr>
              <w:t>Korek Api</w:t>
            </w:r>
          </w:p>
        </w:tc>
        <w:tc>
          <w:tcPr>
            <w:tcW w:w="1575" w:type="dxa"/>
          </w:tcPr>
          <w:p w:rsidR="00915380" w:rsidRDefault="00915380" w:rsidP="009E715F">
            <w:pPr>
              <w:pStyle w:val="TableParagraph"/>
              <w:rPr>
                <w:sz w:val="24"/>
              </w:rPr>
            </w:pPr>
            <w:r>
              <w:rPr>
                <w:sz w:val="24"/>
              </w:rPr>
              <w:t>500</w:t>
            </w:r>
          </w:p>
        </w:tc>
        <w:tc>
          <w:tcPr>
            <w:tcW w:w="1311" w:type="dxa"/>
          </w:tcPr>
          <w:p w:rsidR="00915380" w:rsidRDefault="00915380" w:rsidP="009E715F">
            <w:pPr>
              <w:pStyle w:val="TableParagraph"/>
              <w:ind w:left="86"/>
              <w:rPr>
                <w:sz w:val="24"/>
              </w:rPr>
            </w:pPr>
            <w:r>
              <w:rPr>
                <w:sz w:val="24"/>
              </w:rPr>
              <w:t>600</w:t>
            </w:r>
          </w:p>
        </w:tc>
        <w:tc>
          <w:tcPr>
            <w:tcW w:w="812" w:type="dxa"/>
          </w:tcPr>
          <w:p w:rsidR="00915380" w:rsidRDefault="00915380" w:rsidP="009E715F">
            <w:pPr>
              <w:pStyle w:val="TableParagraph"/>
              <w:ind w:left="153" w:right="141"/>
              <w:rPr>
                <w:sz w:val="24"/>
              </w:rPr>
            </w:pPr>
            <w:r>
              <w:rPr>
                <w:sz w:val="24"/>
              </w:rPr>
              <w:t>10</w:t>
            </w:r>
          </w:p>
        </w:tc>
      </w:tr>
    </w:tbl>
    <w:p w:rsidR="00915380" w:rsidRDefault="00915380" w:rsidP="00915380">
      <w:pPr>
        <w:pStyle w:val="ListParagraph"/>
        <w:spacing w:line="360" w:lineRule="auto"/>
        <w:jc w:val="both"/>
        <w:rPr>
          <w:rFonts w:cs="Times New Roman"/>
          <w:szCs w:val="24"/>
          <w:lang w:val="en-US"/>
        </w:rPr>
      </w:pPr>
    </w:p>
    <w:p w:rsidR="00915380" w:rsidRDefault="00915380" w:rsidP="00915380">
      <w:pPr>
        <w:pStyle w:val="ListParagraph"/>
        <w:spacing w:line="240" w:lineRule="auto"/>
        <w:jc w:val="both"/>
      </w:pPr>
      <w:r>
        <w:t>Buat SQL sehingga tampilannya sebagai berikut</w:t>
      </w:r>
      <w:r>
        <w:rPr>
          <w:spacing w:val="-14"/>
        </w:rPr>
        <w:t xml:space="preserve"> </w:t>
      </w:r>
      <w:r>
        <w:t>:</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1"/>
        <w:gridCol w:w="1326"/>
        <w:gridCol w:w="1575"/>
        <w:gridCol w:w="1311"/>
        <w:gridCol w:w="812"/>
      </w:tblGrid>
      <w:tr w:rsidR="00915380" w:rsidTr="00915380">
        <w:trPr>
          <w:trHeight w:val="326"/>
        </w:trPr>
        <w:tc>
          <w:tcPr>
            <w:tcW w:w="1191" w:type="dxa"/>
          </w:tcPr>
          <w:p w:rsidR="00915380" w:rsidRDefault="00915380" w:rsidP="009E715F">
            <w:pPr>
              <w:pStyle w:val="TableParagraph"/>
              <w:spacing w:line="273" w:lineRule="exact"/>
              <w:ind w:left="83" w:right="84"/>
              <w:rPr>
                <w:b/>
                <w:sz w:val="24"/>
              </w:rPr>
            </w:pPr>
            <w:r>
              <w:rPr>
                <w:b/>
                <w:sz w:val="24"/>
              </w:rPr>
              <w:t>kode_brg</w:t>
            </w:r>
          </w:p>
        </w:tc>
        <w:tc>
          <w:tcPr>
            <w:tcW w:w="1326" w:type="dxa"/>
          </w:tcPr>
          <w:p w:rsidR="00915380" w:rsidRDefault="00915380" w:rsidP="009E715F">
            <w:pPr>
              <w:pStyle w:val="TableParagraph"/>
              <w:spacing w:line="273" w:lineRule="exact"/>
              <w:ind w:left="111" w:right="111"/>
              <w:rPr>
                <w:b/>
                <w:sz w:val="24"/>
              </w:rPr>
            </w:pPr>
            <w:r>
              <w:rPr>
                <w:b/>
                <w:sz w:val="24"/>
              </w:rPr>
              <w:t>nama_brg</w:t>
            </w:r>
          </w:p>
        </w:tc>
        <w:tc>
          <w:tcPr>
            <w:tcW w:w="1575" w:type="dxa"/>
          </w:tcPr>
          <w:p w:rsidR="00915380" w:rsidRDefault="00915380" w:rsidP="009E715F">
            <w:pPr>
              <w:pStyle w:val="TableParagraph"/>
              <w:spacing w:line="273" w:lineRule="exact"/>
              <w:ind w:right="81"/>
              <w:rPr>
                <w:b/>
                <w:sz w:val="24"/>
              </w:rPr>
            </w:pPr>
            <w:r>
              <w:rPr>
                <w:b/>
                <w:sz w:val="24"/>
              </w:rPr>
              <w:t>harga_modal</w:t>
            </w:r>
          </w:p>
        </w:tc>
        <w:tc>
          <w:tcPr>
            <w:tcW w:w="1311" w:type="dxa"/>
          </w:tcPr>
          <w:p w:rsidR="00915380" w:rsidRDefault="00915380" w:rsidP="009E715F">
            <w:pPr>
              <w:pStyle w:val="TableParagraph"/>
              <w:spacing w:line="273" w:lineRule="exact"/>
              <w:ind w:left="86" w:right="81"/>
              <w:rPr>
                <w:b/>
                <w:sz w:val="24"/>
              </w:rPr>
            </w:pPr>
            <w:r>
              <w:rPr>
                <w:b/>
                <w:sz w:val="24"/>
              </w:rPr>
              <w:t>harga_beli</w:t>
            </w:r>
          </w:p>
        </w:tc>
        <w:tc>
          <w:tcPr>
            <w:tcW w:w="812" w:type="dxa"/>
          </w:tcPr>
          <w:p w:rsidR="00915380" w:rsidRDefault="00915380" w:rsidP="009E715F">
            <w:pPr>
              <w:pStyle w:val="TableParagraph"/>
              <w:spacing w:line="273" w:lineRule="exact"/>
              <w:ind w:left="148" w:right="142"/>
              <w:rPr>
                <w:b/>
                <w:sz w:val="24"/>
              </w:rPr>
            </w:pPr>
            <w:r>
              <w:rPr>
                <w:b/>
                <w:sz w:val="24"/>
              </w:rPr>
              <w:t>stok</w:t>
            </w:r>
          </w:p>
        </w:tc>
      </w:tr>
      <w:tr w:rsidR="00915380" w:rsidTr="00915380">
        <w:trPr>
          <w:trHeight w:val="412"/>
        </w:trPr>
        <w:tc>
          <w:tcPr>
            <w:tcW w:w="1191" w:type="dxa"/>
          </w:tcPr>
          <w:p w:rsidR="00915380" w:rsidRDefault="00915380" w:rsidP="009E715F">
            <w:pPr>
              <w:pStyle w:val="TableParagraph"/>
              <w:ind w:left="83"/>
              <w:rPr>
                <w:sz w:val="24"/>
              </w:rPr>
            </w:pPr>
            <w:r>
              <w:rPr>
                <w:sz w:val="24"/>
              </w:rPr>
              <w:t>B04</w:t>
            </w:r>
          </w:p>
        </w:tc>
        <w:tc>
          <w:tcPr>
            <w:tcW w:w="1326" w:type="dxa"/>
          </w:tcPr>
          <w:p w:rsidR="00915380" w:rsidRDefault="00915380" w:rsidP="009E715F">
            <w:pPr>
              <w:pStyle w:val="TableParagraph"/>
              <w:ind w:left="111" w:right="104"/>
              <w:rPr>
                <w:sz w:val="24"/>
              </w:rPr>
            </w:pPr>
            <w:r>
              <w:rPr>
                <w:sz w:val="24"/>
              </w:rPr>
              <w:t>Rokok</w:t>
            </w:r>
          </w:p>
        </w:tc>
        <w:tc>
          <w:tcPr>
            <w:tcW w:w="1575" w:type="dxa"/>
          </w:tcPr>
          <w:p w:rsidR="00915380" w:rsidRDefault="00915380" w:rsidP="009E715F">
            <w:pPr>
              <w:pStyle w:val="TableParagraph"/>
              <w:ind w:right="75"/>
              <w:rPr>
                <w:sz w:val="24"/>
              </w:rPr>
            </w:pPr>
            <w:r>
              <w:rPr>
                <w:sz w:val="24"/>
              </w:rPr>
              <w:t>6000</w:t>
            </w:r>
          </w:p>
        </w:tc>
        <w:tc>
          <w:tcPr>
            <w:tcW w:w="1311" w:type="dxa"/>
          </w:tcPr>
          <w:p w:rsidR="00915380" w:rsidRDefault="00915380" w:rsidP="009E715F">
            <w:pPr>
              <w:pStyle w:val="TableParagraph"/>
              <w:ind w:left="86" w:right="74"/>
              <w:rPr>
                <w:sz w:val="24"/>
              </w:rPr>
            </w:pPr>
            <w:r>
              <w:rPr>
                <w:sz w:val="24"/>
              </w:rPr>
              <w:t>7000</w:t>
            </w:r>
          </w:p>
        </w:tc>
        <w:tc>
          <w:tcPr>
            <w:tcW w:w="812" w:type="dxa"/>
          </w:tcPr>
          <w:p w:rsidR="00915380" w:rsidRDefault="00915380" w:rsidP="009E715F">
            <w:pPr>
              <w:pStyle w:val="TableParagraph"/>
              <w:ind w:left="153" w:right="141"/>
              <w:rPr>
                <w:sz w:val="24"/>
              </w:rPr>
            </w:pPr>
            <w:r>
              <w:rPr>
                <w:sz w:val="24"/>
              </w:rPr>
              <w:t>30</w:t>
            </w:r>
          </w:p>
        </w:tc>
      </w:tr>
    </w:tbl>
    <w:p w:rsidR="00915380" w:rsidRDefault="00915380" w:rsidP="00915380">
      <w:pPr>
        <w:pStyle w:val="ListParagraph"/>
        <w:spacing w:line="360" w:lineRule="auto"/>
        <w:jc w:val="both"/>
        <w:rPr>
          <w:rFonts w:cs="Times New Roman"/>
          <w:szCs w:val="24"/>
          <w:lang w:val="en-US"/>
        </w:rPr>
      </w:pPr>
    </w:p>
    <w:p w:rsidR="00915380" w:rsidRDefault="00915380" w:rsidP="00915380">
      <w:pPr>
        <w:pStyle w:val="ListParagraph"/>
        <w:spacing w:line="240" w:lineRule="auto"/>
        <w:jc w:val="both"/>
      </w:pPr>
      <w:r>
        <w:t>Buat SQL sehingga tampilannya sebagai berikut</w:t>
      </w:r>
      <w:r>
        <w:rPr>
          <w:spacing w:val="-14"/>
        </w:rPr>
        <w:t xml:space="preserve"> </w:t>
      </w:r>
      <w:r>
        <w:t>:</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1"/>
        <w:gridCol w:w="1326"/>
        <w:gridCol w:w="1575"/>
        <w:gridCol w:w="1311"/>
        <w:gridCol w:w="812"/>
      </w:tblGrid>
      <w:tr w:rsidR="00915380" w:rsidTr="00915380">
        <w:trPr>
          <w:trHeight w:val="325"/>
        </w:trPr>
        <w:tc>
          <w:tcPr>
            <w:tcW w:w="1191" w:type="dxa"/>
          </w:tcPr>
          <w:p w:rsidR="00915380" w:rsidRDefault="00915380" w:rsidP="009E715F">
            <w:pPr>
              <w:pStyle w:val="TableParagraph"/>
              <w:spacing w:line="273" w:lineRule="exact"/>
              <w:ind w:left="83" w:right="84"/>
              <w:rPr>
                <w:b/>
                <w:sz w:val="24"/>
              </w:rPr>
            </w:pPr>
            <w:r>
              <w:rPr>
                <w:b/>
                <w:sz w:val="24"/>
              </w:rPr>
              <w:t>kode_brg</w:t>
            </w:r>
          </w:p>
        </w:tc>
        <w:tc>
          <w:tcPr>
            <w:tcW w:w="1326" w:type="dxa"/>
          </w:tcPr>
          <w:p w:rsidR="00915380" w:rsidRDefault="00915380" w:rsidP="009E715F">
            <w:pPr>
              <w:pStyle w:val="TableParagraph"/>
              <w:spacing w:line="273" w:lineRule="exact"/>
              <w:ind w:left="111" w:right="111"/>
              <w:rPr>
                <w:b/>
                <w:sz w:val="24"/>
              </w:rPr>
            </w:pPr>
            <w:r>
              <w:rPr>
                <w:b/>
                <w:sz w:val="24"/>
              </w:rPr>
              <w:t>nama_brg</w:t>
            </w:r>
          </w:p>
        </w:tc>
        <w:tc>
          <w:tcPr>
            <w:tcW w:w="1575" w:type="dxa"/>
          </w:tcPr>
          <w:p w:rsidR="00915380" w:rsidRDefault="00915380" w:rsidP="009E715F">
            <w:pPr>
              <w:pStyle w:val="TableParagraph"/>
              <w:spacing w:line="273" w:lineRule="exact"/>
              <w:ind w:right="81"/>
              <w:rPr>
                <w:b/>
                <w:sz w:val="24"/>
              </w:rPr>
            </w:pPr>
            <w:r>
              <w:rPr>
                <w:b/>
                <w:sz w:val="24"/>
              </w:rPr>
              <w:t>harga_modal</w:t>
            </w:r>
          </w:p>
        </w:tc>
        <w:tc>
          <w:tcPr>
            <w:tcW w:w="1311" w:type="dxa"/>
          </w:tcPr>
          <w:p w:rsidR="00915380" w:rsidRDefault="00915380" w:rsidP="009E715F">
            <w:pPr>
              <w:pStyle w:val="TableParagraph"/>
              <w:spacing w:line="273" w:lineRule="exact"/>
              <w:ind w:left="86" w:right="81"/>
              <w:rPr>
                <w:b/>
                <w:sz w:val="24"/>
              </w:rPr>
            </w:pPr>
            <w:r>
              <w:rPr>
                <w:b/>
                <w:sz w:val="24"/>
              </w:rPr>
              <w:t>harga_beli</w:t>
            </w:r>
          </w:p>
        </w:tc>
        <w:tc>
          <w:tcPr>
            <w:tcW w:w="812" w:type="dxa"/>
          </w:tcPr>
          <w:p w:rsidR="00915380" w:rsidRDefault="00915380" w:rsidP="009E715F">
            <w:pPr>
              <w:pStyle w:val="TableParagraph"/>
              <w:spacing w:line="273" w:lineRule="exact"/>
              <w:ind w:left="153" w:right="142"/>
              <w:rPr>
                <w:b/>
                <w:sz w:val="24"/>
              </w:rPr>
            </w:pPr>
            <w:r>
              <w:rPr>
                <w:b/>
                <w:sz w:val="24"/>
              </w:rPr>
              <w:t>Stok</w:t>
            </w:r>
          </w:p>
        </w:tc>
      </w:tr>
      <w:tr w:rsidR="00915380" w:rsidTr="00915380">
        <w:trPr>
          <w:trHeight w:val="412"/>
        </w:trPr>
        <w:tc>
          <w:tcPr>
            <w:tcW w:w="1191" w:type="dxa"/>
          </w:tcPr>
          <w:p w:rsidR="00915380" w:rsidRDefault="00915380" w:rsidP="009E715F">
            <w:pPr>
              <w:pStyle w:val="TableParagraph"/>
              <w:ind w:left="83"/>
              <w:rPr>
                <w:sz w:val="24"/>
              </w:rPr>
            </w:pPr>
            <w:r>
              <w:rPr>
                <w:sz w:val="24"/>
              </w:rPr>
              <w:t>B01</w:t>
            </w:r>
          </w:p>
        </w:tc>
        <w:tc>
          <w:tcPr>
            <w:tcW w:w="1326" w:type="dxa"/>
          </w:tcPr>
          <w:p w:rsidR="00915380" w:rsidRDefault="00915380" w:rsidP="009E715F">
            <w:pPr>
              <w:pStyle w:val="TableParagraph"/>
              <w:ind w:left="111" w:right="109"/>
              <w:rPr>
                <w:sz w:val="24"/>
              </w:rPr>
            </w:pPr>
            <w:r>
              <w:rPr>
                <w:sz w:val="24"/>
              </w:rPr>
              <w:t>Sabun</w:t>
            </w:r>
          </w:p>
        </w:tc>
        <w:tc>
          <w:tcPr>
            <w:tcW w:w="1575" w:type="dxa"/>
          </w:tcPr>
          <w:p w:rsidR="00915380" w:rsidRDefault="00915380" w:rsidP="009E715F">
            <w:pPr>
              <w:pStyle w:val="TableParagraph"/>
              <w:ind w:right="75"/>
              <w:rPr>
                <w:sz w:val="24"/>
              </w:rPr>
            </w:pPr>
            <w:r>
              <w:rPr>
                <w:sz w:val="24"/>
              </w:rPr>
              <w:t>2000</w:t>
            </w:r>
          </w:p>
        </w:tc>
        <w:tc>
          <w:tcPr>
            <w:tcW w:w="1311" w:type="dxa"/>
          </w:tcPr>
          <w:p w:rsidR="00915380" w:rsidRDefault="00915380" w:rsidP="009E715F">
            <w:pPr>
              <w:pStyle w:val="TableParagraph"/>
              <w:ind w:left="86" w:right="74"/>
              <w:rPr>
                <w:sz w:val="24"/>
              </w:rPr>
            </w:pPr>
            <w:r>
              <w:rPr>
                <w:sz w:val="24"/>
              </w:rPr>
              <w:t>2500</w:t>
            </w:r>
          </w:p>
        </w:tc>
        <w:tc>
          <w:tcPr>
            <w:tcW w:w="812" w:type="dxa"/>
          </w:tcPr>
          <w:p w:rsidR="00915380" w:rsidRDefault="00915380" w:rsidP="009E715F">
            <w:pPr>
              <w:pStyle w:val="TableParagraph"/>
              <w:ind w:left="153" w:right="141"/>
              <w:rPr>
                <w:sz w:val="24"/>
              </w:rPr>
            </w:pPr>
            <w:r>
              <w:rPr>
                <w:sz w:val="24"/>
              </w:rPr>
              <w:t>15</w:t>
            </w:r>
          </w:p>
        </w:tc>
      </w:tr>
      <w:tr w:rsidR="00915380" w:rsidTr="00915380">
        <w:trPr>
          <w:trHeight w:val="412"/>
        </w:trPr>
        <w:tc>
          <w:tcPr>
            <w:tcW w:w="1191" w:type="dxa"/>
          </w:tcPr>
          <w:p w:rsidR="00915380" w:rsidRDefault="00915380" w:rsidP="009E715F">
            <w:pPr>
              <w:pStyle w:val="TableParagraph"/>
              <w:ind w:left="83"/>
              <w:rPr>
                <w:sz w:val="24"/>
              </w:rPr>
            </w:pPr>
            <w:r>
              <w:rPr>
                <w:sz w:val="24"/>
              </w:rPr>
              <w:t>B04</w:t>
            </w:r>
          </w:p>
        </w:tc>
        <w:tc>
          <w:tcPr>
            <w:tcW w:w="1326" w:type="dxa"/>
          </w:tcPr>
          <w:p w:rsidR="00915380" w:rsidRDefault="00915380" w:rsidP="009E715F">
            <w:pPr>
              <w:pStyle w:val="TableParagraph"/>
              <w:ind w:left="111" w:right="104"/>
              <w:rPr>
                <w:sz w:val="24"/>
              </w:rPr>
            </w:pPr>
            <w:r>
              <w:rPr>
                <w:sz w:val="24"/>
              </w:rPr>
              <w:t>Rokok</w:t>
            </w:r>
          </w:p>
        </w:tc>
        <w:tc>
          <w:tcPr>
            <w:tcW w:w="1575" w:type="dxa"/>
          </w:tcPr>
          <w:p w:rsidR="00915380" w:rsidRDefault="00915380" w:rsidP="009E715F">
            <w:pPr>
              <w:pStyle w:val="TableParagraph"/>
              <w:ind w:right="75"/>
              <w:rPr>
                <w:sz w:val="24"/>
              </w:rPr>
            </w:pPr>
            <w:r>
              <w:rPr>
                <w:sz w:val="24"/>
              </w:rPr>
              <w:t>6000</w:t>
            </w:r>
          </w:p>
        </w:tc>
        <w:tc>
          <w:tcPr>
            <w:tcW w:w="1311" w:type="dxa"/>
          </w:tcPr>
          <w:p w:rsidR="00915380" w:rsidRDefault="00915380" w:rsidP="009E715F">
            <w:pPr>
              <w:pStyle w:val="TableParagraph"/>
              <w:ind w:left="86" w:right="74"/>
              <w:rPr>
                <w:sz w:val="24"/>
              </w:rPr>
            </w:pPr>
            <w:r>
              <w:rPr>
                <w:sz w:val="24"/>
              </w:rPr>
              <w:t>7000</w:t>
            </w:r>
          </w:p>
        </w:tc>
        <w:tc>
          <w:tcPr>
            <w:tcW w:w="812" w:type="dxa"/>
          </w:tcPr>
          <w:p w:rsidR="00915380" w:rsidRDefault="00915380" w:rsidP="009E715F">
            <w:pPr>
              <w:pStyle w:val="TableParagraph"/>
              <w:ind w:left="153" w:right="141"/>
              <w:rPr>
                <w:sz w:val="24"/>
              </w:rPr>
            </w:pPr>
            <w:r>
              <w:rPr>
                <w:sz w:val="24"/>
              </w:rPr>
              <w:t>30</w:t>
            </w:r>
          </w:p>
        </w:tc>
      </w:tr>
    </w:tbl>
    <w:p w:rsidR="00915380" w:rsidRDefault="00915380" w:rsidP="00915380">
      <w:pPr>
        <w:pStyle w:val="ListParagraph"/>
        <w:spacing w:line="360" w:lineRule="auto"/>
        <w:jc w:val="both"/>
        <w:rPr>
          <w:rFonts w:cs="Times New Roman"/>
          <w:szCs w:val="24"/>
          <w:lang w:val="en-US"/>
        </w:rPr>
      </w:pPr>
    </w:p>
    <w:p w:rsidR="004F26D8" w:rsidRDefault="004F26D8" w:rsidP="00915380">
      <w:pPr>
        <w:pStyle w:val="ListParagraph"/>
        <w:numPr>
          <w:ilvl w:val="0"/>
          <w:numId w:val="32"/>
        </w:numPr>
        <w:spacing w:line="360" w:lineRule="auto"/>
        <w:jc w:val="both"/>
        <w:rPr>
          <w:rFonts w:cs="Times New Roman"/>
          <w:szCs w:val="24"/>
          <w:lang w:val="en-US"/>
        </w:rPr>
      </w:pPr>
      <w:r>
        <w:rPr>
          <w:rFonts w:cs="Times New Roman"/>
          <w:szCs w:val="24"/>
          <w:lang w:val="en-US"/>
        </w:rPr>
        <w:t>Implementasikan seluruh fungsi-fungsi yang ada pada Dasar Teori terhadap database yang sudah dibuat pada tugas sebelumnya.</w:t>
      </w:r>
    </w:p>
    <w:p w:rsidR="004F26D8" w:rsidRDefault="004F26D8" w:rsidP="004F26D8">
      <w:pPr>
        <w:pStyle w:val="ListParagraph"/>
        <w:spacing w:line="360" w:lineRule="auto"/>
        <w:ind w:left="360"/>
        <w:jc w:val="both"/>
        <w:rPr>
          <w:rFonts w:cs="Times New Roman"/>
          <w:b/>
          <w:szCs w:val="24"/>
          <w:lang w:val="en-US"/>
        </w:rPr>
      </w:pPr>
    </w:p>
    <w:p w:rsidR="004F26D8" w:rsidRDefault="004F26D8" w:rsidP="004F26D8">
      <w:pPr>
        <w:pStyle w:val="ListParagraph"/>
        <w:numPr>
          <w:ilvl w:val="0"/>
          <w:numId w:val="20"/>
        </w:numPr>
        <w:spacing w:line="360" w:lineRule="auto"/>
        <w:ind w:left="360"/>
        <w:jc w:val="both"/>
        <w:rPr>
          <w:rFonts w:cs="Times New Roman"/>
          <w:b/>
          <w:szCs w:val="24"/>
          <w:lang w:val="en-US"/>
        </w:rPr>
      </w:pPr>
      <w:r>
        <w:rPr>
          <w:rFonts w:cs="Times New Roman"/>
          <w:b/>
          <w:szCs w:val="24"/>
          <w:lang w:val="en-US"/>
        </w:rPr>
        <w:t>Tugas Ptaktikum</w:t>
      </w:r>
    </w:p>
    <w:p w:rsidR="004F26D8" w:rsidRPr="004F26D8" w:rsidRDefault="004F26D8" w:rsidP="004F26D8">
      <w:pPr>
        <w:pStyle w:val="ListParagraph"/>
        <w:spacing w:line="360" w:lineRule="auto"/>
        <w:ind w:left="360"/>
        <w:jc w:val="both"/>
        <w:rPr>
          <w:rFonts w:cs="Times New Roman"/>
          <w:szCs w:val="24"/>
          <w:lang w:val="en-US"/>
        </w:rPr>
      </w:pPr>
      <w:r>
        <w:rPr>
          <w:rFonts w:cs="Times New Roman"/>
          <w:szCs w:val="24"/>
          <w:lang w:val="en-US"/>
        </w:rPr>
        <w:t>Laporkan hasil praktikum dalam bentuk laporan.</w:t>
      </w:r>
    </w:p>
    <w:p w:rsidR="00026FC4" w:rsidRDefault="00026FC4">
      <w:pPr>
        <w:rPr>
          <w:rFonts w:cs="Times New Roman"/>
          <w:szCs w:val="24"/>
          <w:lang w:val="en-US"/>
        </w:rPr>
      </w:pPr>
      <w:r>
        <w:rPr>
          <w:rFonts w:cs="Times New Roman"/>
          <w:szCs w:val="24"/>
          <w:lang w:val="en-US"/>
        </w:rPr>
        <w:br w:type="page"/>
      </w:r>
    </w:p>
    <w:p w:rsidR="004F26D8" w:rsidRDefault="00026FC4" w:rsidP="00026FC4">
      <w:pPr>
        <w:pStyle w:val="ListParagraph"/>
        <w:spacing w:line="360" w:lineRule="auto"/>
        <w:ind w:left="0"/>
        <w:jc w:val="center"/>
        <w:rPr>
          <w:rFonts w:cs="Times New Roman"/>
          <w:b/>
          <w:szCs w:val="24"/>
          <w:lang w:val="en-US"/>
        </w:rPr>
      </w:pPr>
      <w:r>
        <w:rPr>
          <w:rFonts w:cs="Times New Roman"/>
          <w:b/>
          <w:szCs w:val="24"/>
          <w:lang w:val="en-US"/>
        </w:rPr>
        <w:lastRenderedPageBreak/>
        <w:t>MODUL 5</w:t>
      </w:r>
    </w:p>
    <w:p w:rsidR="00026FC4" w:rsidRDefault="00026FC4" w:rsidP="00026FC4">
      <w:pPr>
        <w:pStyle w:val="ListParagraph"/>
        <w:spacing w:line="360" w:lineRule="auto"/>
        <w:ind w:left="0"/>
        <w:jc w:val="center"/>
        <w:rPr>
          <w:rFonts w:cs="Times New Roman"/>
          <w:b/>
          <w:szCs w:val="24"/>
          <w:lang w:val="en-US"/>
        </w:rPr>
      </w:pPr>
      <w:r>
        <w:rPr>
          <w:rFonts w:cs="Times New Roman"/>
          <w:b/>
          <w:szCs w:val="24"/>
          <w:lang w:val="en-US"/>
        </w:rPr>
        <w:t>PENGENDALIAN SERVER</w:t>
      </w:r>
    </w:p>
    <w:p w:rsidR="00026FC4" w:rsidRDefault="00026FC4" w:rsidP="00026FC4">
      <w:pPr>
        <w:pStyle w:val="ListParagraph"/>
        <w:spacing w:line="360" w:lineRule="auto"/>
        <w:ind w:left="0"/>
        <w:jc w:val="center"/>
        <w:rPr>
          <w:rFonts w:cs="Times New Roman"/>
          <w:b/>
          <w:szCs w:val="24"/>
          <w:lang w:val="en-US"/>
        </w:rPr>
      </w:pPr>
    </w:p>
    <w:p w:rsidR="00026FC4" w:rsidRDefault="00026FC4" w:rsidP="00026FC4">
      <w:pPr>
        <w:pStyle w:val="ListParagraph"/>
        <w:numPr>
          <w:ilvl w:val="2"/>
          <w:numId w:val="7"/>
        </w:numPr>
        <w:spacing w:line="360" w:lineRule="auto"/>
        <w:ind w:left="360"/>
        <w:jc w:val="both"/>
        <w:rPr>
          <w:rFonts w:cs="Times New Roman"/>
          <w:b/>
          <w:szCs w:val="24"/>
          <w:lang w:val="en-US"/>
        </w:rPr>
      </w:pPr>
      <w:r>
        <w:rPr>
          <w:rFonts w:cs="Times New Roman"/>
          <w:b/>
          <w:szCs w:val="24"/>
          <w:lang w:val="en-US"/>
        </w:rPr>
        <w:t>Tujuan Praktikum</w:t>
      </w:r>
    </w:p>
    <w:p w:rsidR="00026FC4" w:rsidRDefault="00026FC4" w:rsidP="00026FC4">
      <w:pPr>
        <w:pStyle w:val="ListParagraph"/>
        <w:numPr>
          <w:ilvl w:val="0"/>
          <w:numId w:val="25"/>
        </w:numPr>
        <w:spacing w:line="360" w:lineRule="auto"/>
        <w:jc w:val="both"/>
        <w:rPr>
          <w:rFonts w:cs="Times New Roman"/>
          <w:szCs w:val="24"/>
          <w:lang w:val="en-US"/>
        </w:rPr>
      </w:pPr>
      <w:r>
        <w:rPr>
          <w:rFonts w:cs="Times New Roman"/>
          <w:szCs w:val="24"/>
          <w:lang w:val="en-US"/>
        </w:rPr>
        <w:t>Mahasiswa memahami proses pengendalian server</w:t>
      </w:r>
    </w:p>
    <w:p w:rsidR="00026FC4" w:rsidRDefault="00026FC4" w:rsidP="00026FC4">
      <w:pPr>
        <w:pStyle w:val="ListParagraph"/>
        <w:numPr>
          <w:ilvl w:val="0"/>
          <w:numId w:val="25"/>
        </w:numPr>
        <w:spacing w:line="360" w:lineRule="auto"/>
        <w:jc w:val="both"/>
        <w:rPr>
          <w:rFonts w:cs="Times New Roman"/>
          <w:szCs w:val="24"/>
          <w:lang w:val="en-US"/>
        </w:rPr>
      </w:pPr>
      <w:r>
        <w:rPr>
          <w:rFonts w:cs="Times New Roman"/>
          <w:szCs w:val="24"/>
          <w:lang w:val="en-US"/>
        </w:rPr>
        <w:t>Mahasiswa mampi mengimplementasikan proses pengendalian server</w:t>
      </w:r>
    </w:p>
    <w:p w:rsidR="00026FC4" w:rsidRPr="00026FC4" w:rsidRDefault="00026FC4" w:rsidP="00026FC4">
      <w:pPr>
        <w:pStyle w:val="ListParagraph"/>
        <w:spacing w:line="360" w:lineRule="auto"/>
        <w:jc w:val="both"/>
        <w:rPr>
          <w:rFonts w:cs="Times New Roman"/>
          <w:szCs w:val="24"/>
          <w:lang w:val="en-US"/>
        </w:rPr>
      </w:pPr>
    </w:p>
    <w:p w:rsidR="00026FC4" w:rsidRDefault="005A5536" w:rsidP="00026FC4">
      <w:pPr>
        <w:pStyle w:val="ListParagraph"/>
        <w:numPr>
          <w:ilvl w:val="2"/>
          <w:numId w:val="7"/>
        </w:numPr>
        <w:spacing w:line="360" w:lineRule="auto"/>
        <w:ind w:left="360"/>
        <w:jc w:val="both"/>
        <w:rPr>
          <w:rFonts w:cs="Times New Roman"/>
          <w:b/>
          <w:szCs w:val="24"/>
          <w:lang w:val="en-US"/>
        </w:rPr>
      </w:pPr>
      <w:r>
        <w:rPr>
          <w:rFonts w:cs="Times New Roman"/>
          <w:b/>
          <w:szCs w:val="24"/>
          <w:lang w:val="en-US"/>
        </w:rPr>
        <w:t>Dasar Teori</w:t>
      </w:r>
    </w:p>
    <w:p w:rsidR="005A5536" w:rsidRDefault="005A5536" w:rsidP="005A5536">
      <w:pPr>
        <w:pStyle w:val="ListParagraph"/>
        <w:spacing w:line="360" w:lineRule="auto"/>
        <w:ind w:left="360"/>
        <w:jc w:val="both"/>
        <w:rPr>
          <w:rFonts w:cs="Times New Roman"/>
          <w:szCs w:val="24"/>
          <w:lang w:val="en-US"/>
        </w:rPr>
      </w:pPr>
      <w:r>
        <w:rPr>
          <w:rFonts w:cs="Times New Roman"/>
          <w:szCs w:val="24"/>
          <w:lang w:val="en-US"/>
        </w:rPr>
        <w:t>Bagian ini mempelajari tentang proses pengendalian server databases melalui computer client. Tahapan untuk pengendalian databases client-server sebagai berikut:</w:t>
      </w:r>
    </w:p>
    <w:p w:rsidR="005A5536" w:rsidRDefault="00100995" w:rsidP="005A5536">
      <w:pPr>
        <w:pStyle w:val="ListParagraph"/>
        <w:numPr>
          <w:ilvl w:val="0"/>
          <w:numId w:val="27"/>
        </w:numPr>
        <w:spacing w:line="360" w:lineRule="auto"/>
        <w:jc w:val="both"/>
        <w:rPr>
          <w:rFonts w:cs="Times New Roman"/>
          <w:szCs w:val="24"/>
          <w:lang w:val="en-US"/>
        </w:rPr>
      </w:pPr>
      <w:r>
        <w:rPr>
          <w:rFonts w:cs="Times New Roman"/>
          <w:szCs w:val="24"/>
          <w:lang w:val="en-US"/>
        </w:rPr>
        <w:t xml:space="preserve">Pada sisi server, </w:t>
      </w:r>
      <w:r w:rsidR="005A5536">
        <w:rPr>
          <w:rFonts w:cs="Times New Roman"/>
          <w:szCs w:val="24"/>
          <w:lang w:val="en-US"/>
        </w:rPr>
        <w:t>Daftarkan user beserta alamat ip client yang akan di gunakan untuk mengakses database</w:t>
      </w:r>
      <w:r>
        <w:rPr>
          <w:rFonts w:cs="Times New Roman"/>
          <w:szCs w:val="24"/>
          <w:lang w:val="en-US"/>
        </w:rPr>
        <w:t>, contohnya seperti sintax di bawah ini:</w:t>
      </w:r>
    </w:p>
    <w:p w:rsidR="00100995" w:rsidRPr="00100995" w:rsidRDefault="00100995" w:rsidP="00100995">
      <w:pPr>
        <w:pStyle w:val="ListParagraph"/>
        <w:spacing w:line="360" w:lineRule="auto"/>
        <w:jc w:val="both"/>
        <w:rPr>
          <w:rFonts w:ascii="Courier New" w:hAnsi="Courier New" w:cs="Courier New"/>
          <w:szCs w:val="24"/>
          <w:lang w:val="en-US"/>
        </w:rPr>
      </w:pPr>
      <w:r w:rsidRPr="00100995">
        <w:rPr>
          <w:rFonts w:ascii="Courier New" w:hAnsi="Courier New" w:cs="Courier New"/>
          <w:szCs w:val="24"/>
          <w:lang w:val="en-US"/>
        </w:rPr>
        <w:t>CREATE USER ‘nama_user’@’ipclient’ IDENTIFIED BY ‘passworduser’</w:t>
      </w:r>
      <w:r>
        <w:rPr>
          <w:rFonts w:ascii="Courier New" w:hAnsi="Courier New" w:cs="Courier New"/>
          <w:szCs w:val="24"/>
          <w:lang w:val="en-US"/>
        </w:rPr>
        <w:t>;</w:t>
      </w:r>
    </w:p>
    <w:p w:rsidR="00100995" w:rsidRDefault="00100995" w:rsidP="00100995">
      <w:pPr>
        <w:pStyle w:val="ListParagraph"/>
        <w:spacing w:line="360" w:lineRule="auto"/>
        <w:jc w:val="both"/>
        <w:rPr>
          <w:rFonts w:cs="Times New Roman"/>
          <w:szCs w:val="24"/>
          <w:lang w:val="en-US"/>
        </w:rPr>
      </w:pPr>
      <w:r>
        <w:rPr>
          <w:rFonts w:cs="Times New Roman"/>
          <w:szCs w:val="24"/>
          <w:lang w:val="en-US"/>
        </w:rPr>
        <w:t>Tentukan databases yang dapat diakses oleh client beserta jenis akses yang diberikan</w:t>
      </w:r>
    </w:p>
    <w:p w:rsidR="005A5536" w:rsidRDefault="00100995" w:rsidP="005A5536">
      <w:pPr>
        <w:pStyle w:val="ListParagraph"/>
        <w:numPr>
          <w:ilvl w:val="0"/>
          <w:numId w:val="27"/>
        </w:numPr>
        <w:spacing w:line="360" w:lineRule="auto"/>
        <w:jc w:val="both"/>
        <w:rPr>
          <w:rFonts w:cs="Times New Roman"/>
          <w:szCs w:val="24"/>
          <w:lang w:val="en-US"/>
        </w:rPr>
      </w:pPr>
      <w:r>
        <w:rPr>
          <w:rFonts w:cs="Times New Roman"/>
          <w:szCs w:val="24"/>
          <w:lang w:val="en-US"/>
        </w:rPr>
        <w:t>Pada sisi client buka aplikasi MySQL Front, buat koneksi ke server seperti contoh di bawah ini:</w:t>
      </w:r>
    </w:p>
    <w:p w:rsidR="00100995" w:rsidRDefault="00100995" w:rsidP="00100995">
      <w:pPr>
        <w:pStyle w:val="ListParagraph"/>
        <w:spacing w:line="360" w:lineRule="auto"/>
        <w:jc w:val="center"/>
        <w:rPr>
          <w:rFonts w:cs="Times New Roman"/>
          <w:szCs w:val="24"/>
          <w:lang w:val="en-US"/>
        </w:rPr>
      </w:pPr>
      <w:r>
        <w:rPr>
          <w:noProof/>
          <w:lang w:eastAsia="id-ID"/>
        </w:rPr>
        <w:drawing>
          <wp:inline distT="0" distB="0" distL="0" distR="0" wp14:anchorId="4C490F91" wp14:editId="0640D044">
            <wp:extent cx="3133725" cy="2809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25" cy="2809875"/>
                    </a:xfrm>
                    <a:prstGeom prst="rect">
                      <a:avLst/>
                    </a:prstGeom>
                  </pic:spPr>
                </pic:pic>
              </a:graphicData>
            </a:graphic>
          </wp:inline>
        </w:drawing>
      </w:r>
    </w:p>
    <w:p w:rsidR="009435D5" w:rsidRDefault="00100995" w:rsidP="00100995">
      <w:pPr>
        <w:pStyle w:val="ListParagraph"/>
        <w:numPr>
          <w:ilvl w:val="0"/>
          <w:numId w:val="28"/>
        </w:numPr>
        <w:spacing w:line="360" w:lineRule="auto"/>
        <w:ind w:left="1080"/>
        <w:jc w:val="both"/>
        <w:rPr>
          <w:rFonts w:cs="Times New Roman"/>
          <w:szCs w:val="24"/>
          <w:lang w:val="en-US"/>
        </w:rPr>
      </w:pPr>
      <w:r>
        <w:rPr>
          <w:rFonts w:cs="Times New Roman"/>
          <w:szCs w:val="24"/>
          <w:lang w:val="en-US"/>
        </w:rPr>
        <w:t>Pilih new kemudian ten</w:t>
      </w:r>
      <w:r w:rsidR="00915380">
        <w:rPr>
          <w:rFonts w:cs="Times New Roman"/>
          <w:szCs w:val="24"/>
          <w:lang w:val="en-US"/>
        </w:rPr>
        <w:t>tukan nama koneksi (bi</w:t>
      </w:r>
      <w:r>
        <w:rPr>
          <w:rFonts w:cs="Times New Roman"/>
          <w:szCs w:val="24"/>
          <w:lang w:val="en-US"/>
        </w:rPr>
        <w:t>sa apa saja), isikan host server (ip server), masukkan user beserta password sesuai dengan nama user yang sudah didaftarkan pada server</w:t>
      </w:r>
    </w:p>
    <w:p w:rsidR="009435D5" w:rsidRDefault="009435D5" w:rsidP="009435D5">
      <w:pPr>
        <w:pStyle w:val="ListParagraph"/>
        <w:spacing w:line="360" w:lineRule="auto"/>
        <w:ind w:left="1080"/>
        <w:jc w:val="center"/>
        <w:rPr>
          <w:rFonts w:cs="Times New Roman"/>
          <w:szCs w:val="24"/>
          <w:lang w:val="en-US"/>
        </w:rPr>
      </w:pPr>
      <w:r>
        <w:rPr>
          <w:noProof/>
          <w:lang w:eastAsia="id-ID"/>
        </w:rPr>
        <w:lastRenderedPageBreak/>
        <w:drawing>
          <wp:inline distT="0" distB="0" distL="0" distR="0" wp14:anchorId="0970735D" wp14:editId="560CF281">
            <wp:extent cx="2355678" cy="2965837"/>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5672" cy="2978420"/>
                    </a:xfrm>
                    <a:prstGeom prst="rect">
                      <a:avLst/>
                    </a:prstGeom>
                  </pic:spPr>
                </pic:pic>
              </a:graphicData>
            </a:graphic>
          </wp:inline>
        </w:drawing>
      </w:r>
    </w:p>
    <w:p w:rsidR="009435D5" w:rsidRDefault="009435D5" w:rsidP="009435D5">
      <w:pPr>
        <w:pStyle w:val="ListParagraph"/>
        <w:numPr>
          <w:ilvl w:val="0"/>
          <w:numId w:val="28"/>
        </w:numPr>
        <w:spacing w:line="360" w:lineRule="auto"/>
        <w:jc w:val="both"/>
        <w:rPr>
          <w:rFonts w:cs="Times New Roman"/>
          <w:szCs w:val="24"/>
          <w:lang w:val="en-US"/>
        </w:rPr>
      </w:pPr>
      <w:r>
        <w:rPr>
          <w:rFonts w:cs="Times New Roman"/>
          <w:szCs w:val="24"/>
          <w:lang w:val="en-US"/>
        </w:rPr>
        <w:t>Kemudian click “ok” maka akan kembali ke form sebelumnya</w:t>
      </w:r>
    </w:p>
    <w:p w:rsidR="009435D5" w:rsidRDefault="009435D5" w:rsidP="009435D5">
      <w:pPr>
        <w:pStyle w:val="ListParagraph"/>
        <w:spacing w:line="360" w:lineRule="auto"/>
        <w:ind w:left="1080"/>
        <w:jc w:val="center"/>
        <w:rPr>
          <w:rFonts w:cs="Times New Roman"/>
          <w:szCs w:val="24"/>
          <w:lang w:val="en-US"/>
        </w:rPr>
      </w:pPr>
      <w:r>
        <w:rPr>
          <w:noProof/>
          <w:lang w:eastAsia="id-ID"/>
        </w:rPr>
        <w:drawing>
          <wp:inline distT="0" distB="0" distL="0" distR="0" wp14:anchorId="577919DE" wp14:editId="6D61BF88">
            <wp:extent cx="2686921" cy="2409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9789" cy="2420783"/>
                    </a:xfrm>
                    <a:prstGeom prst="rect">
                      <a:avLst/>
                    </a:prstGeom>
                  </pic:spPr>
                </pic:pic>
              </a:graphicData>
            </a:graphic>
          </wp:inline>
        </w:drawing>
      </w:r>
    </w:p>
    <w:p w:rsidR="009435D5" w:rsidRDefault="009435D5" w:rsidP="009435D5">
      <w:pPr>
        <w:pStyle w:val="ListParagraph"/>
        <w:numPr>
          <w:ilvl w:val="0"/>
          <w:numId w:val="28"/>
        </w:numPr>
        <w:spacing w:line="360" w:lineRule="auto"/>
        <w:jc w:val="both"/>
        <w:rPr>
          <w:rFonts w:cs="Times New Roman"/>
          <w:szCs w:val="24"/>
          <w:lang w:val="en-US"/>
        </w:rPr>
      </w:pPr>
      <w:r>
        <w:rPr>
          <w:rFonts w:cs="Times New Roman"/>
          <w:szCs w:val="24"/>
          <w:lang w:val="en-US"/>
        </w:rPr>
        <w:t>Pilih koneksi yang telah dibuat kemudian click “open”, jika tidak ada kesalahan maka database akan di open</w:t>
      </w:r>
    </w:p>
    <w:p w:rsidR="009435D5" w:rsidRDefault="009435D5" w:rsidP="009435D5">
      <w:pPr>
        <w:pStyle w:val="ListParagraph"/>
        <w:spacing w:line="360" w:lineRule="auto"/>
        <w:ind w:left="1440"/>
        <w:jc w:val="center"/>
        <w:rPr>
          <w:rFonts w:cs="Times New Roman"/>
          <w:szCs w:val="24"/>
          <w:lang w:val="en-US"/>
        </w:rPr>
      </w:pPr>
      <w:r>
        <w:rPr>
          <w:noProof/>
          <w:lang w:eastAsia="id-ID"/>
        </w:rPr>
        <w:drawing>
          <wp:inline distT="0" distB="0" distL="0" distR="0" wp14:anchorId="0C75071E" wp14:editId="21B19572">
            <wp:extent cx="4802505" cy="182084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0503" b="12093"/>
                    <a:stretch/>
                  </pic:blipFill>
                  <pic:spPr bwMode="auto">
                    <a:xfrm>
                      <a:off x="0" y="0"/>
                      <a:ext cx="4838834" cy="1834623"/>
                    </a:xfrm>
                    <a:prstGeom prst="rect">
                      <a:avLst/>
                    </a:prstGeom>
                    <a:ln>
                      <a:noFill/>
                    </a:ln>
                    <a:extLst>
                      <a:ext uri="{53640926-AAD7-44D8-BBD7-CCE9431645EC}">
                        <a14:shadowObscured xmlns:a14="http://schemas.microsoft.com/office/drawing/2010/main"/>
                      </a:ext>
                    </a:extLst>
                  </pic:spPr>
                </pic:pic>
              </a:graphicData>
            </a:graphic>
          </wp:inline>
        </w:drawing>
      </w:r>
    </w:p>
    <w:p w:rsidR="00100995" w:rsidRDefault="00100995" w:rsidP="00100995">
      <w:pPr>
        <w:pStyle w:val="ListParagraph"/>
        <w:numPr>
          <w:ilvl w:val="0"/>
          <w:numId w:val="28"/>
        </w:numPr>
        <w:spacing w:line="360" w:lineRule="auto"/>
        <w:ind w:left="1080"/>
        <w:jc w:val="both"/>
        <w:rPr>
          <w:rFonts w:cs="Times New Roman"/>
          <w:szCs w:val="24"/>
          <w:lang w:val="en-US"/>
        </w:rPr>
      </w:pPr>
      <w:r>
        <w:rPr>
          <w:rFonts w:cs="Times New Roman"/>
          <w:szCs w:val="24"/>
          <w:lang w:val="en-US"/>
        </w:rPr>
        <w:t xml:space="preserve"> </w:t>
      </w:r>
      <w:r w:rsidR="009435D5">
        <w:rPr>
          <w:rFonts w:cs="Times New Roman"/>
          <w:szCs w:val="24"/>
          <w:lang w:val="en-US"/>
        </w:rPr>
        <w:t xml:space="preserve">Coba lakukan queri </w:t>
      </w:r>
      <w:r w:rsidR="00BE1AD1">
        <w:rPr>
          <w:rFonts w:cs="Times New Roman"/>
          <w:szCs w:val="24"/>
          <w:lang w:val="en-US"/>
        </w:rPr>
        <w:t>sesuai dengan akses yang diberikan, lakukan juga queri untuk akses yang tidak diberikan.</w:t>
      </w:r>
    </w:p>
    <w:p w:rsidR="005A5536" w:rsidRDefault="00BE1AD1" w:rsidP="00026FC4">
      <w:pPr>
        <w:pStyle w:val="ListParagraph"/>
        <w:numPr>
          <w:ilvl w:val="2"/>
          <w:numId w:val="7"/>
        </w:numPr>
        <w:spacing w:line="360" w:lineRule="auto"/>
        <w:ind w:left="360"/>
        <w:jc w:val="both"/>
        <w:rPr>
          <w:rFonts w:cs="Times New Roman"/>
          <w:b/>
          <w:szCs w:val="24"/>
          <w:lang w:val="en-US"/>
        </w:rPr>
      </w:pPr>
      <w:r>
        <w:rPr>
          <w:rFonts w:cs="Times New Roman"/>
          <w:b/>
          <w:szCs w:val="24"/>
          <w:lang w:val="en-US"/>
        </w:rPr>
        <w:lastRenderedPageBreak/>
        <w:t>Kegiatan Praktikum</w:t>
      </w:r>
    </w:p>
    <w:p w:rsidR="00BE1AD1" w:rsidRDefault="00BE1AD1" w:rsidP="00BE1AD1">
      <w:pPr>
        <w:pStyle w:val="ListParagraph"/>
        <w:numPr>
          <w:ilvl w:val="0"/>
          <w:numId w:val="29"/>
        </w:numPr>
        <w:spacing w:line="360" w:lineRule="auto"/>
        <w:jc w:val="both"/>
        <w:rPr>
          <w:rFonts w:cs="Times New Roman"/>
          <w:szCs w:val="24"/>
          <w:lang w:val="en-US"/>
        </w:rPr>
      </w:pPr>
      <w:r>
        <w:rPr>
          <w:rFonts w:cs="Times New Roman"/>
          <w:szCs w:val="24"/>
          <w:lang w:val="en-US"/>
        </w:rPr>
        <w:t>Buat kelompok (setiap kelompok terdiri dari 2 orang) yang akan bertindak sebagai server dan client</w:t>
      </w:r>
    </w:p>
    <w:p w:rsidR="00BE1AD1" w:rsidRDefault="00BE1AD1" w:rsidP="00BE1AD1">
      <w:pPr>
        <w:pStyle w:val="ListParagraph"/>
        <w:numPr>
          <w:ilvl w:val="0"/>
          <w:numId w:val="29"/>
        </w:numPr>
        <w:spacing w:line="360" w:lineRule="auto"/>
        <w:jc w:val="both"/>
        <w:rPr>
          <w:rFonts w:cs="Times New Roman"/>
          <w:szCs w:val="24"/>
          <w:lang w:val="en-US"/>
        </w:rPr>
      </w:pPr>
      <w:r>
        <w:rPr>
          <w:rFonts w:cs="Times New Roman"/>
          <w:szCs w:val="24"/>
          <w:lang w:val="en-US"/>
        </w:rPr>
        <w:t>Lakukan tahapan pada dasar teori di atas sesuai dengan perannya masing-masing</w:t>
      </w:r>
    </w:p>
    <w:p w:rsidR="00BE1AD1" w:rsidRPr="00BE1AD1" w:rsidRDefault="00BE1AD1" w:rsidP="00BE1AD1">
      <w:pPr>
        <w:pStyle w:val="ListParagraph"/>
        <w:spacing w:line="360" w:lineRule="auto"/>
        <w:jc w:val="both"/>
        <w:rPr>
          <w:rFonts w:cs="Times New Roman"/>
          <w:szCs w:val="24"/>
          <w:lang w:val="en-US"/>
        </w:rPr>
      </w:pPr>
    </w:p>
    <w:p w:rsidR="00BE1AD1" w:rsidRDefault="00BE1AD1" w:rsidP="00026FC4">
      <w:pPr>
        <w:pStyle w:val="ListParagraph"/>
        <w:numPr>
          <w:ilvl w:val="2"/>
          <w:numId w:val="7"/>
        </w:numPr>
        <w:spacing w:line="360" w:lineRule="auto"/>
        <w:ind w:left="360"/>
        <w:jc w:val="both"/>
        <w:rPr>
          <w:rFonts w:cs="Times New Roman"/>
          <w:b/>
          <w:szCs w:val="24"/>
          <w:lang w:val="en-US"/>
        </w:rPr>
      </w:pPr>
      <w:r>
        <w:rPr>
          <w:rFonts w:cs="Times New Roman"/>
          <w:b/>
          <w:szCs w:val="24"/>
          <w:lang w:val="en-US"/>
        </w:rPr>
        <w:t>Tugas Praktikum</w:t>
      </w:r>
    </w:p>
    <w:p w:rsidR="00BE1AD1" w:rsidRDefault="00BE1AD1" w:rsidP="00BE1AD1">
      <w:pPr>
        <w:pStyle w:val="ListParagraph"/>
        <w:spacing w:line="360" w:lineRule="auto"/>
        <w:ind w:left="360"/>
        <w:jc w:val="both"/>
        <w:rPr>
          <w:rFonts w:cs="Times New Roman"/>
          <w:szCs w:val="24"/>
          <w:lang w:val="en-US"/>
        </w:rPr>
      </w:pPr>
      <w:r>
        <w:rPr>
          <w:rFonts w:cs="Times New Roman"/>
          <w:szCs w:val="24"/>
          <w:lang w:val="en-US"/>
        </w:rPr>
        <w:t>Buat laporan untuk masing-masing orang sesuai dengan hasil praktikum yang sudah dilakukan</w:t>
      </w:r>
    </w:p>
    <w:p w:rsidR="00A77711" w:rsidRDefault="00A77711">
      <w:pPr>
        <w:rPr>
          <w:rFonts w:cs="Times New Roman"/>
          <w:szCs w:val="24"/>
          <w:lang w:val="en-US"/>
        </w:rPr>
      </w:pPr>
      <w:r>
        <w:rPr>
          <w:rFonts w:cs="Times New Roman"/>
          <w:szCs w:val="24"/>
          <w:lang w:val="en-US"/>
        </w:rPr>
        <w:br w:type="page"/>
      </w:r>
    </w:p>
    <w:p w:rsidR="00A77711" w:rsidRDefault="00A77711" w:rsidP="00A77711">
      <w:pPr>
        <w:pStyle w:val="ListParagraph"/>
        <w:spacing w:line="360" w:lineRule="auto"/>
        <w:ind w:left="360"/>
        <w:jc w:val="center"/>
        <w:rPr>
          <w:rFonts w:cs="Times New Roman"/>
          <w:b/>
          <w:szCs w:val="24"/>
          <w:lang w:val="en-US"/>
        </w:rPr>
      </w:pPr>
      <w:r>
        <w:rPr>
          <w:rFonts w:cs="Times New Roman"/>
          <w:b/>
          <w:szCs w:val="24"/>
          <w:lang w:val="en-US"/>
        </w:rPr>
        <w:lastRenderedPageBreak/>
        <w:t>MODUL 6</w:t>
      </w:r>
    </w:p>
    <w:p w:rsidR="00A77711" w:rsidRDefault="00A77711" w:rsidP="00A77711">
      <w:pPr>
        <w:pStyle w:val="ListParagraph"/>
        <w:spacing w:line="360" w:lineRule="auto"/>
        <w:ind w:left="360"/>
        <w:jc w:val="center"/>
        <w:rPr>
          <w:rFonts w:cs="Times New Roman"/>
          <w:b/>
          <w:szCs w:val="24"/>
          <w:lang w:val="en-US"/>
        </w:rPr>
      </w:pPr>
      <w:r>
        <w:rPr>
          <w:rFonts w:cs="Times New Roman"/>
          <w:b/>
          <w:szCs w:val="24"/>
          <w:lang w:val="en-US"/>
        </w:rPr>
        <w:t>FUNCTION</w:t>
      </w:r>
      <w:r w:rsidR="00E00129">
        <w:rPr>
          <w:rFonts w:cs="Times New Roman"/>
          <w:b/>
          <w:szCs w:val="24"/>
          <w:lang w:val="en-US"/>
        </w:rPr>
        <w:t xml:space="preserve"> DAN STORE PROCEDURE</w:t>
      </w:r>
    </w:p>
    <w:p w:rsidR="00A77711" w:rsidRDefault="00A77711" w:rsidP="00A77711">
      <w:pPr>
        <w:pStyle w:val="ListParagraph"/>
        <w:spacing w:line="360" w:lineRule="auto"/>
        <w:ind w:left="360"/>
        <w:jc w:val="both"/>
        <w:rPr>
          <w:rFonts w:cs="Times New Roman"/>
          <w:b/>
          <w:szCs w:val="24"/>
          <w:lang w:val="en-US"/>
        </w:rPr>
      </w:pPr>
    </w:p>
    <w:p w:rsidR="00A77711" w:rsidRDefault="00A77711" w:rsidP="00A77711">
      <w:pPr>
        <w:pStyle w:val="ListParagraph"/>
        <w:numPr>
          <w:ilvl w:val="0"/>
          <w:numId w:val="30"/>
        </w:numPr>
        <w:spacing w:line="360" w:lineRule="auto"/>
        <w:ind w:left="360"/>
        <w:jc w:val="both"/>
        <w:rPr>
          <w:rFonts w:cs="Times New Roman"/>
          <w:b/>
          <w:szCs w:val="24"/>
          <w:lang w:val="en-US"/>
        </w:rPr>
      </w:pPr>
      <w:r>
        <w:rPr>
          <w:rFonts w:cs="Times New Roman"/>
          <w:b/>
          <w:szCs w:val="24"/>
          <w:lang w:val="en-US"/>
        </w:rPr>
        <w:t>Tujuan Praktikum</w:t>
      </w:r>
    </w:p>
    <w:p w:rsidR="00A77711" w:rsidRDefault="00A77711" w:rsidP="00A77711">
      <w:pPr>
        <w:pStyle w:val="ListParagraph"/>
        <w:numPr>
          <w:ilvl w:val="0"/>
          <w:numId w:val="31"/>
        </w:numPr>
        <w:spacing w:line="360" w:lineRule="auto"/>
        <w:jc w:val="both"/>
        <w:rPr>
          <w:rFonts w:cs="Times New Roman"/>
          <w:szCs w:val="24"/>
          <w:lang w:val="en-US"/>
        </w:rPr>
      </w:pPr>
      <w:r>
        <w:rPr>
          <w:rFonts w:cs="Times New Roman"/>
          <w:szCs w:val="24"/>
          <w:lang w:val="en-US"/>
        </w:rPr>
        <w:t>Mahasiswa memahami dari function pada database</w:t>
      </w:r>
    </w:p>
    <w:p w:rsidR="00A77711" w:rsidRPr="00A77711" w:rsidRDefault="00A77711" w:rsidP="00A77711">
      <w:pPr>
        <w:pStyle w:val="ListParagraph"/>
        <w:numPr>
          <w:ilvl w:val="0"/>
          <w:numId w:val="31"/>
        </w:numPr>
        <w:spacing w:line="360" w:lineRule="auto"/>
        <w:jc w:val="both"/>
        <w:rPr>
          <w:rFonts w:cs="Times New Roman"/>
          <w:szCs w:val="24"/>
          <w:lang w:val="en-US"/>
        </w:rPr>
      </w:pPr>
      <w:r>
        <w:rPr>
          <w:rFonts w:cs="Times New Roman"/>
          <w:szCs w:val="24"/>
          <w:lang w:val="en-US"/>
        </w:rPr>
        <w:t xml:space="preserve">Mahasiswa mampu untuk mengimplementasikan function pada database MySQL </w:t>
      </w:r>
    </w:p>
    <w:p w:rsidR="00A77711" w:rsidRDefault="00A77711" w:rsidP="00D924AC">
      <w:pPr>
        <w:pStyle w:val="ListParagraph"/>
        <w:numPr>
          <w:ilvl w:val="0"/>
          <w:numId w:val="30"/>
        </w:numPr>
        <w:spacing w:line="360" w:lineRule="auto"/>
        <w:ind w:left="360"/>
        <w:jc w:val="both"/>
        <w:rPr>
          <w:rFonts w:cs="Times New Roman"/>
          <w:b/>
          <w:szCs w:val="24"/>
          <w:lang w:val="en-US"/>
        </w:rPr>
      </w:pPr>
      <w:r>
        <w:rPr>
          <w:rFonts w:cs="Times New Roman"/>
          <w:b/>
          <w:szCs w:val="24"/>
          <w:lang w:val="en-US"/>
        </w:rPr>
        <w:t>Dasar Teori</w:t>
      </w:r>
    </w:p>
    <w:p w:rsidR="00D924AC" w:rsidRPr="00D924AC" w:rsidRDefault="00D924AC" w:rsidP="00D924AC">
      <w:pPr>
        <w:pStyle w:val="ListParagraph"/>
        <w:spacing w:line="240" w:lineRule="auto"/>
        <w:ind w:left="360"/>
        <w:jc w:val="both"/>
        <w:rPr>
          <w:rFonts w:cs="Times New Roman"/>
          <w:b/>
          <w:szCs w:val="24"/>
          <w:lang w:val="en-US"/>
        </w:rPr>
      </w:pPr>
      <w:r w:rsidRPr="00D924AC">
        <w:rPr>
          <w:b/>
        </w:rPr>
        <w:t>Store procedure</w:t>
      </w:r>
    </w:p>
    <w:p w:rsidR="00915380" w:rsidRDefault="00915380" w:rsidP="00915380">
      <w:pPr>
        <w:pStyle w:val="BodyText"/>
        <w:spacing w:before="36" w:line="276" w:lineRule="auto"/>
        <w:ind w:left="360" w:right="1068" w:firstLine="566"/>
        <w:jc w:val="both"/>
      </w:pPr>
      <w:r>
        <w:t>Store procedure dan function adalah rangkaian program yang disimpan dalam database dan dapat dipanggil oleh program lain atau melalui SQL Prompt. Store procedure ditulis dalam bentuk suatu script.</w:t>
      </w:r>
    </w:p>
    <w:p w:rsidR="00915380" w:rsidRDefault="00915380" w:rsidP="00915380">
      <w:pPr>
        <w:spacing w:line="276" w:lineRule="auto"/>
        <w:ind w:left="360" w:right="1056" w:firstLine="566"/>
        <w:jc w:val="both"/>
      </w:pPr>
      <w:r>
        <w:t xml:space="preserve">Untuk membuat </w:t>
      </w:r>
      <w:r>
        <w:rPr>
          <w:i/>
        </w:rPr>
        <w:t xml:space="preserve">stored procedure/function </w:t>
      </w:r>
      <w:r>
        <w:t xml:space="preserve">pada </w:t>
      </w:r>
      <w:r>
        <w:rPr>
          <w:i/>
        </w:rPr>
        <w:t xml:space="preserve">database </w:t>
      </w:r>
      <w:r>
        <w:t>digunakan pernyataan CREATE PROCEDURE atau CREATE FUNCTION.</w:t>
      </w:r>
    </w:p>
    <w:p w:rsidR="00915380" w:rsidRDefault="00915380" w:rsidP="00915380">
      <w:pPr>
        <w:pStyle w:val="BodyText"/>
        <w:spacing w:before="9"/>
        <w:rPr>
          <w:sz w:val="27"/>
        </w:rPr>
      </w:pPr>
    </w:p>
    <w:p w:rsidR="00915380" w:rsidRDefault="00915380" w:rsidP="00915380">
      <w:pPr>
        <w:pStyle w:val="Heading3"/>
        <w:ind w:left="360"/>
      </w:pPr>
      <w:proofErr w:type="gramStart"/>
      <w:r>
        <w:t>Keuntungan :</w:t>
      </w:r>
      <w:proofErr w:type="gramEnd"/>
    </w:p>
    <w:p w:rsidR="00915380" w:rsidRDefault="00915380" w:rsidP="00915380">
      <w:pPr>
        <w:pStyle w:val="ListParagraph"/>
        <w:widowControl w:val="0"/>
        <w:numPr>
          <w:ilvl w:val="0"/>
          <w:numId w:val="33"/>
        </w:numPr>
        <w:tabs>
          <w:tab w:val="left" w:pos="1261"/>
        </w:tabs>
        <w:autoSpaceDE w:val="0"/>
        <w:autoSpaceDN w:val="0"/>
        <w:spacing w:before="41" w:after="0" w:line="276" w:lineRule="auto"/>
        <w:ind w:left="1081" w:right="95"/>
        <w:contextualSpacing w:val="0"/>
      </w:pPr>
      <w:r>
        <w:t>Cepat, kompilasi dilakukan didatabase (kadang disebut “pre compilation”) sehingga mengurangi</w:t>
      </w:r>
      <w:r>
        <w:rPr>
          <w:spacing w:val="-8"/>
        </w:rPr>
        <w:t xml:space="preserve"> </w:t>
      </w:r>
      <w:r>
        <w:t>traffic</w:t>
      </w:r>
    </w:p>
    <w:p w:rsidR="00915380" w:rsidRDefault="00915380" w:rsidP="00915380">
      <w:pPr>
        <w:pStyle w:val="ListParagraph"/>
        <w:widowControl w:val="0"/>
        <w:numPr>
          <w:ilvl w:val="0"/>
          <w:numId w:val="33"/>
        </w:numPr>
        <w:tabs>
          <w:tab w:val="left" w:pos="1261"/>
        </w:tabs>
        <w:autoSpaceDE w:val="0"/>
        <w:autoSpaceDN w:val="0"/>
        <w:spacing w:after="0" w:line="276" w:lineRule="auto"/>
        <w:ind w:left="1081" w:right="95"/>
        <w:contextualSpacing w:val="0"/>
      </w:pPr>
      <w:r>
        <w:t xml:space="preserve">Adanya pemisahan antara database dan access logic dengan application logic sehingga program aplikasi menjadi lebih sederhana dan </w:t>
      </w:r>
      <w:r>
        <w:rPr>
          <w:spacing w:val="-3"/>
        </w:rPr>
        <w:t>lebih</w:t>
      </w:r>
      <w:r>
        <w:rPr>
          <w:spacing w:val="-4"/>
        </w:rPr>
        <w:t xml:space="preserve"> </w:t>
      </w:r>
      <w:r>
        <w:t>ringkas</w:t>
      </w:r>
    </w:p>
    <w:p w:rsidR="00915380" w:rsidRDefault="00915380" w:rsidP="00915380">
      <w:pPr>
        <w:pStyle w:val="ListParagraph"/>
        <w:widowControl w:val="0"/>
        <w:numPr>
          <w:ilvl w:val="0"/>
          <w:numId w:val="33"/>
        </w:numPr>
        <w:tabs>
          <w:tab w:val="left" w:pos="1261"/>
        </w:tabs>
        <w:autoSpaceDE w:val="0"/>
        <w:autoSpaceDN w:val="0"/>
        <w:spacing w:after="0" w:line="276" w:lineRule="auto"/>
        <w:ind w:left="1081" w:right="95"/>
        <w:contextualSpacing w:val="0"/>
      </w:pPr>
      <w:r>
        <w:t>Berupa obyek dalam database, sehingga menghilangkan ketergantungan terhadap bahasa program yang</w:t>
      </w:r>
      <w:r>
        <w:rPr>
          <w:spacing w:val="-1"/>
        </w:rPr>
        <w:t xml:space="preserve"> </w:t>
      </w:r>
      <w:r>
        <w:t>digunakan</w:t>
      </w:r>
    </w:p>
    <w:p w:rsidR="00915380" w:rsidRDefault="00915380" w:rsidP="00915380">
      <w:pPr>
        <w:pStyle w:val="ListParagraph"/>
        <w:widowControl w:val="0"/>
        <w:numPr>
          <w:ilvl w:val="0"/>
          <w:numId w:val="33"/>
        </w:numPr>
        <w:tabs>
          <w:tab w:val="left" w:pos="1261"/>
        </w:tabs>
        <w:autoSpaceDE w:val="0"/>
        <w:autoSpaceDN w:val="0"/>
        <w:spacing w:after="0" w:line="276" w:lineRule="auto"/>
        <w:ind w:left="1081" w:right="95"/>
        <w:contextualSpacing w:val="0"/>
      </w:pPr>
      <w:r>
        <w:t xml:space="preserve">Bersifat portable, </w:t>
      </w:r>
      <w:r>
        <w:rPr>
          <w:spacing w:val="-3"/>
        </w:rPr>
        <w:t xml:space="preserve">jika </w:t>
      </w:r>
      <w:r>
        <w:t xml:space="preserve">bisa berjalan didatabase tersebut maka dipastikan jika database bisa terinstall dimanapun </w:t>
      </w:r>
      <w:r>
        <w:rPr>
          <w:spacing w:val="-3"/>
        </w:rPr>
        <w:t xml:space="preserve">maka </w:t>
      </w:r>
      <w:r>
        <w:t>store procedure pasti bisa</w:t>
      </w:r>
      <w:r>
        <w:rPr>
          <w:spacing w:val="-3"/>
        </w:rPr>
        <w:t xml:space="preserve"> </w:t>
      </w:r>
      <w:r>
        <w:t>dijalankan</w:t>
      </w:r>
    </w:p>
    <w:p w:rsidR="00915380" w:rsidRDefault="00915380" w:rsidP="00915380">
      <w:pPr>
        <w:pStyle w:val="BodyText"/>
        <w:spacing w:before="1"/>
        <w:rPr>
          <w:sz w:val="28"/>
        </w:rPr>
      </w:pPr>
    </w:p>
    <w:p w:rsidR="00915380" w:rsidRDefault="00915380" w:rsidP="00915380">
      <w:pPr>
        <w:pStyle w:val="Heading3"/>
        <w:ind w:left="360"/>
      </w:pPr>
      <w:r>
        <w:rPr>
          <w:noProof/>
          <w:lang w:val="id-ID" w:eastAsia="id-ID"/>
        </w:rPr>
        <w:drawing>
          <wp:anchor distT="0" distB="0" distL="0" distR="0" simplePos="0" relativeHeight="251659264" behindDoc="0" locked="0" layoutInCell="1" allowOverlap="1" wp14:anchorId="07D14B27" wp14:editId="033CDF1A">
            <wp:simplePos x="0" y="0"/>
            <wp:positionH relativeFrom="page">
              <wp:posOffset>1245944</wp:posOffset>
            </wp:positionH>
            <wp:positionV relativeFrom="paragraph">
              <wp:posOffset>222595</wp:posOffset>
            </wp:positionV>
            <wp:extent cx="4249852" cy="1494282"/>
            <wp:effectExtent l="0" t="0" r="0" b="0"/>
            <wp:wrapTopAndBottom/>
            <wp:docPr id="9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2.jpeg"/>
                    <pic:cNvPicPr/>
                  </pic:nvPicPr>
                  <pic:blipFill>
                    <a:blip r:embed="rId27" cstate="print"/>
                    <a:stretch>
                      <a:fillRect/>
                    </a:stretch>
                  </pic:blipFill>
                  <pic:spPr>
                    <a:xfrm>
                      <a:off x="0" y="0"/>
                      <a:ext cx="4249852" cy="1494282"/>
                    </a:xfrm>
                    <a:prstGeom prst="rect">
                      <a:avLst/>
                    </a:prstGeom>
                  </pic:spPr>
                </pic:pic>
              </a:graphicData>
            </a:graphic>
          </wp:anchor>
        </w:drawing>
      </w:r>
      <w:r>
        <w:t>Bentuk Umum Store Procedure</w:t>
      </w:r>
    </w:p>
    <w:p w:rsidR="00915380" w:rsidRDefault="00915380" w:rsidP="00915380">
      <w:pPr>
        <w:pStyle w:val="BodyText"/>
        <w:spacing w:before="10"/>
        <w:rPr>
          <w:b/>
          <w:sz w:val="32"/>
        </w:rPr>
      </w:pPr>
    </w:p>
    <w:p w:rsidR="00A77711" w:rsidRDefault="00915380" w:rsidP="00D924AC">
      <w:pPr>
        <w:pStyle w:val="ListParagraph"/>
        <w:spacing w:line="360" w:lineRule="auto"/>
        <w:ind w:left="360"/>
        <w:jc w:val="both"/>
      </w:pPr>
      <w:r>
        <w:t>Agar lebih jelas, perhatikan contoh penggunaannya berikut ini :</w:t>
      </w:r>
    </w:p>
    <w:p w:rsidR="00915380" w:rsidRDefault="00915380" w:rsidP="00915380">
      <w:pPr>
        <w:pStyle w:val="Heading3"/>
        <w:spacing w:before="78"/>
        <w:ind w:left="180"/>
        <w:jc w:val="both"/>
      </w:pPr>
      <w:r>
        <w:rPr>
          <w:noProof/>
          <w:lang w:val="id-ID" w:eastAsia="id-ID"/>
        </w:rPr>
        <w:lastRenderedPageBreak/>
        <w:drawing>
          <wp:anchor distT="0" distB="0" distL="0" distR="0" simplePos="0" relativeHeight="251661312" behindDoc="0" locked="0" layoutInCell="1" allowOverlap="1" wp14:anchorId="6E96466F" wp14:editId="161911A7">
            <wp:simplePos x="0" y="0"/>
            <wp:positionH relativeFrom="page">
              <wp:posOffset>1208062</wp:posOffset>
            </wp:positionH>
            <wp:positionV relativeFrom="paragraph">
              <wp:posOffset>252896</wp:posOffset>
            </wp:positionV>
            <wp:extent cx="3793567" cy="2318194"/>
            <wp:effectExtent l="0" t="0" r="0" b="0"/>
            <wp:wrapTopAndBottom/>
            <wp:docPr id="9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3.png"/>
                    <pic:cNvPicPr/>
                  </pic:nvPicPr>
                  <pic:blipFill>
                    <a:blip r:embed="rId28" cstate="print"/>
                    <a:stretch>
                      <a:fillRect/>
                    </a:stretch>
                  </pic:blipFill>
                  <pic:spPr>
                    <a:xfrm>
                      <a:off x="0" y="0"/>
                      <a:ext cx="3793567" cy="2318194"/>
                    </a:xfrm>
                    <a:prstGeom prst="rect">
                      <a:avLst/>
                    </a:prstGeom>
                  </pic:spPr>
                </pic:pic>
              </a:graphicData>
            </a:graphic>
          </wp:anchor>
        </w:drawing>
      </w:r>
      <w:proofErr w:type="gramStart"/>
      <w:r>
        <w:t>contoh</w:t>
      </w:r>
      <w:proofErr w:type="gramEnd"/>
      <w:r>
        <w:t xml:space="preserve"> 1:</w:t>
      </w:r>
    </w:p>
    <w:p w:rsidR="00915380" w:rsidRDefault="00915380" w:rsidP="00915380">
      <w:pPr>
        <w:pStyle w:val="ListParagraph"/>
        <w:spacing w:line="360" w:lineRule="auto"/>
        <w:ind w:left="360"/>
        <w:jc w:val="both"/>
      </w:pPr>
      <w:r>
        <w:t xml:space="preserve">Dari contoh diatas terlihat bahwa parameter “x” (sebagai OUT) digunakan untuk menampung hasil dari perintah </w:t>
      </w:r>
      <w:r>
        <w:rPr>
          <w:rFonts w:ascii="Courier New" w:hAnsi="Courier New"/>
          <w:i/>
        </w:rPr>
        <w:t>routine_body</w:t>
      </w:r>
      <w:r>
        <w:rPr>
          <w:rFonts w:ascii="Courier New" w:hAnsi="Courier New"/>
        </w:rPr>
        <w:t xml:space="preserve">. </w:t>
      </w:r>
      <w:r>
        <w:t xml:space="preserve">Pernyataan “into x”, inilah yang mengakibatkan “x” menyimpan informasi </w:t>
      </w:r>
      <w:r>
        <w:rPr>
          <w:b/>
        </w:rPr>
        <w:t xml:space="preserve">nama </w:t>
      </w:r>
      <w:r>
        <w:t>(sebagai kolom yang ter-</w:t>
      </w:r>
      <w:r>
        <w:rPr>
          <w:i/>
        </w:rPr>
        <w:t>select</w:t>
      </w:r>
      <w:r>
        <w:t xml:space="preserve">). Untuk menjalankan </w:t>
      </w:r>
      <w:r>
        <w:rPr>
          <w:i/>
        </w:rPr>
        <w:t xml:space="preserve">procedure </w:t>
      </w:r>
      <w:r>
        <w:t xml:space="preserve">digunakan ststemen </w:t>
      </w:r>
      <w:r>
        <w:rPr>
          <w:rFonts w:ascii="Courier New" w:hAnsi="Courier New"/>
          <w:b/>
        </w:rPr>
        <w:t>call</w:t>
      </w:r>
      <w:r>
        <w:rPr>
          <w:rFonts w:ascii="Courier New" w:hAnsi="Courier New"/>
        </w:rPr>
        <w:t xml:space="preserve">. </w:t>
      </w:r>
      <w:r>
        <w:t>Pernyataan “call pMHS(@Nama)” menghasilkan informasi yang kemudian disimpan pada parameter “@Nama”. Kemudian untuk menampilkan informasi ke layar digunakan pernyataan “select @Nama”.</w:t>
      </w:r>
    </w:p>
    <w:p w:rsidR="00D924AC" w:rsidRDefault="00D924AC" w:rsidP="00D924AC">
      <w:pPr>
        <w:pStyle w:val="Heading3"/>
        <w:ind w:left="360"/>
        <w:jc w:val="both"/>
      </w:pPr>
      <w:r>
        <w:t xml:space="preserve">Contoh </w:t>
      </w:r>
      <w:proofErr w:type="gramStart"/>
      <w:r>
        <w:t>2 :</w:t>
      </w:r>
      <w:proofErr w:type="gramEnd"/>
    </w:p>
    <w:p w:rsidR="00D924AC" w:rsidRDefault="00D924AC" w:rsidP="00D924AC">
      <w:pPr>
        <w:pStyle w:val="BodyText"/>
        <w:ind w:left="393"/>
        <w:rPr>
          <w:sz w:val="20"/>
        </w:rPr>
      </w:pPr>
      <w:r>
        <w:rPr>
          <w:noProof/>
          <w:sz w:val="20"/>
          <w:lang w:val="id-ID" w:eastAsia="id-ID"/>
        </w:rPr>
        <w:drawing>
          <wp:inline distT="0" distB="0" distL="0" distR="0" wp14:anchorId="78E89FC7" wp14:editId="0F469161">
            <wp:extent cx="4807795" cy="2039207"/>
            <wp:effectExtent l="0" t="0" r="0" b="0"/>
            <wp:docPr id="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4.png"/>
                    <pic:cNvPicPr/>
                  </pic:nvPicPr>
                  <pic:blipFill>
                    <a:blip r:embed="rId29" cstate="print"/>
                    <a:stretch>
                      <a:fillRect/>
                    </a:stretch>
                  </pic:blipFill>
                  <pic:spPr>
                    <a:xfrm>
                      <a:off x="0" y="0"/>
                      <a:ext cx="4807795" cy="2039207"/>
                    </a:xfrm>
                    <a:prstGeom prst="rect">
                      <a:avLst/>
                    </a:prstGeom>
                  </pic:spPr>
                </pic:pic>
              </a:graphicData>
            </a:graphic>
          </wp:inline>
        </w:drawing>
      </w:r>
    </w:p>
    <w:p w:rsidR="00D924AC" w:rsidRDefault="00D924AC" w:rsidP="00D924AC">
      <w:pPr>
        <w:pStyle w:val="BodyText"/>
        <w:spacing w:before="2"/>
        <w:rPr>
          <w:b/>
          <w:sz w:val="23"/>
        </w:rPr>
      </w:pPr>
    </w:p>
    <w:p w:rsidR="00D924AC" w:rsidRDefault="00D924AC" w:rsidP="00D924AC">
      <w:pPr>
        <w:pStyle w:val="BodyText"/>
        <w:ind w:left="360" w:right="39"/>
        <w:jc w:val="both"/>
      </w:pPr>
      <w:r>
        <w:t xml:space="preserve">Dari contoh yang kedua ini terlihat bahwa parameter </w:t>
      </w:r>
      <w:r>
        <w:rPr>
          <w:spacing w:val="-3"/>
        </w:rPr>
        <w:t xml:space="preserve">“z” </w:t>
      </w:r>
      <w:r>
        <w:t xml:space="preserve">(sebagai IN) digunakan sebagai jalur untuk masukan </w:t>
      </w:r>
      <w:r>
        <w:rPr>
          <w:i/>
        </w:rPr>
        <w:t xml:space="preserve">routine </w:t>
      </w:r>
      <w:r>
        <w:t xml:space="preserve">dan parameter “x” dan “y” digunakan untuk menampung hasil dari perintah </w:t>
      </w:r>
      <w:r>
        <w:rPr>
          <w:rFonts w:ascii="Courier New" w:hAnsi="Courier New"/>
          <w:i/>
        </w:rPr>
        <w:t>routine_body</w:t>
      </w:r>
      <w:r>
        <w:rPr>
          <w:rFonts w:ascii="Courier New" w:hAnsi="Courier New"/>
        </w:rPr>
        <w:t xml:space="preserve">. </w:t>
      </w:r>
      <w:r>
        <w:t xml:space="preserve">Pernyataan “into </w:t>
      </w:r>
      <w:r>
        <w:rPr>
          <w:spacing w:val="-3"/>
        </w:rPr>
        <w:t xml:space="preserve">x, </w:t>
      </w:r>
      <w:r>
        <w:t xml:space="preserve">y”, inilah yang mengakibatkan “x” dan “y” menyimpan informasi </w:t>
      </w:r>
      <w:proofErr w:type="gramStart"/>
      <w:r>
        <w:rPr>
          <w:b/>
        </w:rPr>
        <w:t>nama</w:t>
      </w:r>
      <w:proofErr w:type="gramEnd"/>
      <w:r>
        <w:rPr>
          <w:b/>
        </w:rPr>
        <w:t xml:space="preserve"> </w:t>
      </w:r>
      <w:r>
        <w:t xml:space="preserve">dan </w:t>
      </w:r>
      <w:r>
        <w:rPr>
          <w:b/>
        </w:rPr>
        <w:t xml:space="preserve">alamat </w:t>
      </w:r>
      <w:r>
        <w:t>(sebagai kolom yang</w:t>
      </w:r>
      <w:r>
        <w:rPr>
          <w:spacing w:val="1"/>
        </w:rPr>
        <w:t xml:space="preserve"> </w:t>
      </w:r>
      <w:r>
        <w:t>ter-</w:t>
      </w:r>
      <w:r>
        <w:rPr>
          <w:i/>
        </w:rPr>
        <w:t>select</w:t>
      </w:r>
      <w:r>
        <w:t>).</w:t>
      </w:r>
    </w:p>
    <w:p w:rsidR="00D924AC" w:rsidRDefault="00D924AC" w:rsidP="00D924AC">
      <w:pPr>
        <w:pStyle w:val="BodyText"/>
        <w:spacing w:before="2"/>
        <w:ind w:left="360" w:right="39"/>
        <w:jc w:val="both"/>
      </w:pPr>
      <w:r>
        <w:t xml:space="preserve">Pernyataan “call dMHS(@Nama, @Alamat)” menghasilkan informasi yang kemudian disimpan pada parameter </w:t>
      </w:r>
      <w:r>
        <w:rPr>
          <w:rFonts w:ascii="Courier New" w:hAnsi="Courier New"/>
          <w:b/>
        </w:rPr>
        <w:t xml:space="preserve">@Nama </w:t>
      </w:r>
      <w:r>
        <w:t xml:space="preserve">dan </w:t>
      </w:r>
      <w:r>
        <w:rPr>
          <w:rFonts w:ascii="Courier New" w:hAnsi="Courier New"/>
          <w:b/>
        </w:rPr>
        <w:t>@Alamat</w:t>
      </w:r>
      <w:r>
        <w:rPr>
          <w:rFonts w:ascii="Courier New" w:hAnsi="Courier New"/>
        </w:rPr>
        <w:t xml:space="preserve">, </w:t>
      </w:r>
      <w:r>
        <w:t xml:space="preserve">sedangkan parameter </w:t>
      </w:r>
      <w:r>
        <w:rPr>
          <w:spacing w:val="-3"/>
        </w:rPr>
        <w:t xml:space="preserve">“z” </w:t>
      </w:r>
      <w:r>
        <w:t>digunakan u</w:t>
      </w:r>
      <w:r>
        <w:rPr>
          <w:spacing w:val="-5"/>
        </w:rPr>
        <w:t>n</w:t>
      </w:r>
      <w:r>
        <w:rPr>
          <w:spacing w:val="5"/>
        </w:rPr>
        <w:t>t</w:t>
      </w:r>
      <w:r>
        <w:t xml:space="preserve">uk   </w:t>
      </w:r>
      <w:r>
        <w:rPr>
          <w:spacing w:val="-20"/>
        </w:rPr>
        <w:t xml:space="preserve"> </w:t>
      </w:r>
      <w:r>
        <w:rPr>
          <w:spacing w:val="-10"/>
        </w:rPr>
        <w:t>m</w:t>
      </w:r>
      <w:r>
        <w:rPr>
          <w:spacing w:val="3"/>
        </w:rPr>
        <w:t>e</w:t>
      </w:r>
      <w:r>
        <w:rPr>
          <w:spacing w:val="-5"/>
        </w:rPr>
        <w:t>n</w:t>
      </w:r>
      <w:r>
        <w:rPr>
          <w:spacing w:val="3"/>
        </w:rPr>
        <w:t>a</w:t>
      </w:r>
      <w:r>
        <w:rPr>
          <w:spacing w:val="-5"/>
        </w:rPr>
        <w:t>m</w:t>
      </w:r>
      <w:r>
        <w:t>p</w:t>
      </w:r>
      <w:r>
        <w:rPr>
          <w:spacing w:val="4"/>
        </w:rPr>
        <w:t>u</w:t>
      </w:r>
      <w:r>
        <w:rPr>
          <w:spacing w:val="-5"/>
        </w:rPr>
        <w:t>n</w:t>
      </w:r>
      <w:r>
        <w:t xml:space="preserve">g   </w:t>
      </w:r>
      <w:r>
        <w:rPr>
          <w:spacing w:val="-20"/>
        </w:rPr>
        <w:t xml:space="preserve"> </w:t>
      </w:r>
      <w:r>
        <w:rPr>
          <w:spacing w:val="-3"/>
        </w:rPr>
        <w:t>s</w:t>
      </w:r>
      <w:r>
        <w:rPr>
          <w:spacing w:val="5"/>
        </w:rPr>
        <w:t>t</w:t>
      </w:r>
      <w:r>
        <w:rPr>
          <w:spacing w:val="1"/>
        </w:rPr>
        <w:t>r</w:t>
      </w:r>
      <w:r>
        <w:rPr>
          <w:spacing w:val="-5"/>
        </w:rPr>
        <w:t>in</w:t>
      </w:r>
      <w:r>
        <w:t xml:space="preserve">g   </w:t>
      </w:r>
      <w:r>
        <w:rPr>
          <w:spacing w:val="-20"/>
        </w:rPr>
        <w:t xml:space="preserve"> </w:t>
      </w:r>
      <w:r>
        <w:rPr>
          <w:spacing w:val="-4"/>
          <w:w w:val="75"/>
        </w:rPr>
        <w:t>„</w:t>
      </w:r>
      <w:r>
        <w:t>P0</w:t>
      </w:r>
      <w:r>
        <w:rPr>
          <w:spacing w:val="4"/>
        </w:rPr>
        <w:t>1</w:t>
      </w:r>
      <w:r>
        <w:rPr>
          <w:w w:val="42"/>
        </w:rPr>
        <w:t>‟</w:t>
      </w:r>
      <w:r>
        <w:t xml:space="preserve">   </w:t>
      </w:r>
      <w:r>
        <w:rPr>
          <w:spacing w:val="-23"/>
        </w:rPr>
        <w:t xml:space="preserve"> </w:t>
      </w:r>
      <w:r>
        <w:rPr>
          <w:spacing w:val="-5"/>
        </w:rPr>
        <w:t>y</w:t>
      </w:r>
      <w:r>
        <w:rPr>
          <w:spacing w:val="3"/>
        </w:rPr>
        <w:t>a</w:t>
      </w:r>
      <w:r>
        <w:rPr>
          <w:spacing w:val="-5"/>
        </w:rPr>
        <w:t>n</w:t>
      </w:r>
      <w:r>
        <w:t xml:space="preserve">g   </w:t>
      </w:r>
      <w:r>
        <w:rPr>
          <w:spacing w:val="-25"/>
        </w:rPr>
        <w:t xml:space="preserve"> </w:t>
      </w:r>
      <w:r>
        <w:t>k</w:t>
      </w:r>
      <w:r>
        <w:rPr>
          <w:spacing w:val="3"/>
        </w:rPr>
        <w:t>e</w:t>
      </w:r>
      <w:r>
        <w:rPr>
          <w:spacing w:val="-5"/>
        </w:rPr>
        <w:t>m</w:t>
      </w:r>
      <w:r>
        <w:rPr>
          <w:spacing w:val="4"/>
        </w:rPr>
        <w:t>ud</w:t>
      </w:r>
      <w:r>
        <w:rPr>
          <w:spacing w:val="-10"/>
        </w:rPr>
        <w:t>i</w:t>
      </w:r>
      <w:r>
        <w:rPr>
          <w:spacing w:val="3"/>
        </w:rPr>
        <w:t>a</w:t>
      </w:r>
      <w:r>
        <w:t xml:space="preserve">n   </w:t>
      </w:r>
      <w:r>
        <w:rPr>
          <w:spacing w:val="-30"/>
        </w:rPr>
        <w:t xml:space="preserve"> </w:t>
      </w:r>
      <w:r>
        <w:rPr>
          <w:spacing w:val="4"/>
        </w:rPr>
        <w:t>d</w:t>
      </w:r>
      <w:r>
        <w:rPr>
          <w:spacing w:val="-5"/>
        </w:rPr>
        <w:t>i</w:t>
      </w:r>
      <w:r>
        <w:t>g</w:t>
      </w:r>
      <w:r>
        <w:rPr>
          <w:spacing w:val="4"/>
        </w:rPr>
        <w:t>u</w:t>
      </w:r>
      <w:r>
        <w:rPr>
          <w:spacing w:val="-5"/>
        </w:rPr>
        <w:t>n</w:t>
      </w:r>
      <w:r>
        <w:rPr>
          <w:spacing w:val="-1"/>
        </w:rPr>
        <w:t>a</w:t>
      </w:r>
      <w:r>
        <w:rPr>
          <w:spacing w:val="4"/>
        </w:rPr>
        <w:t>k</w:t>
      </w:r>
      <w:r>
        <w:rPr>
          <w:spacing w:val="3"/>
        </w:rPr>
        <w:t>a</w:t>
      </w:r>
      <w:r>
        <w:t xml:space="preserve">n   </w:t>
      </w:r>
      <w:r>
        <w:rPr>
          <w:spacing w:val="-30"/>
        </w:rPr>
        <w:t xml:space="preserve"> </w:t>
      </w:r>
      <w:r>
        <w:rPr>
          <w:spacing w:val="4"/>
        </w:rPr>
        <w:t>u</w:t>
      </w:r>
      <w:r>
        <w:rPr>
          <w:spacing w:val="-5"/>
        </w:rPr>
        <w:t>n</w:t>
      </w:r>
      <w:r>
        <w:rPr>
          <w:spacing w:val="5"/>
        </w:rPr>
        <w:t>t</w:t>
      </w:r>
      <w:r>
        <w:t xml:space="preserve">uk   </w:t>
      </w:r>
      <w:r>
        <w:rPr>
          <w:spacing w:val="-11"/>
        </w:rPr>
        <w:t xml:space="preserve"> </w:t>
      </w:r>
      <w:r>
        <w:rPr>
          <w:spacing w:val="-10"/>
        </w:rPr>
        <w:t>m</w:t>
      </w:r>
      <w:r>
        <w:rPr>
          <w:spacing w:val="3"/>
        </w:rPr>
        <w:t>e</w:t>
      </w:r>
      <w:r>
        <w:rPr>
          <w:spacing w:val="-5"/>
        </w:rPr>
        <w:t>m</w:t>
      </w:r>
      <w:r>
        <w:t>p</w:t>
      </w:r>
      <w:r>
        <w:rPr>
          <w:spacing w:val="1"/>
        </w:rPr>
        <w:t>r</w:t>
      </w:r>
      <w:r>
        <w:rPr>
          <w:spacing w:val="4"/>
        </w:rPr>
        <w:t>o</w:t>
      </w:r>
      <w:r>
        <w:rPr>
          <w:spacing w:val="-3"/>
          <w:w w:val="99"/>
        </w:rPr>
        <w:t>s</w:t>
      </w:r>
      <w:r>
        <w:rPr>
          <w:spacing w:val="-1"/>
        </w:rPr>
        <w:t>e</w:t>
      </w:r>
      <w:r>
        <w:rPr>
          <w:w w:val="99"/>
        </w:rPr>
        <w:t xml:space="preserve">s </w:t>
      </w:r>
      <w:r>
        <w:rPr>
          <w:rFonts w:ascii="Courier New" w:hAnsi="Courier New"/>
          <w:i/>
        </w:rPr>
        <w:t xml:space="preserve">routine_body </w:t>
      </w:r>
      <w:r>
        <w:t xml:space="preserve">. Kemudian untuk menampilkan informasi ke </w:t>
      </w:r>
      <w:r>
        <w:rPr>
          <w:spacing w:val="-3"/>
        </w:rPr>
        <w:t xml:space="preserve">layar </w:t>
      </w:r>
      <w:r>
        <w:t>digunakan pernyataan “select @Nama,</w:t>
      </w:r>
      <w:r>
        <w:rPr>
          <w:spacing w:val="14"/>
        </w:rPr>
        <w:t xml:space="preserve"> </w:t>
      </w:r>
      <w:r>
        <w:t>@Alamat”.</w:t>
      </w:r>
    </w:p>
    <w:p w:rsidR="00D924AC" w:rsidRDefault="00D924AC" w:rsidP="00D924AC">
      <w:pPr>
        <w:pStyle w:val="ListParagraph"/>
        <w:spacing w:line="360" w:lineRule="auto"/>
        <w:ind w:left="360"/>
        <w:jc w:val="both"/>
      </w:pPr>
      <w:r>
        <w:t xml:space="preserve">Jika diperhatikan pada </w:t>
      </w:r>
      <w:r>
        <w:rPr>
          <w:b/>
        </w:rPr>
        <w:t xml:space="preserve">contoh1 </w:t>
      </w:r>
      <w:r>
        <w:t xml:space="preserve">dan </w:t>
      </w:r>
      <w:r>
        <w:rPr>
          <w:b/>
        </w:rPr>
        <w:t>contoh2</w:t>
      </w:r>
      <w:r>
        <w:t xml:space="preserve">, dalam membuat </w:t>
      </w:r>
      <w:r>
        <w:rPr>
          <w:i/>
        </w:rPr>
        <w:t xml:space="preserve">routine </w:t>
      </w:r>
      <w:r>
        <w:t xml:space="preserve">selalu menggunakan </w:t>
      </w:r>
      <w:r>
        <w:rPr>
          <w:b/>
        </w:rPr>
        <w:t xml:space="preserve">delimiter. </w:t>
      </w:r>
      <w:r>
        <w:t xml:space="preserve">Hal ini digunakan untuk mengubah pernyataan </w:t>
      </w:r>
      <w:r>
        <w:rPr>
          <w:i/>
        </w:rPr>
        <w:t xml:space="preserve">delimiter </w:t>
      </w:r>
      <w:r>
        <w:rPr>
          <w:spacing w:val="2"/>
        </w:rPr>
        <w:t xml:space="preserve">dari </w:t>
      </w:r>
      <w:r>
        <w:t xml:space="preserve">“;” ke “//” ketika </w:t>
      </w:r>
      <w:r>
        <w:lastRenderedPageBreak/>
        <w:t xml:space="preserve">suatu </w:t>
      </w:r>
      <w:r>
        <w:rPr>
          <w:i/>
        </w:rPr>
        <w:t xml:space="preserve">procedure </w:t>
      </w:r>
      <w:r>
        <w:t>sedang didefinisikan. Sehingga</w:t>
      </w:r>
      <w:r>
        <w:rPr>
          <w:spacing w:val="27"/>
        </w:rPr>
        <w:t xml:space="preserve"> </w:t>
      </w:r>
      <w:r>
        <w:t xml:space="preserve">sebelum </w:t>
      </w:r>
      <w:r>
        <w:rPr>
          <w:i/>
        </w:rPr>
        <w:t>delimiter</w:t>
      </w:r>
      <w:r>
        <w:rPr>
          <w:i/>
          <w:lang w:val="en-US"/>
        </w:rPr>
        <w:t xml:space="preserve"> </w:t>
      </w:r>
      <w:r>
        <w:t xml:space="preserve">ditutup, meskipun sudah ditekan </w:t>
      </w:r>
      <w:r>
        <w:rPr>
          <w:b/>
        </w:rPr>
        <w:t xml:space="preserve">enter </w:t>
      </w:r>
      <w:r>
        <w:t xml:space="preserve">masih dianggap satu-kesatuan perintah. Jika menggunakan perintah </w:t>
      </w:r>
      <w:r>
        <w:rPr>
          <w:b/>
        </w:rPr>
        <w:t>delimiter</w:t>
      </w:r>
      <w:r>
        <w:t xml:space="preserve">, maka untuk menutupnya digunakan karakter </w:t>
      </w:r>
      <w:r>
        <w:rPr>
          <w:i/>
        </w:rPr>
        <w:t xml:space="preserve">backslash </w:t>
      </w:r>
      <w:r>
        <w:rPr>
          <w:w w:val="85"/>
        </w:rPr>
        <w:t>(„</w:t>
      </w:r>
      <w:r>
        <w:t>\</w:t>
      </w:r>
      <w:r>
        <w:rPr>
          <w:w w:val="42"/>
        </w:rPr>
        <w:t>‟</w:t>
      </w:r>
      <w:r>
        <w:t xml:space="preserve">) karena karakter ini merupakan karakter </w:t>
      </w:r>
      <w:r>
        <w:rPr>
          <w:b/>
        </w:rPr>
        <w:t>e</w:t>
      </w:r>
      <w:r>
        <w:rPr>
          <w:b/>
          <w:w w:val="99"/>
        </w:rPr>
        <w:t>s</w:t>
      </w:r>
      <w:r>
        <w:rPr>
          <w:b/>
        </w:rPr>
        <w:t>c</w:t>
      </w:r>
      <w:r>
        <w:rPr>
          <w:b/>
          <w:w w:val="99"/>
        </w:rPr>
        <w:t>ap</w:t>
      </w:r>
      <w:r>
        <w:rPr>
          <w:b/>
        </w:rPr>
        <w:t xml:space="preserve">e </w:t>
      </w:r>
      <w:r>
        <w:t xml:space="preserve">untuk </w:t>
      </w:r>
      <w:r>
        <w:rPr>
          <w:w w:val="99"/>
        </w:rPr>
        <w:t>M</w:t>
      </w:r>
      <w:r>
        <w:t>y</w:t>
      </w:r>
      <w:r>
        <w:rPr>
          <w:w w:val="99"/>
        </w:rPr>
        <w:t>SQL</w:t>
      </w:r>
      <w:r>
        <w:t>.</w:t>
      </w:r>
    </w:p>
    <w:p w:rsidR="00D924AC" w:rsidRDefault="00D924AC" w:rsidP="00D924AC">
      <w:pPr>
        <w:pStyle w:val="ListParagraph"/>
        <w:spacing w:line="360" w:lineRule="auto"/>
        <w:ind w:left="360"/>
        <w:jc w:val="both"/>
        <w:rPr>
          <w:b/>
          <w:lang w:val="en-US"/>
        </w:rPr>
      </w:pPr>
      <w:r w:rsidRPr="00D924AC">
        <w:rPr>
          <w:b/>
          <w:lang w:val="en-US"/>
        </w:rPr>
        <w:t>Function</w:t>
      </w:r>
    </w:p>
    <w:p w:rsidR="00D924AC" w:rsidRDefault="00D924AC" w:rsidP="00D924AC">
      <w:pPr>
        <w:pStyle w:val="ListParagraph"/>
        <w:spacing w:line="360" w:lineRule="auto"/>
        <w:ind w:left="360"/>
        <w:jc w:val="both"/>
      </w:pPr>
      <w:r>
        <w:t xml:space="preserve">Secara </w:t>
      </w:r>
      <w:r>
        <w:rPr>
          <w:i/>
        </w:rPr>
        <w:t>default</w:t>
      </w:r>
      <w:r>
        <w:t xml:space="preserve">, </w:t>
      </w:r>
      <w:r>
        <w:rPr>
          <w:i/>
        </w:rPr>
        <w:t xml:space="preserve">routine </w:t>
      </w:r>
      <w:r>
        <w:t>(</w:t>
      </w:r>
      <w:r>
        <w:rPr>
          <w:i/>
        </w:rPr>
        <w:t>procedure/function</w:t>
      </w:r>
      <w:r>
        <w:t xml:space="preserve">) diasosiasikan dengan </w:t>
      </w:r>
      <w:r>
        <w:rPr>
          <w:i/>
        </w:rPr>
        <w:t xml:space="preserve">database </w:t>
      </w:r>
      <w:r>
        <w:t xml:space="preserve">yang sedang aktif. Untuk dapat mengasosiasikan </w:t>
      </w:r>
      <w:r>
        <w:rPr>
          <w:i/>
        </w:rPr>
        <w:t xml:space="preserve">routine </w:t>
      </w:r>
      <w:r>
        <w:t xml:space="preserve">secara eksplisit dengan </w:t>
      </w:r>
      <w:r>
        <w:rPr>
          <w:i/>
        </w:rPr>
        <w:t xml:space="preserve">database </w:t>
      </w:r>
      <w:r>
        <w:t xml:space="preserve">yang </w:t>
      </w:r>
      <w:r>
        <w:rPr>
          <w:spacing w:val="-3"/>
        </w:rPr>
        <w:t xml:space="preserve">lain, </w:t>
      </w:r>
      <w:r>
        <w:t xml:space="preserve">buat </w:t>
      </w:r>
      <w:r>
        <w:rPr>
          <w:i/>
        </w:rPr>
        <w:t xml:space="preserve">routine </w:t>
      </w:r>
      <w:r>
        <w:t>dengan format:</w:t>
      </w:r>
      <w:r>
        <w:rPr>
          <w:spacing w:val="26"/>
        </w:rPr>
        <w:t xml:space="preserve"> </w:t>
      </w:r>
      <w:r>
        <w:rPr>
          <w:rFonts w:ascii="Courier New"/>
          <w:b/>
        </w:rPr>
        <w:t>db_name.sp_name</w:t>
      </w:r>
      <w:r>
        <w:t>.</w:t>
      </w:r>
    </w:p>
    <w:p w:rsidR="00D924AC" w:rsidRDefault="00D924AC" w:rsidP="00D924AC">
      <w:pPr>
        <w:pStyle w:val="ListParagraph"/>
        <w:spacing w:line="360" w:lineRule="auto"/>
        <w:ind w:left="360"/>
        <w:jc w:val="both"/>
        <w:rPr>
          <w:b/>
          <w:lang w:val="en-US"/>
        </w:rPr>
      </w:pPr>
      <w:r>
        <w:rPr>
          <w:noProof/>
          <w:lang w:eastAsia="id-ID"/>
        </w:rPr>
        <w:drawing>
          <wp:anchor distT="0" distB="0" distL="0" distR="0" simplePos="0" relativeHeight="251663360" behindDoc="0" locked="0" layoutInCell="1" allowOverlap="1" wp14:anchorId="0196E092" wp14:editId="1431E0D0">
            <wp:simplePos x="0" y="0"/>
            <wp:positionH relativeFrom="page">
              <wp:posOffset>1143000</wp:posOffset>
            </wp:positionH>
            <wp:positionV relativeFrom="paragraph">
              <wp:posOffset>1060450</wp:posOffset>
            </wp:positionV>
            <wp:extent cx="4235323" cy="2800921"/>
            <wp:effectExtent l="0" t="0" r="0" b="0"/>
            <wp:wrapTopAndBottom/>
            <wp:docPr id="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5.png"/>
                    <pic:cNvPicPr/>
                  </pic:nvPicPr>
                  <pic:blipFill>
                    <a:blip r:embed="rId30" cstate="print"/>
                    <a:stretch>
                      <a:fillRect/>
                    </a:stretch>
                  </pic:blipFill>
                  <pic:spPr>
                    <a:xfrm>
                      <a:off x="0" y="0"/>
                      <a:ext cx="4235323" cy="2800921"/>
                    </a:xfrm>
                    <a:prstGeom prst="rect">
                      <a:avLst/>
                    </a:prstGeom>
                  </pic:spPr>
                </pic:pic>
              </a:graphicData>
            </a:graphic>
          </wp:anchor>
        </w:drawing>
      </w:r>
      <w:r>
        <w:t xml:space="preserve">MySQL mengijinkan beberapa </w:t>
      </w:r>
      <w:r>
        <w:rPr>
          <w:i/>
        </w:rPr>
        <w:t xml:space="preserve">routine </w:t>
      </w:r>
      <w:r>
        <w:t xml:space="preserve">berisi statemen DDL, seperti CREATE dan DROP. MySQL juga mengijinkan beberapa </w:t>
      </w:r>
      <w:r>
        <w:rPr>
          <w:i/>
        </w:rPr>
        <w:t xml:space="preserve">stored procedure </w:t>
      </w:r>
      <w:r>
        <w:t xml:space="preserve">(tetapi tidak </w:t>
      </w:r>
      <w:r>
        <w:rPr>
          <w:i/>
        </w:rPr>
        <w:t>stored function</w:t>
      </w:r>
      <w:r>
        <w:t xml:space="preserve">) berisi statemen SQL </w:t>
      </w:r>
      <w:r>
        <w:rPr>
          <w:i/>
        </w:rPr>
        <w:t>transaction</w:t>
      </w:r>
      <w:r>
        <w:t xml:space="preserve">, seperti COMMIT. </w:t>
      </w:r>
      <w:r>
        <w:rPr>
          <w:i/>
        </w:rPr>
        <w:t xml:space="preserve">Stored function </w:t>
      </w:r>
      <w:r>
        <w:t xml:space="preserve">juga berisi beberapa statemen baik yang secara eksplisit atau implisit </w:t>
      </w:r>
      <w:r>
        <w:rPr>
          <w:b/>
        </w:rPr>
        <w:t xml:space="preserve">commit </w:t>
      </w:r>
      <w:r>
        <w:t xml:space="preserve">atau </w:t>
      </w:r>
      <w:r>
        <w:rPr>
          <w:b/>
        </w:rPr>
        <w:t>rollback</w:t>
      </w:r>
      <w:r>
        <w:rPr>
          <w:b/>
          <w:lang w:val="en-US"/>
        </w:rPr>
        <w:t>.</w:t>
      </w:r>
    </w:p>
    <w:p w:rsidR="00D924AC" w:rsidRDefault="00D924AC" w:rsidP="00D924AC">
      <w:pPr>
        <w:pStyle w:val="ListParagraph"/>
        <w:spacing w:line="360" w:lineRule="auto"/>
        <w:ind w:left="360"/>
        <w:jc w:val="both"/>
        <w:rPr>
          <w:b/>
          <w:lang w:val="en-US"/>
        </w:rPr>
      </w:pPr>
      <w:r>
        <w:rPr>
          <w:noProof/>
          <w:lang w:eastAsia="id-ID"/>
        </w:rPr>
        <w:drawing>
          <wp:anchor distT="0" distB="0" distL="0" distR="0" simplePos="0" relativeHeight="251665408" behindDoc="0" locked="0" layoutInCell="1" allowOverlap="1" wp14:anchorId="396CBB8E" wp14:editId="1B6403EA">
            <wp:simplePos x="0" y="0"/>
            <wp:positionH relativeFrom="page">
              <wp:posOffset>1104900</wp:posOffset>
            </wp:positionH>
            <wp:positionV relativeFrom="paragraph">
              <wp:posOffset>3027680</wp:posOffset>
            </wp:positionV>
            <wp:extent cx="4670098" cy="1392174"/>
            <wp:effectExtent l="0" t="0" r="0" b="0"/>
            <wp:wrapTopAndBottom/>
            <wp:docPr id="10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6.jpeg"/>
                    <pic:cNvPicPr/>
                  </pic:nvPicPr>
                  <pic:blipFill>
                    <a:blip r:embed="rId31" cstate="print"/>
                    <a:stretch>
                      <a:fillRect/>
                    </a:stretch>
                  </pic:blipFill>
                  <pic:spPr>
                    <a:xfrm>
                      <a:off x="0" y="0"/>
                      <a:ext cx="4670098" cy="1392174"/>
                    </a:xfrm>
                    <a:prstGeom prst="rect">
                      <a:avLst/>
                    </a:prstGeom>
                  </pic:spPr>
                </pic:pic>
              </a:graphicData>
            </a:graphic>
          </wp:anchor>
        </w:drawing>
      </w:r>
    </w:p>
    <w:p w:rsidR="00D924AC" w:rsidRDefault="00D924AC">
      <w:pPr>
        <w:rPr>
          <w:rFonts w:cs="Times New Roman"/>
          <w:b/>
          <w:szCs w:val="24"/>
          <w:lang w:val="en-US"/>
        </w:rPr>
      </w:pPr>
      <w:r>
        <w:rPr>
          <w:rFonts w:cs="Times New Roman"/>
          <w:b/>
          <w:szCs w:val="24"/>
          <w:lang w:val="en-US"/>
        </w:rPr>
        <w:br w:type="page"/>
      </w:r>
    </w:p>
    <w:p w:rsidR="00D924AC" w:rsidRDefault="00D924AC" w:rsidP="00D924AC">
      <w:pPr>
        <w:pStyle w:val="ListParagraph"/>
        <w:spacing w:line="360" w:lineRule="auto"/>
        <w:ind w:left="360"/>
        <w:jc w:val="both"/>
        <w:rPr>
          <w:rFonts w:cs="Times New Roman"/>
          <w:b/>
          <w:szCs w:val="24"/>
          <w:lang w:val="en-US"/>
        </w:rPr>
      </w:pPr>
      <w:r>
        <w:rPr>
          <w:noProof/>
          <w:lang w:eastAsia="id-ID"/>
        </w:rPr>
        <w:lastRenderedPageBreak/>
        <w:drawing>
          <wp:anchor distT="0" distB="0" distL="0" distR="0" simplePos="0" relativeHeight="251667456" behindDoc="0" locked="0" layoutInCell="1" allowOverlap="1" wp14:anchorId="0B0563DF" wp14:editId="68D51410">
            <wp:simplePos x="0" y="0"/>
            <wp:positionH relativeFrom="page">
              <wp:posOffset>1171575</wp:posOffset>
            </wp:positionH>
            <wp:positionV relativeFrom="paragraph">
              <wp:posOffset>310515</wp:posOffset>
            </wp:positionV>
            <wp:extent cx="4135730" cy="1770887"/>
            <wp:effectExtent l="0" t="0" r="0" b="0"/>
            <wp:wrapTopAndBottom/>
            <wp:docPr id="10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7.png"/>
                    <pic:cNvPicPr/>
                  </pic:nvPicPr>
                  <pic:blipFill>
                    <a:blip r:embed="rId32" cstate="print"/>
                    <a:stretch>
                      <a:fillRect/>
                    </a:stretch>
                  </pic:blipFill>
                  <pic:spPr>
                    <a:xfrm>
                      <a:off x="0" y="0"/>
                      <a:ext cx="4135730" cy="1770887"/>
                    </a:xfrm>
                    <a:prstGeom prst="rect">
                      <a:avLst/>
                    </a:prstGeom>
                  </pic:spPr>
                </pic:pic>
              </a:graphicData>
            </a:graphic>
          </wp:anchor>
        </w:drawing>
      </w:r>
      <w:r>
        <w:rPr>
          <w:rFonts w:cs="Times New Roman"/>
          <w:b/>
          <w:szCs w:val="24"/>
          <w:lang w:val="en-US"/>
        </w:rPr>
        <w:t>Contoh</w:t>
      </w:r>
    </w:p>
    <w:p w:rsidR="00D924AC" w:rsidRDefault="00D924AC" w:rsidP="00D924AC">
      <w:pPr>
        <w:pStyle w:val="ListParagraph"/>
        <w:spacing w:line="360" w:lineRule="auto"/>
        <w:ind w:left="360"/>
        <w:jc w:val="both"/>
        <w:rPr>
          <w:rFonts w:cs="Times New Roman"/>
          <w:b/>
          <w:szCs w:val="24"/>
          <w:lang w:val="en-US"/>
        </w:rPr>
      </w:pPr>
    </w:p>
    <w:p w:rsidR="00D924AC" w:rsidRDefault="00D924AC" w:rsidP="00D924AC">
      <w:pPr>
        <w:pStyle w:val="ListParagraph"/>
        <w:spacing w:line="360" w:lineRule="auto"/>
        <w:ind w:left="360"/>
        <w:jc w:val="both"/>
      </w:pPr>
      <w:r>
        <w:t xml:space="preserve">Dari contoh diatas terlihat bahwa parameter “x” diperlakukan sebagai IN karena sebagaimana dijelaskan sebelumnya bahwa fungsi hanya bisa dilewatkan dengan parameter IN. Kemudian untuk pengembalian nilainya, digunakan tipe data dengan kisaran nilai tertentu (dalam hal ini char(40)) dengan diawali pernyataan </w:t>
      </w:r>
      <w:r>
        <w:rPr>
          <w:b/>
        </w:rPr>
        <w:t>returns</w:t>
      </w:r>
      <w:r>
        <w:t>.</w:t>
      </w:r>
    </w:p>
    <w:p w:rsidR="00D924AC" w:rsidRDefault="00D924AC" w:rsidP="00D924AC">
      <w:pPr>
        <w:pStyle w:val="ListParagraph"/>
        <w:spacing w:line="360" w:lineRule="auto"/>
        <w:ind w:left="360"/>
        <w:jc w:val="both"/>
        <w:rPr>
          <w:rFonts w:cs="Times New Roman"/>
          <w:b/>
          <w:szCs w:val="24"/>
          <w:lang w:val="en-US"/>
        </w:rPr>
      </w:pPr>
      <w:r>
        <w:t xml:space="preserve">Pernyataam “concat('Nama : </w:t>
      </w:r>
      <w:r>
        <w:rPr>
          <w:spacing w:val="-3"/>
        </w:rPr>
        <w:t xml:space="preserve">', </w:t>
      </w:r>
      <w:r>
        <w:t xml:space="preserve">x)” merupakan </w:t>
      </w:r>
      <w:r>
        <w:rPr>
          <w:rFonts w:ascii="Courier New" w:hAnsi="Courier New"/>
          <w:i/>
        </w:rPr>
        <w:t xml:space="preserve">routine_body </w:t>
      </w:r>
      <w:r>
        <w:t>yang akan menghasilkan gabungan string “Nama :” dengan nilai dari parameter “x” yang didapat ketika fungsi ini dieksekusi. Perintah yang digunakan untuk mengeksekusi fungsi adalah “select</w:t>
      </w:r>
      <w:r>
        <w:rPr>
          <w:spacing w:val="6"/>
        </w:rPr>
        <w:t xml:space="preserve"> </w:t>
      </w:r>
      <w:r>
        <w:t>fcNamaMHS('Sholihun')”.</w:t>
      </w:r>
    </w:p>
    <w:p w:rsidR="00D924AC" w:rsidRPr="00D924AC" w:rsidRDefault="00D924AC" w:rsidP="00D924AC">
      <w:pPr>
        <w:pStyle w:val="ListParagraph"/>
        <w:spacing w:line="360" w:lineRule="auto"/>
        <w:ind w:left="360"/>
        <w:jc w:val="both"/>
        <w:rPr>
          <w:rFonts w:cs="Times New Roman"/>
          <w:b/>
          <w:szCs w:val="24"/>
          <w:lang w:val="en-US"/>
        </w:rPr>
      </w:pPr>
    </w:p>
    <w:p w:rsidR="00A77711" w:rsidRDefault="00A77711" w:rsidP="006430B3">
      <w:pPr>
        <w:pStyle w:val="ListParagraph"/>
        <w:numPr>
          <w:ilvl w:val="0"/>
          <w:numId w:val="30"/>
        </w:numPr>
        <w:spacing w:line="360" w:lineRule="auto"/>
        <w:ind w:left="360"/>
        <w:jc w:val="both"/>
        <w:rPr>
          <w:rFonts w:cs="Times New Roman"/>
          <w:b/>
          <w:szCs w:val="24"/>
          <w:lang w:val="en-US"/>
        </w:rPr>
      </w:pPr>
      <w:r>
        <w:rPr>
          <w:rFonts w:cs="Times New Roman"/>
          <w:b/>
          <w:szCs w:val="24"/>
          <w:lang w:val="en-US"/>
        </w:rPr>
        <w:t>Kegiatan Praktikum</w:t>
      </w:r>
    </w:p>
    <w:p w:rsidR="006430B3" w:rsidRPr="009E715F" w:rsidRDefault="006430B3" w:rsidP="009E715F">
      <w:pPr>
        <w:pStyle w:val="ListParagraph"/>
        <w:numPr>
          <w:ilvl w:val="0"/>
          <w:numId w:val="35"/>
        </w:numPr>
        <w:spacing w:line="360" w:lineRule="auto"/>
      </w:pPr>
      <w:r w:rsidRPr="006430B3">
        <w:t xml:space="preserve">Buat </w:t>
      </w:r>
      <w:r w:rsidR="009E715F" w:rsidRPr="009E715F">
        <w:rPr>
          <w:lang w:val="en-US"/>
        </w:rPr>
        <w:t>database</w:t>
      </w:r>
      <w:r w:rsidRPr="006430B3">
        <w:t xml:space="preserve"> dengan nama </w:t>
      </w:r>
      <w:r w:rsidR="009E715F" w:rsidRPr="009E715F">
        <w:rPr>
          <w:lang w:val="en-US"/>
        </w:rPr>
        <w:t>akademik beserta tabel-tabelnya seperti gambar Entity Relationship Diagram di bawah ini</w:t>
      </w:r>
      <w:r w:rsidR="009E715F">
        <w:rPr>
          <w:lang w:val="en-US"/>
        </w:rPr>
        <w:t>:</w:t>
      </w:r>
    </w:p>
    <w:p w:rsidR="009E715F" w:rsidRDefault="009E715F" w:rsidP="009E715F">
      <w:pPr>
        <w:pStyle w:val="ListParagraph"/>
        <w:spacing w:line="360" w:lineRule="auto"/>
      </w:pPr>
      <w:r>
        <w:rPr>
          <w:noProof/>
          <w:lang w:eastAsia="id-ID"/>
        </w:rPr>
        <w:drawing>
          <wp:inline distT="0" distB="0" distL="0" distR="0">
            <wp:extent cx="5267325" cy="3295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kademik ERD.png"/>
                    <pic:cNvPicPr/>
                  </pic:nvPicPr>
                  <pic:blipFill>
                    <a:blip r:embed="rId33">
                      <a:extLst>
                        <a:ext uri="{28A0092B-C50C-407E-A947-70E740481C1C}">
                          <a14:useLocalDpi xmlns:a14="http://schemas.microsoft.com/office/drawing/2010/main" val="0"/>
                        </a:ext>
                      </a:extLst>
                    </a:blip>
                    <a:stretch>
                      <a:fillRect/>
                    </a:stretch>
                  </pic:blipFill>
                  <pic:spPr>
                    <a:xfrm>
                      <a:off x="0" y="0"/>
                      <a:ext cx="5273869" cy="3299744"/>
                    </a:xfrm>
                    <a:prstGeom prst="rect">
                      <a:avLst/>
                    </a:prstGeom>
                  </pic:spPr>
                </pic:pic>
              </a:graphicData>
            </a:graphic>
          </wp:inline>
        </w:drawing>
      </w:r>
    </w:p>
    <w:p w:rsidR="002C594B" w:rsidRPr="009E715F" w:rsidRDefault="009E715F" w:rsidP="006430B3">
      <w:pPr>
        <w:pStyle w:val="ListParagraph"/>
        <w:numPr>
          <w:ilvl w:val="0"/>
          <w:numId w:val="35"/>
        </w:numPr>
        <w:spacing w:line="360" w:lineRule="auto"/>
      </w:pPr>
      <w:r>
        <w:rPr>
          <w:lang w:val="en-US"/>
        </w:rPr>
        <w:lastRenderedPageBreak/>
        <w:t>Masukkan data pada tabel-tabel tersebut.</w:t>
      </w:r>
    </w:p>
    <w:p w:rsidR="009E715F" w:rsidRPr="009E715F" w:rsidRDefault="009E715F" w:rsidP="009E715F">
      <w:pPr>
        <w:pStyle w:val="ListParagraph"/>
        <w:numPr>
          <w:ilvl w:val="0"/>
          <w:numId w:val="36"/>
        </w:numPr>
        <w:spacing w:line="360" w:lineRule="auto"/>
      </w:pPr>
      <w:r>
        <w:rPr>
          <w:lang w:val="en-US"/>
        </w:rPr>
        <w:t>Tabel Dosen</w:t>
      </w:r>
    </w:p>
    <w:p w:rsidR="009E715F" w:rsidRPr="009E715F" w:rsidRDefault="009E715F" w:rsidP="009E715F">
      <w:pPr>
        <w:pStyle w:val="ListParagraph"/>
        <w:spacing w:line="360" w:lineRule="auto"/>
        <w:ind w:left="1080"/>
      </w:pPr>
      <w:r>
        <w:rPr>
          <w:noProof/>
          <w:lang w:eastAsia="id-ID"/>
        </w:rPr>
        <w:drawing>
          <wp:inline distT="0" distB="0" distL="0" distR="0" wp14:anchorId="0A911B38" wp14:editId="253DEFFB">
            <wp:extent cx="2314575" cy="99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4575" cy="990600"/>
                    </a:xfrm>
                    <a:prstGeom prst="rect">
                      <a:avLst/>
                    </a:prstGeom>
                  </pic:spPr>
                </pic:pic>
              </a:graphicData>
            </a:graphic>
          </wp:inline>
        </w:drawing>
      </w:r>
    </w:p>
    <w:p w:rsidR="009E715F" w:rsidRPr="009E715F" w:rsidRDefault="009E715F" w:rsidP="009E715F">
      <w:pPr>
        <w:pStyle w:val="ListParagraph"/>
        <w:numPr>
          <w:ilvl w:val="0"/>
          <w:numId w:val="36"/>
        </w:numPr>
        <w:spacing w:line="360" w:lineRule="auto"/>
      </w:pPr>
      <w:r>
        <w:rPr>
          <w:lang w:val="en-US"/>
        </w:rPr>
        <w:t>Tabel Jurusan</w:t>
      </w:r>
    </w:p>
    <w:p w:rsidR="009E715F" w:rsidRPr="009E715F" w:rsidRDefault="009E715F" w:rsidP="009E715F">
      <w:pPr>
        <w:pStyle w:val="ListParagraph"/>
        <w:spacing w:line="360" w:lineRule="auto"/>
        <w:ind w:left="1080"/>
      </w:pPr>
      <w:r>
        <w:rPr>
          <w:noProof/>
          <w:lang w:eastAsia="id-ID"/>
        </w:rPr>
        <w:drawing>
          <wp:inline distT="0" distB="0" distL="0" distR="0" wp14:anchorId="65C9C637" wp14:editId="53695D1E">
            <wp:extent cx="3686175" cy="1162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6175" cy="1162050"/>
                    </a:xfrm>
                    <a:prstGeom prst="rect">
                      <a:avLst/>
                    </a:prstGeom>
                  </pic:spPr>
                </pic:pic>
              </a:graphicData>
            </a:graphic>
          </wp:inline>
        </w:drawing>
      </w:r>
    </w:p>
    <w:p w:rsidR="009E715F" w:rsidRPr="009E715F" w:rsidRDefault="009E715F" w:rsidP="009E715F">
      <w:pPr>
        <w:pStyle w:val="ListParagraph"/>
        <w:numPr>
          <w:ilvl w:val="0"/>
          <w:numId w:val="36"/>
        </w:numPr>
        <w:spacing w:line="360" w:lineRule="auto"/>
      </w:pPr>
      <w:r>
        <w:rPr>
          <w:lang w:val="en-US"/>
        </w:rPr>
        <w:t>Tabel Mahasiswa</w:t>
      </w:r>
    </w:p>
    <w:p w:rsidR="009E715F" w:rsidRPr="009E715F" w:rsidRDefault="009E715F" w:rsidP="009E715F">
      <w:pPr>
        <w:pStyle w:val="ListParagraph"/>
        <w:spacing w:line="360" w:lineRule="auto"/>
        <w:ind w:left="1080"/>
      </w:pPr>
      <w:r>
        <w:rPr>
          <w:noProof/>
          <w:lang w:eastAsia="id-ID"/>
        </w:rPr>
        <w:drawing>
          <wp:inline distT="0" distB="0" distL="0" distR="0" wp14:anchorId="00357C13" wp14:editId="4E3C223B">
            <wp:extent cx="4953000" cy="12134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1213485"/>
                    </a:xfrm>
                    <a:prstGeom prst="rect">
                      <a:avLst/>
                    </a:prstGeom>
                  </pic:spPr>
                </pic:pic>
              </a:graphicData>
            </a:graphic>
          </wp:inline>
        </w:drawing>
      </w:r>
    </w:p>
    <w:p w:rsidR="009E715F" w:rsidRPr="009E715F" w:rsidRDefault="009E715F" w:rsidP="009E715F">
      <w:pPr>
        <w:pStyle w:val="ListParagraph"/>
        <w:numPr>
          <w:ilvl w:val="0"/>
          <w:numId w:val="36"/>
        </w:numPr>
        <w:spacing w:line="360" w:lineRule="auto"/>
      </w:pPr>
      <w:r>
        <w:rPr>
          <w:lang w:val="en-US"/>
        </w:rPr>
        <w:t>Tabel Matakuliah</w:t>
      </w:r>
    </w:p>
    <w:p w:rsidR="009E715F" w:rsidRPr="009E715F" w:rsidRDefault="009E715F" w:rsidP="009E715F">
      <w:pPr>
        <w:pStyle w:val="ListParagraph"/>
        <w:spacing w:line="360" w:lineRule="auto"/>
        <w:ind w:left="1080"/>
      </w:pPr>
      <w:r>
        <w:rPr>
          <w:noProof/>
          <w:lang w:eastAsia="id-ID"/>
        </w:rPr>
        <w:drawing>
          <wp:inline distT="0" distB="0" distL="0" distR="0" wp14:anchorId="3E476F10" wp14:editId="28AB0FFA">
            <wp:extent cx="449580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2057400"/>
                    </a:xfrm>
                    <a:prstGeom prst="rect">
                      <a:avLst/>
                    </a:prstGeom>
                  </pic:spPr>
                </pic:pic>
              </a:graphicData>
            </a:graphic>
          </wp:inline>
        </w:drawing>
      </w:r>
    </w:p>
    <w:p w:rsidR="009E715F" w:rsidRPr="009E715F" w:rsidRDefault="009E715F" w:rsidP="009E715F">
      <w:pPr>
        <w:pStyle w:val="ListParagraph"/>
        <w:numPr>
          <w:ilvl w:val="0"/>
          <w:numId w:val="36"/>
        </w:numPr>
        <w:spacing w:line="360" w:lineRule="auto"/>
      </w:pPr>
      <w:r>
        <w:rPr>
          <w:lang w:val="en-US"/>
        </w:rPr>
        <w:t>Tabel Kuliah</w:t>
      </w:r>
    </w:p>
    <w:tbl>
      <w:tblPr>
        <w:tblW w:w="9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
        <w:gridCol w:w="1420"/>
        <w:gridCol w:w="1440"/>
        <w:gridCol w:w="960"/>
        <w:gridCol w:w="555"/>
        <w:gridCol w:w="419"/>
        <w:gridCol w:w="1420"/>
        <w:gridCol w:w="1440"/>
        <w:gridCol w:w="960"/>
        <w:gridCol w:w="555"/>
      </w:tblGrid>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id</w:t>
            </w:r>
          </w:p>
        </w:tc>
        <w:tc>
          <w:tcPr>
            <w:tcW w:w="14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mahasiswa_id</w:t>
            </w:r>
          </w:p>
        </w:tc>
        <w:tc>
          <w:tcPr>
            <w:tcW w:w="144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matakuliah_id</w:t>
            </w:r>
          </w:p>
        </w:tc>
        <w:tc>
          <w:tcPr>
            <w:tcW w:w="96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dosen_id</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nilai</w:t>
            </w:r>
          </w:p>
        </w:tc>
        <w:tc>
          <w:tcPr>
            <w:tcW w:w="3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id</w:t>
            </w:r>
          </w:p>
        </w:tc>
        <w:tc>
          <w:tcPr>
            <w:tcW w:w="14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mahasiswa_id</w:t>
            </w:r>
          </w:p>
        </w:tc>
        <w:tc>
          <w:tcPr>
            <w:tcW w:w="144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matakuliah_id</w:t>
            </w:r>
          </w:p>
        </w:tc>
        <w:tc>
          <w:tcPr>
            <w:tcW w:w="96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dosen_id</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nilai</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49</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50</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51</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52</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53</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54</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lastRenderedPageBreak/>
              <w:t>7</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55</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56</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57</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10</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10</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58</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10</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11</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59</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12</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60</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13</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61</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14</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62</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15</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63</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16</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64</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17</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D+</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65</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18</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66</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19</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67</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20</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68</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21</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69</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22</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10</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70</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10</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23</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71</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24</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72</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25</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73</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26</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74</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27</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75</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28</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76</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29</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77</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30</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78</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31</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79</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32</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80</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33</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81</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34</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10</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82</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10</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35</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83</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36</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84</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37</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85</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38</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86</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39</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87</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40</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88</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41</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89</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5</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42</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90</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6</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43</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91</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44</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92</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45</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C</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93</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46</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10</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B</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94</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10</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2</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47</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95</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11</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3</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r w:rsidR="009E715F" w:rsidRPr="00CE266C" w:rsidTr="00CE266C">
        <w:trPr>
          <w:trHeight w:val="300"/>
          <w:jc w:val="center"/>
        </w:trPr>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48</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7</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c>
          <w:tcPr>
            <w:tcW w:w="3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96</w:t>
            </w:r>
          </w:p>
        </w:tc>
        <w:tc>
          <w:tcPr>
            <w:tcW w:w="142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8</w:t>
            </w:r>
          </w:p>
        </w:tc>
        <w:tc>
          <w:tcPr>
            <w:tcW w:w="144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12</w:t>
            </w:r>
          </w:p>
        </w:tc>
        <w:tc>
          <w:tcPr>
            <w:tcW w:w="960" w:type="dxa"/>
            <w:shd w:val="clear" w:color="auto" w:fill="auto"/>
            <w:noWrap/>
            <w:vAlign w:val="bottom"/>
            <w:hideMark/>
          </w:tcPr>
          <w:p w:rsidR="009E715F" w:rsidRPr="00CE266C" w:rsidRDefault="009E715F" w:rsidP="009E715F">
            <w:pPr>
              <w:spacing w:after="0" w:line="240" w:lineRule="auto"/>
              <w:jc w:val="right"/>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4</w:t>
            </w:r>
          </w:p>
        </w:tc>
        <w:tc>
          <w:tcPr>
            <w:tcW w:w="520" w:type="dxa"/>
            <w:shd w:val="clear" w:color="auto" w:fill="auto"/>
            <w:noWrap/>
            <w:vAlign w:val="bottom"/>
            <w:hideMark/>
          </w:tcPr>
          <w:p w:rsidR="009E715F" w:rsidRPr="00CE266C" w:rsidRDefault="009E715F" w:rsidP="009E715F">
            <w:pPr>
              <w:spacing w:after="0" w:line="240" w:lineRule="auto"/>
              <w:rPr>
                <w:rFonts w:ascii="Calibri" w:eastAsia="Times New Roman" w:hAnsi="Calibri" w:cs="Calibri"/>
                <w:color w:val="000000"/>
                <w:sz w:val="20"/>
                <w:szCs w:val="20"/>
                <w:lang w:eastAsia="id-ID"/>
              </w:rPr>
            </w:pPr>
            <w:r w:rsidRPr="00CE266C">
              <w:rPr>
                <w:rFonts w:ascii="Calibri" w:eastAsia="Times New Roman" w:hAnsi="Calibri" w:cs="Calibri"/>
                <w:color w:val="000000"/>
                <w:sz w:val="20"/>
                <w:szCs w:val="20"/>
                <w:lang w:eastAsia="id-ID"/>
              </w:rPr>
              <w:t>A</w:t>
            </w:r>
          </w:p>
        </w:tc>
      </w:tr>
    </w:tbl>
    <w:p w:rsidR="009E715F" w:rsidRPr="009E715F" w:rsidRDefault="009E715F" w:rsidP="009E715F">
      <w:pPr>
        <w:pStyle w:val="ListParagraph"/>
        <w:spacing w:line="360" w:lineRule="auto"/>
        <w:ind w:left="1080"/>
      </w:pPr>
    </w:p>
    <w:p w:rsidR="009E715F" w:rsidRPr="009E715F" w:rsidRDefault="009E715F" w:rsidP="009E715F">
      <w:pPr>
        <w:pStyle w:val="ListParagraph"/>
        <w:numPr>
          <w:ilvl w:val="0"/>
          <w:numId w:val="36"/>
        </w:numPr>
        <w:spacing w:line="360" w:lineRule="auto"/>
      </w:pPr>
    </w:p>
    <w:p w:rsidR="009E715F" w:rsidRDefault="009E715F" w:rsidP="009E715F">
      <w:pPr>
        <w:pStyle w:val="ListParagraph"/>
        <w:spacing w:line="360" w:lineRule="auto"/>
        <w:ind w:left="1080"/>
      </w:pPr>
    </w:p>
    <w:p w:rsidR="006430B3" w:rsidRDefault="006430B3" w:rsidP="006430B3">
      <w:pPr>
        <w:pStyle w:val="ListParagraph"/>
        <w:numPr>
          <w:ilvl w:val="0"/>
          <w:numId w:val="35"/>
        </w:numPr>
        <w:spacing w:line="360" w:lineRule="auto"/>
      </w:pPr>
      <w:r w:rsidRPr="006430B3">
        <w:t xml:space="preserve">Buat stored procedure untuk menambah data </w:t>
      </w:r>
      <w:r w:rsidR="00CE266C">
        <w:rPr>
          <w:lang w:val="en-US"/>
        </w:rPr>
        <w:t>dosen</w:t>
      </w:r>
    </w:p>
    <w:p w:rsidR="006430B3" w:rsidRDefault="006430B3" w:rsidP="006430B3">
      <w:pPr>
        <w:pStyle w:val="ListParagraph"/>
        <w:spacing w:line="360" w:lineRule="auto"/>
      </w:pPr>
      <w:r>
        <w:t>DELIMITER //</w:t>
      </w:r>
    </w:p>
    <w:p w:rsidR="006430B3" w:rsidRDefault="006430B3" w:rsidP="006430B3">
      <w:pPr>
        <w:pStyle w:val="ListParagraph"/>
        <w:spacing w:line="360" w:lineRule="auto"/>
      </w:pPr>
      <w:r>
        <w:t>CREATE PROCEDURE tambah_</w:t>
      </w:r>
      <w:r w:rsidR="00CE266C">
        <w:rPr>
          <w:lang w:val="en-US"/>
        </w:rPr>
        <w:t>dosen</w:t>
      </w:r>
      <w:r>
        <w:t xml:space="preserve"> (</w:t>
      </w:r>
    </w:p>
    <w:p w:rsidR="006430B3" w:rsidRDefault="006430B3" w:rsidP="006430B3">
      <w:pPr>
        <w:pStyle w:val="ListParagraph"/>
        <w:spacing w:line="360" w:lineRule="auto"/>
      </w:pPr>
      <w:r>
        <w:tab/>
        <w:t xml:space="preserve">IN </w:t>
      </w:r>
      <w:r w:rsidR="00CE266C">
        <w:rPr>
          <w:lang w:val="en-US"/>
        </w:rPr>
        <w:t>nikDosen</w:t>
      </w:r>
      <w:r>
        <w:t xml:space="preserve"> VARCHAR(</w:t>
      </w:r>
      <w:r w:rsidR="00CE266C">
        <w:rPr>
          <w:lang w:val="en-US"/>
        </w:rPr>
        <w:t>15</w:t>
      </w:r>
      <w:r>
        <w:t>),</w:t>
      </w:r>
    </w:p>
    <w:p w:rsidR="00CE266C" w:rsidRDefault="006430B3" w:rsidP="00CE266C">
      <w:pPr>
        <w:pStyle w:val="ListParagraph"/>
        <w:spacing w:line="360" w:lineRule="auto"/>
      </w:pPr>
      <w:r>
        <w:tab/>
        <w:t xml:space="preserve">IN </w:t>
      </w:r>
      <w:r w:rsidR="00CE266C">
        <w:rPr>
          <w:lang w:val="en-US"/>
        </w:rPr>
        <w:t>namaDosen</w:t>
      </w:r>
      <w:r>
        <w:t xml:space="preserve"> VARCHAR(</w:t>
      </w:r>
      <w:r w:rsidR="00CE266C">
        <w:rPr>
          <w:lang w:val="en-US"/>
        </w:rPr>
        <w:t>45</w:t>
      </w:r>
      <w:r>
        <w:t>)</w:t>
      </w:r>
    </w:p>
    <w:p w:rsidR="006430B3" w:rsidRDefault="006430B3" w:rsidP="006430B3">
      <w:pPr>
        <w:pStyle w:val="ListParagraph"/>
        <w:spacing w:line="360" w:lineRule="auto"/>
      </w:pPr>
      <w:r>
        <w:t>)</w:t>
      </w:r>
    </w:p>
    <w:p w:rsidR="006430B3" w:rsidRDefault="006430B3" w:rsidP="006430B3">
      <w:pPr>
        <w:pStyle w:val="ListParagraph"/>
        <w:spacing w:line="360" w:lineRule="auto"/>
      </w:pPr>
      <w:r>
        <w:t>BEGIN</w:t>
      </w:r>
    </w:p>
    <w:p w:rsidR="006430B3" w:rsidRDefault="006430B3" w:rsidP="006430B3">
      <w:pPr>
        <w:pStyle w:val="ListParagraph"/>
        <w:spacing w:line="360" w:lineRule="auto"/>
      </w:pPr>
      <w:r>
        <w:t xml:space="preserve">INSERT INTO </w:t>
      </w:r>
      <w:r w:rsidR="00CE266C">
        <w:rPr>
          <w:lang w:val="en-US"/>
        </w:rPr>
        <w:t>dosen</w:t>
      </w:r>
      <w:r>
        <w:t xml:space="preserve"> (</w:t>
      </w:r>
      <w:r w:rsidR="00CE266C">
        <w:rPr>
          <w:lang w:val="en-US"/>
        </w:rPr>
        <w:t>‘id’</w:t>
      </w:r>
      <w:r>
        <w:t>,</w:t>
      </w:r>
      <w:r w:rsidR="00CE266C">
        <w:rPr>
          <w:lang w:val="en-US"/>
        </w:rPr>
        <w:t>NIK</w:t>
      </w:r>
      <w:r>
        <w:t>,</w:t>
      </w:r>
      <w:r w:rsidR="00CE266C">
        <w:rPr>
          <w:lang w:val="en-US"/>
        </w:rPr>
        <w:t>nama</w:t>
      </w:r>
      <w:r>
        <w:t>)</w:t>
      </w:r>
    </w:p>
    <w:p w:rsidR="006430B3" w:rsidRDefault="006430B3" w:rsidP="006430B3">
      <w:pPr>
        <w:pStyle w:val="ListParagraph"/>
        <w:spacing w:line="360" w:lineRule="auto"/>
      </w:pPr>
      <w:r>
        <w:t>VALUES (</w:t>
      </w:r>
      <w:r w:rsidR="00CE266C">
        <w:rPr>
          <w:lang w:val="en-US"/>
        </w:rPr>
        <w:t>‘’, nikDosen, namaDosen</w:t>
      </w:r>
      <w:r>
        <w:t>);</w:t>
      </w:r>
    </w:p>
    <w:p w:rsidR="006430B3" w:rsidRDefault="006430B3" w:rsidP="006430B3">
      <w:pPr>
        <w:pStyle w:val="ListParagraph"/>
        <w:spacing w:line="360" w:lineRule="auto"/>
      </w:pPr>
      <w:r>
        <w:t>END //</w:t>
      </w:r>
    </w:p>
    <w:p w:rsidR="006430B3" w:rsidRDefault="006430B3" w:rsidP="006430B3">
      <w:pPr>
        <w:pStyle w:val="ListParagraph"/>
        <w:spacing w:line="360" w:lineRule="auto"/>
      </w:pPr>
      <w:r>
        <w:t>DELIMITER ;</w:t>
      </w:r>
    </w:p>
    <w:p w:rsidR="006430B3" w:rsidRDefault="006430B3" w:rsidP="006430B3">
      <w:pPr>
        <w:pStyle w:val="ListParagraph"/>
        <w:numPr>
          <w:ilvl w:val="0"/>
          <w:numId w:val="35"/>
        </w:numPr>
        <w:spacing w:line="360" w:lineRule="auto"/>
      </w:pPr>
      <w:r w:rsidRPr="006430B3">
        <w:t xml:space="preserve">Buat stored procedure untuk menghapus data </w:t>
      </w:r>
      <w:r w:rsidR="00CE266C">
        <w:rPr>
          <w:lang w:val="en-US"/>
        </w:rPr>
        <w:t>kuliah</w:t>
      </w:r>
    </w:p>
    <w:p w:rsidR="006430B3" w:rsidRDefault="006430B3" w:rsidP="006430B3">
      <w:pPr>
        <w:pStyle w:val="ListParagraph"/>
        <w:spacing w:line="360" w:lineRule="auto"/>
      </w:pPr>
      <w:r>
        <w:t>DELIMITER //</w:t>
      </w:r>
    </w:p>
    <w:p w:rsidR="006430B3" w:rsidRDefault="006430B3" w:rsidP="006430B3">
      <w:pPr>
        <w:pStyle w:val="ListParagraph"/>
        <w:spacing w:line="360" w:lineRule="auto"/>
      </w:pPr>
      <w:r>
        <w:t>CREATE PROCEDURE hapus_</w:t>
      </w:r>
      <w:r w:rsidR="00CE266C">
        <w:rPr>
          <w:lang w:val="en-US"/>
        </w:rPr>
        <w:t>kuliah</w:t>
      </w:r>
      <w:r>
        <w:t xml:space="preserve"> (IN </w:t>
      </w:r>
      <w:r w:rsidR="00CE266C">
        <w:rPr>
          <w:lang w:val="en-US"/>
        </w:rPr>
        <w:t>IdKuliah</w:t>
      </w:r>
      <w:r>
        <w:t xml:space="preserve"> </w:t>
      </w:r>
      <w:r w:rsidR="00CE266C">
        <w:rPr>
          <w:lang w:val="en-US"/>
        </w:rPr>
        <w:t>INT</w:t>
      </w:r>
      <w:r w:rsidR="00CE266C">
        <w:t>(11</w:t>
      </w:r>
      <w:r>
        <w:t>))</w:t>
      </w:r>
    </w:p>
    <w:p w:rsidR="006430B3" w:rsidRDefault="006430B3" w:rsidP="006430B3">
      <w:pPr>
        <w:pStyle w:val="ListParagraph"/>
        <w:spacing w:line="360" w:lineRule="auto"/>
      </w:pPr>
      <w:r>
        <w:t>BEGIN</w:t>
      </w:r>
    </w:p>
    <w:p w:rsidR="006430B3" w:rsidRDefault="00CE266C" w:rsidP="006430B3">
      <w:pPr>
        <w:pStyle w:val="ListParagraph"/>
        <w:spacing w:line="360" w:lineRule="auto"/>
      </w:pPr>
      <w:r>
        <w:t>DELETE FROM</w:t>
      </w:r>
      <w:r w:rsidR="006430B3">
        <w:t xml:space="preserve">  </w:t>
      </w:r>
      <w:r>
        <w:rPr>
          <w:lang w:val="en-US"/>
        </w:rPr>
        <w:t>kuliah</w:t>
      </w:r>
      <w:r w:rsidR="006430B3">
        <w:t xml:space="preserve"> WHERE </w:t>
      </w:r>
      <w:r>
        <w:rPr>
          <w:lang w:val="en-US"/>
        </w:rPr>
        <w:t>id</w:t>
      </w:r>
      <w:r w:rsidR="006430B3">
        <w:t>=</w:t>
      </w:r>
      <w:r>
        <w:rPr>
          <w:lang w:val="en-US"/>
        </w:rPr>
        <w:t>IdKuliah</w:t>
      </w:r>
      <w:r w:rsidR="006430B3">
        <w:t>;</w:t>
      </w:r>
    </w:p>
    <w:p w:rsidR="006430B3" w:rsidRDefault="006430B3" w:rsidP="006430B3">
      <w:pPr>
        <w:pStyle w:val="ListParagraph"/>
        <w:spacing w:line="360" w:lineRule="auto"/>
      </w:pPr>
      <w:r>
        <w:t>END //</w:t>
      </w:r>
    </w:p>
    <w:p w:rsidR="006430B3" w:rsidRDefault="006430B3" w:rsidP="006430B3">
      <w:pPr>
        <w:pStyle w:val="ListParagraph"/>
        <w:spacing w:line="360" w:lineRule="auto"/>
      </w:pPr>
      <w:r>
        <w:t>DELIMITER ;</w:t>
      </w:r>
    </w:p>
    <w:p w:rsidR="006430B3" w:rsidRPr="006430B3" w:rsidRDefault="006430B3" w:rsidP="006430B3">
      <w:pPr>
        <w:pStyle w:val="ListParagraph"/>
        <w:numPr>
          <w:ilvl w:val="0"/>
          <w:numId w:val="35"/>
        </w:numPr>
        <w:spacing w:line="360" w:lineRule="auto"/>
      </w:pPr>
      <w:r>
        <w:rPr>
          <w:lang w:val="en-US"/>
        </w:rPr>
        <w:t>Buat Store Procedure untuk menampilkan data penerbit</w:t>
      </w:r>
    </w:p>
    <w:p w:rsidR="006430B3" w:rsidRDefault="006430B3" w:rsidP="006430B3">
      <w:pPr>
        <w:pStyle w:val="ListParagraph"/>
        <w:spacing w:line="360" w:lineRule="auto"/>
      </w:pPr>
      <w:r>
        <w:t>DELIMITER //</w:t>
      </w:r>
    </w:p>
    <w:p w:rsidR="006430B3" w:rsidRDefault="006430B3" w:rsidP="006430B3">
      <w:pPr>
        <w:pStyle w:val="ListParagraph"/>
        <w:spacing w:line="360" w:lineRule="auto"/>
      </w:pPr>
      <w:r>
        <w:t>CREATE PROCEDURE tampil_</w:t>
      </w:r>
      <w:r w:rsidR="00CE266C">
        <w:rPr>
          <w:lang w:val="en-US"/>
        </w:rPr>
        <w:t>mahasiswa</w:t>
      </w:r>
      <w:r>
        <w:t xml:space="preserve"> ()</w:t>
      </w:r>
    </w:p>
    <w:p w:rsidR="006430B3" w:rsidRDefault="006430B3" w:rsidP="006430B3">
      <w:pPr>
        <w:pStyle w:val="ListParagraph"/>
        <w:spacing w:line="360" w:lineRule="auto"/>
      </w:pPr>
      <w:r>
        <w:t>BEGIN</w:t>
      </w:r>
    </w:p>
    <w:p w:rsidR="006430B3" w:rsidRDefault="006430B3" w:rsidP="006430B3">
      <w:pPr>
        <w:pStyle w:val="ListParagraph"/>
        <w:spacing w:line="360" w:lineRule="auto"/>
      </w:pPr>
      <w:r>
        <w:t xml:space="preserve">SELECT *  FROM  </w:t>
      </w:r>
      <w:r w:rsidR="00CE266C">
        <w:rPr>
          <w:lang w:val="en-US"/>
        </w:rPr>
        <w:t>mahasiswa</w:t>
      </w:r>
      <w:r>
        <w:t>;</w:t>
      </w:r>
    </w:p>
    <w:p w:rsidR="006430B3" w:rsidRDefault="006430B3" w:rsidP="006430B3">
      <w:pPr>
        <w:pStyle w:val="ListParagraph"/>
        <w:spacing w:line="360" w:lineRule="auto"/>
      </w:pPr>
      <w:r>
        <w:t>END //</w:t>
      </w:r>
    </w:p>
    <w:p w:rsidR="006430B3" w:rsidRPr="006430B3" w:rsidRDefault="006430B3" w:rsidP="006430B3">
      <w:pPr>
        <w:pStyle w:val="ListParagraph"/>
        <w:spacing w:line="360" w:lineRule="auto"/>
      </w:pPr>
      <w:r>
        <w:t>DELIMITER ;</w:t>
      </w:r>
    </w:p>
    <w:p w:rsidR="006430B3" w:rsidRPr="006430B3" w:rsidRDefault="006430B3" w:rsidP="006430B3">
      <w:pPr>
        <w:pStyle w:val="ListParagraph"/>
        <w:numPr>
          <w:ilvl w:val="0"/>
          <w:numId w:val="35"/>
        </w:numPr>
        <w:spacing w:line="360" w:lineRule="auto"/>
      </w:pPr>
      <w:r>
        <w:rPr>
          <w:lang w:val="en-US"/>
        </w:rPr>
        <w:t>Menampilkan daftar store procedure yang telah dibuat dengan perintah</w:t>
      </w:r>
    </w:p>
    <w:p w:rsidR="006430B3" w:rsidRDefault="006430B3" w:rsidP="006430B3">
      <w:pPr>
        <w:pStyle w:val="ListParagraph"/>
        <w:spacing w:line="360" w:lineRule="auto"/>
        <w:rPr>
          <w:lang w:val="en-US"/>
        </w:rPr>
      </w:pPr>
      <w:r>
        <w:rPr>
          <w:lang w:val="en-US"/>
        </w:rPr>
        <w:t>SELECT * FROM mysql.proc where db=’perpustakaan’</w:t>
      </w:r>
    </w:p>
    <w:p w:rsidR="00030582" w:rsidRDefault="00030582" w:rsidP="00030582">
      <w:pPr>
        <w:pStyle w:val="ListParagraph"/>
        <w:numPr>
          <w:ilvl w:val="0"/>
          <w:numId w:val="35"/>
        </w:numPr>
        <w:spacing w:line="360" w:lineRule="auto"/>
        <w:rPr>
          <w:lang w:val="en-US"/>
        </w:rPr>
      </w:pPr>
      <w:r>
        <w:rPr>
          <w:lang w:val="en-US"/>
        </w:rPr>
        <w:t>Membuat Function untuk mengembalikan jumlah data pada tabel</w:t>
      </w:r>
    </w:p>
    <w:p w:rsidR="00030582" w:rsidRPr="00030582" w:rsidRDefault="00030582" w:rsidP="00030582">
      <w:pPr>
        <w:pStyle w:val="ListParagraph"/>
        <w:spacing w:line="360" w:lineRule="auto"/>
        <w:rPr>
          <w:rFonts w:cs="Times New Roman"/>
          <w:szCs w:val="24"/>
          <w:lang w:val="en-US"/>
        </w:rPr>
      </w:pPr>
      <w:r w:rsidRPr="00030582">
        <w:rPr>
          <w:rFonts w:cs="Times New Roman"/>
          <w:szCs w:val="24"/>
        </w:rPr>
        <w:t>DELIMITER $$</w:t>
      </w:r>
      <w:r w:rsidRPr="00030582">
        <w:rPr>
          <w:rFonts w:cs="Times New Roman"/>
          <w:szCs w:val="24"/>
        </w:rPr>
        <w:br/>
        <w:t>CREATE FUNCTION sf_tampil_siswa_kelas (p_kelas int) RETURNS INT DETERMINISTIC</w:t>
      </w:r>
      <w:r w:rsidRPr="00030582">
        <w:rPr>
          <w:rFonts w:cs="Times New Roman"/>
          <w:szCs w:val="24"/>
        </w:rPr>
        <w:br/>
        <w:t>BEGIN</w:t>
      </w:r>
      <w:r w:rsidRPr="00030582">
        <w:rPr>
          <w:rFonts w:cs="Times New Roman"/>
          <w:szCs w:val="24"/>
        </w:rPr>
        <w:br/>
        <w:t>DECLARE jml INT;</w:t>
      </w:r>
      <w:r w:rsidRPr="00030582">
        <w:rPr>
          <w:rFonts w:cs="Times New Roman"/>
          <w:szCs w:val="24"/>
        </w:rPr>
        <w:br/>
      </w:r>
      <w:r w:rsidRPr="00030582">
        <w:rPr>
          <w:rFonts w:cs="Times New Roman"/>
          <w:szCs w:val="24"/>
        </w:rPr>
        <w:lastRenderedPageBreak/>
        <w:t>SELECT COUNT(*) AS jml_kelas INTO jml FROM tb_siswa WHERE kelas = p_kelas;</w:t>
      </w:r>
      <w:r w:rsidRPr="00030582">
        <w:rPr>
          <w:rFonts w:cs="Times New Roman"/>
          <w:szCs w:val="24"/>
        </w:rPr>
        <w:br/>
        <w:t>RETURN jml;</w:t>
      </w:r>
      <w:r w:rsidRPr="00030582">
        <w:rPr>
          <w:rFonts w:cs="Times New Roman"/>
          <w:szCs w:val="24"/>
        </w:rPr>
        <w:br/>
        <w:t>END$$</w:t>
      </w:r>
      <w:r w:rsidRPr="00030582">
        <w:rPr>
          <w:rFonts w:cs="Times New Roman"/>
          <w:szCs w:val="24"/>
        </w:rPr>
        <w:br/>
        <w:t>DELIMITER ;</w:t>
      </w:r>
    </w:p>
    <w:p w:rsidR="00030582" w:rsidRPr="00C3027D" w:rsidRDefault="00030582" w:rsidP="009602B0">
      <w:pPr>
        <w:pStyle w:val="ListParagraph"/>
        <w:numPr>
          <w:ilvl w:val="0"/>
          <w:numId w:val="35"/>
        </w:numPr>
        <w:spacing w:after="0" w:line="240" w:lineRule="auto"/>
        <w:rPr>
          <w:rFonts w:cs="Times New Roman"/>
          <w:szCs w:val="24"/>
          <w:lang w:val="en-US"/>
        </w:rPr>
      </w:pPr>
      <w:r w:rsidRPr="00C3027D">
        <w:rPr>
          <w:rFonts w:cs="Times New Roman"/>
          <w:color w:val="000000"/>
          <w:szCs w:val="24"/>
          <w:shd w:val="clear" w:color="auto" w:fill="FFFFFF"/>
        </w:rPr>
        <w:t xml:space="preserve">Function untuk cari nama </w:t>
      </w:r>
      <w:r w:rsidRPr="00C3027D">
        <w:rPr>
          <w:rFonts w:cs="Times New Roman"/>
          <w:color w:val="000000"/>
          <w:szCs w:val="24"/>
          <w:shd w:val="clear" w:color="auto" w:fill="FFFFFF"/>
          <w:lang w:val="en-US"/>
        </w:rPr>
        <w:t xml:space="preserve">penerbit </w:t>
      </w:r>
      <w:r w:rsidRPr="00C3027D">
        <w:rPr>
          <w:rFonts w:cs="Times New Roman"/>
          <w:color w:val="000000"/>
          <w:szCs w:val="24"/>
          <w:shd w:val="clear" w:color="auto" w:fill="FFFFFF"/>
        </w:rPr>
        <w:t xml:space="preserve">berdasarkan </w:t>
      </w:r>
      <w:r w:rsidRPr="00C3027D">
        <w:rPr>
          <w:rFonts w:cs="Times New Roman"/>
          <w:color w:val="000000"/>
          <w:szCs w:val="24"/>
          <w:shd w:val="clear" w:color="auto" w:fill="FFFFFF"/>
          <w:lang w:val="en-US"/>
        </w:rPr>
        <w:t>kode penerbit</w:t>
      </w:r>
      <w:r w:rsidRPr="00C3027D">
        <w:rPr>
          <w:rFonts w:cs="Times New Roman"/>
          <w:color w:val="000000"/>
          <w:szCs w:val="24"/>
          <w:shd w:val="clear" w:color="auto" w:fill="FFFFFF"/>
        </w:rPr>
        <w:t xml:space="preserve"> :</w:t>
      </w:r>
    </w:p>
    <w:p w:rsidR="00C3027D" w:rsidRDefault="00C3027D" w:rsidP="00C3027D">
      <w:pPr>
        <w:pStyle w:val="HTMLPreformatted"/>
        <w:ind w:left="720"/>
        <w:textAlignment w:val="baseline"/>
        <w:rPr>
          <w:color w:val="000000"/>
          <w:sz w:val="22"/>
          <w:szCs w:val="22"/>
        </w:rPr>
      </w:pPr>
      <w:r>
        <w:rPr>
          <w:color w:val="000000"/>
          <w:sz w:val="22"/>
          <w:szCs w:val="22"/>
        </w:rPr>
        <w:t>DELIMITER $$</w:t>
      </w:r>
    </w:p>
    <w:p w:rsidR="00C3027D" w:rsidRDefault="00C3027D" w:rsidP="00C3027D">
      <w:pPr>
        <w:pStyle w:val="HTMLPreformatted"/>
        <w:ind w:left="720"/>
        <w:textAlignment w:val="baseline"/>
        <w:rPr>
          <w:color w:val="000000"/>
          <w:sz w:val="22"/>
          <w:szCs w:val="22"/>
        </w:rPr>
      </w:pPr>
      <w:r>
        <w:rPr>
          <w:color w:val="000000"/>
          <w:sz w:val="22"/>
          <w:szCs w:val="22"/>
        </w:rPr>
        <w:t>USE kampus$$</w:t>
      </w:r>
    </w:p>
    <w:p w:rsidR="00C3027D" w:rsidRDefault="00C3027D" w:rsidP="00C3027D">
      <w:pPr>
        <w:pStyle w:val="HTMLPreformatted"/>
        <w:ind w:left="720"/>
        <w:textAlignment w:val="baseline"/>
        <w:rPr>
          <w:color w:val="000000"/>
          <w:sz w:val="22"/>
          <w:szCs w:val="22"/>
        </w:rPr>
      </w:pPr>
      <w:r>
        <w:rPr>
          <w:color w:val="000000"/>
          <w:sz w:val="22"/>
          <w:szCs w:val="22"/>
        </w:rPr>
        <w:t>CREATE DEFINER=root@localhost FUNCTION TAMPILNAMA(NOMHS VARCHAR(30)) RETURNS varchar(30) CHARSET latin1</w:t>
      </w:r>
    </w:p>
    <w:p w:rsidR="00C3027D" w:rsidRDefault="00C3027D" w:rsidP="00C3027D">
      <w:pPr>
        <w:pStyle w:val="HTMLPreformatted"/>
        <w:ind w:left="720"/>
        <w:textAlignment w:val="baseline"/>
        <w:rPr>
          <w:color w:val="000000"/>
          <w:sz w:val="22"/>
          <w:szCs w:val="22"/>
        </w:rPr>
      </w:pPr>
      <w:r>
        <w:rPr>
          <w:color w:val="000000"/>
          <w:sz w:val="22"/>
          <w:szCs w:val="22"/>
        </w:rPr>
        <w:t>BEGIN</w:t>
      </w:r>
    </w:p>
    <w:p w:rsidR="00C3027D" w:rsidRDefault="00C3027D" w:rsidP="00C3027D">
      <w:pPr>
        <w:pStyle w:val="HTMLPreformatted"/>
        <w:ind w:left="720"/>
        <w:textAlignment w:val="baseline"/>
        <w:rPr>
          <w:color w:val="000000"/>
          <w:sz w:val="22"/>
          <w:szCs w:val="22"/>
        </w:rPr>
      </w:pPr>
      <w:r>
        <w:rPr>
          <w:color w:val="000000"/>
          <w:sz w:val="22"/>
          <w:szCs w:val="22"/>
        </w:rPr>
        <w:t xml:space="preserve">     DECLARE NMAA VARCHAR(30);</w:t>
      </w:r>
    </w:p>
    <w:p w:rsidR="00C3027D" w:rsidRDefault="00C3027D" w:rsidP="00C3027D">
      <w:pPr>
        <w:pStyle w:val="HTMLPreformatted"/>
        <w:ind w:left="720"/>
        <w:textAlignment w:val="baseline"/>
        <w:rPr>
          <w:color w:val="000000"/>
          <w:sz w:val="22"/>
          <w:szCs w:val="22"/>
        </w:rPr>
      </w:pPr>
      <w:r>
        <w:rPr>
          <w:color w:val="000000"/>
          <w:sz w:val="22"/>
          <w:szCs w:val="22"/>
        </w:rPr>
        <w:t xml:space="preserve">     SELECT nama FROM mahasiswa WHERE nim = NOMHS LIMIT 1 INTO NMAA;</w:t>
      </w:r>
    </w:p>
    <w:p w:rsidR="00C3027D" w:rsidRDefault="00C3027D" w:rsidP="00C3027D">
      <w:pPr>
        <w:pStyle w:val="HTMLPreformatted"/>
        <w:ind w:left="720"/>
        <w:textAlignment w:val="baseline"/>
        <w:rPr>
          <w:color w:val="000000"/>
          <w:sz w:val="22"/>
          <w:szCs w:val="22"/>
        </w:rPr>
      </w:pPr>
      <w:r>
        <w:rPr>
          <w:color w:val="000000"/>
          <w:sz w:val="22"/>
          <w:szCs w:val="22"/>
        </w:rPr>
        <w:t xml:space="preserve">     RETURN NMAA;</w:t>
      </w:r>
    </w:p>
    <w:p w:rsidR="00C3027D" w:rsidRDefault="00C3027D" w:rsidP="00C3027D">
      <w:pPr>
        <w:pStyle w:val="HTMLPreformatted"/>
        <w:ind w:left="720"/>
        <w:textAlignment w:val="baseline"/>
        <w:rPr>
          <w:color w:val="000000"/>
          <w:sz w:val="22"/>
          <w:szCs w:val="22"/>
        </w:rPr>
      </w:pPr>
      <w:r>
        <w:rPr>
          <w:color w:val="000000"/>
          <w:sz w:val="22"/>
          <w:szCs w:val="22"/>
        </w:rPr>
        <w:t xml:space="preserve">     </w:t>
      </w:r>
    </w:p>
    <w:p w:rsidR="00C3027D" w:rsidRDefault="00C3027D" w:rsidP="00C3027D">
      <w:pPr>
        <w:pStyle w:val="HTMLPreformatted"/>
        <w:ind w:left="720"/>
        <w:textAlignment w:val="baseline"/>
        <w:rPr>
          <w:color w:val="000000"/>
          <w:sz w:val="22"/>
          <w:szCs w:val="22"/>
        </w:rPr>
      </w:pPr>
      <w:r>
        <w:rPr>
          <w:color w:val="000000"/>
          <w:sz w:val="22"/>
          <w:szCs w:val="22"/>
        </w:rPr>
        <w:t>END$$</w:t>
      </w:r>
    </w:p>
    <w:p w:rsidR="00C3027D" w:rsidRDefault="00C3027D" w:rsidP="00C3027D">
      <w:pPr>
        <w:pStyle w:val="HTMLPreformatted"/>
        <w:ind w:left="720"/>
        <w:textAlignment w:val="baseline"/>
        <w:rPr>
          <w:color w:val="000000"/>
          <w:sz w:val="22"/>
          <w:szCs w:val="22"/>
        </w:rPr>
      </w:pPr>
    </w:p>
    <w:p w:rsidR="00C3027D" w:rsidRDefault="00C3027D" w:rsidP="00C3027D">
      <w:pPr>
        <w:pStyle w:val="HTMLPreformatted"/>
        <w:ind w:left="720"/>
        <w:textAlignment w:val="baseline"/>
        <w:rPr>
          <w:color w:val="000000"/>
          <w:sz w:val="22"/>
          <w:szCs w:val="22"/>
        </w:rPr>
      </w:pPr>
      <w:r>
        <w:rPr>
          <w:color w:val="000000"/>
          <w:sz w:val="22"/>
          <w:szCs w:val="22"/>
        </w:rPr>
        <w:t>DELIMITER ;</w:t>
      </w:r>
    </w:p>
    <w:p w:rsidR="00C3027D" w:rsidRPr="00C3027D" w:rsidRDefault="00C3027D" w:rsidP="009602B0">
      <w:pPr>
        <w:pStyle w:val="ListParagraph"/>
        <w:spacing w:after="0" w:line="360" w:lineRule="auto"/>
        <w:rPr>
          <w:rFonts w:cs="Times New Roman"/>
          <w:szCs w:val="24"/>
          <w:lang w:val="en-US"/>
        </w:rPr>
      </w:pPr>
    </w:p>
    <w:p w:rsidR="006B3494" w:rsidRPr="00C3027D" w:rsidRDefault="006B3494" w:rsidP="00C3027D">
      <w:pPr>
        <w:pStyle w:val="ListParagraph"/>
        <w:spacing w:after="0" w:line="240" w:lineRule="auto"/>
        <w:rPr>
          <w:rFonts w:cs="Times New Roman"/>
          <w:szCs w:val="24"/>
          <w:lang w:val="en-US"/>
        </w:rPr>
      </w:pPr>
      <w:r w:rsidRPr="00C3027D">
        <w:rPr>
          <w:rFonts w:cs="Times New Roman"/>
          <w:szCs w:val="24"/>
          <w:lang w:val="en-US"/>
        </w:rPr>
        <w:t>Cara pemanggilannya:</w:t>
      </w:r>
    </w:p>
    <w:p w:rsidR="00C3027D" w:rsidRDefault="00C3027D" w:rsidP="00C3027D">
      <w:pPr>
        <w:pStyle w:val="HTMLPreformatted"/>
        <w:spacing w:before="240" w:after="60"/>
        <w:ind w:left="720"/>
        <w:textAlignment w:val="baseline"/>
        <w:rPr>
          <w:color w:val="000000"/>
          <w:sz w:val="22"/>
          <w:szCs w:val="22"/>
        </w:rPr>
      </w:pPr>
      <w:r>
        <w:rPr>
          <w:color w:val="000000"/>
          <w:sz w:val="22"/>
          <w:szCs w:val="22"/>
        </w:rPr>
        <w:t>select TAMPILNAMA('95410163');</w:t>
      </w:r>
    </w:p>
    <w:p w:rsidR="006B3494" w:rsidRPr="00030582" w:rsidRDefault="006B3494" w:rsidP="00030582">
      <w:pPr>
        <w:pStyle w:val="ListParagraph"/>
        <w:spacing w:line="360" w:lineRule="auto"/>
        <w:rPr>
          <w:rFonts w:cs="Times New Roman"/>
          <w:szCs w:val="24"/>
          <w:lang w:val="en-US"/>
        </w:rPr>
      </w:pPr>
    </w:p>
    <w:p w:rsidR="00C3027D" w:rsidRPr="000975E2" w:rsidRDefault="00A77085" w:rsidP="000975E2">
      <w:pPr>
        <w:pStyle w:val="ListParagraph"/>
        <w:numPr>
          <w:ilvl w:val="0"/>
          <w:numId w:val="35"/>
        </w:numPr>
        <w:spacing w:after="0" w:line="240" w:lineRule="auto"/>
        <w:ind w:left="714" w:hanging="357"/>
        <w:rPr>
          <w:rFonts w:cs="Times New Roman"/>
          <w:sz w:val="22"/>
          <w:lang w:val="en-US"/>
        </w:rPr>
      </w:pPr>
      <w:r w:rsidRPr="000975E2">
        <w:rPr>
          <w:rFonts w:cs="Times New Roman"/>
          <w:color w:val="000000"/>
          <w:sz w:val="22"/>
          <w:shd w:val="clear" w:color="auto" w:fill="FFFFFF"/>
        </w:rPr>
        <w:t xml:space="preserve">Function IP untuk mahasiswa </w:t>
      </w:r>
      <w:r w:rsidR="00C3027D" w:rsidRPr="000975E2">
        <w:rPr>
          <w:rFonts w:cs="Times New Roman"/>
          <w:color w:val="000000"/>
          <w:sz w:val="22"/>
          <w:shd w:val="clear" w:color="auto" w:fill="FFFFFF"/>
        </w:rPr>
        <w:t>:</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DELIMITER $$</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USE kampus$$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CREATE DEFINER=root@localhost FUNCTION HITUNgip(NOMHS CHAR(9)) RETURNS decimal(5,2)</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BEGIN</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DECLARE IP FLOAT; </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SELECT </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SUM(CASE</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WHEN NILAI = 'A' THEN 4 * b.sks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WHEN NILAI = 'A-' THEN 3.7 * b.sks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WHEN NILAI = 'B+' THEN 3.4 * b.sks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WHEN NILAI = 'B' THEN 3 * b.sks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WHEN NILAI = 'B-' THEN 2.7 * b.sks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WHEN NILAI = 'C+' THEN 2.4 * b.sks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WHEN NILAI = 'C' THEN 2 * b.sks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WHEN NILAI = 'C-' THEN 1.7 * b.sks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WHEN NILAI = 'D+' THEN 1.4 * b.sks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WHEN NILAI = 'D' THEN 1 * b.sks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ELSE 0 * b.sks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END) / SUM(b.sks) AS POINT</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FROM</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kuliah a,</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matakuliah b,</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mahasiswa c</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WHERE</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lastRenderedPageBreak/>
        <w:t xml:space="preserve">    a.matakuliah_id = b.id AND a.mahasiswa_id = c.id AND c.nim = NOMHS</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GROUP BY c.nim INTO IP;</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RETURN IP;</w:t>
      </w:r>
    </w:p>
    <w:p w:rsidR="00C3027D" w:rsidRPr="000975E2" w:rsidRDefault="00C3027D" w:rsidP="000975E2">
      <w:pPr>
        <w:pStyle w:val="HTMLPreformatted"/>
        <w:ind w:left="720"/>
        <w:textAlignment w:val="baseline"/>
        <w:rPr>
          <w:color w:val="000000"/>
          <w:sz w:val="22"/>
          <w:szCs w:val="22"/>
        </w:rPr>
      </w:pPr>
      <w:r w:rsidRPr="000975E2">
        <w:rPr>
          <w:color w:val="000000"/>
          <w:sz w:val="22"/>
          <w:szCs w:val="22"/>
        </w:rPr>
        <w:t xml:space="preserve">    END$$</w:t>
      </w:r>
    </w:p>
    <w:p w:rsidR="00C3027D" w:rsidRDefault="000975E2" w:rsidP="000975E2">
      <w:pPr>
        <w:pStyle w:val="HTMLPreformatted"/>
        <w:ind w:left="720"/>
        <w:textAlignment w:val="baseline"/>
        <w:rPr>
          <w:color w:val="000000"/>
          <w:sz w:val="22"/>
          <w:szCs w:val="22"/>
        </w:rPr>
      </w:pPr>
      <w:r>
        <w:rPr>
          <w:color w:val="000000"/>
          <w:sz w:val="22"/>
          <w:szCs w:val="22"/>
        </w:rPr>
        <w:t>DELIMITER</w:t>
      </w:r>
      <w:r w:rsidR="00C3027D" w:rsidRPr="000975E2">
        <w:rPr>
          <w:color w:val="000000"/>
          <w:sz w:val="22"/>
          <w:szCs w:val="22"/>
        </w:rPr>
        <w:t>;</w:t>
      </w:r>
    </w:p>
    <w:p w:rsidR="006E2C0E" w:rsidRPr="000975E2" w:rsidRDefault="006E2C0E" w:rsidP="000975E2">
      <w:pPr>
        <w:pStyle w:val="HTMLPreformatted"/>
        <w:ind w:left="720"/>
        <w:textAlignment w:val="baseline"/>
        <w:rPr>
          <w:color w:val="000000"/>
          <w:sz w:val="22"/>
          <w:szCs w:val="22"/>
        </w:rPr>
      </w:pPr>
    </w:p>
    <w:p w:rsidR="00C3027D" w:rsidRDefault="006E2C0E" w:rsidP="006E2C0E">
      <w:pPr>
        <w:pStyle w:val="ListParagraph"/>
        <w:spacing w:line="240" w:lineRule="auto"/>
        <w:rPr>
          <w:lang w:val="en-US"/>
        </w:rPr>
      </w:pPr>
      <w:r>
        <w:rPr>
          <w:rFonts w:ascii="Arial" w:hAnsi="Arial" w:cs="Arial"/>
          <w:color w:val="000000"/>
          <w:sz w:val="22"/>
          <w:shd w:val="clear" w:color="auto" w:fill="FFFFFF"/>
        </w:rPr>
        <w:t>untuk tes function 2 :</w:t>
      </w:r>
    </w:p>
    <w:p w:rsidR="006E2C0E" w:rsidRDefault="006E2C0E" w:rsidP="006E2C0E">
      <w:pPr>
        <w:pStyle w:val="HTMLPreformatted"/>
        <w:spacing w:before="240" w:after="60"/>
        <w:ind w:left="720"/>
        <w:textAlignment w:val="baseline"/>
        <w:rPr>
          <w:color w:val="000000"/>
          <w:sz w:val="22"/>
          <w:szCs w:val="22"/>
        </w:rPr>
      </w:pPr>
      <w:r>
        <w:rPr>
          <w:color w:val="000000"/>
          <w:sz w:val="22"/>
          <w:szCs w:val="22"/>
        </w:rPr>
        <w:t>select hitungip('95410163');</w:t>
      </w:r>
    </w:p>
    <w:p w:rsidR="006E2C0E" w:rsidRDefault="006E2C0E" w:rsidP="00C3027D">
      <w:pPr>
        <w:pStyle w:val="ListParagraph"/>
        <w:spacing w:line="360" w:lineRule="auto"/>
        <w:rPr>
          <w:lang w:val="en-US"/>
        </w:rPr>
      </w:pPr>
    </w:p>
    <w:p w:rsidR="006E2C0E" w:rsidRPr="006E2C0E" w:rsidRDefault="006E2C0E" w:rsidP="006E2C0E">
      <w:pPr>
        <w:pStyle w:val="ListParagraph"/>
        <w:numPr>
          <w:ilvl w:val="0"/>
          <w:numId w:val="35"/>
        </w:numPr>
        <w:spacing w:line="240" w:lineRule="auto"/>
        <w:rPr>
          <w:lang w:val="en-US"/>
        </w:rPr>
      </w:pPr>
      <w:r>
        <w:rPr>
          <w:rFonts w:ascii="Arial" w:hAnsi="Arial" w:cs="Arial"/>
          <w:color w:val="000000"/>
          <w:sz w:val="22"/>
          <w:shd w:val="clear" w:color="auto" w:fill="FFFFFF"/>
        </w:rPr>
        <w:t>Function 3 Hitung bobot :</w:t>
      </w:r>
    </w:p>
    <w:p w:rsidR="006E2C0E" w:rsidRDefault="006E2C0E" w:rsidP="006E2C0E">
      <w:pPr>
        <w:pStyle w:val="HTMLPreformatted"/>
        <w:ind w:left="720"/>
        <w:textAlignment w:val="baseline"/>
        <w:rPr>
          <w:color w:val="000000"/>
          <w:sz w:val="22"/>
          <w:szCs w:val="22"/>
        </w:rPr>
      </w:pPr>
      <w:r>
        <w:rPr>
          <w:color w:val="000000"/>
          <w:sz w:val="22"/>
          <w:szCs w:val="22"/>
        </w:rPr>
        <w:t>DELIMITER $$</w:t>
      </w:r>
    </w:p>
    <w:p w:rsidR="006E2C0E" w:rsidRDefault="006E2C0E" w:rsidP="006E2C0E">
      <w:pPr>
        <w:pStyle w:val="HTMLPreformatted"/>
        <w:ind w:left="720"/>
        <w:textAlignment w:val="baseline"/>
        <w:rPr>
          <w:color w:val="000000"/>
          <w:sz w:val="22"/>
          <w:szCs w:val="22"/>
        </w:rPr>
      </w:pPr>
      <w:r>
        <w:rPr>
          <w:color w:val="000000"/>
          <w:sz w:val="22"/>
          <w:szCs w:val="22"/>
        </w:rPr>
        <w:t>USE kampus$$</w:t>
      </w:r>
    </w:p>
    <w:p w:rsidR="006E2C0E" w:rsidRDefault="006E2C0E" w:rsidP="006E2C0E">
      <w:pPr>
        <w:pStyle w:val="HTMLPreformatted"/>
        <w:ind w:left="720"/>
        <w:textAlignment w:val="baseline"/>
        <w:rPr>
          <w:color w:val="000000"/>
          <w:sz w:val="22"/>
          <w:szCs w:val="22"/>
        </w:rPr>
      </w:pPr>
      <w:r>
        <w:rPr>
          <w:color w:val="000000"/>
          <w:sz w:val="22"/>
          <w:szCs w:val="22"/>
        </w:rPr>
        <w:t>CREATE DEFINER=root@localhost FUNCTION HITUNGBOBOT(NIL CHAR(2), JSKS INT) RETURNS decimal(5,2)</w:t>
      </w:r>
    </w:p>
    <w:p w:rsidR="006E2C0E" w:rsidRDefault="006E2C0E" w:rsidP="006E2C0E">
      <w:pPr>
        <w:pStyle w:val="HTMLPreformatted"/>
        <w:ind w:left="720"/>
        <w:textAlignment w:val="baseline"/>
        <w:rPr>
          <w:color w:val="000000"/>
          <w:sz w:val="22"/>
          <w:szCs w:val="22"/>
        </w:rPr>
      </w:pPr>
      <w:r>
        <w:rPr>
          <w:color w:val="000000"/>
          <w:sz w:val="22"/>
          <w:szCs w:val="22"/>
        </w:rPr>
        <w:t>BEGIN</w:t>
      </w:r>
    </w:p>
    <w:p w:rsidR="006E2C0E" w:rsidRDefault="006E2C0E" w:rsidP="006E2C0E">
      <w:pPr>
        <w:pStyle w:val="HTMLPreformatted"/>
        <w:ind w:left="720"/>
        <w:textAlignment w:val="baseline"/>
        <w:rPr>
          <w:color w:val="000000"/>
          <w:sz w:val="22"/>
          <w:szCs w:val="22"/>
        </w:rPr>
      </w:pPr>
      <w:r>
        <w:rPr>
          <w:color w:val="000000"/>
          <w:sz w:val="22"/>
          <w:szCs w:val="22"/>
        </w:rPr>
        <w:t xml:space="preserve">     IF NIL='A' THEN</w:t>
      </w:r>
    </w:p>
    <w:p w:rsidR="006E2C0E" w:rsidRDefault="006E2C0E" w:rsidP="006E2C0E">
      <w:pPr>
        <w:pStyle w:val="HTMLPreformatted"/>
        <w:ind w:left="720"/>
        <w:textAlignment w:val="baseline"/>
        <w:rPr>
          <w:color w:val="000000"/>
          <w:sz w:val="22"/>
          <w:szCs w:val="22"/>
        </w:rPr>
      </w:pPr>
      <w:r>
        <w:rPr>
          <w:color w:val="000000"/>
          <w:sz w:val="22"/>
          <w:szCs w:val="22"/>
        </w:rPr>
        <w:t xml:space="preserve">     RETURN 4*JSKS;</w:t>
      </w:r>
    </w:p>
    <w:p w:rsidR="006E2C0E" w:rsidRDefault="006E2C0E" w:rsidP="006E2C0E">
      <w:pPr>
        <w:pStyle w:val="HTMLPreformatted"/>
        <w:ind w:left="720"/>
        <w:textAlignment w:val="baseline"/>
        <w:rPr>
          <w:color w:val="000000"/>
          <w:sz w:val="22"/>
          <w:szCs w:val="22"/>
        </w:rPr>
      </w:pPr>
      <w:r>
        <w:rPr>
          <w:color w:val="000000"/>
          <w:sz w:val="22"/>
          <w:szCs w:val="22"/>
        </w:rPr>
        <w:t xml:space="preserve">     END IF;</w:t>
      </w:r>
    </w:p>
    <w:p w:rsidR="006E2C0E" w:rsidRDefault="006E2C0E" w:rsidP="006E2C0E">
      <w:pPr>
        <w:pStyle w:val="HTMLPreformatted"/>
        <w:ind w:left="720"/>
        <w:textAlignment w:val="baseline"/>
        <w:rPr>
          <w:color w:val="000000"/>
          <w:sz w:val="22"/>
          <w:szCs w:val="22"/>
        </w:rPr>
      </w:pPr>
      <w:r>
        <w:rPr>
          <w:color w:val="000000"/>
          <w:sz w:val="22"/>
          <w:szCs w:val="22"/>
        </w:rPr>
        <w:tab/>
        <w:t xml:space="preserve"> IF NIL='A-' THEN</w:t>
      </w:r>
    </w:p>
    <w:p w:rsidR="006E2C0E" w:rsidRDefault="006E2C0E" w:rsidP="006E2C0E">
      <w:pPr>
        <w:pStyle w:val="HTMLPreformatted"/>
        <w:ind w:left="720"/>
        <w:textAlignment w:val="baseline"/>
        <w:rPr>
          <w:color w:val="000000"/>
          <w:sz w:val="22"/>
          <w:szCs w:val="22"/>
        </w:rPr>
      </w:pPr>
      <w:r>
        <w:rPr>
          <w:color w:val="000000"/>
          <w:sz w:val="22"/>
          <w:szCs w:val="22"/>
        </w:rPr>
        <w:t xml:space="preserve">     RETURN 3.4*JSKS;</w:t>
      </w:r>
    </w:p>
    <w:p w:rsidR="006E2C0E" w:rsidRDefault="006E2C0E" w:rsidP="006E2C0E">
      <w:pPr>
        <w:pStyle w:val="HTMLPreformatted"/>
        <w:ind w:left="720"/>
        <w:textAlignment w:val="baseline"/>
        <w:rPr>
          <w:color w:val="000000"/>
          <w:sz w:val="22"/>
          <w:szCs w:val="22"/>
        </w:rPr>
      </w:pPr>
      <w:r>
        <w:rPr>
          <w:color w:val="000000"/>
          <w:sz w:val="22"/>
          <w:szCs w:val="22"/>
        </w:rPr>
        <w:t xml:space="preserve">     END IF;</w:t>
      </w:r>
    </w:p>
    <w:p w:rsidR="006E2C0E" w:rsidRDefault="006E2C0E" w:rsidP="006E2C0E">
      <w:pPr>
        <w:pStyle w:val="HTMLPreformatted"/>
        <w:ind w:left="720"/>
        <w:textAlignment w:val="baseline"/>
        <w:rPr>
          <w:color w:val="000000"/>
          <w:sz w:val="22"/>
          <w:szCs w:val="22"/>
        </w:rPr>
      </w:pPr>
      <w:r>
        <w:rPr>
          <w:color w:val="000000"/>
          <w:sz w:val="22"/>
          <w:szCs w:val="22"/>
        </w:rPr>
        <w:t xml:space="preserve">     IF NIL='B+' THEN</w:t>
      </w:r>
    </w:p>
    <w:p w:rsidR="006E2C0E" w:rsidRDefault="006E2C0E" w:rsidP="006E2C0E">
      <w:pPr>
        <w:pStyle w:val="HTMLPreformatted"/>
        <w:ind w:left="720"/>
        <w:textAlignment w:val="baseline"/>
        <w:rPr>
          <w:color w:val="000000"/>
          <w:sz w:val="22"/>
          <w:szCs w:val="22"/>
        </w:rPr>
      </w:pPr>
      <w:r>
        <w:rPr>
          <w:color w:val="000000"/>
          <w:sz w:val="22"/>
          <w:szCs w:val="22"/>
        </w:rPr>
        <w:t xml:space="preserve">     RETURN 3.7*JSKS; </w:t>
      </w:r>
    </w:p>
    <w:p w:rsidR="006E2C0E" w:rsidRDefault="006E2C0E" w:rsidP="006E2C0E">
      <w:pPr>
        <w:pStyle w:val="HTMLPreformatted"/>
        <w:ind w:left="720"/>
        <w:textAlignment w:val="baseline"/>
        <w:rPr>
          <w:color w:val="000000"/>
          <w:sz w:val="22"/>
          <w:szCs w:val="22"/>
        </w:rPr>
      </w:pPr>
      <w:r>
        <w:rPr>
          <w:color w:val="000000"/>
          <w:sz w:val="22"/>
          <w:szCs w:val="22"/>
        </w:rPr>
        <w:t xml:space="preserve">     END IF;</w:t>
      </w:r>
    </w:p>
    <w:p w:rsidR="006E2C0E" w:rsidRDefault="006E2C0E" w:rsidP="006E2C0E">
      <w:pPr>
        <w:pStyle w:val="HTMLPreformatted"/>
        <w:ind w:left="720"/>
        <w:textAlignment w:val="baseline"/>
        <w:rPr>
          <w:color w:val="000000"/>
          <w:sz w:val="22"/>
          <w:szCs w:val="22"/>
        </w:rPr>
      </w:pPr>
      <w:r>
        <w:rPr>
          <w:color w:val="000000"/>
          <w:sz w:val="22"/>
          <w:szCs w:val="22"/>
        </w:rPr>
        <w:t xml:space="preserve">     IF NIL='B' THEN</w:t>
      </w:r>
    </w:p>
    <w:p w:rsidR="006E2C0E" w:rsidRDefault="006E2C0E" w:rsidP="006E2C0E">
      <w:pPr>
        <w:pStyle w:val="HTMLPreformatted"/>
        <w:ind w:left="720"/>
        <w:textAlignment w:val="baseline"/>
        <w:rPr>
          <w:color w:val="000000"/>
          <w:sz w:val="22"/>
          <w:szCs w:val="22"/>
        </w:rPr>
      </w:pPr>
      <w:r>
        <w:rPr>
          <w:color w:val="000000"/>
          <w:sz w:val="22"/>
          <w:szCs w:val="22"/>
        </w:rPr>
        <w:t xml:space="preserve">     RETURN 3*JSKS;</w:t>
      </w:r>
    </w:p>
    <w:p w:rsidR="006E2C0E" w:rsidRDefault="006E2C0E" w:rsidP="006E2C0E">
      <w:pPr>
        <w:pStyle w:val="HTMLPreformatted"/>
        <w:ind w:left="720"/>
        <w:textAlignment w:val="baseline"/>
        <w:rPr>
          <w:color w:val="000000"/>
          <w:sz w:val="22"/>
          <w:szCs w:val="22"/>
        </w:rPr>
      </w:pPr>
      <w:r>
        <w:rPr>
          <w:color w:val="000000"/>
          <w:sz w:val="22"/>
          <w:szCs w:val="22"/>
        </w:rPr>
        <w:t xml:space="preserve">     END IF;</w:t>
      </w:r>
    </w:p>
    <w:p w:rsidR="006E2C0E" w:rsidRDefault="006E2C0E" w:rsidP="006E2C0E">
      <w:pPr>
        <w:pStyle w:val="HTMLPreformatted"/>
        <w:ind w:left="720"/>
        <w:textAlignment w:val="baseline"/>
        <w:rPr>
          <w:color w:val="000000"/>
          <w:sz w:val="22"/>
          <w:szCs w:val="22"/>
        </w:rPr>
      </w:pPr>
      <w:r>
        <w:rPr>
          <w:color w:val="000000"/>
          <w:sz w:val="22"/>
          <w:szCs w:val="22"/>
        </w:rPr>
        <w:t xml:space="preserve">     IF NIL='B-' THEN</w:t>
      </w:r>
    </w:p>
    <w:p w:rsidR="006E2C0E" w:rsidRDefault="006E2C0E" w:rsidP="006E2C0E">
      <w:pPr>
        <w:pStyle w:val="HTMLPreformatted"/>
        <w:ind w:left="720"/>
        <w:textAlignment w:val="baseline"/>
        <w:rPr>
          <w:color w:val="000000"/>
          <w:sz w:val="22"/>
          <w:szCs w:val="22"/>
        </w:rPr>
      </w:pPr>
      <w:r>
        <w:rPr>
          <w:color w:val="000000"/>
          <w:sz w:val="22"/>
          <w:szCs w:val="22"/>
        </w:rPr>
        <w:t xml:space="preserve">     RETURN 2.7*JSKS;</w:t>
      </w:r>
    </w:p>
    <w:p w:rsidR="006E2C0E" w:rsidRDefault="006E2C0E" w:rsidP="006E2C0E">
      <w:pPr>
        <w:pStyle w:val="HTMLPreformatted"/>
        <w:ind w:left="720"/>
        <w:textAlignment w:val="baseline"/>
        <w:rPr>
          <w:color w:val="000000"/>
          <w:sz w:val="22"/>
          <w:szCs w:val="22"/>
        </w:rPr>
      </w:pPr>
      <w:r>
        <w:rPr>
          <w:color w:val="000000"/>
          <w:sz w:val="22"/>
          <w:szCs w:val="22"/>
        </w:rPr>
        <w:t xml:space="preserve">     END IF;</w:t>
      </w:r>
    </w:p>
    <w:p w:rsidR="006E2C0E" w:rsidRDefault="006E2C0E" w:rsidP="006E2C0E">
      <w:pPr>
        <w:pStyle w:val="HTMLPreformatted"/>
        <w:ind w:left="720"/>
        <w:textAlignment w:val="baseline"/>
        <w:rPr>
          <w:color w:val="000000"/>
          <w:sz w:val="22"/>
          <w:szCs w:val="22"/>
        </w:rPr>
      </w:pPr>
      <w:r>
        <w:rPr>
          <w:color w:val="000000"/>
          <w:sz w:val="22"/>
          <w:szCs w:val="22"/>
        </w:rPr>
        <w:t xml:space="preserve">     IF NIL='C+' THEN</w:t>
      </w:r>
    </w:p>
    <w:p w:rsidR="006E2C0E" w:rsidRDefault="006E2C0E" w:rsidP="006E2C0E">
      <w:pPr>
        <w:pStyle w:val="HTMLPreformatted"/>
        <w:ind w:left="720"/>
        <w:textAlignment w:val="baseline"/>
        <w:rPr>
          <w:color w:val="000000"/>
          <w:sz w:val="22"/>
          <w:szCs w:val="22"/>
        </w:rPr>
      </w:pPr>
      <w:r>
        <w:rPr>
          <w:color w:val="000000"/>
          <w:sz w:val="22"/>
          <w:szCs w:val="22"/>
        </w:rPr>
        <w:t xml:space="preserve">     RETURN 2.4*JSKS;</w:t>
      </w:r>
    </w:p>
    <w:p w:rsidR="006E2C0E" w:rsidRDefault="006E2C0E" w:rsidP="006E2C0E">
      <w:pPr>
        <w:pStyle w:val="HTMLPreformatted"/>
        <w:ind w:left="720"/>
        <w:textAlignment w:val="baseline"/>
        <w:rPr>
          <w:color w:val="000000"/>
          <w:sz w:val="22"/>
          <w:szCs w:val="22"/>
        </w:rPr>
      </w:pPr>
      <w:r>
        <w:rPr>
          <w:color w:val="000000"/>
          <w:sz w:val="22"/>
          <w:szCs w:val="22"/>
        </w:rPr>
        <w:t xml:space="preserve">     END IF;</w:t>
      </w:r>
    </w:p>
    <w:p w:rsidR="006E2C0E" w:rsidRDefault="006E2C0E" w:rsidP="006E2C0E">
      <w:pPr>
        <w:pStyle w:val="HTMLPreformatted"/>
        <w:ind w:left="720"/>
        <w:textAlignment w:val="baseline"/>
        <w:rPr>
          <w:color w:val="000000"/>
          <w:sz w:val="22"/>
          <w:szCs w:val="22"/>
        </w:rPr>
      </w:pPr>
      <w:r>
        <w:rPr>
          <w:color w:val="000000"/>
          <w:sz w:val="22"/>
          <w:szCs w:val="22"/>
        </w:rPr>
        <w:t xml:space="preserve">     IF NIL='C' THEN</w:t>
      </w:r>
    </w:p>
    <w:p w:rsidR="006E2C0E" w:rsidRDefault="006E2C0E" w:rsidP="006E2C0E">
      <w:pPr>
        <w:pStyle w:val="HTMLPreformatted"/>
        <w:ind w:left="720"/>
        <w:textAlignment w:val="baseline"/>
        <w:rPr>
          <w:color w:val="000000"/>
          <w:sz w:val="22"/>
          <w:szCs w:val="22"/>
        </w:rPr>
      </w:pPr>
      <w:r>
        <w:rPr>
          <w:color w:val="000000"/>
          <w:sz w:val="22"/>
          <w:szCs w:val="22"/>
        </w:rPr>
        <w:t xml:space="preserve">     RETURN 2*JSKS;</w:t>
      </w:r>
    </w:p>
    <w:p w:rsidR="006E2C0E" w:rsidRDefault="006E2C0E" w:rsidP="006E2C0E">
      <w:pPr>
        <w:pStyle w:val="HTMLPreformatted"/>
        <w:ind w:left="720"/>
        <w:textAlignment w:val="baseline"/>
        <w:rPr>
          <w:color w:val="000000"/>
          <w:sz w:val="22"/>
          <w:szCs w:val="22"/>
        </w:rPr>
      </w:pPr>
      <w:r>
        <w:rPr>
          <w:color w:val="000000"/>
          <w:sz w:val="22"/>
          <w:szCs w:val="22"/>
        </w:rPr>
        <w:t xml:space="preserve">     END IF;</w:t>
      </w:r>
    </w:p>
    <w:p w:rsidR="006E2C0E" w:rsidRDefault="006E2C0E" w:rsidP="006E2C0E">
      <w:pPr>
        <w:pStyle w:val="HTMLPreformatted"/>
        <w:ind w:left="720"/>
        <w:textAlignment w:val="baseline"/>
        <w:rPr>
          <w:color w:val="000000"/>
          <w:sz w:val="22"/>
          <w:szCs w:val="22"/>
        </w:rPr>
      </w:pPr>
      <w:r>
        <w:rPr>
          <w:color w:val="000000"/>
          <w:sz w:val="22"/>
          <w:szCs w:val="22"/>
        </w:rPr>
        <w:t xml:space="preserve">     IF NIL='C-' THEN</w:t>
      </w:r>
    </w:p>
    <w:p w:rsidR="006E2C0E" w:rsidRDefault="006E2C0E" w:rsidP="006E2C0E">
      <w:pPr>
        <w:pStyle w:val="HTMLPreformatted"/>
        <w:ind w:left="720"/>
        <w:textAlignment w:val="baseline"/>
        <w:rPr>
          <w:color w:val="000000"/>
          <w:sz w:val="22"/>
          <w:szCs w:val="22"/>
        </w:rPr>
      </w:pPr>
      <w:r>
        <w:rPr>
          <w:color w:val="000000"/>
          <w:sz w:val="22"/>
          <w:szCs w:val="22"/>
        </w:rPr>
        <w:t xml:space="preserve">     RETURN 1.7*JSKS;</w:t>
      </w:r>
    </w:p>
    <w:p w:rsidR="006E2C0E" w:rsidRDefault="006E2C0E" w:rsidP="006E2C0E">
      <w:pPr>
        <w:pStyle w:val="HTMLPreformatted"/>
        <w:ind w:left="720"/>
        <w:textAlignment w:val="baseline"/>
        <w:rPr>
          <w:color w:val="000000"/>
          <w:sz w:val="22"/>
          <w:szCs w:val="22"/>
        </w:rPr>
      </w:pPr>
      <w:r>
        <w:rPr>
          <w:color w:val="000000"/>
          <w:sz w:val="22"/>
          <w:szCs w:val="22"/>
        </w:rPr>
        <w:t xml:space="preserve">     END IF;</w:t>
      </w:r>
    </w:p>
    <w:p w:rsidR="006E2C0E" w:rsidRDefault="006E2C0E" w:rsidP="006E2C0E">
      <w:pPr>
        <w:pStyle w:val="HTMLPreformatted"/>
        <w:ind w:left="720"/>
        <w:textAlignment w:val="baseline"/>
        <w:rPr>
          <w:color w:val="000000"/>
          <w:sz w:val="22"/>
          <w:szCs w:val="22"/>
        </w:rPr>
      </w:pPr>
      <w:r>
        <w:rPr>
          <w:color w:val="000000"/>
          <w:sz w:val="22"/>
          <w:szCs w:val="22"/>
        </w:rPr>
        <w:t xml:space="preserve">     IF NIL='D+' THEN</w:t>
      </w:r>
    </w:p>
    <w:p w:rsidR="006E2C0E" w:rsidRDefault="006E2C0E" w:rsidP="006E2C0E">
      <w:pPr>
        <w:pStyle w:val="HTMLPreformatted"/>
        <w:ind w:left="720"/>
        <w:textAlignment w:val="baseline"/>
        <w:rPr>
          <w:color w:val="000000"/>
          <w:sz w:val="22"/>
          <w:szCs w:val="22"/>
        </w:rPr>
      </w:pPr>
      <w:r>
        <w:rPr>
          <w:color w:val="000000"/>
          <w:sz w:val="22"/>
          <w:szCs w:val="22"/>
        </w:rPr>
        <w:t xml:space="preserve">     RETURN 1.4*JSKS;</w:t>
      </w:r>
    </w:p>
    <w:p w:rsidR="006E2C0E" w:rsidRDefault="006E2C0E" w:rsidP="006E2C0E">
      <w:pPr>
        <w:pStyle w:val="HTMLPreformatted"/>
        <w:ind w:left="720"/>
        <w:textAlignment w:val="baseline"/>
        <w:rPr>
          <w:color w:val="000000"/>
          <w:sz w:val="22"/>
          <w:szCs w:val="22"/>
        </w:rPr>
      </w:pPr>
      <w:r>
        <w:rPr>
          <w:color w:val="000000"/>
          <w:sz w:val="22"/>
          <w:szCs w:val="22"/>
        </w:rPr>
        <w:t xml:space="preserve">     END IF;</w:t>
      </w:r>
    </w:p>
    <w:p w:rsidR="006E2C0E" w:rsidRDefault="006E2C0E" w:rsidP="006E2C0E">
      <w:pPr>
        <w:pStyle w:val="HTMLPreformatted"/>
        <w:ind w:left="720"/>
        <w:textAlignment w:val="baseline"/>
        <w:rPr>
          <w:color w:val="000000"/>
          <w:sz w:val="22"/>
          <w:szCs w:val="22"/>
        </w:rPr>
      </w:pPr>
      <w:r>
        <w:rPr>
          <w:color w:val="000000"/>
          <w:sz w:val="22"/>
          <w:szCs w:val="22"/>
        </w:rPr>
        <w:t xml:space="preserve">     IF NIL='D' THEN</w:t>
      </w:r>
    </w:p>
    <w:p w:rsidR="006E2C0E" w:rsidRDefault="006E2C0E" w:rsidP="006E2C0E">
      <w:pPr>
        <w:pStyle w:val="HTMLPreformatted"/>
        <w:ind w:left="720"/>
        <w:textAlignment w:val="baseline"/>
        <w:rPr>
          <w:color w:val="000000"/>
          <w:sz w:val="22"/>
          <w:szCs w:val="22"/>
        </w:rPr>
      </w:pPr>
      <w:r>
        <w:rPr>
          <w:color w:val="000000"/>
          <w:sz w:val="22"/>
          <w:szCs w:val="22"/>
        </w:rPr>
        <w:t xml:space="preserve">     RETURN 1*JSKS;</w:t>
      </w:r>
    </w:p>
    <w:p w:rsidR="006E2C0E" w:rsidRDefault="006E2C0E" w:rsidP="006E2C0E">
      <w:pPr>
        <w:pStyle w:val="HTMLPreformatted"/>
        <w:ind w:left="720"/>
        <w:textAlignment w:val="baseline"/>
        <w:rPr>
          <w:color w:val="000000"/>
          <w:sz w:val="22"/>
          <w:szCs w:val="22"/>
        </w:rPr>
      </w:pPr>
      <w:r>
        <w:rPr>
          <w:color w:val="000000"/>
          <w:sz w:val="22"/>
          <w:szCs w:val="22"/>
        </w:rPr>
        <w:t xml:space="preserve">     END IF;</w:t>
      </w:r>
    </w:p>
    <w:p w:rsidR="006E2C0E" w:rsidRDefault="006E2C0E" w:rsidP="006E2C0E">
      <w:pPr>
        <w:pStyle w:val="HTMLPreformatted"/>
        <w:ind w:left="720"/>
        <w:textAlignment w:val="baseline"/>
        <w:rPr>
          <w:color w:val="000000"/>
          <w:sz w:val="22"/>
          <w:szCs w:val="22"/>
        </w:rPr>
      </w:pPr>
      <w:r>
        <w:rPr>
          <w:color w:val="000000"/>
          <w:sz w:val="22"/>
          <w:szCs w:val="22"/>
        </w:rPr>
        <w:t xml:space="preserve">     IF NIL='E' THEN</w:t>
      </w:r>
    </w:p>
    <w:p w:rsidR="006E2C0E" w:rsidRDefault="006E2C0E" w:rsidP="006E2C0E">
      <w:pPr>
        <w:pStyle w:val="HTMLPreformatted"/>
        <w:ind w:left="720"/>
        <w:textAlignment w:val="baseline"/>
        <w:rPr>
          <w:color w:val="000000"/>
          <w:sz w:val="22"/>
          <w:szCs w:val="22"/>
        </w:rPr>
      </w:pPr>
      <w:r>
        <w:rPr>
          <w:color w:val="000000"/>
          <w:sz w:val="22"/>
          <w:szCs w:val="22"/>
        </w:rPr>
        <w:t xml:space="preserve">     RETURN 0*JSKS;</w:t>
      </w:r>
    </w:p>
    <w:p w:rsidR="006E2C0E" w:rsidRDefault="006E2C0E" w:rsidP="006E2C0E">
      <w:pPr>
        <w:pStyle w:val="HTMLPreformatted"/>
        <w:ind w:left="720"/>
        <w:textAlignment w:val="baseline"/>
        <w:rPr>
          <w:color w:val="000000"/>
          <w:sz w:val="22"/>
          <w:szCs w:val="22"/>
        </w:rPr>
      </w:pPr>
      <w:r>
        <w:rPr>
          <w:color w:val="000000"/>
          <w:sz w:val="22"/>
          <w:szCs w:val="22"/>
        </w:rPr>
        <w:t xml:space="preserve">     END IF;</w:t>
      </w:r>
    </w:p>
    <w:p w:rsidR="006E2C0E" w:rsidRDefault="006E2C0E" w:rsidP="006E2C0E">
      <w:pPr>
        <w:pStyle w:val="HTMLPreformatted"/>
        <w:ind w:left="720"/>
        <w:textAlignment w:val="baseline"/>
        <w:rPr>
          <w:color w:val="000000"/>
          <w:sz w:val="22"/>
          <w:szCs w:val="22"/>
        </w:rPr>
      </w:pPr>
      <w:r>
        <w:rPr>
          <w:color w:val="000000"/>
          <w:sz w:val="22"/>
          <w:szCs w:val="22"/>
        </w:rPr>
        <w:t xml:space="preserve">    END$$</w:t>
      </w:r>
    </w:p>
    <w:p w:rsidR="006E2C0E" w:rsidRDefault="006E2C0E" w:rsidP="006E2C0E">
      <w:pPr>
        <w:pStyle w:val="HTMLPreformatted"/>
        <w:ind w:left="720"/>
        <w:textAlignment w:val="baseline"/>
        <w:rPr>
          <w:color w:val="000000"/>
          <w:sz w:val="22"/>
          <w:szCs w:val="22"/>
        </w:rPr>
      </w:pPr>
      <w:r>
        <w:rPr>
          <w:color w:val="000000"/>
          <w:sz w:val="22"/>
          <w:szCs w:val="22"/>
        </w:rPr>
        <w:t>DELIMITER</w:t>
      </w:r>
      <w:r>
        <w:rPr>
          <w:color w:val="000000"/>
          <w:sz w:val="22"/>
          <w:szCs w:val="22"/>
        </w:rPr>
        <w:t>;</w:t>
      </w:r>
    </w:p>
    <w:p w:rsidR="006E2C0E" w:rsidRDefault="006E2C0E" w:rsidP="006E2C0E">
      <w:pPr>
        <w:pStyle w:val="HTMLPreformatted"/>
        <w:ind w:left="720"/>
        <w:textAlignment w:val="baseline"/>
        <w:rPr>
          <w:color w:val="000000"/>
          <w:sz w:val="22"/>
          <w:szCs w:val="22"/>
        </w:rPr>
      </w:pPr>
    </w:p>
    <w:p w:rsidR="006E2C0E" w:rsidRDefault="006E2C0E" w:rsidP="006E2C0E">
      <w:pPr>
        <w:pStyle w:val="HTMLPreformatted"/>
        <w:ind w:left="720"/>
        <w:textAlignment w:val="baseline"/>
        <w:rPr>
          <w:rFonts w:ascii="Times New Roman" w:hAnsi="Times New Roman" w:cs="Times New Roman"/>
          <w:color w:val="000000"/>
          <w:sz w:val="24"/>
          <w:szCs w:val="24"/>
          <w:shd w:val="clear" w:color="auto" w:fill="FFFFFF"/>
        </w:rPr>
      </w:pPr>
      <w:r w:rsidRPr="006E2C0E">
        <w:rPr>
          <w:rFonts w:ascii="Times New Roman" w:hAnsi="Times New Roman" w:cs="Times New Roman"/>
          <w:color w:val="000000"/>
          <w:sz w:val="24"/>
          <w:szCs w:val="24"/>
          <w:shd w:val="clear" w:color="auto" w:fill="FFFFFF"/>
        </w:rPr>
        <w:t>Nah untuk yang ke 3 sobat :</w:t>
      </w:r>
    </w:p>
    <w:p w:rsidR="006E2C0E" w:rsidRDefault="006E2C0E" w:rsidP="006E2C0E">
      <w:pPr>
        <w:pStyle w:val="HTMLPreformatted"/>
        <w:ind w:left="720"/>
        <w:textAlignment w:val="baseline"/>
        <w:rPr>
          <w:color w:val="000000"/>
          <w:sz w:val="22"/>
          <w:szCs w:val="22"/>
        </w:rPr>
      </w:pPr>
      <w:r>
        <w:rPr>
          <w:color w:val="000000"/>
          <w:sz w:val="22"/>
          <w:szCs w:val="22"/>
        </w:rPr>
        <w:lastRenderedPageBreak/>
        <w:t>select HITUNGBOBOT('</w:t>
      </w:r>
      <w:r>
        <w:rPr>
          <w:rFonts w:ascii="inherit" w:hAnsi="inherit"/>
          <w:b/>
          <w:bCs/>
          <w:color w:val="3D4449"/>
          <w:sz w:val="22"/>
          <w:szCs w:val="22"/>
          <w:bdr w:val="none" w:sz="0" w:space="0" w:color="auto" w:frame="1"/>
        </w:rPr>
        <w:t>A</w:t>
      </w:r>
      <w:r>
        <w:rPr>
          <w:color w:val="000000"/>
          <w:sz w:val="22"/>
          <w:szCs w:val="22"/>
        </w:rPr>
        <w:t>',</w:t>
      </w:r>
      <w:r>
        <w:rPr>
          <w:rFonts w:ascii="inherit" w:hAnsi="inherit"/>
          <w:b/>
          <w:bCs/>
          <w:color w:val="3D4449"/>
          <w:sz w:val="22"/>
          <w:szCs w:val="22"/>
          <w:bdr w:val="none" w:sz="0" w:space="0" w:color="auto" w:frame="1"/>
        </w:rPr>
        <w:t>2</w:t>
      </w:r>
      <w:r>
        <w:rPr>
          <w:color w:val="000000"/>
          <w:sz w:val="22"/>
          <w:szCs w:val="22"/>
        </w:rPr>
        <w:t>);</w:t>
      </w:r>
    </w:p>
    <w:p w:rsidR="006E2C0E" w:rsidRPr="006E2C0E" w:rsidRDefault="006E2C0E" w:rsidP="006E2C0E">
      <w:pPr>
        <w:pStyle w:val="ListParagraph"/>
        <w:spacing w:line="360" w:lineRule="auto"/>
        <w:rPr>
          <w:rFonts w:cs="Times New Roman"/>
          <w:szCs w:val="24"/>
          <w:lang w:val="en-US"/>
        </w:rPr>
      </w:pPr>
    </w:p>
    <w:p w:rsidR="00030582" w:rsidRDefault="00030582" w:rsidP="00030582">
      <w:pPr>
        <w:pStyle w:val="ListParagraph"/>
        <w:numPr>
          <w:ilvl w:val="0"/>
          <w:numId w:val="35"/>
        </w:numPr>
        <w:spacing w:line="360" w:lineRule="auto"/>
        <w:rPr>
          <w:lang w:val="en-US"/>
        </w:rPr>
      </w:pPr>
      <w:r>
        <w:rPr>
          <w:lang w:val="en-US"/>
        </w:rPr>
        <w:t>Implementasikan contoh yang sudah ada pada database yang sudah sibuat dalam kelompok</w:t>
      </w:r>
    </w:p>
    <w:p w:rsidR="00030582" w:rsidRPr="006430B3" w:rsidRDefault="00030582" w:rsidP="006430B3">
      <w:pPr>
        <w:pStyle w:val="ListParagraph"/>
        <w:spacing w:line="360" w:lineRule="auto"/>
      </w:pPr>
    </w:p>
    <w:p w:rsidR="00A77711" w:rsidRDefault="00A77711" w:rsidP="00A77711">
      <w:pPr>
        <w:pStyle w:val="ListParagraph"/>
        <w:numPr>
          <w:ilvl w:val="0"/>
          <w:numId w:val="30"/>
        </w:numPr>
        <w:spacing w:line="360" w:lineRule="auto"/>
        <w:ind w:left="360"/>
        <w:jc w:val="both"/>
        <w:rPr>
          <w:rFonts w:cs="Times New Roman"/>
          <w:b/>
          <w:szCs w:val="24"/>
          <w:lang w:val="en-US"/>
        </w:rPr>
      </w:pPr>
      <w:r>
        <w:rPr>
          <w:rFonts w:cs="Times New Roman"/>
          <w:b/>
          <w:szCs w:val="24"/>
          <w:lang w:val="en-US"/>
        </w:rPr>
        <w:t>Tugas Praktikum</w:t>
      </w:r>
    </w:p>
    <w:p w:rsidR="00030582" w:rsidRPr="00030582" w:rsidRDefault="00030582" w:rsidP="00030582">
      <w:pPr>
        <w:pStyle w:val="ListParagraph"/>
        <w:spacing w:line="360" w:lineRule="auto"/>
        <w:ind w:left="360"/>
        <w:jc w:val="both"/>
        <w:rPr>
          <w:rFonts w:cs="Times New Roman"/>
          <w:szCs w:val="24"/>
          <w:lang w:val="en-US"/>
        </w:rPr>
      </w:pPr>
      <w:r>
        <w:rPr>
          <w:rFonts w:cs="Times New Roman"/>
          <w:szCs w:val="24"/>
          <w:lang w:val="en-US"/>
        </w:rPr>
        <w:t>Buat laporan dari hasil praktikum yang sudah dilakukan</w:t>
      </w:r>
    </w:p>
    <w:p w:rsidR="00E00129" w:rsidRDefault="004F26D8" w:rsidP="00E00129">
      <w:pPr>
        <w:pStyle w:val="ListParagraph"/>
        <w:spacing w:line="360" w:lineRule="auto"/>
        <w:ind w:left="360"/>
        <w:jc w:val="center"/>
        <w:rPr>
          <w:rFonts w:cs="Times New Roman"/>
          <w:b/>
          <w:szCs w:val="24"/>
          <w:lang w:val="en-US"/>
        </w:rPr>
      </w:pPr>
      <w:r>
        <w:rPr>
          <w:rFonts w:cs="Times New Roman"/>
          <w:szCs w:val="24"/>
          <w:lang w:val="en-US"/>
        </w:rPr>
        <w:br w:type="page"/>
      </w:r>
      <w:r w:rsidR="0039234E">
        <w:rPr>
          <w:rFonts w:cs="Times New Roman"/>
          <w:b/>
          <w:szCs w:val="24"/>
          <w:lang w:val="en-US"/>
        </w:rPr>
        <w:lastRenderedPageBreak/>
        <w:t>MODUL 7</w:t>
      </w:r>
    </w:p>
    <w:p w:rsidR="00E00129" w:rsidRDefault="00B73026" w:rsidP="00E00129">
      <w:pPr>
        <w:pStyle w:val="ListParagraph"/>
        <w:spacing w:line="360" w:lineRule="auto"/>
        <w:ind w:left="360"/>
        <w:jc w:val="center"/>
        <w:rPr>
          <w:rFonts w:cs="Times New Roman"/>
          <w:b/>
          <w:szCs w:val="24"/>
          <w:lang w:val="en-US"/>
        </w:rPr>
      </w:pPr>
      <w:r>
        <w:rPr>
          <w:rFonts w:cs="Times New Roman"/>
          <w:b/>
          <w:szCs w:val="24"/>
          <w:lang w:val="en-US"/>
        </w:rPr>
        <w:t>TRIGGER</w:t>
      </w:r>
    </w:p>
    <w:p w:rsidR="0039234E" w:rsidRDefault="0039234E" w:rsidP="0039234E">
      <w:pPr>
        <w:pStyle w:val="ListParagraph"/>
        <w:ind w:left="360"/>
        <w:rPr>
          <w:rFonts w:cs="Times New Roman"/>
          <w:szCs w:val="24"/>
          <w:lang w:val="en-US"/>
        </w:rPr>
      </w:pPr>
    </w:p>
    <w:p w:rsidR="00824FDE" w:rsidRDefault="00824FDE" w:rsidP="0039234E">
      <w:pPr>
        <w:pStyle w:val="ListParagraph"/>
        <w:ind w:left="360"/>
        <w:rPr>
          <w:rFonts w:cs="Times New Roman"/>
          <w:szCs w:val="24"/>
          <w:lang w:val="en-US"/>
        </w:rPr>
      </w:pPr>
      <w:bookmarkStart w:id="0" w:name="_GoBack"/>
      <w:bookmarkEnd w:id="0"/>
    </w:p>
    <w:p w:rsidR="0039234E" w:rsidRDefault="0039234E" w:rsidP="0039234E">
      <w:pPr>
        <w:pStyle w:val="ListParagraph"/>
        <w:numPr>
          <w:ilvl w:val="0"/>
          <w:numId w:val="37"/>
        </w:numPr>
        <w:ind w:left="360"/>
        <w:rPr>
          <w:rFonts w:cs="Times New Roman"/>
          <w:szCs w:val="24"/>
          <w:lang w:val="en-US"/>
        </w:rPr>
      </w:pPr>
      <w:r>
        <w:rPr>
          <w:rFonts w:cs="Times New Roman"/>
          <w:szCs w:val="24"/>
          <w:lang w:val="en-US"/>
        </w:rPr>
        <w:t>Dasar Teori</w:t>
      </w:r>
    </w:p>
    <w:p w:rsidR="0039234E" w:rsidRDefault="0039234E" w:rsidP="0039234E">
      <w:pPr>
        <w:pStyle w:val="ListParagraph"/>
        <w:ind w:left="360"/>
        <w:rPr>
          <w:lang w:val="en-US"/>
        </w:rPr>
      </w:pPr>
      <w:r>
        <w:t xml:space="preserve">Pernyataan CREATE TRIGGER digunakan untuk membuat </w:t>
      </w:r>
      <w:r>
        <w:rPr>
          <w:i/>
        </w:rPr>
        <w:t>trigger</w:t>
      </w:r>
      <w:r>
        <w:t xml:space="preserve">, termasuk aksi apa yang dilakukan saat </w:t>
      </w:r>
      <w:r>
        <w:rPr>
          <w:i/>
        </w:rPr>
        <w:t xml:space="preserve">trigger </w:t>
      </w:r>
      <w:r>
        <w:t xml:space="preserve">diaktifkan. </w:t>
      </w:r>
      <w:r>
        <w:rPr>
          <w:i/>
        </w:rPr>
        <w:t xml:space="preserve">Trigger </w:t>
      </w:r>
      <w:r>
        <w:t xml:space="preserve">berisi program yang dihubungkan dengan suatu tabel atau </w:t>
      </w:r>
      <w:r>
        <w:rPr>
          <w:i/>
        </w:rPr>
        <w:t xml:space="preserve">view </w:t>
      </w:r>
      <w:r>
        <w:t xml:space="preserve">yang secara otomatis melakukan suatu aksi ketika suatu baris di dalam tabel atau </w:t>
      </w:r>
      <w:r>
        <w:rPr>
          <w:i/>
        </w:rPr>
        <w:t xml:space="preserve">view </w:t>
      </w:r>
      <w:r>
        <w:t>dikenai operasi INSERT, UPDATE atau DELETE</w:t>
      </w:r>
      <w:r>
        <w:rPr>
          <w:lang w:val="en-US"/>
        </w:rPr>
        <w:t>.</w:t>
      </w:r>
    </w:p>
    <w:p w:rsidR="0039234E" w:rsidRDefault="0039234E" w:rsidP="0039234E">
      <w:pPr>
        <w:pStyle w:val="ListParagraph"/>
        <w:ind w:left="360"/>
        <w:rPr>
          <w:rFonts w:cs="Times New Roman"/>
          <w:szCs w:val="24"/>
          <w:lang w:val="en-US"/>
        </w:rPr>
      </w:pPr>
      <w:r>
        <w:rPr>
          <w:rFonts w:cs="Times New Roman"/>
          <w:noProof/>
          <w:szCs w:val="24"/>
          <w:lang w:eastAsia="id-ID"/>
        </w:rPr>
        <mc:AlternateContent>
          <mc:Choice Requires="wpg">
            <w:drawing>
              <wp:anchor distT="0" distB="0" distL="114300" distR="114300" simplePos="0" relativeHeight="251668480" behindDoc="1" locked="0" layoutInCell="1" allowOverlap="1">
                <wp:simplePos x="0" y="0"/>
                <wp:positionH relativeFrom="page">
                  <wp:posOffset>1158240</wp:posOffset>
                </wp:positionH>
                <wp:positionV relativeFrom="paragraph">
                  <wp:posOffset>12700</wp:posOffset>
                </wp:positionV>
                <wp:extent cx="4498340" cy="889635"/>
                <wp:effectExtent l="5715" t="3810" r="1270" b="190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8340" cy="889635"/>
                          <a:chOff x="1704" y="1266"/>
                          <a:chExt cx="7084" cy="1401"/>
                        </a:xfrm>
                      </wpg:grpSpPr>
                      <pic:pic xmlns:pic="http://schemas.openxmlformats.org/drawingml/2006/picture">
                        <pic:nvPicPr>
                          <pic:cNvPr id="24"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813" y="1375"/>
                            <a:ext cx="6866" cy="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Rectangle 4"/>
                        <wps:cNvSpPr>
                          <a:spLocks noChangeArrowheads="1"/>
                        </wps:cNvSpPr>
                        <wps:spPr bwMode="auto">
                          <a:xfrm>
                            <a:off x="1714" y="1276"/>
                            <a:ext cx="7064" cy="1381"/>
                          </a:xfrm>
                          <a:prstGeom prst="rect">
                            <a:avLst/>
                          </a:prstGeom>
                          <a:noFill/>
                          <a:ln w="12700">
                            <a:solidFill>
                              <a:srgbClr val="001F5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498D9" id="Group 23" o:spid="_x0000_s1026" style="position:absolute;margin-left:91.2pt;margin-top:1pt;width:354.2pt;height:70.05pt;z-index:-251648000;mso-position-horizontal-relative:page" coordorigin="1704,1266" coordsize="7084,1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Mwo6YwQAAL8LAAAOAAAAZHJzL2Uyb0RvYy54bWzcVttu4zYQfS/QfyD0&#10;rliSZeuCOIvEsoMF0m6w234ALVEWsRKpknSctOi/d4aUfEmCJt281YAFkkMOZ86cmeHlp8euJQ9M&#10;aS7FwgsvAo8wUcqKi+3C+/23tZ96RBsqKtpKwRbeE9Pep6uff7rc9zmLZCPbiikCSoTO9/3Ca4zp&#10;88lElw3rqL6QPRMgrKXqqIGp2k4qRfegvWsnURDMJ3upql7JkmkNq4UTeldWf12z0nypa80MaRce&#10;2GbsV9nvBr+Tq0uabxXtG14OZtAfsKKjXMClB1UFNZTsFH+hquOlklrW5qKU3UTWNS+Z9QG8CYNn&#10;3twqueutL9t8v+0PMAG0z3D6YbXlrw/3ivBq4UVTjwjaQYzstQTmAM6+3+aw51b13/p75TyE4Z0s&#10;v2sQT57Lcb51m8lm/4usQB/dGWnBeaxVhyrAbfJoY/B0iAF7NKSExTjO0mkMoSpBlqbZfDpzQSob&#10;iCQeC5Mg9ghIw2g+H2Wr4XgSpCDEs2EchCid0Nzda20dbLu67HmZw3/AFEYvMH2be3DK7BTzBiXd&#10;u3R0VH3f9T6Ev6eGb3jLzZOlMkCERomHe14i1Dg5CQ+45cIDYryV2PiMm9wRii7Z2BAhlw0VW3at&#10;e0gCgAOOj0tKyX3DaKVxGSE612KnZ2ZsWt6vedti8HA8OAx59IyHr2DmOF7IctcxYVzSKtaC71Lo&#10;hvfaIypn3YYBB9XnKrRMATbcaYPXIS9sIv0VpddBkEU3/nIWLP04SFb+dRYnfhKskjiI03AZLv/G&#10;02Gc7zQDGGhb9HywFVZfWPtq1gz1xeWjzWvyQG31cGQCgyypRhOBXwgJ2qpV+RXAhn0wNoqZssFh&#10;DcgN67D5ILAwH5HFGGjIsTfTJkxDSFVk+DQZcgNBwuSZp5ARjv1RZIvbgf1ADaXNLZMdwQFgDZZa&#10;rOkDQO18G7eg1UJixK0vrThbAJ1uZYTgNEpZkK3SVRr7cTRfQZSKwr9eL2N/vg6TWTEtlssiHKPU&#10;8KpiAq/5eJAs5rLl1chTrbabZatc8Nb2N5QDfdw2QbIczRgDi8oQU0e8LIzi4CbK/PU8Tfx4Hc/8&#10;DOqMH4TZTTYP4iwu1ucu3XHBPu4S2S+8bBbNbJROjEainfgW2N9L32jecQPNteUdVNLDJppj6q9E&#10;ZUNrKG/d+AQKNP8IBYR7DLSlLJJ0qBnAWWwR0Lr1WBNg9r48w8b9WtP71tCegcuo9qT8zcbyh5kE&#10;ha1lJEafh21jd9KuNf1LrTs7gJP3JV0Sjk0nGZrOmHRJMB9bzjQ9bzkfSzqMfxglQfAmAcL1bP0a&#10;ATCfC6oblwSWQrjtPzPj/5/vpyQfSeHItZHVE1RlJaFmwrME3rowaKT60yN7eDcuPP3HjuIjoP0s&#10;gPpZGOPrxdhJPEugDBN1KtmcSqgoQdXCMx5xw6Vxj9Ndr/i2gZtcPxTyGh5RNbd1Gu1zVkEa4gSy&#10;z47sK9Em7vCixWfo6dzuOr67r/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L&#10;r0kl3gAAAAkBAAAPAAAAZHJzL2Rvd25yZXYueG1sTI9BS8NAFITvgv9heYI3u0msEmM2pRT1VARb&#10;Qby9Jq9JaPZtyG6T9N/7POlxmGHmm3w1206NNPjWsYF4EYEiLl3Vcm3gc/96l4LyAbnCzjEZuJCH&#10;VXF9lWNWuYk/aNyFWkkJ+wwNNCH0mda+bMiiX7ieWLyjGywGkUOtqwEnKbedTqLoUVtsWRYa7GnT&#10;UHnana2Btwmn9X38Mm5Px83le//w/rWNyZjbm3n9DCrQHP7C8Isv6FAI08GdufKqE50mS4kaSOSS&#10;+OlTJFcOYiyTGHSR6/8Pih8AAAD//wMAUEsDBAoAAAAAAAAAIQC0y9pHRx8AAEcfAAAUAAAAZHJz&#10;L21lZGlhL2ltYWdlMS5wbmeJUE5HDQoaCgAAAA1JSERSAAACHAAAAF8IAgAAACzPicAAAAAGYktH&#10;RAD/AP8A/6C9p5MAAAAJcEhZcwAADsQAAA7EAZUrDhsAAB7nSURBVHic7Z1BaBtJ1sdLYU/KEMh6&#10;zM6QQdolLLFgzWyQDWldYkF2L9Lm4NbBPozJDIMlD3gPE/sg9VxlH6QEMoFdSYTYZA9qguXDbgvC&#10;JmB7DlLAEpugAeliFokdJoMt5zDpvvZ3eJP6KtWt7pYsR7L9fhdb3dXVVf2qu7peVb+/S9d1TdO2&#10;trZ++OGHS5cu1ev1CxcuNJvNZDJJCGm329FodHR09M6dO263m/SPdDq9vLxMCKnX62NjY33MGUEQ&#10;BBkULl3XJUk6PDz8+9//DptyuVw0GtV1nRBSLBbD4TDp5tFfLBYvX75sm1jTtPPnz3eVM4IgCDLk&#10;/KrVaq2srCiKQjfNz8//+9//hv+DwWAqlfrkk08cPvcbjUY4HK7X67Yp+zvuQRAEQYaBX2maRghZ&#10;W1sLBoP0Qf/555/DP263e2lpyWFerVbriy++OI5SIgiCICeCc/CnUCjcuHFjZ2cHfoZCIUJIu91O&#10;p9Mul8vlcjUaDUII+1OWZZfLFQgE6FHZbLZcLhNC7t27J0kSIUTTtFwuVywWZVleWFgoFovQhxmB&#10;nAOBQLFY5Ha1Wq1IJBKJRNrtdv8vAIIgCNJHdF2PxWL0pyiKlUpFfwt1ZNXrdV3XDw4O4Gc2m61U&#10;KtRpdnBwYEys63oikSCEqKqq63o2m4UDaeZs4mazGYvFICUHPYuiKMa9CIIgyPBwjhASj8dpv1Io&#10;FCYmJmRZNu2BRkZG4B+/3+/3+8fHx+Hn/v6+afqtrS3oNgghly5dIoREo1FjMk3THj9+3GmB2fj4&#10;uCiKoiheu3bN9CwIgiDIkHCOEOLxeO7cuaMoiiAIsHV2drbValkcBgu3PB6Pde73799XFMXn82ma&#10;1mn2XlXV27dvk85T9x6PZ2NjY2Njg3ZpCIIgyHDyq0ajMTY25na7Q6FQMBj85z//OTs7Swip1Wq2&#10;fYYtfr8fPoIplUoXL140TbO4uAgzMcFg0O/3H/GMCIIgyAA5t7e3V61W4Yfb7Z6ZmYHJj76gadrt&#10;27fD4bAkST6fzzTN/fv3YeplcXGx0zQ+giAIciI4RwjZ3NxkN8HkxwcffHDErGGMkslkEomExVcp&#10;58+f//rrrwVBKJfLf/vb34wJ6Oov7HIQBEGGnHOEkJWVFbosmBBSKpVisdj169eNqemi3p9++on9&#10;qaoqIYR+IPndd98Vi0W6VAzyX1tbg5+wOpn2ED/99NPIyAgsQV5eXqbDJkqtVisUCoVCAab9EQRB&#10;kKHlHCEkn8/v7u7SD0oCgcCdO3cIIe12my7n/cc//kEIoR2DLMvtdpv+fPDgAXQwMNu/vr7+wQcf&#10;eDwe+CCfEPLjjz/evXtXEARRFPf29gghdFACWdECLS4uct+jjI+Pw4G4+gtBEGTIcelvvxdBEARB&#10;kCNybtAFQBAEQU4P2KkgCIIgfQM7FQRBEKRvYKeCIAiC9A3sVBAEQZC+gZ0KgiAI0jewU0EQBEH6&#10;xv93KsViMRKJuFyudDoNkVFguyRJrneBBPQolxmBQMA0gTH4MRX+4gC1Ltv8EQRBkOHhl04ll8ut&#10;ra3F43FVVT/55BOv11soFGBXMplUFCWRSIAAC0RkmZmZge/eQ6EQxLSnwly6rtfrdQg8DAnoUaIo&#10;lkolrgSvX7+m6luEEPgHQkw6yR9BEAQZHs4RQhqNxvr6+qNHj/x+PwQq3t7e7nQAqNYHg8GnT586&#10;P83u7q4oiouLixsbG0cvNIIgCDKcnCOEKIry17/+lQ0kPDk5aR0APxAI1Go143ZN01qt1ujoKIT8&#10;osiyHIlEJicnC4UCFzJyenqaKkhSotGocaNF/giCIMgw8Evo+z/+8Y/sVrfbPT8/b3FYqVQyfehv&#10;bW3VarWRkZGlpSW6sd1uZzKZQCDgdrtTqRTXqfj9fqMamMfjMZUIM80fQRAEGRLOEUK6mp+oVquS&#10;JB0eHt68eZPd7vP5XC5XOBw2HvL8+XNRFKGT8Pl86+vrPRTUIn8EQRBkSDhHCKHS9BasrKzAsquJ&#10;iYnDw8M7d+5wulsHBwe6rtNQ+SyKotC1ZNeuXSuXy6x8i0Ms8kcQBEGGhHOEkOnp6RcvXlino6u/&#10;ms3my5cvd3d3uQQjIyOEkPHxcXCLVatVWBPcarUymczs7Cz0SR9++CEhxHi4LZ3yRxAEQYaHc4SQ&#10;cDj87bffsmK9mqYtLCwYvykhhHg8HlmW4/G4UaKRMHMhr169gtXDoCOpM1QqleXl5d60gY35IwiC&#10;IMPDOULI2NiYJEk3btyAd/9qtTo3N3f16lXTqXJCiMfjkSRpcXHRScewsbExMzPDbvH7/aIoojYw&#10;giDIKYQdQMRiMUJILBarVCp0O/0OkRBCv1Kk26misJFUKkVnawRBoGdhE1CXGnugIAiqqsIui0kU&#10;ejiCIAgyJKCcMIIgCNI3MKAkgiAI0jewU0EQBEH6BnYqCIIgSN/ATgVBEATpG9ipIAiCIH0DOxUE&#10;QRCkb2CngiAIgvQN7FQQBEGQvjFcnUogEIC4k41GA7YYNeq5oGSSJJmK2KfTaYcJNE2j56VIkkQI&#10;abVa8DOXy0HiRqNB0xSLRWPxgEAg0Ons6XTaNKjae0CW5UAg0FvUteEnEomAxHW3tFqtdDrNWgeC&#10;alPr0/bAWj+dThutzxnX2vq2jQea5cLCAi0n2/YIIbTYHE5irdrWjqasVqsLCwtQkp2dHbqrU/kt&#10;br0eGj/cnrIsm+6lZaYXDRk8g/6k/x3Iu1r0gKIoNEYy/BQEYXt7u1MC00OsEwD1et30gkBAGrZg&#10;7OFwFLuXy4dNrKoqRK+BSP7vk+3tbVEUafyb04dp47EFlLOz2ayqqqqqUsFT2GvaJIzWh//hcM64&#10;1tZ30njIu+GR2AwTiQTdRY9iN1pjWztIIwgCZAi3HreXy8Hi1uu58auqKooie8s7qQgyKIZrpOKE&#10;UCj08OHDqamp3l5LeyORSNy7d+/o+bjd7qWlpWAw+PTp06Pn1hVv3ry5cuUKp4Jzxmm321NTU5VK&#10;ZX5+3u12g+ApdDM9AIdbGLc36ycSiWQyOajxJWiNh0IhQkgoFIIxTW/03PjdbveVK1fevHnT86mR&#10;98nJ61QIIWNjY4lEwrRpgt/so48+Mh0Og8S9RYJOfPbZZ/v7+7baYpD/6OhoKpWySBYIBGq1mvOz&#10;DxZwwlD/A3W5cH6MYrEYiURcLlckEkmn05y/QtO0XC4HWUmSxB1L/STtdps6Wzp5PPpIoVBIpVJ+&#10;v5/dODk5SccrPWBr3E4JOjWeQCAQDAZNo3pPT08bVb2j0aip1HdfCAaD09PTprusbz3KyWr8SA+c&#10;yE6FdGiajUbD5/MRQvx+P7xbcWxtbcHzolMCC+LxeDwet35h3NraqtVqIyMjS0tLFslKpZKT2571&#10;endyu78HQBHn448/hp9LS0vgbWCVERYWFkql0t27d3Vdj8fjm5ubbA47Ozs3bty4cOHCs2fPVFX1&#10;er0zMzNsv5JMJiHPtbW11dXVL7/8stlsbmxsHPdgtNlsQoNhgQFHz3naGrdTAovGE41Gw+Gw8Wr4&#10;/X6jPgXVHOoLILYkyzLYy+12c30wYHvrURw2fuTkclI7FQ5QOzY+ILgER5G49/v9nV4YCSE+n89J&#10;/tVqVZKkw8PDmzdv2p7R4/F08lr2IFD2888/d3sIoGlaJpP53e9+R7fs7e2xggjtdjuTyUxPT8Oz&#10;zO/3S5JEu71WqzU1NSXL8szMDHUx3bp16/Hjx+xZ9vb2CCE+n29jYwOelRsbGyD3eVJotVrWxu1k&#10;fdvG4/F4stlsoVDoc4kdMDY2Jsvy//73v5mZGRiGGsfr1rcepavGb6TnBoy8Z05JpwKTgfC2a5Hg&#10;iBL3nV4YCSEw99gpf+jSXC7XxMTE4eHhnTt33vPchiRJs7Oz0Wi0h2NbrZYgCOzLb71eZ182R0ZG&#10;8vn8xMQELBDK5XLBYJCmz2az+Xyee3e+dOnS69ev2S31ej2fz3c7fBwSwLher9fUuLbWt248gCiK&#10;0Wh0IOsGPR7P0tJSqVTSdf3zzz+fmpqiizMB61uvL40/Go3Ozs4eZUYHeW+c1E7FdBA9NjYGs6zt&#10;dptdE0kZHx/v5BF2ArwwmuqSwTv1+Pg4lKparbLLOukCmGaz+fLly93dXSen66P7KxqNxmKx3gSY&#10;9/b2gsEgu+X58+fUGwbMzMxABcFzNTc3R3etrKzMzs5y5Q+HwxcvXuTy/P3vf99D8Y6C1+vtbczH&#10;FZ4ad39/32hcW+tbNx6aRlGUo0z2OIStXbvd5ma2QqFQIpGAYSWLxa3XW+PnePLkSSwW6+2tCHnP&#10;nMhOpdForKys/OlPfzLuun79OiFkf39/eXnZuNfj8Zh6hJ0jiuLm5manJxF1Z7969co0jcfjkWU5&#10;Ho9Xq1Xbc/XR/eXxeMLhcG8TpKVSie3DWq1WoVCg3rBWq8Xu9fv9n332WaFQYCefWCFRCjtzoGla&#10;oVD47W9/20PxjgLIWnP+HE3T6LdQHo9HEAQ2gaZpGxsbpt4ej8dz9+5dC+NaW9+28YD3tbc3g07l&#10;sa7d/v7+7OwsN494eHhompv1rUe6bPwczWYzHA73ca4IOT5OXqdSLBa/+OKL7e3tgTjcR0ZGJEla&#10;WVnpOQePxyNJ0uLi4kn5CPHixYuKosDapFwu5/V6WW9YrVYrl8uyLEN1isXiN998k8/nqYsjn8+v&#10;rq7SV+9qtZrL5SKRCFt9+Bji/Rt0ZGQEHnO5XA56kWKxODc3d/XqVaig2+1eXV2FOSG4Ardv3x4d&#10;He3kprM17lGs73a7j9j2jBk6qd3c3ByYDyaNCCHcyNU5J67xI73QxTctxw8xfL9mdDTHYrFms0kT&#10;sDPGLIIgmCYwfh+nqqogCNzh7PdlNEP4clBV1VgslkqlTItHgQTs2dlP0mA7W5HjxvR7TydAfQkh&#10;oigqigJVhtpBtqlUChLAdTOOS7a3t9kE3Kd8xkvXwzeMeq8fP+rMR4vQuozlr1QqUH5BEPL5vGnh&#10;2e3UuNbWN/Wjso2HzZ82Fdr2gGazyR5IW6lzOtUOMo/FYoqi0ATwlaix+lwZ2Gr2pfFbf9GJHz8O&#10;FcOlUe9yuer1+tjY2KALcgopFoulUimZTA66IMcFNp5TzMLCQjgc7jRAhAXNQ/UoO8sMnfsLlldy&#10;y0uQo3Pt2rWtra10Oo2eh7NAp8BcA/nU6ShomiZJ0suXL69du2bcC7G/nCxoRt4bwzVSQY6bnZ0d&#10;mFA9fTQaDRymnEpOcaM9lWCngiAIgvSNoXN/IQiCICcX7FQQBEGQvoGdCoIgCNI3sFNBEARB+gZ2&#10;KgiCIEjfGHynYq2zbapRz8UOMkphG5XYWR3yhYUFWZZBh5xCtaEikUgul6PRn6wl7p0UzyGdgmB2&#10;BSzbH0gs29PNGbeOk+oPsHZn3DoDR5Ik9nk7+E7l9evXpjrbsDcUCnExGMLh8MTEBPvgTiaT9HAI&#10;1FEqldjw2js7O16v98KFCxAZAnSHWHWKXC63uLgYDod1XY/H481mM5PJwGVKJpOmEvcQud1J8Rzy&#10;/PlzLhp8D7x48YK8K5+F9IUzbh0n1R9g7c64dQYLhPdln7eD71S6JRQKKYry4MEDh+lBh3x7e3t+&#10;fh5aTCgUYgN6NxqNaDQqyzIEgfD7/clk0hgN7JiKR+FESnoDQtAfMRPEyBm3jpPqD7B2Z9w6g2Vv&#10;b49G9vuFY4gn1h2VSoWGliOMNAXdaIwW1yl+HDELKZjNZk0DKW5vb8M/qVQqm80aS8UGzqM5QP6V&#10;SoWOrpwXrxOmgfnYItFx28HBAQ3/x8b+YyWSOsXdoweKori9vQ1C6KIoOtmrvxt1MZFIcNEAbUto&#10;wcHBAWRbr9chH1EUuaiOlUolm83StsvmDBtTqZQoioIgNJvNfD5PCInFYmxoRa6CTgoGnHHr2Fbf&#10;unZoHf04rWORP72taGHY2KPsI9GieJVKhbyNsiqKIpfAVJlNFMXBdyosxOxZbHxGQ9hU08ONnYp1&#10;fFNd100D03KnY5Uley6eBaqqEsu4rXAWuDmhGxZFERQDWUyvgK7r2WyWPqkrlYogCIIg0Fpb79V1&#10;fXt7G0LYqqpKmyBXWoclNAXaLi2DoiiCILDHplKpfD4PeyFnalO4dBC7OpVKCYKQSqUODg7YNGwF&#10;IfOunlxn3Dq21beoHVrnuK1jnT95V80IIrKz1bQtHrwE0L4EQpKzBYA41u9cSSflfm/YdirNZtPU&#10;KvTwHjqVTo2Jwr0N9Vw8C0BQxLYM1hWBNxHTY0VRZF8MITeqYmuxl2bL1SibzbIB2B2WsBPGWStr&#10;o0AfA//DnWzMJxaLwbPJWEG4kZwX74xbx7b6eufaoXWO1Tq2+ScSCXbQw944DovHPT+N79DGHE7M&#10;nAqsrfJ6vevr67Is9zafpmlaIBDgVnCx0yfsai42jCs7UjmO4hklezmcSLjXajXeuUkIIWRtbS0e&#10;j7MzaZcvX6aiWNZ7yXsRmefEJSFGNY0OqWkarMej6+s2NzepnvGrV6/opWPzyWQyIE+ZTCYXFxfZ&#10;Cv7mN78pl8vOi3fGrWNbfdK5dmidY7WObf6BQIAqezYajefPn9+8edP54YSQlZWVy5cv0597e3us&#10;TA7cqlwOJ6ZTgT5QVdVPP/30yZMnzg+8ePHizz//DP+73e5SqUQ7WFC0DQaDVHM7FArR/vnhw4dc&#10;VhZC3D0XD+CeqkacSLj/8MMPV69e5TaCUu/o6Ci78cWLF3AfWu8F3oPIvLHh0jt8Z2fnxo0bhJB4&#10;PA4XORwOl8vlP/zhD5CAvXQ0H9rWW61WuVyemppiC+/z+bpaiHHGrWNbfdKhdgStc8zWsc3/8uXL&#10;mUwGSvvNN99wXaDt4dzrHTGsieD6mF9wNMp6X5iWhxtwgRCh6UQWMfOZwADc6I+ieW5vb3NjWF3X&#10;E4kEzcronGGL5Lx4FnCOTg7wGtv6WI3OTYC861dtNpuCILDLuC32GhMcpYSmwBicvf7wAqXr+sHB&#10;gdGm4HanP+mlYz0Y1GTGzHvgLFtHt6s+0Kl2aJ1jtY5t/pA5jIQ4n5uTw43Tw9wimlQqZbxuJ69T&#10;0d+2RWNLMt2ov30M5fN56FroEhSaAGbb6NWB9L11KhbFswCEWnVdV1UVDMmainVMW0A6TFfm83m6&#10;GAG8wGxjst4LCdiLAwuxuG7YYQlNgU6d3UId7nAlaQ9Ni0dvD+h1oCTsDcC29UQiQacZwfSiKKJ1&#10;nGNdfYvaoXWO2zpO8o/FYolEwlRn2vbwbDbLLqUz9n8wb09NnEqlEonEUHQqFjrb7CQ529OyU1vG&#10;8ZfxCtLFJ4QQURSz2SzXhuhiPjgRbRkmg7u3p3BYPIdXAFqkIAjszJithDu444xwtcvn81B3qBrX&#10;Mqz36scpMg/rLwmzxhFKQld/QZcDW1KpFNiREBKLxegUFzyt4EUBeiAoLRSDk6CHhS4OiwecWetY&#10;V9+6dmgdepZjtY5F/uxZOo1ILA6nTkjYSJ/S7NhFVVX6hIRFAaqqDkWngrxPjCMD53uR4watM8yg&#10;dZyAncrZAty+nV5brPd2dRbTd0CL90FER+sMN2gdh2CncvqBUTlgbPfWe5HjBq0zzKB1egA16hEE&#10;QZC+cWK+U0EQBEGGH+xUEARBkL6BnQqCIAjSN7BTQRAEQfoGdioIgiBI3xiWToWViGe1eCGoMKs5&#10;z2raQ7wzh1gIWYMQvbXMNRvAuN1uOz/vMMNWioWL0NfJOsbDFxYWupJShivf6exc/p30w1utFm0V&#10;6XS61WpFIhEu/2KxSJjG41DSnCseV33Kzs5OJBKB6tNC0mNp62WrA+Xp6kKxMuC9cVpl2I+uUd+X&#10;y4v8wqDXNOu6rkOcBggGAHG32IAzEGaAE2e0VUkxYgzhxWIaGc2IE22Jk4WtcqW1dbjE1jEhTOHs&#10;YiwPRBwSRdE0TCcE28hms1RliGvY5N3QFz3octLiQZgmrnadNKY6BQq0boemdFvmTnAh704NPVxS&#10;ln5dXgQY/EilWq2ur6//61//AjmBUCj07Nmz9fV19pVQFMVoNNrVuMSItZD18+fPP/roI9tMnGhL&#10;nCacWIclFAopivLgwYM+lmF3d1cUxcXFxY2NDW5Xu92empqqVCrz8/Nut9vtds/Pz3eK6XR0/H6/&#10;JEls7eD6PHr0yO/3E0JCodDDhw/j8Xi73YYY4/v7+5BMkiQ6wPV6vV2d10QGvCdOqwz7ETXq+3V5&#10;EWDwncrW1pYkSVTWhhDidru5W/fKlSuKoty7d6+3U4DbYXl5mRUPyOVyNEG73QZphFwuR90jpsNh&#10;J9oSHO12G5x4jUYDXCKmXpRisShJEqRkB+Pgd0qn05FIJBAItFotWZbB08KWEJSs6OG9uTig2x4d&#10;HaVxHp1Yh4NKOHSLpmmtVos9OyDLciQSmZycLBQK3HUrFAqpVAoe6JTJyUk6Xuk7XO0ePHggSRKr&#10;UTE2NhYMBp8+fUoIgYCvhJCtra2VlZXvv/+eEFIqlS5duuTwdOCwCofDmUyG9cKxaaifrd1uU0el&#10;LMtcJhZuN9a9ubOzA05C9izWCaDtgQPQ2LZti2cL27YXFhYkSaKnsL61be8dJ5cX6ZpBD5XM49Wz&#10;A1I6tmWjNHfr/rIWsqYa6RBls9lsJhIJo8iKruu9BWOw1WA/ODig/jcI/EljHjtR+Xaig90JeqlN&#10;nQC21jEeZdRgsIbaV1EUo00hfDrVx+7BC0r65/7SDbUzvT70EFo8QRBEUQSb9uC57aT2QTmKDLut&#10;yrp1Aoh5RcN+K2Yi80fRYD84OID8aXx1YtBd73RrO7l3dAeXF+mKIe1UYDttRlTNlz6Lu70zredC&#10;IH412y5VVTXeG6w+RFcYfb6dak3T0yeXrcq3Qx3sTnAaydxeW+uwz+hms9lVf0YrRc9uGribRn7l&#10;5Ll0x53KUd6l6DVXVdXYTkyzqtfrYD54UaChBqHwTjSvjFWwvqQ9y7DbqqxbJ4CqcbeJUWS+Zw12&#10;/e2cGafhxv60uLVt7x3A9vIiXTF495cp4IdhvQqEkLGxsenp6bW1tR4ytJ4LqdVqkiSxSstutzsY&#10;DL5584ZN9v3334uiyJXKCdYa7ISQarWaTqdhgB+JRNbW1qi4qa3Kt0MdbGt0Q+9igdE64Dfwer3r&#10;6+uyLHOFsYWOVIy7FEWh7ohr166Vy2Wque0c40ilK1ZWVlwu1/nz57/99ltj7YxTfXt7e7/+9a8J&#10;IT6fr1Qq1Wq16elpn89XLpdBQLers5vKgHP0LMNuq7JuneDx48e3bt26fv06m6dRZL5nDXZCyOTk&#10;ZCKROH/+PPh1i8UizJ/RBBa3tu29Q5xdXqQrBt+ppFIpKhFP6TR19tVXX21ubna1aBWwngvhNNIJ&#10;IZqmrayscLN/P/7445///OduT23Mn6udLMurq6s+n+/Zs2e6rj969KhQKFy5csVYcqPKN3Gsg22L&#10;x+MxPtYdWgee16qqfvrpp0+ePOnqvJTx8XG44NVqFVz/rVYrk8nQ2n344YeEkN3dXXqI1+stlUq9&#10;nc45dKQyPT3NzdbEYjHj9SmVSmzLKZVKPp/P7XbHYjEoLfs+YYu5DPi79CbDbquybptgeXk5Go1y&#10;bc8oMt+zBjshxO12J5NJaGCBQGBtbY2dDSWWt7btvUOcXV6kO97zyMiIUUMevKjUbWp0aoui2K0b&#10;1MLnAG4Bbghv6j7qzfdqocFuupdzZ1mrfOvOdLAtsJ5jsLUOd7iqqqDf57wARt8g3QJyrVx52MsF&#10;heFsB2WgZSZ9nVPhagfXx+iNAe8Q/E/eOovAfdftTWe72P0oMuykS5V1a5H2oxTPFFCo5bZwTcLi&#10;1ra9d3TH3xIgzhn8SMXv99+6dWtmZgZeTovF4l/+8pdbt25xS3oooVBodHS0h/VF3333HSFE07Ri&#10;sbiwsECXwdRqNUEQ4vE4+FVg9Wez2fzqq6+4HDKZDDegccJ///tfzmn2n//85+OPP4b/YRUKPOmq&#10;1Woul/N6vYIgwJtUu90ul8vwP+u+qNfr9BUsn8+vrq7S6kAmkUikLx9zdWsdt9sdj8dnZ2ePuP4b&#10;2NjYmJmZ4cojiuLW1hb8HBkZkWU5Ho/ncjlY8FYsFufm5q5evXpMDg2udnB95ubmYPRcLBZ9Pt/q&#10;6ip1H5XLZVEU4efly5fL5XIPq1cVRaGfT6bTaUmS2L3QdbEr9EzJZDLGdbf5fP7Bgwe08F9//XW5&#10;XGbX1lsnUBRlcXGRtj1YXhWJRFjrOyyeKfV6fXNzE/LXNE2W5WQy+eWXX3LJTG9tJ/cOrYXF5UW6&#10;ZtC92i9QiXi6zgQwncU1vk/Z0knIGjYqikK10EVRZN98HQpZd8JWg11nXmDhXRKqLAgCdUxbq3zr&#10;DnSqO8H5uzod6MQ67Bul84nZTp4HWKsD/9O5VlYTiT0dp3POLkziqkbNwQ0vnBSPWtxYO9p4EomE&#10;cbkHp/vtcAEFm4lRBpwtCUe3Muy2KuvWCWjbIAaR+aNrsMN6P3rnplIp431nemvTmTPbe8fi8iK9&#10;gSJdCIL8ws7Ozv37940fmTpPgCCDd3+dUFqtlsuO0xdkCTnFtFqteDwej8d7TuD8RHjvnGJwpIIg&#10;Z5dqtToxMQH/C4Jw//59brbMNgGCcPwfpwxSbgHny0cAAAAASUVORK5CYIJQSwECLQAUAAYACAAA&#10;ACEAsYJntgoBAAATAgAAEwAAAAAAAAAAAAAAAAAAAAAAW0NvbnRlbnRfVHlwZXNdLnhtbFBLAQIt&#10;ABQABgAIAAAAIQA4/SH/1gAAAJQBAAALAAAAAAAAAAAAAAAAADsBAABfcmVscy8ucmVsc1BLAQIt&#10;ABQABgAIAAAAIQB7Mwo6YwQAAL8LAAAOAAAAAAAAAAAAAAAAADoCAABkcnMvZTJvRG9jLnhtbFBL&#10;AQItABQABgAIAAAAIQCqJg6+vAAAACEBAAAZAAAAAAAAAAAAAAAAAMkGAABkcnMvX3JlbHMvZTJv&#10;RG9jLnhtbC5yZWxzUEsBAi0AFAAGAAgAAAAhAMuvSSXeAAAACQEAAA8AAAAAAAAAAAAAAAAAvAcA&#10;AGRycy9kb3ducmV2LnhtbFBLAQItAAoAAAAAAAAAIQC0y9pHRx8AAEcfAAAUAAAAAAAAAAAAAAAA&#10;AMcIAABkcnMvbWVkaWEvaW1hZ2UxLnBuZ1BLBQYAAAAABgAGAHwBAABAKAAAAAA=&#10;">
                <v:shape id="Picture 3" o:spid="_x0000_s1027" type="#_x0000_t75" style="position:absolute;left:1813;top:1375;width:6866;height:1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nIPfAAAAA2wAAAA8AAABkcnMvZG93bnJldi54bWxEj0GLwjAUhO/C/ofwFvamqSIiXaOIsLDe&#10;tHrx9jZ5ttHmpTTRdv+9EQSPw8x8wyxWvavFndpgPSsYjzIQxNoby6WC4+FnOAcRIrLB2jMp+KcA&#10;q+XHYIG58R3v6V7EUiQIhxwVVDE2uZRBV+QwjHxDnLyzbx3GJNtSmha7BHe1nGTZTDq0nBYqbGhT&#10;kb4WN6dgW+ys5pMtj3/WY7/XB4PdRamvz379DSJSH9/hV/vXKJhM4fkl/QC5f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ecg98AAAADbAAAADwAAAAAAAAAAAAAAAACfAgAA&#10;ZHJzL2Rvd25yZXYueG1sUEsFBgAAAAAEAAQA9wAAAIwDAAAAAA==&#10;">
                  <v:imagedata r:id="rId39" o:title=""/>
                </v:shape>
                <v:rect id="Rectangle 4" o:spid="_x0000_s1028" style="position:absolute;left:1714;top:1276;width:7064;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4LMUA&#10;AADbAAAADwAAAGRycy9kb3ducmV2LnhtbESPT2vCQBTE7wW/w/IEb3XToJKmriKWlp6Kf3rw+Nx9&#10;TUKzb2N2jfHbuwXB4zAzv2Hmy97WoqPWV44VvIwTEMTamYoLBT/7j+cMhA/IBmvHpOBKHpaLwdMc&#10;c+MuvKVuFwoRIexzVFCG0ORSel2SRT92DXH0fl1rMUTZFtK0eIlwW8s0SWbSYsVxocSG1iXpv93Z&#10;KviebE+n1/dPc9Sd3kwSmR3SaabUaNiv3kAE6sMjfG9/GQXpFP6/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zgsxQAAANsAAAAPAAAAAAAAAAAAAAAAAJgCAABkcnMv&#10;ZG93bnJldi54bWxQSwUGAAAAAAQABAD1AAAAigMAAAAA&#10;" filled="f" strokecolor="#001f5f" strokeweight="1pt"/>
                <w10:wrap anchorx="page"/>
              </v:group>
            </w:pict>
          </mc:Fallback>
        </mc:AlternateContent>
      </w:r>
    </w:p>
    <w:p w:rsidR="0039234E" w:rsidRDefault="0039234E" w:rsidP="0039234E">
      <w:pPr>
        <w:pStyle w:val="ListParagraph"/>
        <w:ind w:left="360"/>
        <w:rPr>
          <w:rFonts w:cs="Times New Roman"/>
          <w:szCs w:val="24"/>
          <w:lang w:val="en-US"/>
        </w:rPr>
      </w:pPr>
    </w:p>
    <w:p w:rsidR="0039234E" w:rsidRDefault="0039234E" w:rsidP="0039234E">
      <w:pPr>
        <w:pStyle w:val="ListParagraph"/>
        <w:ind w:left="360"/>
        <w:rPr>
          <w:rFonts w:cs="Times New Roman"/>
          <w:szCs w:val="24"/>
          <w:lang w:val="en-US"/>
        </w:rPr>
      </w:pPr>
    </w:p>
    <w:p w:rsidR="0039234E" w:rsidRDefault="0039234E" w:rsidP="0039234E">
      <w:pPr>
        <w:pStyle w:val="ListParagraph"/>
        <w:ind w:left="360"/>
        <w:rPr>
          <w:rFonts w:cs="Times New Roman"/>
          <w:szCs w:val="24"/>
          <w:lang w:val="en-US"/>
        </w:rPr>
      </w:pPr>
      <w:r>
        <w:rPr>
          <w:rFonts w:cs="Times New Roman"/>
          <w:noProof/>
          <w:szCs w:val="24"/>
          <w:lang w:eastAsia="id-ID"/>
        </w:rPr>
        <mc:AlternateContent>
          <mc:Choice Requires="wpg">
            <w:drawing>
              <wp:anchor distT="0" distB="0" distL="0" distR="0" simplePos="0" relativeHeight="251669504" behindDoc="0" locked="0" layoutInCell="1" allowOverlap="1">
                <wp:simplePos x="0" y="0"/>
                <wp:positionH relativeFrom="page">
                  <wp:posOffset>1170940</wp:posOffset>
                </wp:positionH>
                <wp:positionV relativeFrom="paragraph">
                  <wp:posOffset>343535</wp:posOffset>
                </wp:positionV>
                <wp:extent cx="5362575" cy="3724275"/>
                <wp:effectExtent l="0" t="0" r="9525" b="9525"/>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3724275"/>
                          <a:chOff x="1704" y="349"/>
                          <a:chExt cx="7084" cy="5211"/>
                        </a:xfrm>
                      </wpg:grpSpPr>
                      <pic:pic xmlns:pic="http://schemas.openxmlformats.org/drawingml/2006/picture">
                        <pic:nvPicPr>
                          <pic:cNvPr id="27"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784" y="459"/>
                            <a:ext cx="6874" cy="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Rectangle 7"/>
                        <wps:cNvSpPr>
                          <a:spLocks noChangeArrowheads="1"/>
                        </wps:cNvSpPr>
                        <wps:spPr bwMode="auto">
                          <a:xfrm>
                            <a:off x="1714" y="358"/>
                            <a:ext cx="7064" cy="5191"/>
                          </a:xfrm>
                          <a:prstGeom prst="rect">
                            <a:avLst/>
                          </a:prstGeom>
                          <a:noFill/>
                          <a:ln w="12700">
                            <a:solidFill>
                              <a:srgbClr val="001F5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358A9C" id="Group 26" o:spid="_x0000_s1026" style="position:absolute;margin-left:92.2pt;margin-top:27.05pt;width:422.25pt;height:293.25pt;z-index:251669504;mso-wrap-distance-left:0;mso-wrap-distance-right:0;mso-position-horizontal-relative:page" coordorigin="1704,349" coordsize="7084,52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fdZNhBAAAvQsAAA4AAABkcnMvZTJvRG9jLnhtbNxW227jNhB9L9B/&#10;IPSuWFIkyxLiLBzLDhZIu8Fu+wG0RFnESqRK0nbSov/eGVJy7CRo0s1bDVjgdThzzpkhrz49dC3Z&#10;M6W5FHMvvAg8wkQpKy62c+/339b+zCPaUFHRVgo29x6Z9j5d//zT1aHPWSQb2VZMETAidH7o515j&#10;TJ9PJrpsWEf1heyZgMlaqo4a6KrtpFL0ANa7dhIFwXRykKrqlSyZ1jBauEnv2tqva1aaL3WtmSHt&#10;3APfjP0q+93gd3J9RfOton3Dy8EN+gNedJQLOPRoqqCGkp3iL0x1vFRSy9pclLKbyLrmJbMxQDRh&#10;8CyaWyV3vY1lmx+2/REmgPYZTj9stvx1f68Ir+ZeNPWIoB1wZI8l0AdwDv02hzW3qv/W3ysXITTv&#10;ZPldw/Tk+Tz2t24x2Rx+kRXYozsjLTgPterQBIRNHiwHj0cO2IMhJQwml9MoSROPlDB3mUZxBB3L&#10;UtkAlbgvTIPYIzgdZ+PUatieBjOYw71JFIY4O6G5O9f6Ovh2fdXzMof/gCm0XmD6tvZgl9kp5g1G&#10;unfZ6Kj6vut9oL+nhm94y82jlTJAhE6J/T0vEWrsnNCTjvTANJ5KLD/jIreFYkiWGyLksqFiyxa6&#10;hyQA0GD7OKSUPDSMVhqHEaJzK7Z75sam5f2aty2Sh+0hYMijZzp8BTOn8UKWu44J45JWsRZil0I3&#10;vNceUTnrNgw0qD5XoVUKqOFOGzwOdWET6a9otgiCLLrxl0mw9OMgXfmLLE79NFilcRDPwmW4/Bt3&#10;h3G+0wxgoG3R88FXGH3h7atZM9QXl482r8me2urhxAQOWVGNLoK+EBL0VavyK4Bt1aqNYqZscLgG&#10;5IZxWHycsDA/IYscaMixN9MmTFHioPA4GeSPGGHuTGfpIP44y2xtO4oflKG0uWWyI9gAqMFRCzXd&#10;A9IutHEJOi0kEm5DacXZANh0IyMCpyRlQbaarWaxH0fTFZBUFP5ivYz96TpMk+KyWC6LcCSp4VXF&#10;BB7zcY4s/LLl1ShTrbabZascd2v7G6qBflo2Qa08uTHyisYQU6e7LIzi4CbK/DXg68frOPEzKDN+&#10;EGY32TSIs7hYn4d0xwX7eEjkMPeyJEosSydOo85OYgvs72VsNO+4gbu15d3cmx0X0RwzfyUqS62h&#10;vHXtEyjQ/ScogO6RaKtY1OhQMkCyeEPAza3HkgC996UZ3tuv3XnfGtozCBnNnlQ/eEa4ywkTCepa&#10;y0iKMQ/LxstJu5vpX0rd2QbsvDPnwuHKSWZ4rNMH5lwaTMcLJ8zOL5yP5RzSH0ZpELzJf7hO1q/x&#10;j+lcUN24HLAKcr7/R2H8/9P9VOOjJpy2NrJ6hJqsJJRMeD/CSxcajVR/euQAr8a5p//YUXwCtJ8F&#10;KD8L4xifmbYTJ2kEHXU6szmdoaIEU3PPeMQ1l8Y9TXe94tsGTnK3oZALeELV3JZp9M95BVmIHUg+&#10;27JvRJu3w3sWH6Gnfbvq6dV9/Q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VRsN&#10;eeEAAAALAQAADwAAAGRycy9kb3ducmV2LnhtbEyPwWrDMBBE74X+g9hCb43k1DGOYzmE0PYUCk0K&#10;pTfF2tgm1spYiu38fZVTcxz2MfM2X0+mZQP2rrEkIZoJYEil1Q1VEr4P7y8pMOcVadVaQglXdLAu&#10;Hh9ylWk70hcOe1+xUEIuUxJq77uMc1fWaJSb2Q4p3E62N8qH2Fdc92oM5ablcyESblRDYaFWHW5r&#10;LM/7i5HwMapx8xq9DbvzaXv9PSw+f3YRSvn8NG1WwDxO/h+Gm35QhyI4He2FtGNtyGkcB1TCIo6A&#10;3QAxT5fAjhKSWCTAi5zf/1D8AQAA//8DAFBLAwQKAAAAAAAAACEAiD0Qc/DXAQDw1wEAFQAAAGRy&#10;cy9tZWRpYS9pbWFnZTEuanBlZ//Y/+AAEEpGSUYAAQEBAGAAYAAA/9sAQwADAgIDAgIDAwMDBAMD&#10;BAUIBQUEBAUKBwcGCAwKDAwLCgsLDQ4SEA0OEQ4LCxAWEBETFBUVFQwPFxgWFBgSFBUU/9sAQwED&#10;BAQFBAUJBQUJFA0LDRQUFBQUFBQUFBQUFBQUFBQUFBQUFBQUFBQUFBQUFBQUFBQUFBQUFBQUFBQU&#10;FBQUFBQU/8AAEQgB8AK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aT8X/B37M37Zn7TXiHU9EjjjN7o+nWlzBpTTW+nfaQFmnlKKFjjAYuw&#10;LKZCNoOW4+0Nc174WfsafAjXviFbWFv/AGQ//Ezu7/S7eL7VrV1cyAq5ZAAzSPIuOiIpGNqLgef+&#10;DP2RfEcnxz+PXiLxxp/hjV/BXxMtobb+zbfU7iS4hWKMou8NaquWODuVsoRkbsVxfhn9hj4n6t+y&#10;14y+A3jjxXo03hr7Sk/hLWLO8nu7uyjjn82OC5R4I1ZPlUfI3y7mAGAtAHt/xJ/aauvCvg74zQ2e&#10;k2sHjr4faCmtvYz3LS2s0UsDyROsgRS2DFIpXaOVHIDBq5z4LftOXyfDv9n/AEDxJGmtfEX4jaSL&#10;qzIuyEmjhsRc3F1cv5IERPIEaK/LAA4DFeyvfg74q+IHwI8YeDvFaeF/D+u6/oNzorXPhqKSWASS&#10;ROguHZ0jYgkq3lAfL8w3tkEePr+xp4+tNE+A2tQ6j4Vu/GnwqsZNJj0y8M7aVqlo9uIG3y+UZI5C&#10;o3AiJgC2MNjJAOu8XftyWmj+FPhP4g0LwhJ4gtPHXilfCUls2oi2uNPu/PeCT5TGyy7XjcDLoG+U&#10;5AOR6BZfHTxHHc+FNM1v4aatoWueINUv9PSJ7gXFnaRW0byLcz3MSMESUKoQFc5bngE1w/7Qn7Ov&#10;jX4qTfBu40QeF7J/BvjKz8U6hA801pC6QvuMEISCTcxHG9tuTzgZwOp+OXwh8c/EL4o/DDXtE1nS&#10;5PCXh65uZtb8K6u8q22oM8JWGU7EbzGich1RwFyA2QRQBxWpft2WLfBO++IOh+E31Y6R4uXwdrGl&#10;y6j5DW9z50cTPDIInEy/vomXhMhuSpBA6a6/a2tvCni34qaH4z8L3GgHwNoaeJfPtLtbwX1gwbBA&#10;2Jsl3IVKZZc/xmvFG/Yh+JmjfAnx34H0zVfCWoan4g+Io8aQ3VzPc2kEcIlhk8plWGUhibdBgZAD&#10;n5jgZ7P4yfDvxT4Q8dfGr4ua5Z+D7rwXe/Dp9Jax1C8u5yXgWSRvtESW3zQsZHU7G3YAIGTgAHd+&#10;Gv2utL1fV/hdpd74Z1G1vfiNoT+ItGW0uYJhHapAJ2WYO8beb5bIfLhWU/e7KWqHSP2v7C48YfCL&#10;QtX8KanoUnxNgvJdKS6bFzZPbKHaO8gZVMRYMACpcbs9hurwn9nu48feFvHHww0vx18CbnwvINDf&#10;wt4Z8WR+K7XWV0tBbNLlbWMkpGywgGVixAEaFjkA7vgz9i34naZ4q+BviTxH4p8Pa7r3gTWtavdY&#10;1OR7hrnWYr1j5czSMn+sRFijERG1VGA5CgEA2dW/4KA3+gfDr4meNL74Zk6P8PPGcvhTWvsuuiR2&#10;RJo4ftEAa3XexklX902wAc+YT8tfUPjXxVd+G/AOr+IdJ0O78TXtpYveW2j2RCz3rBNyxJnOGbp0&#10;P0NfGfiX9ib4o6/8Av2hPAi3nhGLUviT43fxRY3B1G6MNrC93DcNHKfsud4ECqNoIO48jHP2D4j0&#10;3xbP8LL6w8O3mnaP41OlmGyupw1xaW935eFY5QF0Deq9P4e1AGh4D8RX3i3wVoetalod14a1DULO&#10;K5uNHviDPZuygtE5H8Sk4PTp0HSt6sHwHaeILDwXodt4sv7TVPE0NnEmpXtjEYoJ7gKBI6Ieilsn&#10;GB9B0reoAKKKKACiiigAooooAKKKKACiiigAooooAKKKKACiiigAooooAKKKKACiiigAooooAKKK&#10;KACiiigAooooAKKKKACiiigAooooAKKKKACiiigAooooAKKKKACiiigAooooAKKKKACiiigAoooo&#10;AKKKKACiiigAooooAKKKKACiiigAooooAKKKKACiiigAooooAKKKKACiivKv2pvhVq3xv/Z98beB&#10;dCuLK01fW7IW1vNqLukCN5iNl2RWYDCnopoA9Vor5N/4J2/smeLv2R/h34o0HxhqOialeapqq30L&#10;6JPNLGqCFUwxlijIOVPQEY719ZUAFVNX1G20fSb2/vWCWdrA88zN0CKpZifwBq3Xh37bnia58L/s&#10;rfEV7HzDqepacdFsUhYrI9xeOtrEFI6HdMOeMeooAt/DP4+eBvEXwr1X4lw6Dqfgjwja2ovpNS1v&#10;SPsf2i1MYlE8YTcZI9pBDDOe2al8C/tffB34leI9O0Dw7470++1fUlLWNrIktu12AMnyjKihzjnC&#10;kmuM/bB8R6f8DP2JPFemx30OnSjw8vhrTQZlhLSyxraoEJIxgMWyPuqpY4AJHA/FO68CfEGP4E/C&#10;LwBqmi+JdV8La/pGqXN1o08dymgadpsYkeaSSPKwlwqRIrMpbzcgEKRQB7X4j/bH+DnhPxdq/hfV&#10;PGsMGv6RKIb6xSyuZXgcgEBikRHQjkGqM/7cXwOt9N0O/fx/aG01wTHTZEs7lvtQifZJsAiJO1uP&#10;wPoa+SrX4ya7qv7T3xK8c+FviN4K0jwHceMNK0rWNRutUgF9FpOlWnnTm3V5AkkE0kkkZZAzbpDg&#10;bQStP4keO9Mm8ZfBfTP2fNV8O28vh7wxrfjOw0vxVqCwtNd6iqxwK5eQYun+1yyIkjAEPk8YIAPu&#10;f4e/tMfDX4q6xqWleFvEyarqGnWZv7uEWdxEYYNwXexkjUck8DOTg4BwcYPh/wDbS+DHirxFDoWl&#10;eNY73V5Z4rdbSPT7sOJJDiMNmL5d2eC2BjnpWx4K8D6P8LbGDxz401mEeMJfD+maLrviPVLtIopT&#10;AGweSsaFpZpCcY3Fl9q8d/Zh+L3gjWPHn7RXju68XaFHFP4neJZZNTgyNN06zggE+C2Vh3+aQxwp&#10;zuHDAkA9b0j9rT4Ra94L8S+LbDxxYXPh3w1KkOr3ypKFtHdtqhlKbjk8DAPf0NZFz+2/8D7XTNB1&#10;CTx/aGz15Zm0yRLS5f7UIX8uXYBET8rAjp2OOhr84rbxNqXwl+E9/wDGvwfcHWv+F0W+u6Br9hpl&#10;wlydP1m6uZ59MkcHISVYptjpkY/usWyfe/2j/EWoeCPih8HvAnw11/wfbeIfhf4M1LUF07XtSjgt&#10;xdG1hsbeLcZFVZ9skjIsjKuCS3HIAPr7wh+1T8K/Hlv4ln0LxbDfx+GrT7dq5FrcRmzgILB3Dxg8&#10;hSQBkkDgVl+Dv20fgn4+17SdG0P4habdajq8hi0+KWOaAXcgONkbyIqs2SBtBzk46145pnxf8CfD&#10;34B/Fn4kReKLXxJ4+0vRLbw7r3iSa7RLbWNZtNNBihtnDFGJeY/LHn5mbgkV474Fj8SabdfszfDL&#10;4o6x4RsfhOtvb6poet+Fy0wvtXsAHS0ubqRtkWWJY+WBvdCoPJAAP0wooryj9o3UDbeDLO2Fv8QZ&#10;ftN4oMvw4jDX8YVWOXY/djJwDjknb2zQB6vRXyv8DdOGofErTmNx8foPssctxt8cylNKlwhTZL/e&#10;Pz5VfVc/wmvqigArkvA3xW8LfEq/8Q2nhnVV1d9AvDp9/NDDIIEuAPmjSUqElKkENsLBSCDgjFZP&#10;7QvxF1P4R/BLxp4z0jTIdYvtC0ya/W0uLn7OjLGpZjv2tyqgsFx8xAHGc1n/ALLXw7Pwp/Z48AeG&#10;ZA/2u00qKW8aRdrtdSjzp2YZPzGWRyTk5JPJoA9Toor5N+I/xc0v4d/tvQ2viz4lS+DvByeBGvns&#10;dZ1mO00+4vXujFEbeN9u+VY0mZuW5MeBkUAfWVFfBPwh+Pc/h39jfx94zHxeF3far4q1HSPC3iHx&#10;jdNdpY5m8ixScqhMYKIJmZ0AAk3sAtY37L/xI8Ual8bHsdQ8f+KvGM+h+HLrXr2y03xVY+JNF1F8&#10;bIl862hha2c+YWWFkIbahB+XLAH6H0V+T0P7TPxH+JPgeHx/H8TjoPiy/kMum2Nr470Wy0e0fkx2&#10;kumyK00nylN3mMZCRkbQcV79+0P481PWP2hPhT4c0j46f8K21qXSrmfxVbwarayafZCFU4a3dsfa&#10;JJJnCGRmXEWSjhSCAfcdFee/Bb4d3Xw68O3VvN8QfEPxFtr6f7ba6h4juYbiWKN0X5EkijQMhOWH&#10;GAGAHAr0KgDD8ceNdF+HHhDWPFHiO+XTdC0i2e8vbtkZ/KiQZY7VBZj6BQSTwATWxbzpdQRzRHdH&#10;IodTgjIIyODXzx+3If7f+GvhXwCgeWTxz4v0jQ3hQ432wuFubnd/seRbybh3BxznB+igAAABgCgB&#10;a85+K37RPw2+CElpD448X6doFzdo0sFpMzSXEka/ekESBn2DBy2MDByeDXo1fGn7Ovxr+GPhjxF8&#10;Y9d+Ivi3QfDnxKfxVqEOrReIrmO0vLfT4ZBFYxRiUhmg8nymXZlS0rdSaAPWR+298Dni0qSH4hWF&#10;2mqSywWRtILibz5IghkVdkZ5USpn6n0ON0ftSfC0+KfEPhweLYG1rw9bz3WqWotpybWKHPmuzeXt&#10;wu0jgnJBAya+cLTxV8J/h/8AtMfCe9tLu08E/Dy48La/4s02/wBbkewtrrUb66g80/6SVKSCLzGC&#10;sBtRwAAOKnt/ixp3hrwv+03+0JLfQLo+rxppPhG7vplt49ShsrFkiFuWxvWW6kuNpAJfGRuGKAPc&#10;vB37aPwT8fa9pOjaH8QtNutR1eQxafFLHNALuQHGyN5EVWbJA2g5ycdar+I/23vgf4S13WNH1b4g&#10;WVnqGj3P2PUImtrhltZd+zbI6xlV+bjJOOOtfH/gx/EGiSfs1fDj4r634P0z4RQ2sGr6Nr/ht2kS&#10;71XTwJEtbq7lbZDyWYlAN7xlQeSBT8R/Fn4gP4f/AGhviN4H1DwfdeBdb8XNp/iC8RG1DWdP0mGN&#10;dP8AtsVuHETJsieRA5IYAnBBOAD7n8cftV/Cf4ct4cGv+NbG1HiOz+36Q8Ectyt9b4BEkbRIwZSG&#10;BHPIORVDTP2yPg3q+j+JdUtfHFq1h4bhhn1eaS1uI/saSsEjLhowfmJ4ABPfpXx98avGlhoHjT4J&#10;eE/gZ418G6r/AMK58Fanq+ntrusw/Z7mV7aKytR5vmKn2grJI6K7KvzEnAwRu/Fb4keA9N/ZQ+LW&#10;p23i6x1/4ja1YaZ8PNe8TXN5HHa6nqQtoopDAwbYUjS6mlk8vO0CQnOM0AfVfij9rz4PeDPBvhrx&#10;XrPjvT7Hw94kSR9Jv2SVkuwhAfaFQkYJAOQKx7z9uj4GWGqvps3j+2W+Wea28hbG6ZmkiJEqriI7&#10;ipBzjOK+QfAXhm48BfH7wB+zbpgk1v4d/wDCVQ/Efw9qiSLPbf2QtpNOIfM6sFvFVlILbsgluefW&#10;vCun/DXSv2svA/w58PeK7CfS/CnhjW75Wl1eGW5l1TVL9VkVTn5pwFnJUDKB1GAGFAH134A8f6B8&#10;UfCOn+KPC+orq2g6grPa3qRuiyqrlCQHAONykZxzjI4qx4y8YaP8P/Cuq+JPEF8mmaJpdu91eXki&#10;sywxKMsxCgk49ACap/DT4e6R8J/AGgeDtASWPRtEs47K1E775CiDALNgZY9ScDkmvNP23/EF94Y/&#10;ZH+LF/psU8t2NAuIF+zZ3xrKPKeQEcgIrs5PYKT2oAmuv2zPg1ZeE9N8TT+N7eLQtRuHtbO8azud&#10;s8iiMsFHlZIxLHzjB3AAk1qfEP8Aap+E3wou7K08W+OtK0W+vLZbyGyndmuDAwJEjRKpdFIBOWAH&#10;B9DXh3jXxZ4K+MOq/Aj4YfDrxFp3inRtC1ax8Qa4dEuEuILLTdPt2eD7Q6EiPfP9m2oSGbaeCAa8&#10;euPjb4c0x/iR8bvhJ8bfA81j4pYXeoeBfHenhtRluIY2hWCHy5RcATJD+7jKMMYIHWgD681T9tL4&#10;KaPYaBe3Pj+wNpr63D6XNBBPMt2sErQylNkZyFdWHvgkZHNSab+2T8G9W0jxJqlt44tmsPDcUU+r&#10;zPaXEf2NJWCxlw0YPzE8AAnv0r4z+KPjK60HX/gR4a+F8fhLwP4h8CeBdS8SN4P8R6wBFp99c20U&#10;Edm0ski5uVNxMV85lzks2ByOr+KHxC8EQfssfFe807xXZ+I/ibrthpfw+13xFPdxrbapqAggglaA&#10;hthjjW9keQx5C5YnOKAPqr4f/tc/CD4peK7Pwz4Z8dafqOvXsH2m0sHjlgkuo9rNuiEqL5nyozfL&#10;nhSegr1+vg7wFqOu6p+1d8N/C/xe1jwpplh4b0Uar8O/+EVDCy155IBbSE3MzFmeNDlYUADB93zB&#10;AT940ARXVzHZW01xM22GJDI7AE4UDJOBya5v4afE7wz8YPCFr4n8JamuraLcvJGk/lPEwdGKOjxy&#10;KroysCCrAEeldPJIsMbSOwRFBZmPQAdTXyv/AME5dO1GD4Ka7q1zp7Q6X4i8T6lrul6pNMDNqtrP&#10;MSlw8W0GElVHykknGeM4oA9Z079oPRdQ+Odz8KW0PxFZeIIrGTUo7y80/wAqxubaNkR5YpS3zgPI&#10;qcL19sE+o188fDhT4u/bS+Luv5Elv4Z0LSPC0DHPyyv5t9OBn2mgyR16dq9W8C6X4P0/X/Gsvhm7&#10;t7nVLvVRNr0cN+1w0N79niUK6F2EJ8pYjsAUc5xzQBifHD47af8AAmw8PXmqeHtb1yHXNXttDtzo&#10;wtSUup22wq4mniwGbjcMgd8VY07436Q3jTTPCWv6Xq3g3xFqqyPptprcUWy/8sZdYZ4JJYWcL83l&#10;79+0E7cA48n/AG9f+RO+FH/ZTfDv/pSaP2x0h8a+Ivg34J0Qrd+Nv+E307XYI4GzLp1laFnuruTH&#10;KRhD5eTwzSqoyTQB9OVwF18ZdO/4SPV9H0rRtY8Ry6NcrZ6rPpMMUiWM7W4uFjdWkV2JjaPlEYAy&#10;KCQc4+ZfAUB+LI03xZffETSfDvjvw34+vVvkGk7tZeOO/mjXSJCLkFoZLZokVfL+75b7dwzWl4G8&#10;FaHb3P7XMtnp0WlXVvq0yW95pWbK5t1/sa0kxFNCVeMb8sdrDJJz1NAH1t4d1keItA03VRZXmmi9&#10;to7j7HqMJhuYN6htksZ+465wV7EEVX8T+JR4Yt7GY6ZqWqfar2Cy2aXbGdofNcL5sgB+WJM5Z/4Q&#10;M18b6NpkPizSf2GLXV2nv7bVtCaPUIZbiTZeKPDckm2UBsSAtyQ2c5IOQSDiaZNdQ/s6/CIxalqU&#10;K6Z8aYdJt44tQnRPsa+I5okt3UPiWNY0VVVwwUKMYwKAPvysbw94lHiG41mEaZqWnf2betZF9Qtj&#10;Ct1hEbzYDn95Ed+A/qrDtXy7o7aj4T+Mllq+q6ZpfxC8Fa540uo9H8ZWDhdY0O/Z57d7K6Qr+9t4&#10;2WWBWRgUVVDL8ua7j9kbzYdT+O9pJeX17FafEm+ggbULyW6kjj+wWBCB5WZtoLHAzgdBgUAfQdFf&#10;O/xK8fXI/av8G+HrfWb7TtH0Hw9deINctLa5ZE1B5pPs2n2pTcFdi4upNoGSYkyQuAfNPDXxR8Ye&#10;Jf2X77xlY639r8Y6lql342fw+mpOrSaFBdxF7OCZSDD/AKG0BUqVBeVSeHY0AfadFfLifEnXdf8A&#10;iJp/gbwzf3R8P2HhlPFt7e65qD2tzcC+nlNpDJOcypDCiSb9g3krCpZQH3TalZ+KZPi/8Gvh1YeM&#10;9XvW03w1eat4n1yK6lQ3kIWO2gLJuKF5JZZmVnyw8rcCxSgD6S0zTIdJtngge4dHmmuCbm5knbdJ&#10;I0jANIzEKGchUB2ooVFCqqqLdYvhnwvH4e8Iad4fuL++8QxWlmlnJfa1Ktxc3gC7S87bQHdurHaA&#10;STxXyn8F/Adl4X+IGp/AGXQbdNA8JeJG8bac0tmrQzaXP5k1oFbGFkivmdAT8220wBjmgD7Gor4b&#10;1zx3plz8VPhxrnh7UxDZ3HxV1DTLzUdRvR/aVzstr5LmAgBfLso3iRURi2QsTHbgZ5rUdJgsF+IH&#10;iOB7hNc0f4+aZp+n3xuZDJa20j6UksMeW+VHSWRWUcMpwcgAAA/Qmivjj9pPwj4g+IfjL4p+G7MX&#10;Y8QXWiaKfBOr2N88Z0m9E1wZfnQ5tGJ2O8nHmx4X5yirX1roelReG/D1lpyT3MsVlbrD513dS3Uz&#10;BVxueWVnkkbjlnZmPck0AaVFfnvq/iXxZ8HfhvqV0LCz8R6heeEdWvvBvxY8Mqsl5f27RJcO99Aw&#10;BNwI9sokDFHZP4STnufEqv8ADzw945+KXwx8daFq0934Au5rbw34X0phBdTxL5sGqSYuZf3iKxQs&#10;VBk3KGJKigD6S8efFePwJ478AeG5tJnux4v1CbTob2OVVS2kjtpbj5lPJysLDjuRXe18e+MNF8Ga&#10;X43/AGVfEvh5baWK81O4nOrQv5kuoQnRLuQzSyAkzMTht7Fjl25+Y55/4O+L9O1H44fBG60PUgnh&#10;zxL4U12USXd8JNT1SMy2bQzaiVCqZizybVwShLgNkkAA+4qK/PPw/olrpfwu+GHjS388eKofjU+k&#10;xatJcySTpZT6/PbTWqszHELxYUxj5SQGxuAau78X+Bdb+JHjbx3o93Lev4th+IGmXWi69pV7Lata&#10;aEEsvtVmt3AyvARCLvdEGVmeZWGScgA+0aiunljt5GgjWaYKSkbPsDHsCcHA98Gq2p3UGj6Ld3M8&#10;ksdra27ySSKS7qiqSSOpJwPcmvi79n/xPar8c/g6NE1PZ4d1v4f39yv2u/E+pakvn2Rt7nUmUKr3&#10;TeZIfukqzyDcdzUAfU3wS+J6/GX4Y6N4xXTW0ddS8/Fk8wmaMRzyRcuAASfLz04zjnGTcufibpD+&#10;DNW8S6NHd+KrLTZZ7d7fQIftVxNNDKYpY4kBG9ldWUgHqp9K+QP2M9Q0vVU8D+HPiHoFhcT/AGK/&#10;vfAl9cRLLBKguplvkAYHbdqSCfWFxsAxKW5vVNP07Rv+CcPxgl0hzomq2ur+IZt+kXLWU/7vWbhE&#10;DmFlZkCnbsbK44xigD7Y8Y/FrTPCOv2fh+PT9S17xJd6fPq0WjaVFG1w1pC8SSy/vHROGnjAXduY&#10;k7VODjtYZPOhSTayb1DbXGGGexHY183eJfCehXv7fXhG5uNG06e6bwFqd28slrGzmaO/sFjlJIzu&#10;UZCt1AyBX0DoHibR/FdlJeaJqtlrFpHPJbPcWFwk8ayxsUkjLKSAysCpHUEEGgDTooooAKKKKACi&#10;iigAry79of4L3fx08HaVoln4mfwtLYa1Z60t2lmt1ve2fzI0KMygr5gRjnP3MY5yPUa4jxJ8WNN8&#10;PeKZPD0Wn6hrOqW9vaXd7FpwiJs7e5neCGaQSSISpeKUnYGIEbEjlcgGjdeAdL8S+G9K0zxjZad4&#10;zmskQvc6rp0LrLOE2tMIipVGbLcL0DEDirWg+BfDfhayubPRfD2laRaXIxPb2FlFBHLxj5lVQG4J&#10;615mfjR5Xjf4vWenXOpeIbnwdpthcP4cbShZC2eRLht8dzMyfaFkEO4kfKoT5SxJA574L/G7Vr34&#10;bfD3xh4yutVuNR+IFtYRaZ4fSzs1jN7JaPdStavGwKwGNJGAuX3gRYzuYAgHp/8Awoj4af8ARPPC&#10;n/gktv8A4irUfwc8Aw31vex+B/DaXluYzDcLpFuJIygAjKtsyNoVQMdMDHSvNdV/antr3UPhinhf&#10;QL3WLTxb4hvtCunkaKGWxltIrkzxFGkAaQSWzDIOzaGKs2VDWvEn7XfhDwuviee50fxJJpvhXV4t&#10;I1/U4tOAttLaRI3WaRmdS0QE0e4xh2UNuZQvzUAev6/4b0nxZpkmm63pdlrOnSMrPaahbpPCxUhl&#10;JRwQSCARxwQKwbD4O+AtLW6Wy8EeHLRbqE21wINJt0E0RIJjfCfMpKqSp44HpWHafHjSp/iD488I&#10;XGi6vp2oeD9Mg1e5ubz7MtveW0okKSW7CYswzDIpLqgUrgkZFVPEX7Rmg+FNCl1LVNH1u1ks/Dq+&#10;KdUsDDC1xplgd2XmxKVLDZJlImkP7tsA8ZAOztfhv4SstGXR7fwvosGkrcC7FhFp8KwCYYxJ5YXb&#10;vGB82M8CqmrfB/wHr+oz6hqfgnw5qN/cNvmurvSYJZZG9WZkJJ+prYv/ABZo+l+FZ/Et7qMFnoNv&#10;ZnUJtQnbZFHbhN5kYnooXk57Vw6ftA+HrfV9I0/VtP1nQptbsZ9Q0Y31mG/tOOGMSyLCsTO/miM7&#10;xC6rIQGwp2tgA6L/AIVL4G/sT+xv+EM8Pf2P9o+2f2f/AGXB9n8/bs83y9m3ft+XdjOOM4q7N8P/&#10;AAvcaZpumy+G9Ik07TJVnsbR7GIw2kinKvEm3CMCSQVAIryHRv20vBOt6L4f1+PRvFVr4S1nU20d&#10;PEd5pJhs7a7+0m2SOcM3mpvlG0P5ZRTw7IQQO/0v4yaVrWpvDp+napfadHf3ulvq1rFHLbrdWgfz&#10;4tiuZtwaKVB+75ZCB1XIB31FeL/DD486Nqnwh8PeJ7nX7zxM2vavd6XpbPpQ068v51u7iNbdLZmG&#10;1kWBwS5X5Imd9nzYm8R/tTeDvCHhfxzq+tW2rafc+CRE+u6O9sr3trHKu6GUKjsjxuM7XRyuQwJB&#10;VgAD2KivK7f9pDwpGPH/APa8GreHG8EaemsarHqtkVf7A6SvHcxqhYsrCCUbcCQFMMikjPC/Hr9o&#10;SWH4N/Fg+FrzVPCPjrwp4ZXxDGtzb20jiKWOVoJBnzomVmhkUr94Fe2VJAPV/jX8Lrb41fCvxH4I&#10;u9SudIttatvsz3loFaSMbg33WBVlOMFTwQSO9dP4e0660jQNNsb3UZdYvLW2jhn1GeOOOS6dVAaV&#10;kjVUUsQWIVQozwAKTw7cyXnh/TLiZzJNLaxO7n+JigJP51o0AFZGteD9B8R3ljd6tomnapd2L+Za&#10;T3tpHM9u396NmBKn3GK16KAMYeC/Dw0k6UNB0z+zC5kNl9jj8ksRgtsxtzjjOKd4b8IaF4NsTZeH&#10;9F07QrMnJt9NtI7ePPrtQAVr0UAc3B8NfCNrrUmsQ+FdEh1aR/Me/j06FZ2b+8ZAu4n3zVHVPgx8&#10;Ptcvbm81HwL4a1C8unaSe4utIt5ZJWP3mdmQlie5NdlRQAyCCO2hjhhjWKKNQiRoAFVQMAADoBT6&#10;KKAOF8a/Ciy8c/EPwD4pvb2dD4PuLu8tbBFHlTzzQGASOTz8iPJgDu+e1d1RRQAVgat8PvC2v6tF&#10;qup+GtI1LU4ceXe3dhFLMmOmHZSw/A1v0UAZWv8AhTRPFdtFb63o+n6xbwuJI4r+1SdEYdGAcEA+&#10;4qPXvBfh7xTplvputaFpmr6dbsrw2l/ZxzwxsFKqVRgQCFJAIHQkVs0UAc3qHw18IavoVnol94V0&#10;S90ayYPa6dcadDJbwMM4KRlSqnk8gDqaXSfhx4S0HTNQ03TPC+i6dp2oLsvLS00+GKG5XBGJEVQH&#10;GCRgg8E10dFAHDv8C/htKwL/AA+8KuQAuW0W2PAGAPudgAKtH4P+A20ldLPgnw4dMSc3K2R0mDyR&#10;KVCmQJsxuKqoLYzgAdq66igDLh8K6Lb3tjeRaPYRXlhb/ZLS4S2QSW8OAPLjbGUTAHyjA4rFs/hD&#10;4G03Vo9VsfBvh+x1aKQyxahbaVbpcRyEEF1cJkNyefc111FAHn//AArnxP8A9FV8Tf8AgDpX/wAh&#10;V0vhvw/eaPps9pqmvXvidpXJ8/UobZGVCoHl7YIo1K8E8gn5jzjAG3RQBk6D4R0LwrbzwaLounaP&#10;BO2+WOwtY4FkbnlggAJ5PX1qjB8NPCFrq8WrQ+FdEh1SIBY76PToVnQAYADhdwxgY5rpKKAOR1b4&#10;P+A9f1GfUNT8E+HNRv7ht811d6TBLLI3qzMhJP1NRt8GPh89hFYt4F8NNZRSvNHbHSLcxpIwUM4X&#10;ZgMQiAnqQq+grsqKAMifwfoNzc6TczaJp0txpKldOme0jL2QwBiEkZjGFUfLjgD0rXoooA5T4oeD&#10;9T8feCNR0DSvE154Rub5VifVbC3imnji3DzFQSqyAsu5dxBK7sjkA03QPh9D4E+Ftj4L8HXP9hw6&#10;VpS6ZpV1PH9qNrsi2RSMpI8wrgMQSNxB9a62igDy/wCBPwYuvg/Z+KpdV8TS+L9f8S6zJrWoatNZ&#10;paF3aKKJUEaEqqqkSgY/nkn0Ow0XT9KuL6eysLaznvpvtF3LbwqjXEu0LvkIGWbaqjJycKB2q7RQ&#10;BzXjL4Z+EPiMlonizwponidLOTzbZdZ06G7ED/3k8xW2n3FW/DPgnw74Kglh8PaBpegwytukj0yz&#10;jtlc+pCKMmtqigDCi8B+GYfFkvimPw7pMfiaWIQSa0tjEL14x0Qzbd5Xk8ZxzWfH8IfAkUOuQp4K&#10;8OpFroK6tGulQBdRB6i4Gz97nA+/npXW0UAcnB8JfA1t/YXk+DPD8X9ggrpGzS4B/ZwIwRb4T91k&#10;Ej5McVVb4H/Dl9Ms9NbwB4XbT7K9Oo21odGtjFBdE5M6JswshJzvADe9dtRQBgad8P8AwvpGrS6p&#10;YeG9IstTllaeS9t7GKOZ5GGGcuFBLEcE5yRR4W+H/hfwPJqMnhzw3pHh99Rna6vW0uxitjdTHrJK&#10;UUb3Pdmya36KAMqXwpok/iJNfk0bT5NdS3NouqNaobpYMk+UJcbgmSTtzjJPFZ6fDPwfHp9lYJ4U&#10;0NbGyVktbUadCIrdWO5gi7cKCeSBjJrpaKAMXVvBPh3X9W0/VNT0DS9R1PT8/Y727s45ZrbPXy3Z&#10;SU/4CRVuLQdMg1u41mPTrSPWLiCO1m1BYFFxLCjMyRtJjcUVpHIUnALsR1NX6KAIroTG2mFsY1uN&#10;h8syglA2ONwHOM9cVwfwp8J+KtOW88QePrnRrvxrqMEFpcnw/HKljDBDvMaRCUlzl5ZpCT/z0C8h&#10;AT6DRQBzMnwx8HS3d7dP4T0N7m+u47+7mbTYS9xcx4Ec8jbctIuBhzkjAwapS/Bb4ezw3UMngTwz&#10;JFdXy6ncRto9uVmu1+7cONnzSjs5+YetdnRQB83+M/2Z7jxv8T9f1bxL4O+HHj7SNSljaw1LxLYF&#10;tQ0eBIY0FokYhYTRbxNKCZYzmVhg8Ee9+FtAj8LeGNK0WOV7iKwtY7VZJSSzhFCgnJPp6mtWigDA&#10;0DwB4X8KOzaJ4b0jR2ZWRm0+xigJVm3MDsUcE8n1PNO8L+A/DPgiC8g8OeHdJ0CG8lae5j0uxitl&#10;nkYks7hFG5jk5J55rdooA5ey+FvgvTZopbPwhoNrLDMbmN4NMhRklJyZAQvDEkncOc0un/C/wbpL&#10;W5sfCWhWZt7mW9hNvpsMflXEufNlXC8O+TuYctk5Jrp6KAOIPwN+HB02104/D/wsdPtL06lb2h0W&#10;28qG7PJuETZhZeT84G7nrXiR/ZOude8U65ceLvCPw48S3OoX9zeR+OriwI1yNZJXaFPKEO3fBF5U&#10;aSCcf6tWK5B3fUlFADEjCRLHkuANuXOSfr61zNr8KvBVjHbJbeD9At0tmmeBYtMgURNKMSlQF+Uu&#10;AAxH3gOc11NFAHE2vwP+HNjp2lafbeAPC9vYaTcNd6daxaNbLFZzMSWkhUJiNyScsoB5q3q3wm8D&#10;6/peqabqfgzw/qOnapci8v7O70uCWG8nByJZUZCJHBA+ZgT711dFAHNxfDTwhD4htNej8K6JHrlp&#10;ALW31NdOhFzDCMYjSXbuVeB8oOOBUfgL4caF8N7fWI9D0+10/wDtjUpdWvvslvHAk1zIFVpNiALk&#10;rGgJxltuWLMST1FFABRRRQAUUUUAFFFFABXz/wDHf4Ua/wCOPH2m694Z0680bxZo0FsNG8YadeRR&#10;KqNcE3dnexs4aa3KLGwTY/JJG1hk/QFFAHzdD4L8ZWvxl/aG13/hDtQk0vxJoGlafotwt3Zf6dNb&#10;w3aSBVNxujGblMGQJna3tmj4b8FfE/w78APgR4Xg8PXUY0S1stN8YaLBqdvBeSQxWJjxFcJLs2Cc&#10;RltrhmQEDqQfp+igD4x8B/Ab4h+C7H4c7vCUBPhP4h61rUtpZ6lAVlsb1b5Y5ISxUbU+1RZVgr4D&#10;YTgAxfE34O/EfxF8IP2otCsfA17car441tbnQ4U1CwC3MRtLOAybmuAECtbyEh9rbduFJOB9h6z4&#10;h0rw6lq+q6nZ6Yl1cJaW7XlwkImmbO2NNxG5zg4UcnBrQoA+dvjz8NLrxn8VfhZrOmSjTrrVBdeH&#10;PEemXKq5utElhNzPHIEJG5JLeOMNuKj7S3Xcuc39p34bfEn4qXfjbwxYaOmr+EdY8GXFjo7jU0tI&#10;LPVnEyO92md8oKvCY8K6qUcnYSGr27w98J/CXhTxr4g8XaVokFp4k14q2o6gGdnmIVF4DEhMiOPO&#10;0DdsUnJUY62gDyXxH8MtR+Kn7L+oeAdVjbwzquseGn0iQSOtwbOVoPLDN5bbXwcEhWweQD3rmrf4&#10;deL/AIia18GrnxRo8fh2XwHO+o6lKlzHPFf3YspLVUtdjFhEWmeQtKqMAirsJYlPf6ZPCtxDJExY&#10;K6lSUcowBGOGBBB9wc0AfFXwT8F6t8Yv2WF8CRaNLa6bdeNNQubjXLmSEwLBB4jnuZPLQSeb5v7r&#10;YuUABIbJAwfQ9M+EninTPjlZ+OvD+i3/AIOkn1W/Pi2ztr+3fS/EVkI5ltJkg8xit4WFofMIi4Eo&#10;dmwu72j4a/Cvw18IdAfRPCtpc2GltPLc/Z59QuLsLJLI0kjKZpHK7nd2OCASxNdbQB8cfDf4C/ED&#10;T/gl8KJZ9AOj+MfAnjTUfEMmhahd27/brS6u74vEksMskay+RehlLNjem04B3ix+0N8BPGnxK8Jf&#10;HPX9K8PTP4g8ZeHdO8OaR4ea6tknVLeSWR5p5TMIVLNOQFV2wsQOSXKr9f0UAfMviXwd8Uv+Fo/G&#10;rxP4Q0JtJ1HW/BmmWHh3UdSuLVomv4DdsyMiyuykfaEALLsJB5IGT5n4++A/xG1Kx+Msuk+ALx28&#10;b+ALXRLWK4121uLv7fG11v8AtMkswBY+eh3B2XaPvAgJX3NRQBxfhrUfE1vqXh/SZvC4ttCGiiS7&#10;1SbUIjNb3ilFW28hN24Fd7GQPgbQOc5rtKKKACisO78deG7DxTZeGbrxDpVt4jvY2ltdHlvY1vLh&#10;FGWZIS29gBySAcU3UPH3hjSPEtj4dvvEek2XiC/UtaaTcX0Ud3cAYyY4iwZwMjoD1oA3qKKKACii&#10;igAooooAKKqaTq9hr2nw3+mXtvqNjMCYrq0lWWKQAkEqykg8gjj0q3QAUUUUAFFFFABRRRQAUUUU&#10;AFFFFABRRRQAUUUUAFFFFABRRRQAUUUUAFFFFABRRRQAUUUUAFFFFABRRRQAUUUUAFFFFABRRRQA&#10;UUUUAFFFFABRRRQAUUUUAFFFFABRRRQAUUUUAFFFFABRRRQAV5V+1Nr3jXwx+z7421T4cxXs3je1&#10;sg+lx6dYi9nMvmIPkgKOHO0txtNeq0UAfJv/AATt8f8Axw+IPw78UXfxztdbtddg1VYrBdb0FdJk&#10;Nv5KklUWGLeN5b5sHnjNfWVFFABXyX+2ve/EnW/H3wZ8C+BrjQbePXPEUOot/aM1ykrnT913Isnl&#10;DH2crHGD1YswHGc19aV5j8Xf2ffD3xi1rw7rd/qev6Br2gC4TT9W8OapJY3Ecc4QTRkrwyt5adRx&#10;t4IoA0vDr/EmDwFrEniQ+E28YKszaeNN+0ppwxGPK84vmT7+7cVH3cYGa8C+Avx7/aK+OHhXw74o&#10;tvh94GsfDVzfFLm+uNYuEe/tPNKGeyjCOVUKCwMxUtggIBhj7A37N+iw/DG68Eaf4o8ZaVaXly11&#10;d6tb+IJ5NTuXZNjBrqUu4BAUYXH3RjHOX/A79nfSvgHYrp+h+J/FWq6RDaJZWml65qf2m1s41OR5&#10;KBFCnoM88DjHOQDj/jX458V6J8fPhP4Wl0TwbrPhbxLrGyz/ALSt5p9Ts5ba3luJrmMHEalVTarD&#10;lS2TkHA2viP8ZPGE/wATZPhv8L9A0jWPE9np8Wq6vqXiK8kttP02CV3SFSIkaSWWQxyEKoAAQlmG&#10;RWJ4h/Yt0XxN4zsfFd58SfiUNe0/7SLC7i8QhTZLPjzUiHlYVWCqMdPlX0Fct+0d8OvDVn430rVr&#10;fwz8X9T8VrpEdjJqvw7u5bf+0LdSypb3tx5iKWyWO44Zd+7cOMAGb4H/AGyfiDHoXxC13x54E0Wy&#10;sfC2tDwla2OganJcXWra2ZIY44oS8axiF2mHzswK9GHyml8d/tFftBfDbxx4L8Oa34G+HwfxabuW&#10;3ubbXLx49NitYTNOLkmAMxEYBDou3IKnqpN/4f8A7N2l/D39ihfBPxB8Oapr9xLPLrGoaZ4baW41&#10;CK7muzPGIJA295Yd0Y83dz5RY8HFc/8As7fAGfWfj3cePr/SfHcPhjTfDc2gWx+KGoPd6nqE88im&#10;R1jaRhDAkUfl9FMhkYkHGSAcjqn/AAUp13UtLn8X+GdG8KyeFoWaSDw/qV1f/wBvahbqSPMQxW7W&#10;8TsACsbO2Qw3FSMH3b9pb4/+O/hn4a+HGt+APDmkeI/+Ep1K307+xdTmkiv53nTzI0t8ERhgiSlj&#10;I6gbR71J4e/Yh8G+FrS20zTfFvxEtfDVpIHtfDsXjC9jsbdRjESBXD+Xx9wuR19a2/ix+ytovxg8&#10;baX4n1Xxn420y80mQT6ba6PrP2e2s5fLMZljj2HDlSwLEk/M2MA4oA3vhFq3xd1PUdYPxL8PeFND&#10;sCscumDw7qc95Ku7O+KcyRICy4HzpgHdgDjNem159b2HjLwLpem6J4f0+DxfZWlsqNq3ibxHLHfT&#10;SZOTJttJAx6fNkdcbQBT1l8e+I459K1bQtM8PafeQSwS6ro3iOSa8tdyMA8KtZIu8EjBLDHXnGCA&#10;fMep/tY/HS28DfFbxza+EvAEng/wJrWo2Ju7jUbyOfUobSXY6wxiNgH4K72YKXGApHzV6z+0H+0d&#10;qPwv0bwouj3PhDTte1qL7TLY+Kr+5EtvDtXLJb2sMks2GYqThQCOvPFS4/YZ8GXPwT1D4Vv4q8bN&#10;4W1HU5NUvC+sh7m4dzueN5GjOY2k/elccvySckVveMv2SPCnjLxv/wAJWfEPjPQtZm0630u+m0Hx&#10;FcWRv4ITmMTFCGJBJ+ZSpO5s/eOQDyHTP20/Guq/skeMvibb6F4ZuPEvh/W10a3FvcXJ0vVz5sEe&#10;+33KswLNOUVHCnevJHNZOuftlfGXwRqHiZPEXhHwKbDwt4g0jRNVudP1K8YyyXwgPkW4eIBpI1m3&#10;NIxC4AAUmvUG/YK+H6eAYfBtrr3jWx0OPWhr7Rw+IZWaW7DB1Zi4bgSDzMDGX+c5YAi7r/7EPgXx&#10;PLq7alrPii5j1TxZB4yuYTqSiNr6FSsahfL/ANWEKrt6kRp82VBoA8F1T/gpTrmpaXP4v8MaN4Vl&#10;8Kws0kHh/Urq/wD7e1C3UsPMTyrdreJ2ABWNnfIb5mUjB+0vCv8AbWr61L4jk1oSeF9U0yzksNCk&#10;sVjls5SHaWRpgxL71eMbCMKUOCc15N4e/Yh8G+FrS20zTfFvxEtfDVpIHtfDsXjC9jsbdRjESBXD&#10;+Xx9wuR19a9nsPB8dh401XxINV1WeXULS3szp094z2MAiMhDxQnhHbzDub+LavpQB43+1D8HV+Nf&#10;iPwZpFtq0/h3xDYWuo6poWu2pPmadqETWvkzY/iXJKsh4ZWYd81g/BP40XPxP+J3hrRPGNhbaH8V&#10;vCWn6pYeI9KQYCOxsyt1bk8m3nCh1PsVOSua9x1v4dnWviHoPi3/AISTWbKTR7e4to9Ktvs32OdJ&#10;jGZPNDQtIT+5TBV1xzjqaZqXwh8Lap8S7bx9Npqr4oh0mfQ2vYjtaezldHMUmOWCsmVOcrufH3jQ&#10;B4v4D+Nviy/+MvgDwveazba3aeJNE1i6vryzswNOS6tZLbYdPlKI8sQE7KzNvVsLtbIauOsPjl8T&#10;H+HXgzxhJ4ptpLjUfiRJ4Lm046VCLZ7aTVZrGOZsfvPMjCo42uqttwwOd1eveC/2S/DHgS78E3Om&#10;+IPE7zeDYLqy0Y3F9G6wWU+3NoV8oBo18uLBI8wiNQzsMgxR/skaBF4G0XwqvivxOLHSfFI8XwT7&#10;7LzjfC8a8AY/ZtpjEzsdoUHBxnFAHKXHxY8a6D4q+Lvg5/Fenu/heTw9d2niDXbdEkS21CVxcQLH&#10;bxbZJlWCQQDyyWkljVg2Oe2/Z2+KWt/EHWvihpWsee8XhnxENOsZr62SC7e3ezt7hRMiAKGDTMBh&#10;VO3aGG4EmHxX+yb4a8ZeK/FfiHUfEHiIah4hl0m5cwTW0a2U+mytLZywYgyGRnfO8uGB5BwMdf8A&#10;Dr4M6T8M/EfirWtN1LV7y58S3Ed7qEeoXQmRrhYY4jKvyghmWJMjO0Y+UKOKAOMPiTxtrv7Umu6X&#10;Z+JLGx8CeFfDtvc3VlJpbnzby7aXbvnE67jEltvxtChbjBUttccb4e/aT8f6j+zrc/GXUdN8O6d4&#10;Ut/D+p6wqvDcLd3TRSbrIxwmTaI5YQwO6QNvKFflbA9Wf4A6J53xOuIdX1u2u/H4cahcw3MYez3W&#10;kVpm2zGQpEcMZBkD7WBxgEitDxR8FPDvij4S2vw5P2rS/DdpDZW9umnOsbxR2skTwoMqV25hQFSp&#10;BXIIwaAOLsvHd/4Di+HngS00XQ/CWoX/AIfudc1K4S1MekaTHbiEzxxxK6bmMtyMDeuFV3JOMGn4&#10;a/aE8Ua58NfhZqV74XttI8S+Pr/7FbRu8z2tnEIZrj7TMHSN13RQErD13Oi7+rVT+LXww1Xxj4u3&#10;/b/Eegy+HrNU8L3Ok28WpQXjyKrTG7juI5IzJvjVAX8shSSJPnbbP8RvBHij4m6b4M0vxvLqWgm0&#10;02LUbnUfByC7Qa3sMckTxSRSq8Ch3ZPMiZWOCShQbgCDS/2pL2z8D3Gra5pdg91e+LZvCvhuWymk&#10;ji1nZK6G7KSLmKJUilkOx5dyxEoWLKpf4t+O3jnwroXg+ZtEspNW8T+Mk0HTNPnsZoJrywIaQ3DR&#10;mUtbN5UMzfvN2BsLKpJQdJo3wn1jx/8AD/wS3j2+m0zxp4Z1CS+0/VtEEMMsJXzoInaIo8IaS1kA&#10;kj2Mis7Bfuqa62++E2k6n4z8H+Jby71C7vfC0d79giuJlkiM1yqpJcPuUt5gQOi7WVVWaQbcEYAN&#10;jwWfE50Q/wDCXLpK6x9pnwNFaU2/kea3kH94A2/ytm8dA27GRg1vVgTeEI5vHNr4nOq6sstvp8mn&#10;jS0vGFg4eRXMrQdGlGwKH6hSw71v0AFFFFABRRRQAUUUUAFFFFABRRRQAUUUUAFFFFABRRRQAUUU&#10;UAFFFFABRRRQAUUUUAFFFFABRRRQAUUUUAFFFFABRRRQAUUUUAFFFFABRRRQAUUUUAFFFFABRRRQ&#10;AUUUUAFFFFABRRXlX7U3wq1b43/s++NvAuhXFlaavrdkLa3m1F3SBG8xGy7IrMBhT0U0Aeq0V8m/&#10;8E7f2TPF37I/w78UaD4w1HRNSvNU1Vb6F9EnmljVBCqYYyxRkHKnoCMd6+sqACsPxb420PwJY2d5&#10;r+pQ6Zb3l9b6bbvLk+bczyCOGJQASWZmAH5ngGtyvi/9ubRNC8VfG/4D+H/EnxC1TwRo11qN1q1z&#10;JHrEVhaR/YIvNilRpF2/aDNNCoJJIUEgAjNAH2hRXg3gzxT8OdM+B3ii70/4zX2ueGfNubefxnqH&#10;iKOeW1lMKgrBdsBGCgwy4BAYnqcivC/2O/C3ir4y/D/wn4m1X9pTxPfaoko1eLw3p2oWckkNo0xI&#10;h1DKPJMzJhT/AKtVyMJkEkA+zfF/i7/hEU0kjRdY1s6jfxWAXSLXzzbb8/vpuQEhXHzP2yOK6Cvj&#10;n43fFTw7ZftVfCGHSvjHNZ22oX902vaTF4mhj0qC1s7Z3CyRggLJJO0akM2WAYYwpxe+NfxjtPEH&#10;x3bwDrfxcHwd8E2fh6312LVbK+trO6195XkysF3OrKsUSRZYRjexkByAtAH1xRX5zfD34wePvB/w&#10;L+JHxXi+K2s+NdFbxN/wi3hrV9dhibT7TTTcwQf2tPEkas7R5kydyq+3JA3HEmv65qGo/GvwR4T+&#10;Gv7Tni74gw3dhf634ph0vULG7dIYLfzIDBJFAUh82R1j8oA5DKeCAWAP0Vor8nYP2mfiP8SfA0Pj&#10;+P4nHQvFl85k02xtvHeiWWj2j8mO0l02RTNJ8pTf5jGQkZG0HFfS/wC2h4+1K2Hwf0LTPiyPht8Q&#10;tS1i3t76C11WFLSCBoTLcT3cBYNJEpiCp86AmXGTuoA+y6K8m+BXw4u/CY1HXG+LniL4o2OtRxyR&#10;yatc2s1rFIpYO9t5EaKiNwNgJUbT1Jr1mgDDsPG2h6p4u1bwvaalDPr+k28F1fWKZL28c+/yWY4w&#10;N3lvgZzxnuKu6/q/9gaFqOpmzu9R+x28lx9j0+Lzbifapby4k43O2MAZGSRX53/Cew+HEHxI+NPi&#10;zxd+0H4k8ManL4ufw/Dat4titr66gsVEUYkiCeY5MrXARVAwoG0ckn3f/goB8R9K8G/BHXLqw+JV&#10;34Q8aaXCsml2Gj65FZ3F1cTMsMPnIfmaIF9xzhQFLEjbkAH0v4d1g+INB0/UzY3mmfbIEn+xajF5&#10;VzBuUHZImTtcZwRng8Vo18oftbfFaw8NfskD/hFviclnr11cadoml+INM1uIyzXhmhRy0xJ3gIWk&#10;lwd2wMSR1r5w8c/EHxf8ONQ8cXGn/HLxhrEPhzx/oXhfSbC91K2la8nljgkvGnCwhmjKidVjBCAq&#10;5wSOAD9PqK/J6H9pn4j/ABJ8Dw+P4/icdB8WX8hl02xtfHei2Wj2j8mO0l02RWmk+Upu8xjISMja&#10;Div0i8Gaf4d/4TnUdTlntF+JF1ounprtjb6g0jQxL5piPkbyqKXacBwo3Y6nFAHf0V8rftP6Np/w&#10;4+Mvgr4oSeGbbxDa67Y3XgHWLT7MsklwboCTTxnBIDXMf2ck4GLoEkBayv2SfDDaTpel+BfFFhYz&#10;3/wRlvNOl1KKx2JNPKubS4hJyVY2MhaQAklp1yeOQD66naRIJGiQSShSURm2hjjgE4OPriuB+BHx&#10;Xb41fDmDxS+kf2G8moahYNZfaftG02t5NbFt+1c7vJ3Yxxuxk4yfmH4M+MrC8+OnwOvdB1IR+HvE&#10;XhbXJ1ku75ZdT1RPNs2hm1EqFUzF3k2phimXG4kkDJ/Y91XTrzXNE8PfEHQrGexl1XxDd+A9RulW&#10;SF7tdXvhfQ7WX5btV2upzzEW2AFZMgH3BoXizSPE11rNtpWoQX82jXp02/WBt32e5EUcpiY/3gk0&#10;ZI7bsHkEVrV+d/i3w94btPgh+1lI+maXDe2vxFadGa3jWSGCNdJkLg4yqKWZs9BknvXvHwh1rw8/&#10;7bnxvtdNvtNN3d+H/DtwYrWWPfOy/bfMfCnLECSHcecb0z1FAH0xRXzh8R/DWneKf2yvBWkatbnU&#10;NIvfBGsvdadPI5trgrd2Cr5kWdr4DtwQRznqBXzxpVxdeH/2WPg9450lZZ/G1r8RU0O21F3aW5Nk&#10;NbubMWQZiT5RgRI/L6HAbG75qAP0Wor42/Zz0228cD4LfEy1+JWkNrs2mPba7YafpWy/1+aW3Ani&#10;viLlv3kE6NIW8v5CjqNqsRXn+o6TBYL8QPEcD3Ca5o/x80zT9PvjcyGS1tpH0pJYY8t8qOksiso4&#10;ZTg5AAAB946R4kGr63rmmjTNSszpUsURu7u2Mdvd741k3W75/eKu7ax4wwI7U7xZ4gHhPw1qestY&#10;3WpR2Fu9y9rZeX50iqMsE8x0XOATyw6V8p3fiHTvC2uftmXGvaxr2neH9OWw33Wj3TG/sopNFidz&#10;aM+7y33yu69lZs8VW8AaxJZfFn41aIJtL0/Tf+EA0y6j0fSboS20MxS/DMSAqtMY0j3uqLkKnBCg&#10;0AfU/wANfHVl8UPh34Y8Y6dBPbafr+mW2qW8F0FEscc0SyKrhSRuAYA4JGe9dJXw34O1XRLn4Nfs&#10;+6HczCbWR8K3vo7LV7hU0aO2FrZJJcyxlSZbhCVWIBlwssxLAHnO+BlhafFrxD+zxaeLJpvE1rqf&#10;wlvH1W1vruSaK9kV9OT/AEhC22U7ZGyHByWyecGgD6w8ffFmbwN8Tfht4U/sUXtv4yvrqxGofa/L&#10;Nm0NnNc58vYd+RCF+8uNxPbB9Fr817PXPGsfwW/ZouvCMba94t03xH4ttNKtb24+eaO2h1aGGBZX&#10;3fOIIljRn3DcELZGc/QE/if4Wf8ACqPha/g2zS007xP4hjWx0yJ0s4bzUFiuJJodVYox+R0laRWU&#10;uZY1HWgD6oor88rTUX174GeGLObVjci1+PEelINNvJI447JteZBDFtfKw7RhFzgKBjpX0X+ynZxa&#10;F4n+OXh+wU22iaT43aLT7BGPk2kb6dZSukSnhFMkjvtGBl2OOTQB77JdQwzRQvNGk02fLjZgGfAy&#10;cDvgc8VLXzDCvhzWP2qvil451PUr1LXwH4cg0oLHq93GkMjRG71BhEJBGF8l9OztGN65PzLmuLsb&#10;jxt4U/YzT4oeIvFfiRvGl34auG07Q31ORbdbvUZ4209JdxWRpo5JIY1JdcLI6EEYwAfW/gvxSnjT&#10;wxY61Hpup6Ol2rMLHWLU211FhiuJIzyp4yPYg1t185+JvEmo+HPE/wAKfCFz4ivtY0Kbw5eXFy2m&#10;XrnVdcvoFtY4T5iMJBE3myu0gZVLmMMwU4OZd6n8QPhv8Mfg1onjnxXKdU1nWRa+JbtbhHv/ACvs&#10;1xOtpatCiNIQ8cUbSIDJsEjbv4gAfT9FfIlh4x+Jnhnxb4a+H19e6lHe+MdU1jW7dL++ge50vQ7a&#10;SMQ2aTsu4zS+dGXZmleNC4U7gpXQ8dDxdpv/AAqvwrpHjC6ufEXivxpLevdafqdxcQadpdtG81zA&#10;JGbdcRoYoosy4DPMRhAwQAH1XXm3xr+ONj8DrDQb3U/Duua3baxq1tosL6Mts3lXNw+yEOJp4yFZ&#10;sDK5xnnFbPg6LSfA88Xg6Xxdda5r04utVig1zUEn1F7dpyWKqArGGNpVjU7cKAikk8nx/wDbodU8&#10;CfDncQM/Ebw51P8A0+pQB9F20rT28Ujwvbu6BmhkKlkJH3TtJGR04JHoTWXL4lEXi+30D+zNSYzW&#10;T3v9pLbE2SbXVPKaXOBKd24JjlVY9q+Gf2jNDtbnxH+19qMhuDe+H/CWg6rpEoupQbC78q/fz4QG&#10;xHIGRSGXBHOMbjn3GyluF/bn8PE319JFe/DC8uZrWS8le381dRsVDpCWMaNgkEooJ75oA+jq4L4Y&#10;/FeP4k61460waTPpVx4U1r+xZ/OlWTz3+zwziRdvQFZ1GOuQa4X4s+II7z9pL4V+CNdWM+E9X03V&#10;rxba4H7jUNRgEHkwuD8sm2KS5kEZzkqGxlAR4Z4WufDHg7xj8RvDixtGmofF6K10nSorlbfT7idd&#10;Ft5fIumKOBbKFdvLVSd0caqOMUAfdVFfnXpFla+L/h74CfUddup10v423ujx2+l6vcW9l9ik1Kcr&#10;EIklCmIeSnlhs7VBCkAkHt9R0nRfhJe/Gfw3DPqNh8M5fEvhmDR9K0i7EEMOrXMkb3VlvZWWK1lY&#10;2rTjBG24n4y2KAPsfxb4s0jwJ4Z1PxDr+oQaVoum273N3eXDbUijUZJP+A5JwByazPin47i+F3w1&#10;8U+MZ7KbUrbw/plxqs1rA6rJJHDG0jhS3GdqnGa+EfideHVf2Zv2xNJvZtNvIdK1nzLGxsG8y0ss&#10;2Vi7i3U/dAkdySAvzs5wpYivrP8AaVt9Ms/2Rfi9b6PFaQadF4M1pIorFVWFMWc+QoXgc5yB3zQB&#10;6d4S14eKfCuja0IDbDUrKG8EJbd5fmIH25wM43YzgVrV+e/xa8P6t8FvBngLxf8ACme+03Wrr4d6&#10;lJ4jktZZLqa4totOiMF6yux8yeGdo9jsejuucdPePhJ4J0KT4oJ4p8OeP9D1HQvEnhr7PP4c8LWL&#10;wQXmHV49SkkW6kKyBXaIvgF/MUFiVGAD6Qor88D8NfDaf8E87zxrd2b33iJrUJcarqN1LcOIYtb8&#10;wM3mMVGzBbfjcPmJPLE0/wBp6fw7qXiL9rddL1lLPUovBmg6rCNF1E20s80X24Oz+SwMqgTRb1bK&#10;nem4dKAP0bor42+LPh7w58FPija+JNCudV8P6DfeBNfvfGcuhTyPPLDFFbC2vSzFlN0GZ1jkfLN8&#10;3JCtWv8As96z9k/ah8Q6PBNp2n6XceAtFvIdK068Eyeb9ovAJJSAqyXJiVC7hRxtHIUMQD2P4o/H&#10;i1+FnjPwb4auPCfiHXLzxZcy2enT6T9j8nzo4jK0bma5jKnYrEHGDtIzmr/g340aT411TxPolrpu&#10;p2Xizw2sLal4cvkijvIxKheFlYSGGRXAIDrIVypBIINeS/tY2s+ofGf9m+0tNSl0q7l8U3pjuoEj&#10;eSPGm3GSFkVlPpyD1+lYHwTF58Pv25fib4R1C/m8dal4h8OWXiG58VyJ5cunpFM9vDps0cZ8lMAt&#10;IhRI2YMdwc/PQB6D4D/avT4m/DJvHfhr4WeOtT0QNcKEX+yUuGMErRygRtfgkqyPx1OOM5GdjWf2&#10;kLTS/jFZ/DW28E+KNW8QXminxBBLZ/YFtpLQSCNjvlu0IYOwBUqDzkZHNfOn7E/w71rXf2YdI1q2&#10;+Kmv+H9Jh1/ULyTR1j00aZ5UOrSvIrytaG4CuqNk+eMFjjC/LXQeLopPih+3h4Eu/Dni7WPCkV78&#10;LrjUIdR0i3tDcSQPfxFVZLy3mVVYMD9wNlRyOQQD3i6/aD0nQdPuJfE/h/XvCeof2tHotjpGoRW9&#10;xd6rcSIrx/ZVtZplkVgSclhsCOXCBSRoQfGrTbTxTo/h3xFour+D9V1oyJpSaysBivpEXc0STQSy&#10;xiXbkiN2VmCsVBCnHzr8RfA2tfCb48/s5+JPF3iG88VeF9K1jxBZXniDVGSI2t3qKv8AYZJ1iRIh&#10;ncLcEKiBmXABIFdZ+3JbnxhD8JPBmi2/9o+Mr3xxpmq6fFAVMtlb2shkub485WONDtLjvKq9WxQB&#10;1um/tYafqQ8dyj4f+M4rPwRfS2OuXRhsJBbtHEJmdY47tpZV8tlYeWjMQfu5yBqfEn9p7w18O/Bv&#10;gnxVBpeseLdB8YX9lp2l3nh8Wzq0t3/x7lvPniwr+vOO+K+UfER8bxf8NN3vhi6ubnwxH468nxTp&#10;ejRoNWk0ttOtkupLKZgwWVEJbbsJIVgpVsGu1/ahtPCdz+zJ8ArD4dap9l8Iv418MWuh6hYOsrxQ&#10;CQrG6GZXDSKBn94rfMp3A8igD6i0P4j6hqfi220LUPAfiXw+txay3MWp6g9hJaMyMoMRNvdSurkO&#10;GG5ApAbDZBFdvXlXhbQLv4beP418QfEnW/GU3iKGOw06y1uGySWKSETzSMi2dtAuwp1Z1OCqjd8w&#10;FcX+0ZquiXPxH0DQ7mYTayPDWsX0dlq9wqaNHbA26SXMsZUmW4QlViAZcLLMSwB5APc9W8WaRoWs&#10;aHpV/qEFrqOt3Eltp1q7fvLmSOF5nCDvtjidiegx7jOtXwT4NuLDxlp37Des+J3tdauZbK9W/v8A&#10;VNs7Oy6DO4813zk7grfMc5wevNWrbxlpl18VvhPq/h7VG/snVfiHr9nd3uq3ofVL+MQ34nimAVQt&#10;pHLGqRRPvwkcBypAFAH3ZRX52+G9W8J+GP2f/gvJql3o+lPovxjvBuupIojYR/2xfh+uPKUK0eeg&#10;AK54xX3H8V/F134N8EX13paQTa/dMmn6RBcsRHLfTsIrdXIBITeys5AOEVjjigBPAnxY8NfEjWfF&#10;+l6Dfi8vPCuqf2RqaDH7ucRJIQOeR8+3P95HH8Ncp4j/AGiLbQPjXD8L4fBXifWPEU+jtrsM1j9g&#10;W1ltVlETMHluoyGDkDaVB5yMjmvBLCDxZ+zf+0L4A8TeKNC0Lw54U8X2dv4D1OXSPEE2qeffp5ku&#10;n3dw0tlbFXLedEW3Nu84ZwVGdv4neHr/AMU/8FDvCtjpnivVvCF0nw2vJWvtFis5Jyv9oxjYRdW8&#10;6bSTnIQNlRggZBAPTL79pu+sdW13TD8HfiBLe6JD9rv1Q6OEitypZJhI2ohHVwkmApLZjYFVIGZv&#10;hl+02nxRsvD2oWXw48ZaVpXiLTn1HR9Q1L+zPJvVVBIIx5V7I0cjKSQJVQfK2SMVsxeEdR8BfBDx&#10;TputeIrrxRerbarcPrGorEk8scjzyoJBGiICiOF+RVX5eABWH+xSFf8AZI+EB4OPDNjg+h8kCgCn&#10;4D/avT4m/DJvHfhr4WeOtT0QNcKEX+yUuGMErRygRtfgkqyPx1OOM5GdO1/aVi1H4k+JPBGn/D7x&#10;fqGr6BaWt/dSQjThE9vcBjFJGXvFZs7Hyu3cCpGOmfnn9if4d61rv7MOka1bfFTX/D+kw6/qF5Jo&#10;6x6aNM8qHVpXkV5WtDcBXVGyfPGCxxhflo8S67468TftBfGfxF8HL+3fW38D+HdQtLO5t1Et9CzX&#10;UnlxmTiGVoydhdGAZl3LjNAH2H8M/iV4f+LvgrT/ABV4YvDe6RfBwjyRtFJG6OUkjkRgGR1dWVlI&#10;yCDXUV4N+y74k+FXhP8AZ58JP4R1n+zfDNxdGzVvEV6BfNqk85MtvcNIQTdNO7Ap3JwoxiveaACi&#10;iigAooooAKKKKACsrxD4T0Pxdax22u6Np+tW8b+YkOo2qTorf3gHBAPvWrRQBh6n4F8N61okOjah&#10;4e0q/wBIhYPHp9zZRSW6MMgFY2UqCMnkDuai8M/Dvwp4KuLi48PeGNG0Ge4QRzS6Zp8Vs0igkgMU&#10;UEgEkgH1roaKAOHuPgX8NrySV5/h94VneUlpGk0W2YuT1JJTnNcn8afAXjvxVe6Xb+ENI+HEum2c&#10;A8m58X6dNdz2U2SA8EaAKAqhSBuGSOwr2SvFPFX7U/hf/hDPt/gW4g8beIr7WpvDGk6PDIYGudUj&#10;YrLG5cApHEFaR5MECNdy7sruAL/gn4NXvwd/Z/t/AnhB9N1zVreGQtceJlf7Le3E8zS3Ms6xgnDt&#10;JKQg4GQvQVzvwS/Z51fwn8SLvx/4uHhe01lNLOiaXo3gywe002wtXmE0z4c5kmldY8sQAAgAHJJ9&#10;R+HXg288LaR5+uan/b3iq9VZNU1XYY0lkGf3cMeT5UCZYJGCcAksWdndutoA5uD4a+EbXWpNYh8K&#10;6JDq0j+Y9/Hp0Kzs394yBdxPvmode+FPgnxTqcmo614O0DV9QkAD3d/pcE8rADABdlJOAABz2ryj&#10;9s/xv4m+HHw/8N674a8X3PhJm8T6Vp19LFb2csclrcXKxS7jcQyBNqsWDDGCOciqnw5+Mep6n+0t&#10;qHw60rxavxH8KReGzql3riQ27S6Re+eES2knto0gYyRtvWMqJFCbjuDUAer6h8OrpFtLbw34p1Dw&#10;XpFrAsEOk6JY6eLaMAnlVltnK9QMAgcDAHNSaF4J17StVgurz4ga7rVtHnfY3lpp6RS5UgbjFao4&#10;wSDww5A7ZFfKHgD9oiGPxD8aNK+JX7RreErnw14qvtM0m0mk0G0uzYxxRtG6xS2haVgzOobBDFcY&#10;JzXSfHf4neKvhF42/Z907WPjBL4c8PeIDe2fiTWrq30u2inMNmJIrgyT2xSFnkwCBhfnwAOKAPp8&#10;+A/DJ15tc/4R3Sf7aYgtqX2GL7SSOmZNu79aqa/8LPBfivUm1DW/CGg6xfuoVrrUNMgnlIAwAXdS&#10;cD6182+Kf2kG8I6c934B+JsfxdufE/iHTvBehpdpY3Fjp+qTDzJZjLYQxebCkMiSOpYkMm0MgY47&#10;j48eLfG/7OPw0uviPH4jvPHOn6HJDPrmh39laQ+dZtIqTPaPEkZikjD+YBI0gKoVPJDAA9Wf4S+B&#10;pNJtdKbwZ4ebTLWV57eyOlwGGGRjlnRNm1WPcgZNPf4VeCnklkbwfoDSS3o1GRzpkBL3QJYTk7eZ&#10;Msx3/eyTzzXz1Z/EfXtT/aK+JOjX/wAYL7w74J03w/pOu6YZbbSoo7f7T53mBpJbUs0eIlOC24bj&#10;83THN+NP2h/iVqn/AATu1P4t21/N4O8bWULzwXlvpsax3sSXvkpP9muo3KJNFiQKeRuBBxjIB9XQ&#10;fDXwja61JrEPhXRIdWkfzHv49OhWdm/vGQLuJ981rw6Lp9vq1zqkVhbRancxpDPepComljQsURnx&#10;llUs2ATgbjjrXg3w7+I2h+OfG3hey8K/tCr44v44ZL3UtAtLjRbyKe3WMI/mG1tlliKySRlSHUEg&#10;gg549n8E+L4/G+jSajFpWq6OqXdxaG21m0a2nJhlaMuEPVGKbkb+JSD3oA2ri1hu1RZ4Y5lR1kUS&#10;KGCspyrDPQggEHtSQ2kFvLPJFDHFJO4kmdFAMjBQoZj3O1VGT2UDtTb+2ku7OaGK6lspJFKrcQBD&#10;JGf7yh1Zcj3Uj2r5n/Yw+OXizxjaeLvCHxO1NL7xfoEkep2+pyRRQfbtHulMltORFHHHuTEkb7VA&#10;BQZ5OSAe72nwq8E2CRJbeD9At0iuJruNYtMgUJNKCJpRheHfc25urZOc5qj/AMKN+HH9m2Gnf8K/&#10;8Lf2fp92dQs7T+xbbyra5JyZ402YSTJJ3gA57189/A34/eKvEXx3+NV5448UjS/h54c0nTdd0vTZ&#10;bWCGGysLmGaTzJ5DCJi3lxJIQz/KXZcEAV7Qf2iNAtNd1/RNU0vWtF1rSNF/4SL+z7y3jMt5pwYq&#10;1xAI5HDBWG1kYq6kruUbhkA7o+DPD7XWrXR0LTTc6tGIdRmNnHvvUC7QsxxmQbeMNkY4o0Lwb4f8&#10;LhRo2h6bpASJYF+wWkcGI1+6g2gfKMnA6DNeX+Hf2q/Dfiy+0Wy0nw/4nu73X9BXxJocP9non9qW&#10;Z2bmjZpAsZXzY8+cYwd67SwINefeNv2g31z4hfs++IvC9zr7+H9e1TW7HUvDttEPPuJbawul8iWI&#10;HG+O4jwcvsBTcTgbqAPoy+8A+GNU8RR6/eeHNJu9ejga1TVJ7GJ7pYW+9GJSu4Ie65wayV+Cfw7T&#10;R7TSV8BeGF0q0ujfW1iNHt/IhuC24zImzasm7ncBnPOa4O2/a48KXHh611J9E8RWt0fFFp4Q1HSL&#10;q1hivdJv7mRI4hco0oHlkyxtviaQFWDLuFb93+0N4d0zVPiBY6lYarp0ngyaxgu3miidbtrzH2b7&#10;P5cjE7mZV+cIQSMgDJoA7PRPAXhnw1rOp6vpHh3SdK1bU2D39/ZWMUM92wxgyyKoZzwPvE9K57Xv&#10;gt4NuNB1iHTfAvhB7+7nOpol/o0LW82oqv7q4mCplmDY+f74HQ1wnxc/aotfA3wi+KvibR9Cu73x&#10;D4Cxb3+jXzRx+TM8McsLu6uytGUmjf5GZsEjAOce4abdy31jDPPZT6dK4y1rctGZI+ejGNmX8mNA&#10;HmPwq+EN5oes/EXxH4sh0yXVPHVzaT6hpFk7XVjbxwafBaeSryRoZVYxSMS0a8OFx8uT1w+FHggW&#10;wtx4O0AW4szpwiGlwbBaltxgxtx5e4k7Pu5OcVj/ABj+NWlfBmy0GTUNN1jVrvXNTh0mwtdI06e7&#10;Z5ZGGS5jRtiom+Q5+YrG+xWIxRq/x+8BaBrl3o+pa79h1O0uLK1mtbizuEdZLuTyrYDMfId/lyMg&#10;ZGSMjIBu23wy8H2Vroltb+FNDgt9D/5BUMWnQqmn8AfuAFxF0H3MdKrWXwg8Cabf2l9Z+CfDtre2&#10;kMltb3MGlQJJDFISZI0YJlVYkkqODk5rI8H/ABAsNUvvH2vSeMYLzwzpV0LV7a509rEaJJBArXKS&#10;yyAGTJYSEkAIDjtW54Y+KHhbxhqd1pml6xDJqtrAl1Pp06vb3UcDjKTGGQK/lt2fbtJBAOQaAKOl&#10;fA34caF/ZX9m/D/wtp/9kyPNp32TRbaL7G753vDtQeWzZOSuCc81LB8F/h7baffWEPgTwzFY316u&#10;pXdsmj24iuLtW3LcSKEw0oPIc5YHnNHh34xeDPFWsWmlaZ4gtZ9QvYHurK3fdE19ApIaW23gCeME&#10;cvHuUZBJwRkPxg8I/aL6FNW857Kzk1CUwW00itbxyeXJJGyoRKqP8rbC209cUAT6h8JvA+r7vt3g&#10;3w/e7r1dSb7RpcEmbpcBZzlD+9GBh/vDA5rR0HwV4e8LXup3mi6DpmkXeqTfab+4sLOOCS7lxjzJ&#10;WVQXbH8TZNY3gb4xeDviVfSWfhrW49UuY9PtdVeNIZEK21zv8iQ71H3vLkG37wKkEA11Wpala6Np&#10;11qF9cR2llaRPPPcTMFSKNQWZmJ6AAEk+1AGXN4D8M3MGvwy+HdJlh8QAjWI3sYiupZjEZ+0Ar++&#10;/dgJ8+flAHTirmq+HdJ13SG0rUtMs9Q0tggNjdW6SwEKQV+RgV4KgjjggelfPPxF+Muq3fxc+A50&#10;qHxJonh/xBqt35wnhRYNTtV0y5mTMaM0qtuWJwkiox/u5DAdf8Nfj1o+q/DXR9fl1nUfFB1rxBd6&#10;Lpzto/8AZ1xPOtxOog8hyvl+WsMilpShIiJIBOKAJ/iL8BrT4i6xrja9pGgeLNM1CCKKyj16Au+i&#10;si4Jt8KeGbEmVaN9w++QF2pq3wGGpWHh7S9bFh8R9E03Q49HlsPGKCUTTIADfE+W6tM6jDZT/dZc&#10;sG4P44fGCPxj8OfBPiLwlq+r6I8HxJ0nw/qEMc7W0ismrR213azBG2uuVZTgsrA8Eg89X8Y/2lLn&#10;4f8AwR+IHj7SPB+p39t4ehkaxuryW2jtNRxhRPEVmaQwBm6lFLAHaCCGoA6zwT8DfD3h74daL4S1&#10;uztPFtppU0s9r/bFqlwttuleRI4RIGKpEriOPksERQSSM12z+HNJk1Wx1RtLs21OxgktrS9Nuhmt&#10;4ZChkjjfGVVjHHlQQDsXPQV5snxYNz8c7fwms2r22pJ4VudZk8JzaTGPN23MMayrfGTymceZs8tH&#10;Zfny7KQBXzz4n+L3xB+I/wCy/wCLfiSdY1zwhLa6hdWMFhYm2igAj1k2iGOWJjOHWKMrJvbYzOWQ&#10;ABSAD7TbRtPfV01VrG2bVI4TbJfGFfPWIsGMYfG4KSASucZANZPjD4beEfiELMeKfC2i+JRZyia2&#10;GsafDd+RIOjp5inawyeRzzXPaz8bdL0BPEd5e6Pq8ehaLJDbHW1SF7W8uZJFiEFuFlMjuJXSNiUV&#10;AxI3ZV9uL4j/AGn/AAl4R8I+P9f1a11a1TwLcJba7Yi2WW4t2eGOaNhsdkZWSWMghuN2DgggAHW3&#10;XwZ+H99/av2nwL4auP7WhjttQ83SLdvtkUf+rjmyn7xV7K2QO1XLX4ZeD7HxJb+Irbwpodv4gt7V&#10;bGHVYtOhW6itx0hWULuEY7KDj2rJ8CfGHSfHni3xJ4Yh0/VdH1zQY7a4uLPVrYQtJb3HmeRPHhmy&#10;jGKQYba6lSGVeM90SACScAUAZniDwvo3i2zS01zSLDWbRJFmWDULZJ0V1OVYK4IBB6HqKybn4U+C&#10;byzmtLjwdoE9pNNFcywSaXAyPLGcxyMpXBZDyrHkHpiuZ0T9obwzrehW/iRYL218GXGm3WrReKrg&#10;wDT2toMb3LLKXTKksA6KcK2cEYrG8XfG6y1ex8ceEootZ8I+MrHwxPr9nHepFHLPagMq3MDI8ikL&#10;IArK2HUsu5RuBIBB8d/gbc+NYPCkPhLw94XWO28W2fiHW49Rc2i3scKsrAiO3l82RgwHz4GF616p&#10;L4H8O3Xhp/D0/h/SpNBkGH0lrONrRvm3HMRXafm56dea8H/Z4/aas7/wH8GtD8W2niK01rxN4YsJ&#10;LbxLq9oFstWvRZJJOizbiwlOHf8AeKgcZKF8GvQtN+P/AIa8ReJvDvh2I6jpv/CXWU934a1tkhNr&#10;qyRxh3a2YM53CNhKolRdyZYBgDgA7SLwB4YgXUVj8OaRGupQJa3oSxiAuoUTYkcvy/Oqr8oVsgDj&#10;pWnYaRY6VpkOm2Vlb2enQxiGK0t4lSJExjaqAYAx2AxXzp8DP2hNQs/g54J1LxvJqnibVPEXjLUf&#10;C0eqW8FsnluNSu4bdpkUxAIEgVSY0Y8D5e9djqH7VHhXRfBfxG8T6ppmuadpvgLVn0fWFktopZBI&#10;sUMvmRiKRw0ZW4j5JBznKjFAHpugeDtA8KRTx6Joem6PHOczJYWkcAkPPLBAM9T19TVbQPh14U8J&#10;2GoWOieGNG0ay1F3kvbbT9PigjumfO9pFRQHLZOS2c5Oa4Cf9pfSU1XxVpEPhPxZd674btob+70u&#10;OwjWZ7OUOY7lGeVY9p8uQbGdZcow8vIr0nwh4r0zx14U0fxHotyLzSNXs4r6zuACPMhkQOjYPIyC&#10;OKAKvh/4deFPCXhqTw7ofhjRtG8PyB1fSdP0+KC0cPneDEihCGyc8c5Oa81/aD+Aq+OPgJ4x8EeA&#10;tF8OaJq2t6WdKhlmj+xQQxE8AmGF22rzhQuOe1emeMvGmn+CLC0nvVmuJ726jsbKytVDT3dw+SsU&#10;YJAzhWYliFVVZmIAJHy6nx91Pwp4b/aS1zxD4h8QeHLPw5rtva6fNcaSNVuNIV7C1lK+RETGyeZI&#10;/wAxbZhgS+MGgD6b8JeC9L0LQDaDw3oujyXcW2+tNMhQwSkgggny08wEE/eUdTxUuhfDrwp4Xk09&#10;9G8MaNpD6fbGzs2sdPihNtATkxRlVGxCQCVGBkdK8P8AiD8YNQ+GP7Td7BcJ4i8RaFF4BfWH0PR4&#10;VlCyR3oSWcKzIgIjX+J8nkKCTg+haH+0H4d8T+MfD/h7R7LUtSbxB4WbxdpeoQpCLa6sw8K7AWkD&#10;rITcREBkVcE5YYoA6Lxf8IfAnxB1Gz1DxT4K8O+Jb+y/49rrWNKgu5YOQfkaRCV5APBHQVc0T4d+&#10;FPDWj3Wk6R4Z0bStKugRcWNlYRQwTA8HeiqFbqeo7184eKP2ibjxP4y/Zy8XeG18S23hzxRf6zBe&#10;eG0jjNxd+TYXWxJI43ZCwmjDZ8zYNoYkAEj0C2/a48KXHh611J9E8RWt0fFFp4Q1HSLq1hivdJv7&#10;mRI4hco0oHlkyxtviaQFWDLuFAHSJ+zD8HI9PexX4TeBlsXfzHth4bsxGzcfMV8vBPA59hXRD4U+&#10;CV8VQ+Jx4O0AeJYI1hi1kaXB9sjjX7qLNt3hR2AOBXDeLv2pPDHgWD4mz63pWuWlv8PxavqkqW8U&#10;omjuIzJFJAElYlcDB3hCCRxjmuj8H/GzQ/F3iPxVoL2mp6DqnhuCC8vYNatxBm0mEhhuUIYjY3ky&#10;8NtdShDKvGQDuryyt9RtJbW7giuraZSkkMyB0dT1BU8EexrH8N+AfDHg0TjQPDmk6GJxib+zbGK3&#10;8wf7WxRn8a4Dw7+0h4S8ceJtC8Lw22v2lx4o0s6vod2NPkaDUbDAJuUmh3+QmHj5n8o5ljGMsoPJ&#10;fss/FjU9V+EPw/s9Qttd8Y67qa3s19qaSwy/Y4lu51SS6eWVGAbbsRUDE7DhdqMVAPY/Cvwu8GeB&#10;b7UL3w14R0Lw9eagxe8uNK02G2kuWJyTI0aguSecnPNY19+z18LNT0iPSrz4aeD7vS4rh7qOxn0G&#10;1eBJn+/IEMe0O2TlsZPeqXhX9oTwv4v13QNMs4tQjbxDp93qmi3M8CiLUbe2dEmaPDFlI82MgSKh&#10;IYYzggc9pP7XHhHWJvD0kekeI4NH1rXpvDMWt3OniOzh1JJnhWCQl9/7ySNkV1Rk3YVmViFoA7/w&#10;78HfAXhDXzruheCPDmi62YTbnUtO0m3t7nyiQSnmIgbaSBxnHFbWreFNE1++0+91PR7DUr3TnMtl&#10;cXdqkslq5xlo2YEoTgcrjpWrXB/EP4hW2jyXnh+yttU1LXW0yS/kh0YRmazt8lBOxkdQMsGCqNzs&#10;UbarbTgA2o/hz4Ti0uw0xPC+jJpthcfa7SzXT4hDbTZJ8yNNuEfJJ3AA8mmH4Z+D2uZrg+FNEM81&#10;6upSynTodz3S52zsduTKNxw5+YZPPNeGfA79o5bD9mTwXr/iL+1/GGv2/hK18Q+IH05Yprm2t5Fc&#10;m5lRnQkMYpiFjDMfKfapxivQdV/aR8M22saDpWj6frPizUPEGhSeIdHj0O1WVL+0QRHKSu6RqSJo&#10;8F2VfmALAkAgHaxfDnwnBqV9qMXhfRo9Qvrlby7u00+IS3E6rtWWR9uWcLwGJJA4zU/iTwR4d8ZN&#10;p7eINA0vXG0+f7VZnUrOO4NtNjHmR71OxsEjcMHmuJ0T9o3wh4k8EeDvEmlte3g8XXL2WkaWIRHe&#10;z3MYlM0DI7KqPF5E2/cwCmMjOcZj0X9o/wAMa5pS3MVhr1tfnXT4a/sq90x7ec6iN5aFXfELhVjd&#10;jIkjJhfvZwKAOy8ZfDfwl8RobSLxZ4W0XxPFZy+dbJrOnw3awSdN6CRW2t7jmoT8K/BR8WReKT4P&#10;0E+J4oxFHrX9mQfbUQdFE23eAOwBriL39qXwbYeENN8RSW+sPbXviT/hEjbQWJlnt9TF0bUwuqEj&#10;iUEZQsCB8pbIz1fww+K+lfFS3137DZ6hpd/oWpPpOp6bqsKx3FrcLGkmDsZkYNHLG4ZWIIbrkEAA&#10;6TxB4c0nxbo9zpOuaXZazpV0hjnsdQt0ngmU9VdHBVh7EVR0L4f+F/C/hx/D+jeG9I0jQXBVtLsb&#10;CKG1YEYIMSqFORweKueJ/Eum+DPDWra/rN0tjpGlWkt9eXLglYoY0LyOcc8KpPHpXmfjH9pTTPA3&#10;gDX/ABjqnhPxING0fSYdbZ4Vs5Dc20hYZhIudrMoXcysynDLjOaANNP2Yfg5Hp72K/CbwMti7+Y9&#10;sPDdmI2bj5ivl4J4HPsK6HRvhP4I8O+JrjxHpXg3w/pniG4XbNq1npcEN3KMbcNKqByMADk9OKxN&#10;W+Omg+H/AB1rPhnVbTUdPOleG28VT6pJHG1o1krlJNuyRpN6kHKmMZA4JqCw+PWkarca9p9tpOqL&#10;rul6FB4iGlXCwpJc2c3mCKRHEhQZaGRSGZWBHIwRkA6e2+GHg2zvb28t/CWhwXd9eJqN1cR6bCsl&#10;xdIcpPIwXLSKeQ5yw7Gumrwr4U/tODxt4e+Ej6v4W1TT9Y+IOjy6nZ+Q1tJaoYrdJ3Qt528blcBC&#10;U5x82yvQvhD8U9N+M3ga38U6TZX+nWkt3d2RttSWNZ45La5kt5Awjd1xvibBDHIweOlAHZ0UUUAF&#10;FFFABRRRQAUUUUAFFFFABXjfhT9lfwd4S/aF8T/GC2FzJ4h1qERLau/+i2jskaTzRp2llEMQZvRM&#10;dzn2SigAooooA+f/ANs3wl4s8c+AvDWl+EvCN94surfxRpWq3MdpdWcAjt7W5WaTm5niDMQm1QM5&#10;JGSBk1j3fws8U+Mv2o/APxG0rwpJ8ONG8O2Go2uttcy2f2zxCsyILe3KWssimOJw0gaVwQWOFGc1&#10;9MUUAfJ3wN0Px18PNQ+OX/CRfB/xFqNh4t8XXus2MFtqGjyLc2c0McQRw98u1j5ZyrcYccnkB/jb&#10;wr8TvGXxY/Z38UXPw9u4rbwzf6tfazFbahYkabDcW7wW0B3XIMsiKU8xo8rkMVJyBX1dRQB4p+0X&#10;+z+3xQ0LS9R8LtaaV420DxHZeLdNuLgtHBdXlsFTyrhkBYJJCvlFgGwNp2tjByfjx4R8bftHfDO6&#10;+HMfh288DWGuSwwa5rd/eWk3k2SyK8y2qRSSNJJIE8seYsYCuWPICn6BooA+Otc/ZhuPip8cviha&#10;eJfBGpaP4I1bw7pOkaF4mivLIz2dzZGV1uIQk7TRsrPHsJTkodwAPLvjJ4Y+N3xR/Y18cfDnXfA8&#10;us/EN1TSrfU9P1Cxis9YjSeNlvR5lwrQ7kQlo3AIb7oIPH1w+r2MWqRaY97bpqU0TTx2bSqJnjUg&#10;M4TOSoLKCQMAketW6APHR4n8Y6jfeD4LP4T6zpl6rRQ3Ot6zeaWYdMtiYzcjbBeySO7LHtUIrLu2&#10;sThefQ/BOq6/rOjSXHiTQY/Dmoi7uIks4r1bsNAsrLDLvVQAXjCuVxld2D0rfooAr39zJaWc00Vr&#10;LeyRqWW3gKCSQ/3VLsq5PuwHvXyOf2bPFnjS4+DPigadL4H1zT9Nm8KeNNPuZraWS80SSMyPCJYX&#10;cNiZFCFWBHnMxAwQfsCigD418TfATx34/wDif+0rEvhqbw5ovjrw3pukaFrN7PZy2zTW0EqnzYY5&#10;nkWMu6rgxnK5yOx7rSPBeva34K8QX1x8EdB8DeLG0C80pjp8lhLd3skibfLt5oyoS3ZwH/eujHau&#10;UB5H0hRQB8o/B34YeOvCPjH4CXep+D72C08LfDFvDWrzC9snFtfYscRgCclx/oknzKCvzLz1xh/D&#10;j4J/ELw6/wAKNcvfCVxFL4T8Z+KdWvtL+3WbXMlrqP21beSIiYxHAuYyytIpADYBIwfsqigD5R+J&#10;f7PPinVbHxr4y0jTVvPEes+N/D/i2Pw21xFFIbbTBaJ9m80t5QnkW3kbJbYC6qW4LUzxD4O+N1p4&#10;p+L/AIn8MeGbKwbxMmiTWcQ1mIagyW2xLq3TK+UkrwNKFkMgVHAwSCHH1jRQB8VeJ/2bvHeufD79&#10;pbw3p3hmLS08eQ2l3of2jVknLSJZ28LQzOWLeaXhdmdiVy4+duSPsbQ7281HSre5v9OfSbqVdz2U&#10;sqSvD6KzISpOOu0kZ6E9av0UAeRfErwh4k8U/HT4VXtvpEV34S8Pf2hql1eyXKp5N+0SW1v8m7c3&#10;7ie9IwrDdsyV6mL4I/DbVtB8b/FTxx4ksfsuveKdeYWkTypI0Wl2sSW9ooKMyr5gjaYgYI80BhuU&#10;17FRQB8lWHw48QaV+ylq/gLXdASb4jeLZtS1Y6LBqMQe6vZrprudzMB5YjRpFUbjhkWNWIMm0dD4&#10;E1nw54o0P4ma/fWOsQePPEdynhTWNE1MLZ3EV1HZlrewhMbSIqeXdGUSq8g/fO5fC4X6A1vw1pvi&#10;L7M1/bCWa1cyW9wjtHNAxBUmORCGQkEg7SMgkHiqp8C6A2j/ANlnS4DZef8AatpB3+fu3edv+95u&#10;7nzM7s85zQB8p+CfCOteNvBXjPQbW31Lwh8cvDfgCLwpYWmoiOK10+3nRxDPbzQNIjiaW05lDbl+&#10;zr+7jxg9dr3wb1xf2bvEnh7wf4PutA8VazoVr4WhfUNQt5LqztTi3kIKSeVHBBFJJKkcTgsQxCB2&#10;5+idF8N6d4e+0GxtvLluWDzzyO0s0zAYBeRyWcgAAbicDgVp0AZPhPwvp3gnwxpWgaTAtrpmmW0d&#10;pbxL/CiKFGfU8ZJ7nJrmPj38PLr4t/BTxz4LsbxLC917R7rT4LmTOxHkjZVLY525IBx2JrvaKAPm&#10;7XPDnxB8aa38CtWv/A8+m3XhDU5bzXIl1CzkQk6dPa5tiJcyIZJQw3BG29VB+WuX8D+A/i14S+D2&#10;h6Lb+Fb21z461O+17SodVtYL250i6vLuZDBPHOVQgzQM48xH2rIq5JwfrmigD4a1f9nTx1cfBW68&#10;AXXgJ7u1n+KK+IZItN1W18o6S+p/apNrPLEw2wsUAwGLKcADBPU+IfhZ8VfF/wCyx8TvgrqWjXV7&#10;e2Vg+meGPFWp6hasNctAVMAn2ys8dwqjy3Z0VWKh8jcQPryigD59g0PxnqH7WWi+O7nwNqNl4fg8&#10;B3mkSz/brGTZdy3tvOkO0T7idkDAsF2BmADEZYeZn4RfEI/sN+I/AEngPUJPFt7rV7cR6Ut/YZeG&#10;bWZLxX837SIwBEwyC4OeADX2dRQB8mxeGvjX8OPAfizwD4P8PX2oaNY3NrdeFtXn1KyS5XTWlR7r&#10;SyzTZWeNPNjhmI2YMeXUpuPHeP8A9n74h3Xwz/aV0HRfA0jHx6tlcaHAms28shZbS3geOaSaVf3g&#10;aF3dmYg7hhnJJH3HRQB4p4F8KeJLb9qL4g+LL7w7d6d4d1jw7o1lZ309xbMHnt3u3lQpHKzjH2hB&#10;krgkNgkYJ9pkLCNtgBfB2g9M06igD4o1P9lTxZ4n8L65a+GNMuvhZN4t0G+i8UeHrrUIbzQZtTkj&#10;Xy5raBJJPLzMCWYIgaMncm47a9S8JfD/AFjxZ4b1iW/+EHhn4Z+JptDu9IkvYWtJ5rh5U27YZbdS&#10;y2xcBzvIc7VzGDkj6FooA+WtI+APiPxt8Ifgf4H8QadN4Yk+HsNnJe3zzQTLdT2+lzWKrb+VIzbC&#10;83m7nCHagG3LHbZ/Z7+F/iDwhofhTR/E3we8L6brvgy2S0TxfaCylbUVjh8oTWQVVkiklUAP5vlB&#10;dzj5hjP05RQB8eeFfgz8Q9O/Z58GWUnhN4vE/hn4hTeKX0KfULUPd2rapdT7Y5kkeIP5VyGAdlGV&#10;KkjrWZ48+CXxU1z4JftMaCng+3m1Hx9rDalodrZ6vA0rCS3toispkMcabRbAk7zksQBgAn7WooA+&#10;eo/CPi5Pjx8WvEv/AAiGoHRtd8I6bp2nzi7ssz3MH2wyRbfPyp/0lBubCkhucYJ7b9mDwtrXgX9n&#10;j4deGvEWmyaRrmjaFZ6feWkksUpSWKJUbDxO6kZBwQa9PooA8h+PXgXxD4g134Z+KfDlmurz+DvE&#10;Danc6R56Qy3dvJaT20giZyE8xRPuUOyqdpBZc14d8XPgz8RfEvwv/ad0/TfBd3d6j8QL+2m0S0W/&#10;slZkWztLdmkZ51RMNA5I3E4xjJ4r7PooA+dvGnhXxhq/x217xFaeDNTl0e6+HE+ixXP2uxG6+e4M&#10;ot9puNwODjcRsz/FjmuR+FPwp+Inw61D4Ca7J4Pe8n0L4et4L1nTv7StY5NPuc2jrOzeYySQ7rVl&#10;PlF3G9TsPOPreigD46+G/wADfiX4Q0f4C3er+HLOa48Aa3rUt7YaVqkcs09reW1zHFKhlEUYZXuB&#10;uTeflTIJJ2jX+Jf7PPinVbHxr4y0jTVvPEes+N/D/i2Pw21xFFIbbTBaJ9m80t5QnkW3kbJbYC6q&#10;W4LV9XUUAfFXxt+DnxX8deH/ANotLDwRbyR+P9H0yDSbaPWbf7WtxBGqMkiuViC4LEt5vBXADg7h&#10;6Td6Je6F8Y/jL448W6FJpHgLUvBenWrajf31rHE32cXr3KPslZo8LcKN5XGQ2CcAn6MrO8Q+HtM8&#10;W6Ff6LrVhb6ppOoQPbXVldRh4pomGGRlPBBBoA+Vv2eLLXPCGq/D+18XfDnxjpVz4e8PTeGvD93f&#10;HTTCkLpFKbeRob2RnkK2USLIyRqBGdwUsTWN+zR8LPit8ArXw5PaeDNSay8QRXUHinQrnUrFzpt6&#10;k0htNQiYXJVleJkjljRi2ERgMqQfp/wP8HfCnw7l8zRbG6WRdwie/wBSur4wK3VYjcSP5S9tqbRg&#10;AYwAK7SgD5E+HHwx+Kg+Kvwo8c+LfCrvrel6dq+l+Jr59ZglaWedrfZcQRhyqW2Ldtka7WHmANGv&#10;zNWLbfCH4jwfBXwPoR8B6i2rad8WV8U3VsL/AE/91pw1mW+83d9p2kmJ1GwEtu4xjmvtWigArw/V&#10;fBHinw1+0D4r8YWGjP4i0LxR4ZtNJItLmGOewubV7pl3rK6BopBckbkJYMvK4O4e4UUAfDnwZ/Z8&#10;8dfCiHwyniD4VaN8QbC+8JaX4f1G0urmxM2kXdn56l90uVltpVm52EuCv+rOSa9gg+HXiPQP2hvh&#10;3rNl4Qhh8L6H4L1HRpn0NrWCytJ5Z7SSG3hhaRH2KtuyghAPu9Mnb9B0UAfBmheA/Ffgv4XfBnRr&#10;jwZqcfxW8PeJtd8Q2Wj2mo6fLdRWUt3cvJKYzciGWJkvYInHnIys42kkAN6hHP8AEDXfCVjFofhH&#10;xBp16/iz7X4x0W9urSxv7iynjclrSaK4aNEDmEkCYSbI3GSzfN7b8Q/g14Q+Kc1jceIdMllv7FXS&#10;11HT7640+9gRypdEuLeSOVVYouVDYO0ZBrofDXhfTPCOmCw0q3Nvb7t7GSV5ZJGwAWeRyXdsADcx&#10;JwBzxQB8eQfAn4i6L8PNL8OxeCTI9h8YYPF6rp+p2rRDTP7UN4zKZJIz8kZCbSAxZT8uME+4/ATw&#10;f4i8MePPjRfa3oc+lWWv+KhqemTzTwSC5txY2sG4CORyvzwPw4U4I46gez0UAYHj9NTk8DeIU0XT&#10;LTWtXbT51tNNv3CW93KY22RSMcgIxwpJBGCa+VtZ/ZV8QzfC74p+DfA1tqnhTwh4l8MPBp/hHxHq&#10;UdzBY6ozlv8ARmjlm8iEr8rIG2hiCowDX2RRQB8sa/4Z+NWvfEa78ceHPCOneGL+5+HtxoVsmt6v&#10;DLNZal5jTQlkhWSOQeYFU/PtwQ2TgpSfDP4TeNrX4uax4m1DwpPo1j4k8CW2j3U+pazFe3cOoRy3&#10;LyG4Ku+4sZ1C+WzqFTquFWvqiigD5J8B/Cr4j+D/AAp+zlcy+Dxcah8PbKbRdV0xdUt1ldJLJbf7&#10;TE+7yygeNTtLByr525G0+nfsk+A/Fvwz+E0nh7xjptlp2oxa1ql5ELG9+1JJFc3s1ypJ2LtI84rj&#10;nhQeM4HtFFABRRRQAUUUUAFFFFABRRRQAUUUUAFFFFABRRRQB5Z8bfiVqHgzWfhz4d0tha3XjLxA&#10;NHbUmUObOJbae4d0VgVaRhBsXcCAX3ENt2nwH4t/Hj4reAfiXdeBNL8RabIlj4i8NRjV9R0hZri4&#10;sNVuvs/lOI3jjWSOSKbLKg3oygbGUsfqf4h/DXRfibpdhaaxHKk2m38Oq6dfWr+XcWN3ESY5omwQ&#10;GGWUggqysysCrEHwT9qX4ZHTPCGhyaTbeI9f8Qar458P6hqerWGnve3iwWt3ETKVghKRpDErEAIF&#10;zuOGZmJAM7xZ8cPiF8EvifrfgXVtTHjmPU00S40HU5ra1s7m2a/1J7KaFtuyFzGBviDBSxwrM2SQ&#10;/wCKHxM+NXwu+Enxu1u6jksrTQLCLVPCuu65DYTXdwpjP2i3lhtZPLzHIFKyFQCsgBVipJ9d8Rfs&#10;7eEfiFoGuQ+JG1LW73XobRZ9ZuZBa6hEts5ltfKaJI/IMUjtIoVVIZmJySapeJP2ZdL8Y/CnXfA+&#10;u+L/ABZq665aCwvtdvLuCTUJLcHPlqTB5SA9ykQJ6kkgUAZ2val448G3GlWmq+Po9SGrzXtykOma&#10;RGmqYEMXk29tDskRoo3MryTS42gxBm6k+eWX7THiqb4AfCH4i+Ihe6X4a1zRpLnxT4g8NWMdzJpU&#10;5jQQztBIkmLbPnGR1VihEecKWr2/xR8DdL8WeJ/CXiK51vXLXXPDtrcWMd7ZXMcL3ltOEE0M4Ee3&#10;axijbdGI2BQYYDIOZ4N/Zv0j4e+HPDuieHvE3iTTrDQrO5060T7RbzZtZmjbyXEkLKQnlJsbAYc5&#10;Y7myAcloHjzU9T/aP+G9h/aXh3xHomseALvVItasNPU3M0iTWSs6XW4gwS+cHCIqDIBJbjH0RXlP&#10;hv8AZw8OeD/GPgzXdE1DVtNh8JaA/hrTNIjkhe0FmxhLBy8TSsxMER3eZng+prt/A/hCPwN4ej0m&#10;LVdW1lUnnn+2a1eNd3LGWVpCpkbkqpfao/hUKB0oA36KKKACiiigAooooAKKKKACiiigAooooAKK&#10;KKACiiigAooooAKKKKACiiigAooooAKKKKACiiigAooooAKKKKACiiigAooooAKKKKACiiigAooo&#10;oAKKKKACiiigAooooAKKKKACiiigAooooAKKKKACiiigAooooAKKKKACiiigAooooAKKKKACiiig&#10;AooooAKKKKACvPfHvxx8MeCfA114lt7tfEyreHSrOw0KRLqe+1HzDELOMKceb5gKsCQE2sX2hWI9&#10;Cr5x8BfsbaX4J/aM134ipqryeHHnk1LRfCKRhbPTdSuIo47y9UdN7rHhcD5fMkOfm4APYfh1pfiO&#10;DSP7S8X3aS+I9QVZLmxs5S1lp45K28GQNwXJDSsN0hyflXYidbRRQBU1bVbTQtKvdSv50tbGzhe4&#10;uJ5DhY40UszE+gAJrzP9nj42XHxm0LxF/a+iyeGfEugazcaZqOjTn95brkS2rHkg77aSFyQSNxYD&#10;pUfx3kvPFE3hz4fWT+INLj8Q3W+/17RtMadLG2hHmYaV4JbdWlkWKPbMMFHk44ryKPwt4i+AP7Xu&#10;g6zDe+NPiJpHxA0t9M8TapNoMcq6fNakGwnlksLOGELiSaIlwWAYEnaBgA6/wx8U/iZ4u/aQ+Kfw&#10;8g1Twnp2keE7XTLy0updBuZ55lu45HKyEXyLlDGRkAZz0Fcx8SPir8efh98FvG/xFbW/hzeaZ4ft&#10;HvdPEPhu9ddagCq6TKw1P9wrBwu0iQ7kY5wVrJ8MfCPwz8Tf21/jTqHjn4YjxBotxp2jQaPqXijw&#10;nJNZvJDDILnyJp4SgwTGCVI3YGM4ruf2tfB0fhn9izxd4G8J6Dqup40AaJpGk6Np899OQFWOJAkS&#10;MQAAMsQAAOTQBq6j4o+MfhX4e+KvEOp6p4N1ZbbwzLrOm3Vn4furWOK5jjaRoJ4mv5GdWXbhkZMY&#10;bIPAql8MfiF8VPiB8Ifhv42fxB4ItLrxPb6fey6S3h+6XekyLJLDDKdQOJBHvKsyMMpyvPHU/EHU&#10;2v8A9l3xE9rpesXFzc+F7m1h06PSbk3rzNbNGsYtvL83cWwMFffpzXzz8CPDfw6+GXwP+F+rRfBP&#10;Vovi5pOl2sYe0+Ht9Z3r6l9nMMgubz7GAsbM775Xfbg7stxkA7rRvjr8U7qz+OWo3WoeCFtfhtql&#10;1bJDLpV1bLewRWiXQMlwbxxC2JApby3A2k7ecD17wL8evDni7wP8M9fvZH0K48f2sM2k6ddKzSPK&#10;9sbgxblBHCK53HAIHHUCvkdPgbrfxf1j456jpej6zpHie38bJ4g0CDxPo13b6Rr0ENtBG1vPFcRr&#10;FLFK0cihiCynZIOBX1d4D+M03irw74JuZvh54r0W91e4ayvLC70l4RocqQuzNO0gT9zlNiSxhlYu&#10;uOvAB6pXLfFLV9Y8PfDrxJq2gTWMGrafp895A2pWz3EBaONnAdEkjYg4xwwrqa4n423rWHwh8ZvH&#10;Y3+pTvo93FFZ6XZy3dxNI0LhUSKNWZiSQOnfnFAHEfs0/tDt8XfglN4q8WW1t4b8SaBLdWHirTky&#10;senXdtkzcFmIQptkGWPysOT1rm/2Y/2ivFfxUX4oaj48tdH8M6b4Y159MtbK2tpVuI4THFNF9oka&#10;Z1eXbMqMqIAX+71Arlofg34jf9oOLWvD9rcQfDD4i6JbXni+2vbWeCWC909ogg8mQAobmJlhdNgL&#10;LHI2c4z55b+FPFmvaX8dLrTPBfiW6Y/FHT/Fdtpl1p13pc2r6fayWbSG1llEWZMwsyYcEtGD0xkA&#10;+t7r9ob4e6f4Y8ReIL3xEmnab4dmFvrBvrWe3msJCoZVmhdBIm5WVlJXDBgRkGk/4aH+H51jUdJT&#10;XXm1axgjunsIbC5kuJ4HLBJbeNYy1xGSj/PCHX5TzxXzd8ePBOneK/2b/jRr3gj4d+NYPEHi/RLW&#10;ylOrwajPqmpSwsfJjFnK0kqCNWcFyqZ3ADcBkeo3sl1L+2xoXiJNG1xtBT4d31k+pf2Nd/Z0uHv7&#10;SdIS/l4Ehjjc7PvZXGM8UAR+Pf2mrLQfi38HTYeIrOb4feMNK1q9kkgtWmmuZLVLcxLCFBkZj575&#10;jVd+Y+nBFej6L+0H8P8AxHL4NTS/EKX48Xy3FvoslvazvHcSwRvJNEzhNsMiLFJlJSjZQjGRivlP&#10;4BeEPEfhqf4B+IdV8KeIbPTvDlx45t9UEujXIuLR77URLZsbfy/NKSICQ6oVH8RFbzfCjXfht408&#10;F+Ol8Paxd6JL8Tta8S3em6baPdXOnW19p8tpC/2eMFwrSbJXABKGdiwGGwAfTGm/G/wVqnhvWdej&#10;1kwaXo+qPot7Le2k9s8V6siR+QI5UV2cvJGqhVO8uoXcSK53x/8AtMeE/BPhY6xB9t1pk8QWfhue&#10;zs7Obz7S7nmijCzxlA8eFmRwCMuCu0NuXPienp430H4d/FYH4Y6pO958SE1a3/tDT4L1zYzXUBa9&#10;trYM5kmtxEZVUrjcI2Xfggcjq3gLxXHp/wAUzH4V8WXaS/Erw34pglvLF5bi8sITpxmlQKD5jjyZ&#10;SYkG5QmCinC0AfeVvMtzBHMgcJIocCRCjAEZ5VgCD7EAis/xP4o0fwVoF9rmv6naaNo9jGZbm/vp&#10;lihhT1ZmIA5IH1IFXbG6+22cNx5Mtv5ihhFOu11B/vDsfbqO9eUftYx6xqHwF8S6LoWn6lqN9r/k&#10;aE40qF5Z7e3u547e4uAEVjiKGSSQnGBs5wMkAHS+Dfjf4G8deGvD+u6X4m0w2OvWxu9OW4u44pZ4&#10;grOxEZbcCqqzMpG5drbgpUgP13x4t1ceEovC+u+GLttXu4pWS91AbrvTyjtJJZiMnzZPlUr/AA4D&#10;EnivNPEngC78f/tHfDy2u9EurPwV4K8N3GoNHNCfss9/cskEFvvwUkMMUM7Mqtx5keQQ4qTUPCL2&#10;v7T/AIHS18OSaX4F8FeErr+zpbS1EGm29zcyJEQpGETybe2KhAM4uhj5Q5AB7YniPSZdZk0hNUsn&#10;1aNBI9gtwhnVT0Yx53AcdcUk3iXSLbWYdIl1Wyi1aZd0dg9wgncYJysZO4jCt0H8J9K+QvhZovh7&#10;4heJ7bwhr95c6fNofjDUfiBHDr+mvHc+IF+0TG2uUlkQwyQRLPCQ8LuwVIA3lcqZrTSPDvxI+Kur&#10;+BvEN1dWFtq3jiLxfZSa1psgPiWK1gikht7Wdl8iSBDDnCuzmGM5RQzPQB9b6t4l0jQZbaLU9Vst&#10;OkuXEcCXdwkRlcsFCqGI3EsygAdyB3qjP8QfC1re3NnN4l0iG7tpobeeCS/iWSKWVisSMpbKs7Ky&#10;qDyxBAzivnf4WeBNU8Y+MPGj/EXT/EMmtXfiyS7ks2sGjsGsLW4zpgW7YbJLdEjjl8mJwfNeQuhL&#10;NXTfCL4Xr4v+JfxY8eeNNA846n4iis9EsdasuIbPTljjhuEjkXgvcJLMknPHlspGaAPoKsfxJ4u0&#10;nwlFavqd0YXu5vs9tBFE809xJtLbI4owzuQqsxCg4CkngE1sV4b8VbXXtA/aL+GXjIaVqWs+D7XT&#10;NV0i+/sy3e6fT7m4a2eG4aCMF2UiB4yyKxXfzhSSADjvD/7Tt6ng344a7qvinw5ptt4V8SHSdGv/&#10;ABLDJp9oi/ZLaURToB5pffLKu0DeSANuRXuWufFzwl4Y1N9O1XWobS7hntbS4by5GhtprghYI5ZQ&#10;pSJpCyhQ7KTvX+8M/IXxe8L+Ir34D/ta21t4T8R3F54q15Z9Es7fRLqWe/jazsoQ8caRlsb4Zc5A&#10;2gZbAIrT/aJtvF3xB/4WJZWfgbxFCltrfh3VdPXSNGZItZs4rizlmu7iTYHmnjEUsQt870WND5Zy&#10;GAB6/pvxjv8Awx8efjFpvijWp5/B/hzSNCvrG1h07zpYJLp7xZFRYIzNMzGOJQuGPAwMk56u5/aB&#10;0K2+MWk/D9rHVY7q/wBAuNfN9Pp08UMMUc8EQV9yArnzmLM21U2AMcsBXzV8QrPxtpn7UPjf4reG&#10;fD3ia9tfD+n6DcNoL6FcGPX4FS+jvILdjHta6hW4jeNkJ53Jna7Eetz3F9e/tXeCviDb+Htffwvq&#10;HgK+0oXD6TPHLbXL39pOsdxE6q8B8uOQ/vAMlcDJIBAH+If2qofDnwl0LxTBPpXi6bXvE0egWV/4&#10;WiurzTVSXUBbCUyKh3siNkopHmOpWM4OQ/Qviv4q0H433el+Mtds38M2/gmXxJKtnpUlqsZF75ay&#10;GOQNOpEK8xlmwxbrwB4lZ6NrkP7OXhHSz4T8UDUYPi8ury2Y8O33mxWQ8QyXRuGTyciPyGV92MYO&#10;OoIrqf2iNA8Ya3+0rF4k8GWGtvf+HfB0V/axy6PdHS9WuIb4zHTpZfKMe94ySnO5JBG+MpigD6Uu&#10;PjF4Vs7DSbq4vLy2fVLWW9tLGfS7qO9kgiVWlkNq0QmVUDpuLINpdQcFgDnap+0P8O9J/s1ZPE9v&#10;dS6ppjazp0GnQy3kt9aAKxkt44UdpuHUhUBYg5A4NeVeOfGWs/ErXfBF9YeA/E2m6Tqvh7UUl1D+&#10;wng1izu38jbpsjTIGtYZMFnlyqs0CAOAMnz39mvRde8NeMPgAmseFPEumDQPhlfaNqUtzol0Ire7&#10;86xIiZxGVDEQS4BPzbeM7lyAfYfg3xlonxC8LaZ4k8OalDq+h6lCLi0vbckpKh7jPI7gg4IIIPNb&#10;VeCfsN6fqGkfs46PZarpOqaJfx6rrMj2er6fPZTqkuqXU0bGOZFbDRyowOP4sdQQPe6AOYtfiV4d&#10;vfEMWi297LNey3E9ojJZzG3aeFS0sQn2eVvUK2V3ZyjDqpAp2Xxi8I6j4nXw9BqrNq8ttNd20DWk&#10;yi9iiIEr2zlAtwELLnyi+Nwz1FfP9n4L8X6Z8VZpvh+mtaToXiHV9YTxJ4b17T5fsOnTNFc7NWsL&#10;pwoQzSiItHGZA/2pm2oVchn7Nvgewu9L+F1h4g+GXi3R/Hnw7tUsGu9YvL1dL09xa/ZppbR3naG4&#10;jlThVjDgBxu27TgA9Y+G37Tfhb4i/DyPxcttq2nWst5f2sNnJpdzNcyrbXM0DOkccbNIMQ7m2BvL&#10;3BWINZ/xg+Od1ovgX4e+L/Aeo6NrOheIvEujaW9xLC86z2l5dxws8LpIoRgrN94Nz2GK+a/hR4W8&#10;UfC+88CXvifwD41u9H0ZfE+h6g3h+G8S7sp73WzeW86Jbusk9vJEibnjDqp2EkbWx6b8Vfh9beD/&#10;AII/Dfw74O8Da7pemW/xA0jVo9HtoLrVLi1tl1RLq4nnK+aY87pJCCx27sdQQAD6D1T4weDtG1yX&#10;SLzXYIb2G9t9NnOx2igu5wpggllCmOOSQPHtRmDHzI8D51z5F8Pf2oLDS/FvxJ0b4heIoLdtK8a/&#10;8I/pckVhIsUML2tq8IneNWWLfLNIiySsoZsKDnivNPj3pHi7xbqfjOCLwNrlt/Z/jfQNUto9C0r/&#10;AEfVLGGayeTUJpUXdczhUePygWZFhT5ONwy/GOna3dfBf9p5IvCHiuS81vxxb32m2aeHb1ri9g8v&#10;TV3xIIiZFBgmBZcgbCScEEgH3dTJpUt4nlldY40UszucBQOpJ7Cm21wt1bxToHVJEDqJI2jYAjPK&#10;sAVPsQCO9eeftI+E9d8efAH4h+HPDBP/AAkGq6FeWdkol8rfK8TKE3nhd2duTgc0AcVN+0D/AGj+&#10;0X4O8O6Vq8Z8Hal4b1TWLt7qwktwfs72winjmlVQ8LLNId6ZU7AQ2KxfFf7ROpWvw1+GPjOz8U+G&#10;rjSdb8axaLfalogaewuLM3U8X7qSUZ3YhCFgCCxbYSNpplpe33iL9oD4Q+KIvC3iLTtI0vwjrFlq&#10;Bu9FuYvsVxI1kUgYbPmP7iUApuVto2kggnyrwFpGs2f7OXwP0+68J+KIr+y+KUupXdnL4cvhNa2x&#10;1W+nWeWMw7o4/LmibewAG7rkHAB9SxftGfD2fw/p+tJrsh06+1yPw0j/ANnXQeLUnkESW00flb4G&#10;Lso/eqg+ZSTgg1wP7S37ScHgb4Y+PL7wlrUdl4j8G6no9rq41LT5I47aK8vIIiwaZVRh5UrOJFLK&#10;NvNePeIfCPiS60f4s39p4T8QXC2Pxl0nxWtsukXCTXunW/8AZxmmtUZAbjH2ebCx7i2zgHIy74w+&#10;DfGvxDuPj0NK8AeIXsvEE3hLUtNurmCOIXMdjd2z3MYjaQSeYI1dwuzJCMpw+FIB9Q2H7Q3w/wBU&#10;03xbe2mvNOnhSA3WsQJY3JubaHazCUQeX5kkbKrFXRWVtp2k4NXtK+NXg7WvEem6FaapLJqepaGf&#10;ElnG1jcIk+ngxgzLI0YTgzR5TO8buV615P4y+GV98UPiL448a6HY3tnFe/Di68J266hbSWLX9zNK&#10;8qbopVVwIsAB3UD/AEhwM4auO+DyeJm+Mnwf1m48BeKdO0jSfhrP4c1K7v7AQCzvRJZuUZGbew/0&#10;ZwGQMGLLt3DJAB7z4U/aN+HHjjWtJ0rQ/FNvqF5qzXMdhshlWO6kty4niSRkCNInluxjDbtq7sbe&#10;am8W/tB/DjwFqj2HiTxhpmgvHciyludRl8i0huTEJhbyXLARRzGJlkEbOHKsGxgg18p/B/w34g03&#10;wx+zXbXfhXxJaT6T478S3mopPoV4hs4Jm1XyZZsxDy0f7TBhmwDv9ji54tudBh+I3irwz4lufEMH&#10;hhPiJaeMI9Wi8L6jOttNbR2ztCLqG3e38kzRfNK0gMal0ZRjcoB698I/jjcw3/xSTxlrdzq9rpnj&#10;s+HtE+xaW08piaxtJo41jtYizjdLK5cg4GSWCjj1LWvjB4Q8O6k1jqWtJaTxz2ttMXhk8u2luSBb&#10;xzSBdkLSFlCrIVJLr/eGfkLwfJ4w+GHx0+IPxStfD3ivWPCt940nsb7Qo/Dl3JNJYXFpYLHqtink&#10;738uWB0kCZ3x88mNA2t+0XaeLvHzfESwtPA/iGFLXW/Dmq6eNH0crFrNnFPZyzXdxLtDzTxiKWIW&#10;+d6LGh8skhgAfR3ij9pL4beC9X1jS9Z8VW9lfaN5B1OMwTOLFJiwjkmZUIjjJQ5kYhV43Ebhn0oE&#10;EAg5Br4a+Nmh6/r91+11JY+E/E1wfEfgvRLPSVj0O7c3s6Q3qyRRFYyJGRpowwUnG7PQEj7V8Oy+&#10;doGmvslj3W0Z2TRNE6/KOGRgGU+xAIoAvyOsSM7sERQSzMcAD1NeA+N/2gi3xc+DWi+FdVE2jeKt&#10;Uuba7EumSql3bJY3E6y29w6hXXfHH80ZYEMDnDDPeftFeFNe8d/Ab4g+HfDEvleIdU0K8s7E+Z5e&#10;ZXiZVXf/AA7s4z2zXiHxBGt/E2b4BzaR4U8Q6HdaTe3R1KO80e4hGjs+kXVsodtm1lE0qLvjLLgb&#10;gdvNAH0Dp/xg8Ian4pj8OwawBq01vLd20UtvLEl3DEQJXt5WQJOELLuMTNt3DOMisPS/2mPhnrWs&#10;aPptj4qgurjV76bS7OSO3mMD3kRYPbNNs8tJvkYiN2DMFJUEDNeLfs4eCrC40n4YWXiH4ZeLtI8d&#10;/Dq0Wxa61e7vRplg62v2aaWzZp2iuEljGFWMPgOA20qccFaaNrsPwD+H1g/hTxSL+3+NCaxPajw7&#10;fGWKyGvTXRuXTycrF5LK+8gDnGc8UAfW3jD49fD/AOH+oPaeJfFFloYinS1nvL7dHZ28zIHWKa5I&#10;8mKQoQwR3ViCCBgirWq/GXwXot6LW71+3QiW0gedFeS3hkuSBbLJMqmOMylk272G7emPvDPyb4qO&#10;g2fjz4j+D9VPiSLw1q3j7T/FU2rw+F9Su/s1zbCykkjjuILd4DExtETeZAYh5gZTgYu/tG2nizx7&#10;J8RbCx8Ga4YrXW/Duq6a+gaYHttcsop7OWW8muFXNxNGsUsawKxZVjjOw5DAA+jvFH7SXw28F6vr&#10;Gl6z4qt7K+0byDqcZgmcWKTFhHJMyoRHGShzIxCrxuI3DPpQIIBByDXw18bND1/X7r9rqSx8J+Jr&#10;g+I/BeiWekrHod25vZ0hvVkiiKxkSMjTRhgpON2egJH2r4dl87QNNfZLHutozsmiaJ1+UcMjAMp9&#10;iARQBZ1HULXSNPub6+uIrSytYmnnuJ3CRxRqCWZmPAAAJJPTFef6/wDtDeBfC3h7Wtc1bUdQsNL0&#10;axi1K9nm0S+Hl20jMqShfJ3OuUbJQHGMnAre+K0MNz8MPFsNz4fl8WW0mk3SS6DAAZNRQxMGt1Bx&#10;kyAlRyOWr5K8V/CLx9dfBH4seAPC9/4g8b+Dr7wew8PJ4r097XVrK5LHbp6yzJG88fljK7xuQgKW&#10;OaAPrGf4seFbTxhqHhi51Q2esWGk/wBu3KXVtNDClju2mfz2QRFQQQQHJXHIFZ7/ABx8IHS9fvLe&#10;/uLuTRNMTWLqxisplujaOrmOaOJ0VnR/LcB1BXKkZGDj5+8X634u1/4oan4w8N/CnXtf069+F91p&#10;lva6/p62kEt4JWmW1uYJ3WQCQAxlduSSONp3VQ8HeGvE2tfE/wAX6r/wj/ip7XxR8L7fTbS91nSz&#10;ZIt4kl4z25i2qLYKJ4lWNlUnkjd8zkA94+Hv7R/hXx1oPw8upF1HSdU8baR/a2m6bcabdHeq26Ty&#10;oJfK2MUWQYIPz9U3V2Xw++IegfFPwvB4i8M3r6hpE009uk0ltLbt5kMzwyqY5VV1KyRuvKjpxxg1&#10;8u+B9M8Q+HfC/wCyjrF34O8SGHwfoz6DrdtHpkjXVpcPpUUAcw/f8oSxMhkAxyG+6d1enfsW6Pr/&#10;AIb+Cr6T4k8N6l4Z1KDXtYn+z6kIw0kc+oT3EbrsduNsyjnHIOMjBIB7xRRRQAUUUUAFFFFABRRR&#10;QAUUUUAFFVtSvV0zTrq8dGkS3ieUogyzBQTge/FfKsnx48ef8KN+GPxbtdVtnTxhfafa3fh+ezjl&#10;tbGPUJPJgaFk2Ss8MkkJbfIRIFkAEZZdoB9Z0V8T6H8ZPjFD+z9pHxdvfF9lqs+m+JptK1Xw7b6L&#10;DDaX1oNaawZlbJlSVF+ZCr4wMMsh5Pd6H8WPir8QW8OeL/CGiXd5oUniq50vU9Lkn00WA0iK8ntX&#10;uklMguBcIIllKHjO+PZ0agD6dor5j8EeNvif4q134uX8vjnRbHT/AAP4g1DTLexvdLSCzuIxpkE0&#10;JuJ9xeJI5pg7MuTtDg5BXaeD/jR451fx1488LaTMPEd3ZeBLTxBosusWi2KXOoyPdxYUhIz9ld4I&#10;yrOu77xBKlaAPpLVNUstE0+4v9RvILCxt0Mk11dSrHFEo6szMQAPc1YR1kUMpDKwyCDkEV8beMf2&#10;gL3xF+zb8YtY0nXIr/xH4Z0eKTVfB/j3QYWutLnVHaaGe2jESskqhTHITIhIYjevy19f6RIZdJsn&#10;bG5oEY4AAyVHYdKALlFFFABRRRQAUUUUAFFFFABRRRQAUUUUAFFFFABRRRQAVU1fSrTXtKvdM1CB&#10;LqwvYHtriCT7skbqVZT7EEj8at0UAcbb/CnRCIhqJudcWDT5tKtxqUgcQWkoRZYhtC7twjQFn3OQ&#10;v3uTmSw+GOlWmoaJd3U13q0mhbv7JXUJFkFiWiaIshCgs/ls6b3LNtdhn5mz11FABRRRQAUUUUAF&#10;FFFABRRRQAUUUUAFFFFABRRRQAUUUUAFFFFABRRRQAUUUUAFFFFABRRRQAUUUUAFeWeHf2fNK8L3&#10;GpQWPiPxIvhq/uri8k8MPeobFJbiZ5pyreX5+2SSV2KGUp8xAUAkH1OigBFUKoAAAHAA7UtFFABR&#10;RRQAUUUUAFFFFAHlXh79nrTPCt7fx6b4p8UW/hy9uri8l8Mi+jNiJp5nnnZX8v7QoeSV2KibbycA&#10;ZOfU440hjSONFSNAFVVGAAOgAp1FABRRRQAUUUUAFFFFABRRRQAUUUUAFFFZ3iHxHpPhHRbvWNd1&#10;Sy0XSLRPMuL/AFG4SCCFcgbnkchVGSBknvQBo0Vzfgj4leEfiZY3F74P8VaJ4rs7eTyZrjRNRhvI&#10;4nwDtZomYA4IODzg10lABRRXI/En4o6H8KtO0e81x5wmr6xZ6FZx20e95Lq6lEUS4yMDJyT2APXp&#10;QB11FFFACEAggjINeYeHvgD4V8FWOl2dm2onwzoV7Jqul+HSyyWdjOS7gxIqeYyo0jmOMsyoSuxR&#10;sTb2Hi/Wdd0dNJ/sLw7/AMJC9zfxW94DfR2os7Zs77glgd+zA+RRk546V0FAHyt+yX8LDrvwgt7P&#10;xdB4ktobTxRqWrDwzrmmtZW6yf2tcXNrNtkgSRxzFMBvZQ204yAK9Q8Nfs1+HfCPinVdS0vWPENt&#10;ompXz6pP4TGof8SgXjv5kkyxbd673+ZoxJ5ROTs5OfWaKAPJNP8A2afDlvoHxO0TUNV1rXNL+Id1&#10;cXes299LCm15oEgfyWhijZB5cSAAlsYz3NU7H9lnQLS/utRm8T+Kr/VLzw2PC95fXGoRiW5tV3+W&#10;7bIlVZEMshUxhVy2SrHBr2eigDx/xn+zLoPj3QPGVhrOu67Pf+LdJg0LVNaRrVLt7KIylIkAg8pf&#10;mnlYsI9xLdcKoHbad4ASw8S6VrTa9rl1Np+lNpQs5bsLZzhnRvPkgRVQzDYAHAGFLADmuqooAKKK&#10;KACiiigAoorkfiL8UdD+F8Xh5taaffr+tWmgWENtH5kkt1cMQgxkfKArOx7KjHtQB11FUr7WtP0y&#10;7sbW8v7a0ub+Qw2kM8yo9xIFLFI1Jy7BVZsDJwCe1ed/tOfFTVfgh8CvF3jrRrGz1K+0O0N0trfM&#10;6xuMgYO3nuOOPrQB6jRWLoXjbw74ov8AUrHRtf0vV73TJRDfW1heRzyWkhGQkqqxKNjnDYNJpHjj&#10;w54gXUG0vxBpepLpzbbw2d7HKLY4ziTax2HHPzYoA26K5JPi54FkvrOyXxp4ea8vJYYLa3GqwGSe&#10;SZC8KIu/LM6AsoHLAEjIq1a/EjwlfafqV/beKdFuLHTLlrK+uYtQhaK0nUAtFKwbCOAykq2CAw45&#10;oA6OisTQfG/h3xV/aX9i6/pesf2ZO1rffYLyOf7JMBkxy7GOxgCCVbBwasaH4n0fxNHLJo+rWOrR&#10;wkLI1jcpMEJGQCVJwSCDz2NAGnRXllz8V7/Sv2gbzwZqR0y08NQeFG8RNqEhaOWJhdCEh3ZtgQKG&#10;YnA6jkY56x/il4MTRNN1lvF2hLo+plRY6gdShFvdbsbfKk3bXzkY2k9R60AdPRXN6r4rn07xr4f0&#10;OOxgntdThuZJb1r+KN4GjClFWBjvl3gvynC+Wc9RV+HxVolxrT6PFrFhJq6ZLWCXSGdcAE5jzuGA&#10;yk8dx60AatFeO/HX4/W3wtg0SLSLvRNU1e68QaZpF3pk96BcwxXV1FA0gjU7sqJQ3OB09a73RfF0&#10;l3c+JxqtpbaNaaNd+Sly+oRSiaHykk85wp/c8sw2vzhd3QigDpaKw18c+G20W41geINLOk27tHNf&#10;i9j8iJl+8rSbtoI7gnirGieKdF8SvfJpGr2GqtYzm2u1srlJjbyjrHJtJ2sP7pwaANSisL/hPPDX&#10;/CYf8In/AMJFpX/CU/Z/tn9h/bYvt3kZx5vkbt+zP8WMe9Qp8SfCMmjJq6eKdFbSXmlt0vxqEJga&#10;WIssqCTdtLIUcMM5BVgcYNAHR0Vj6t4y0DQY4JNT1zTdOjnjaWJ7u7jiEiKhdmUsRkBFZiR0Ck9B&#10;U0HibR7rQE1yHVbGbRHh+0LqUdyjWzRYzvEgO0rjvnFAGlRVLR9b07xFp0OoaVf2up2EwzFdWcyy&#10;xSD1VlJB/A1XuvFWiWWsQ6TcaxYW+qzYEVjLdIs8mQSNqE7jna2MD+E+lAGrRXkOgfG023xF+K+k&#10;+L77RNB8OeDRprx6rPN9mQJcwtKxnkkfYMYVRjHc98D0R/G3h2O7srVte0xbm+2G1hN5GHuN2dvl&#10;ruy2cHGM5waANqiud8QfEfwn4TW4bXPFGjaMtu0STHUNQhgETSsViDb2GC7AhQepGBmugR1kUMpD&#10;KwyCDkEUAOorx3xx8frbQviv8OPCWiXeia1F4j1a40zUBDeiS5sTHaXE4bYhOMm3Knd6n0re1X4n&#10;6npmieKL4+H7RpdH1iPTYYZNdtY1uYW8ktO0jHbAypK7eU/zkIMffWgD0SisrV/FWieH57eDVNYs&#10;NNmuOIY7y6SJpPmC/KGIzyyjjuQO9cX4d+LV1rHx08YfD260eCzi0LSLHVotSjvDKblLmSdArRmN&#10;fLK/Zz0Zs7hyMUAek0Vj6Z4x0DWobubT9c02/itADcyW13HIsORkbypO3I557VTtPiB4c1/UZNG0&#10;TxPol9rxs1vksob2OaUQPwk5iR9xjJ6NwD2NAHSUV5B8D/jzZ+O/hb4N17xbqWh6Br/iSS6itdOF&#10;0sIuHinlTZAsj7pGCRgnGe5wBwPSo/Fmhy6xJpCazp76rGGL2K3SGdQoBYlM7hgMpPHGR60AatFc&#10;5D8SPCVzrFhpMXijRZdV1ASmzsU1CEz3IiO2UxoG3PsPDYB2nritPX9f03wrol9rOs39vpek2MLX&#10;F1e3cgjigjUZZ3Y8AADqaANCio4JluYI5UzskUOu5SpwRkZB5H0NZGqavq1n4n0OwtNCe+0q8W4N&#10;9qq3UaLYFFUxAxn5pPMJYfL93bk9RQBt0UUUAFFFFABRRRQAUUUUAFFFFABRRRQAUUUUAFFFFABR&#10;RRQAUUUUAFFFFABRRRQAUUUUAFed/tC/CP8A4Xx8F/FfgD+1v7D/ALdtRbf2j9m+0eR86tu8vem7&#10;7uMbh1r0SigD5x/Yj/Y+/wCGOPBHiDw9/wAJb/wl/wDa2oi/+0/2b9i8rESps2+bJu+7nOR16V9H&#10;UUUAFfFn7dfhHwFrPxp+B978RNJ1B/CUNzfT6nqtvFfSwr5MObW2YW2djPNOHDYBYRMuSOK+06KA&#10;Pmvw/wCMfgn4E/Z08RX9lpGseGvhzqE89rLDqGn6lBcag8kIVjEjj7SQ6rtDAD7hxjGa8F/YU+C/&#10;ws+JXgfw3c6j4j8V6v4+0l115tJk1fUraDQGeYssEa5RHB+6zSGR2G4btoAH6HUUAfAXx2+MXwa1&#10;T9q74TeIbfUplk0rULy48Sa2LbUGhijtbZ1tbcqEKHM7hwQuP3RJbJAbq/2g/G/hvW/jrZ6X8WLj&#10;xXa/CSbQLa98PWuh22ora6zfyPIZRctZr5pkRFiCQtgHzDlSSK+0q82+KPgDx94zv4f+EW+J83gT&#10;TPs/kz29poltdzOxY5kWWYnYdpAHykAjPNAHwx8KNG1fwx+zf8TPip4DufG7nV/FEukabPdXd1fa&#10;po3hpLyGGdorZ2YefEsUxUlGdQoyTtOaz+Dfhh8VPj34A0H4Qz+PL2wj0nU9e1/+0NU1i1t9aMMQ&#10;W2VnuXR3lFxKgZkIUBih9F+9PD3wgX4cfBuz8BfD7Vm8LGwgEVpqs9st7IjmTzJZnRyBJJIzSMxP&#10;VnJrK+F3wJuvB/jjU/HPizxdd+PfG15YrpUeqXVlDZx2VisnmeRBDEMKGfDOxJLFVycKAAD81LG/&#10;8Q/EzQFv/EOt3UXxnu5iTeyW3ioazo92SSscdtBCLeONNwXaq+W20bizDNfSH7dviLwdrmo/CPwR&#10;4j8TalpvjHT9XtpdY17RY7sNpdn5HmTzAJGYWaR44QqurEbs7QAa+9aKAPGv2c/hH8OvBml3Hi74&#10;fXmt6haeJ4Ippr7VtWvrw3hUsBOVunJV2zywAyAMDFera9cXtpoeoz6dbi71CK2ke2t2OBLKFJRc&#10;+5wPxrF8T/DnTfFmore3eoa/ayrGItmma9e2URAJOTHDKqk8/exk8c8Cq+hfCzSvD2qwahb6n4ku&#10;JoclY7/xJf3UJypHzRSzMjdeMg4OD1AoA/Kuy1DxD8TdBXUPEOt3UXxnu5iTeyW3ipdZ0e7JJWOO&#10;2ghFtHGm4KFVfLIUbizDNfUf7YvhO1+GPxG+Bvxl1zSNT8WTaVejSdfs9JFxK17N9leSzlWFCADH&#10;cxMRlcEyjI6V9xUUAfAnjD4NeMv2dv2avF/xB8OWF3afF/xXfCfV7nS5Lm/bQLK8u0eeK2QmRm8l&#10;cFpFQtu3uAFAA4P4D/ZLH4yeFfE3hjxHBpmn6bHNqHia/wBPXxRcx6hYrBK8i3kl9GYRIDhhkhwy&#10;qoxwB+m9FAH5M63pHw4uv2WfjN8VmuvEreKdV8W6qvhazj1DVbf7DO0xe0aK33KN/lATs7g4BK5U&#10;fKPeP2vfCngDVPi7+z1q/wASLXUbzwlFZXb6nrzQ6hLFcPHbr9jgdIM+XI8s7yhyof8Adlc8kD7u&#10;ooA+fPhRqPwY07RfBkOgeF77SbW+165Tw4Nd0S9Wc3otWMk8RuUMkKtCrqJG2A4IHXm5+3XpN9rn&#10;7InxSsdNs7jUL2bR3EdtaxNLI5DqTtVQSeATx6V7vRQB8R/tK+CZfF2tSeJfglawXbWvw91/TdUu&#10;/CUkaNcCQWv2K1SSLOZv+Pp4wASuM4G4Z3dPl+F/j6DxL8StG8Xax4kceCrrQ9Si1G2trbTrOBD5&#10;scV2i20QW4jlyqox3Luk+XGTX1/RQB8JaDp3hvw9+yF+zT4usbGwtbaxv/Cd1r+rWNupMcUUJVnu&#10;HQZwkkxyW+6XYnHNcp8SrXw344+Cv7Ukmq6N/aEVt4+ttb06fU9MkEWx4dPt1ngeRArZCzrlSTtb&#10;n5XGf0Yrzr9oH4WX/wAafhTq/g7T9bt/D0uovAWv7mwa9VFjmSXAjWaLJJQDO7jJ4NAHz18VtI8N&#10;xeNPin448P8Ah8eKvAa/DCfSfEGk+H2aODV5zMzQQpJCRiSOD7QGKfMiTp/s1rfs9+IotQ/ar8ZX&#10;B1qDVodX8FaG9lcWNq8FnOsU16GW33ZLpGHVS5ZjlsEgnaPq60WdLWJbqSOa5CgSSQxmNGbuQpZi&#10;B7En6mpqAPiP9prxRe6X+1RLdaFdafq8uieBEv8AWvCkk6CbV9PTUC1xbKCwIfyz5iqeH2BGyjsC&#10;7Xvih4D+JPxQ8SLrvjW/074c+P8Awdp+n+H76xjhnsNQXN2LyzXzLeUR3Q86MmIEOw25U+WK+2qK&#10;APlGTw1aeFf2i/2XNOtv7SlWy8KeIbFLvXNp1GeGKDTlja5YKuZNvJBAILNkA5FeU6h4ytbzxp8N&#10;L7Qbf/hGodN+JevLNoLwzPLZXcsGpKZruZy2HuZn3pENq7ZgqhsZH1vZ/CC+vfixp3jjxL4iTW59&#10;CTUrfQbaDTxam0gvWtzIszh2EzILYIjhY/ldtwZvmr02gD4FufE2laz+yD8JNM1B0j8b6R4v8Pya&#10;/p96my/tdQTU42vp54yAybiZpDIQFKvuyQwJt6d4r8F+CfCn7TskWladrGhw/ESyuJbGwl8u3tw8&#10;WmlrybyCGEMcweWQjAby5ATy1fd9FAH5tfGTW7R/g/8AtmQ6pq0OpXV/JpuoWd1Lam1ju1On2cYm&#10;gRuNhdHRCCxbyz8zYJr6T+Et5oMP7ZvxYs9En05IH8J+HHW3sHjCtte/wQqcHCPH9Ay9iK+kqKAP&#10;nf8AaitNX8AeKfAXxe8L6U+r6tot0fDupWEJxJeafqDpEijsSl2LSTnGF8w57Hn/AImppvw88W/D&#10;nwnJG8Gvr4T1W1t/F1xDLO07N9l+0WsMKEI91cOqS5ZWIEbbVO4iva9Z+HOr+IfiNa6xqHi2efwh&#10;apBNF4SFjCIvtsTMyXDXGPMYAsjeX0DxRsDwQe9oA/Pr4Y6hoN/pv7CdtqMtjLc2lte2s8V7t3Ry&#10;R6LMoQh+6yhVHo4A+8Kv+EfEGl6Z+x5p2sQa3otnpegfFKe/kS+uVjspIY/EcsohMn3IsqVkjZsL&#10;uEZyAc197VwfxX+Her+PItAudC8USeGNX0O/a/tnltPtllcMYJYTHc2+9DKgEpYAOpDKrA5AoA8r&#10;/Y78O+AxefFLxn4O1Xwzq8/i3xNLqlx/YM9tczWMbRoEt55YWYFi6yzbclVM7bc8s3jP7Q3irTrj&#10;WfH9vYWzeG7nTPiJ4ZvdWt2imludREcunD+0ndiVgtViVI12BQWhYlsttP2X4M8Dv4curvUtQvYd&#10;S1u8hignubayS0iCRlyqpGpJAzI5+Z2PPXHFdXQB8E+LPipbeDv2ofin4y/tLTtc8B6LeaA3ifRl&#10;kVpoIntNkV+Ezlvs0u1mjYcBmcDfGmIf2jPiZoPjC3+JieHZobL7J4h8K6ldyW6yXUutW6XNi66i&#10;kgJSKzijR03IAC8LkuOVb78ooA+LfGV74K1H46/tH3WoyaHLEfhnpxZ77yuI2XUDJu38gENDuB9U&#10;z2rt/DmpeJta/wCCcOiXXgy5n1DxfL8NLYWU1rJ5k73Y05FO1s8yhww9d49a+m6KAPj/AF7xT4M8&#10;UeK/2UrvwtLZfZNP1aaIwRKFk02I6Rcx+TMuA0LeZ5cZRwp3gDGRXj+v/wDCMy/s9/tK2+h/2S9v&#10;afGWwmt4tP8AKKQhrzRUZ0CcLlhKpI6kOOua/SCvMvi38IL74vSRaTqXiJIfBEj2Nxe6Iunhp5Z7&#10;W9iu42S53jYrGFUdCj5X7pQ5JAPm/wDbR1yyu5vjdoFlYPpXiKf4dxh7wwTXNxrsAa8ZLe2jBKIk&#10;DNI0sgQt++XJUKGpIviD4fuvin8bdTSE+NLUfCfSWl0fTLg/adQVRqBlhQod4ZlcfMvIDqw6jP29&#10;RQB8PfD3xdpOpfGbxbqdxrOn32h6t8KLA2NxbW7Q6cY4Zr1mihdyRIsKSR7nZicvztyFHNfCbW/C&#10;fhyy/YTmhv8ARtLuH0nUFupI5oYXZG0STzRIQQSDcLHuz1kC5+YCv0GooA+Bf2KPi5YeB7LwTaeK&#10;9Y0m98P+K7a8g8K66J4wun3MV3KbjTXOcKZfkmR+shBRifLjFN/4THR774h/Cu9s4P8AhGdI074o&#10;a4t/oTwzSS2U00OorJPdzOWw9zI5dIhtXbMFUNjI+/KKAPzf0fVvCOl/AP4a6jb3ui2d8fjwHF3H&#10;LCkpU69cBzvBzj7M2Cc/6o8/Ka+m/wBs630bxN4V8B+CNasIdQt/FPi/T7Zo57NboCK3L3s4VWB+&#10;aSK1khG0E5mxjBNfQtFAHyxH8K9B+L37THj3Sp9Nht/AXhfwpaeFbjT9NJtEubm6zcSxF4WVlEdu&#10;LPAXGC6kHjA2vDLQal+1h8T9RhP2BPC/hiw0O0ZoGKLK6tdT3D/L8w2NZxqSST5Uij7rV9G1heN/&#10;CUHjnwtfaJc3E9pFdBMzWzAOpV1deuQy5UAqQQwyDwTQB8wfspaenxNh+HfijSvFMN2vhrT7iPxV&#10;Naai/wBt1vWZ44wWvYkcFUjxI6xXK7lLqAibMnO+GqN8VfEd7BpviqG98V+G/Gt/rPiO+tNQe31O&#10;6sYp7hbLTo4UdZo7dlMCkSAROsZKiTzN1fSFv8JLGfWvE2ualcCTXPEGlR6NeXmmRfYyLZPNKbcM&#10;ziQGdzvLnHy7QuOW+H/hJa6Z4n0HX9QuIb/U9B0uXR9Ongs1t2W2kMW8SEE72/cR/d2oOcJyMAHh&#10;P7NAf4yWPhPxv4s8SRXXi23vJ9a1DTLVHNxptw0csa2Nwxx9ligjlKCDapd08xixLZt/sxeB9C1v&#10;wTffGHxHA6R33iTVfF2iRwPLHFYWJEtvbyCKI4kL2iq5BVs7kwoZRX1VRQBleFfE2n+NfDOleINJ&#10;lkn0vVLWO8tZZYXhZ4pFDISjgMpwRwwBHcVq0UUAFFFFABRRRQAUUUUAFFFFABRRRQAUUUUAFFFF&#10;ABRRRQAUUUUAFFFFABXGfGT4q6T8EPhj4g8da7b3t3pGiW/2m4h05Eed13KuEV2VScsOrCuzrnfi&#10;F8PtA+KvgvVvCfimw/tTw/qsXkXln50kPmpkNjfGysOQOhFAHm37LX7WfhH9rjwtrGveD9O1vTbP&#10;S70WMya3BDFIzlA+VEUsgIww6kHPava684+CP7O3w9/Zy0TUNI+Hfh//AIR7Tr+4F3cw/bbi58yU&#10;KF3ZmkcjgAYBAr0egAr5+/ao/a48P/s2zeENNubm2fXde1mwtDa3EUzCGxln2T3P7tTnYivhc5Jx&#10;welfQNfP37Rngvx/qfxS+E3jDwj4asfGWneE7jUbm60a41VdPlNxNbiCCZXdGVgivPkHByykZxQB&#10;6P4Z+N/grxh4F1bxlpOtfaPDWlCU3l+9rPEsQijEkh2ugZgFIOVB9OvFcPpX7cHwI1u50K2svibo&#10;k1zrk/2awg3uskr7igBUqCgLAqGfAJGASa15fF/xftPhdeapP8O9HvfG8twyWnh7S/EI8mGEp8ry&#10;3U0SAsGByEToVxnBNeffsU/DHxL8MPh9B4U8X/C/TvDV9DEt7qPiKPUbW7k1rUDIWeV1jXcGBwQz&#10;k4AUDpwAd18T/jP4d0/4i+F/AFv8Q18J+LrnUrWRtPGkPePqMDBs2quUKRlwMlwdyBckAGuu+J/x&#10;n8D/AAY0y2v/ABt4n0/w5b3Unk2wu5f3lw/92OMZdz7KDXzx8VV+OHjT4zfDjxJb/BpJfD3gq91C&#10;9FofFdmkt/NLbtbwScrhAqvI2085ccjaQ21468J/FLwr+0F/wtPQvA+heNrfUPDVvpP2TVNeWxk8&#10;OSo8kkxjlaJ1aKQum9kAY+UDg4AIB6h4C/ag+E/xRvL+18K+PtE1uawszqF2La5GLe3G3MjscBQN&#10;wzk8d8YNc1H+3T8ApZ2hT4qeHzJ5giUee370kkAxnb+8XKkblyM8ZzXzn8Jfgz4l+NP7Gni3WtHs&#10;NGtfEnjzxnP4sudJy8GmanbxXyj7Lu27vInjtshiuHEm4jDE1tSQ+OPjf+1x4D0TxX4J0T4e3Xg3&#10;wnqesWkel6iuqT2U1yq2cPmypHGkaZLvHGMlvJLHG3AAPorxL+138GvCHjI+FdY+Iuh2OuJMttLb&#10;vOSkErfdjllAMcTHBwrsDwfQ1v8AxP8Aj34A+DFxocHjXxNa+H5NblMOnfaEdhcOCoIBVSB99euO&#10;tfC/g39jz4xad8Lk+GWr+HdSn0uTfbalcwfESOHSb1XO6ScW4sGm3MzMSrck87smvcf2n/h38QvH&#10;Nz4A8F6J8LLfxl8OPDWpWmo6idS161iGrxwW7ols0MinKh3VmLcHy8bcHNAHuXwu/aF+G/xr1HWb&#10;HwL4w0zxRdaOyrepp8hcR7s7WBxh1OCAykjg816JXnGj/Evwv4W0nTB4wn8N/DnxHPZxtNoV3q9q&#10;JLaMFgibwVDqPmwVG0HcBVyT4neDvG9tdaD4d8e+H59cv7eWG0Ww1SCeZZDG2HVFfc2373HZTQBz&#10;niX9rr4N+DvGbeFNZ+IuiWOupMttLbvOSkErfdjllAMcTnB+V2B4Poa1PFX7R3w58E/EbSPAeteJ&#10;orPxdqxhFjpYtp5Hn81iqbWRCvUc8/KOTgc18ReDf2PPjFp3wuT4Zav4d1KfS5N9tqVzB8RI4dJv&#10;Vc7pJxbiwabczMxKtyTzuya+j/2mvgv45n/4VH4n+EVlY3/jTwLeS2luur3YhiawuLN4JfMfHz4Z&#10;YGKgZOCQM0AeleC/2mPhl8Q9e8QaN4f8W2t/feHxO2qgxSxRWYhcJKZJXRUG1j/e6cjI5qr4A/at&#10;+EfxT8Wf8Iz4V8e6RrOuMjSRWkMjA3Crnc0LMAswG1smMtjafQ15V8ZP2R9Z1P8AZMv/AIceEdTG&#10;p+Jb7ULfVtavtTuTA/iCfz0lu/NlCOEMuCFBUqoVExtHHG+B/gJ8TL3xx4W8S+KfCWvNB4REmp6d&#10;Zat8QoL9zeLbuqQwxpZogViwTc8iAKSccYoA9ovv26fgLpeoX1jefEzR7W8sb19PuoJhKrwTI+xt&#10;4KfKobjefkz/ABVn/tMftieGf2f9X8C6Kb6zudZ8SatZJJDJHNKsGlu7faLweUpLbVQhQM/Mykjb&#10;k14ve/Br4yy/sk/Fjw1F8NbGP4k/EHxDqVxe4121dFtrtzJ5rTHG4Rx4gVOvyhvlXges/GnwB8QV&#10;+IPwT8XeEvB1l4p07wZb3y3Hhx9bSxeC5nto4IplleMrIsSGdccH58gE4wAe3/Dz4l+G/itoDa34&#10;W1E6ppgma3M/2eWH94oBI2yKp/iHOMV4r+1j8bbrSPgF8U7/AMGnXYr7w7aXEDeIdIWIQ2d6iAlC&#10;Xfe4VmUOY0YKcgkFX2+zfDXUPGWqeHDc+OdG0nQNZkncpp+j373scUOBtDTNHHufO7OFA6YzXzbr&#10;PwY+Itn+zn8ZPhLB4d/te51271mfQtchvrdLe4iv7iScCcO6yRyI0rq2EZSApDckKAezax+0L4a8&#10;HpPDqa6hLDpdxpmnarqMUKtDZ3F75a26vlg7bjNFkorBfMBOMHHOeIv2yvB/h+98cwL4e8Y6lF4H&#10;mjTxDdW2iOkVhE28tcEzGMyRIsbOTGGJQhkDg5rzH4zfCn4tfEyx8V6dceFm1GG2v9B1Lwy51eCG&#10;CG2tprWa6tzD5mDdl4Zh5jjZtkULKACtbVifEGt/GX9o/RdL8ONe6hrOl6NaB5LmFbazlk06RP35&#10;LBigLZJjVyQpwORkA9Y8YftK+DfB0OqXEkl5qdlpOhQeJtRu9OhWSK102ZpFiuCWZS4YQyttjDti&#10;M/Lyu6O8+N14n7RmhfDe08PTXmmah4YuPEDavHNFgBbm2hTCs4OwCZ9xwWJKbVIBNeIfFv8AZ4+I&#10;eo/DvXvhdo2ljxD4Otfh9a6B4Xlk1NLWGC+ihkile6jLbpHZVg8slWRSG5TJavSdO8B+MbX9oPwD&#10;46bw7/xLE8EXHhrUITew+Zp873drOrPhjvXZA4/d7/mwOh3UAQfHL4max4B/aW+Den2j63qOk6zp&#10;niB7nQNIi803s9vHamAkHCgjzpeXdUztyQcV13hb9pXwv458P2d74cstV1jWLlr2M+GY4oodTgez&#10;kWK7SWOaREQxSSRo2XwTIm0tuFUviv4G8Q3nx2+FPj3SdLbWtM8NWetWV/Z2s8Ud1m8S1EToJWRG&#10;VTbvuy4IyMBucePT/s4eJ/AXxSHxJs/AulfEGPX7/V7jXfC009ss1obyW1ME9u9xiJnSOzjWVdyg&#10;lmKl8DIB7PN+1R4GHgLwV4wtW1XU9H8XX8el6abHTpJZBdM7IYZVA/durxyKVbnchUAnANTR/wBq&#10;fSNXtfHrP4N8XaZfeDNHt9cv9M1K0tre6lglFwVEStcY3gWsuQ5QH5SpYMDXN/Er4a6/D4U+Fen+&#10;GPh5Z2sOl+N7PXbzR/DDWdtbabao8jSE+ZJCsjkybm8tTli3B4LVviF8MvHS/FP4u32i+G01rS/H&#10;/gy20i3vf7QhgWwurdLxCk6ud5Di6Uq0asMowYrwaAOrb9rPwxc+INN8PaX4e8Wa54i1Hw6nia10&#10;yx0n5pbVliYKs0jpCX/foDiTYDlSwJUHU8NftL+E/GeiaDe6Db6rqd7rDX8cOkC2WC8hksm23ccq&#10;ysixtG5VCC3JYbdwOa8S8FxeKPAv7QnwZ03W/DRu/EOnfCu+0690/RL6KZU8q90+PzFkmMKsCEUk&#10;dQWIG7GTu6f8HviH4R1HSbSLSItZ8L+Ita17XfEeladqK2Ytru7nEtoJXLAy26LuSVY9xeRgxjZe&#10;AAfQ/wAPvHujfE/wNoni7w/cNc6JrFpHe2k0kZjYxuMjcp5BHQj1Fc/4H+NWk/EJNIvdH03UpvD+&#10;r2k97Ya+RAbK4iiZRkFZTIpYNuUOikhWzgjFYP7J3gnxH8Mv2dfBvhDxLpqabrmg2I0+SNbhJ0lM&#10;eQJFZDja3UA84xkA5A8++E/wX8U+DvGFl4l8N6HefDh9U0+7l8U+GJtSiutDn1Nox5c1pDHK5iPn&#10;bmLKse6M/MoY4AB3th+0P4e+IWm2tloN1qmkXniDw5ceItA1GS2iH2u0jKAzRht4UjzYTsmRWxIP&#10;l4YLj/Av463OpfAr4Q33iI33iTxp4r8PLqRisoYUkuWjhSS4lOTHEgBkQYyOXAA648v8L/Cr4qw+&#10;N/A/jTX/AAZcX2uweEdV0XxDP/bVtLPcX85tmEsYaQItuTFII0Vht3AFEHJ1vh78Ofip4c+FnwL8&#10;IX3hWWXQdL8PyaZ4m0ePVreCSO9SKIW8kskchEtqCsoZIyxYuhKMAQADa+IXx3GseKf2cfFnhDVN&#10;YvfCfi6+vGk02whO7UITpdzLCjRkAhhIqH5iFXbliACa9q+FXxT0z4t+HLnVdOstQ0qazvp9Mv8A&#10;TNViWO6srqFtskUgRnQkHByjMpBBBINfNPwz+DXxF8J6F+y3pGo+Dp93w/u7yPWrm21C0eKKNtPu&#10;LVJVzKrMGeVWAVSwXkgH5a9i/Zs8NeJPDLfE4eIvDt1oA1TxpqGraebm4tpvtNrN5eyQeTLJt+4c&#10;q+D049ADrdB+LmmeJtcWx0zT9QvLE6leaQdYiEJtEu7XeJom/eeYpDRSpkpgsh5wVJyvC/7Qvhnx&#10;dreg6ZYW+o+Z4h0671TRJpYUWPU4LZ0SUx/PlCPNjIEoTIcEdDjzfTvhB4ts/jhaeNvDOl3Pga5u&#10;tUvx4qhW+hfR9ftPLmW0uPs6u7i6LC0JfbEcCYMXwobm/hr8MPiofiv8JvHHi7wux1rTNP1fSvE9&#10;/JrMMxkmuGt9lxDGGIS1xA2yNMMPMAaNTuagDtvhl+1kPFXw88IeJte8Iarpi+KPFVz4YtDaSW00&#10;UMgvbqCFpCZg+3FuA5Ck7ydqlcGvTvhr8V9O+J154wtLLTtR0258L61JoV9HqCxDfOsMU2+MxyOC&#10;hSdMEkHOcqMV85+Hfgh8RfDfwJ8IeHh4aiu9Z8FePn8RpbJqUK/2tatqd3cHyWJ2ofKuVIEpQlkZ&#10;TgYY+p/s5+CfGfhDxV8W77xRotnpVj4m8TnXdOMGoC4lMb2tvCUkUKApX7ODkMcliOgBYA6P4lfE&#10;6Cy0/wAW6PpFrrOpappOnG4vrjRFi3advjZ48mR13OVUvsjDuFwdvzJu83+Ef7S1loP7OfgnWfFk&#10;uq69rNv4Ds/FmvXcEaO8VqYv3lzIWZdxLJKdqbmOxsL0zp6P4G8aeA/H3xnEWgP4i0LxvOmrabqF&#10;ndwRvbXH2GK1kt7hJXRguYEZHTeMMwIUgbvHLn4D/F/UvgZafC+/8Opd6UnwwTQLJV1eKG2s9bSG&#10;SGSS5CuWmVlMRhIV1UoxYRsQaAPorxJ+0r4c0Hxgnhi00XxN4i1iTSYtbjh0XSJJxJZySrEJVYlQ&#10;wBbJx0CnuVDX/gp8RoPiPP4+ktdbvNXg0fxNPpPk3ujtpr2DJBA5twr4eUDzdwlZVLbzgEAE+f8A&#10;w28K+NLT4+eHdd1bwXf6Xo8Hw+g0Ge+a9spY4rxbkSGMqk5kPyj7wQrngEjk7f7M/hLxN4U1n4xT&#10;+IvDl3oMWv8Aji61vTWubi2l+0Wr2trCr/uZZNpLW7na2Dgr3yAAcX/wvHVvh3+0X8b7TULLxb40&#10;0LSNL0C+tdL0W2W6OnpIt41zIqFkGPlQlVLSME+VW24r03Uv2lvCEXhH/hJdFW+8W6XHosXiK6Oh&#10;xxySWumyBylxJG7oxBEU2EUM58pwFJGKxNL8G+KvBP7RHxQ8XQ+Hn13SPFulaNbWMlrdQIIJrRbp&#10;ZFuFldWVT9oQgxiTgNxnAPkPw+/Ze8QfAPVtF0weA9F+MPhm78L6boV3NdNaQzadd2pnMku25HzW&#10;0v2g5CFnUqPkOSaAPbfEH7VHhLSdW0rTdM07xD4tu9W0E+JdPXw7pjXS3djuhHmRsSobidGwD0yP&#10;vEKfLviz8X7zxN+z/wDGTXPDvi/WlvPDvidNLhkXT5NHuNOYNZeZbDOHlULO37xgpPmHAwqsew0f&#10;4c+JNC/aY8D6xb+EILHwjo/ge80GS50d7aGwtJ5bq1ljhhgMiy+UiQMoIjA4XgZ48w8SfCT4ian8&#10;F/2iNDj+H+py6n4w8cnV9Is/7Q04Nc2ZFgvmFvtW1P8Aj1kO1mDYK8ZJAAPeviF+0Tp3w48MeNvE&#10;t54W8Rah4c8Jw+bdarp62jQ3RBxKluHuFZzEeHyqgEFQWZWA0da+NtlpPjnWPCSaDq11q1h4cPia&#10;N0NusF3AJPLMaMZdwkDcHeqjHIJrwvWfg18R7/4JfFj4I22i3M3hm80yZPBuv6lfWxEEUqbhp1yF&#10;laTML5jSQIylCuTlST1dh4P+I3iz4223i+98HW3hzRL/AMCy+HruHUNXilu7O5MrSr8kIkSQbsKc&#10;PjDbs5BSgDsvhH8eLnx78NPhd4i1LwrrFrd+NoIpALG3FzbWZe2Nx5ksiMfLhIBRWcAlioKjNev1&#10;4Z+z/pvj/wCG3wd+Evg7UPBcay6ZZwaLrVw+rQ5s44LUr9pRU3CVXkRFVQwYB8sFwRXudABRRRQA&#10;UUUUAFFFFABRRRQAUUUUAFFFFABRRRQAUUUUAFFFFABRRRQAUUUUAFFFFABRRRQAUUUUAFFFFABR&#10;RRQAUUUUAFFFFABRRRQAV5x8TP2d/h58Y9UttQ8Z+G49fuLeEW8YuLmcReWGLbWjVwjAknOQc9Dk&#10;V6PXxtL8aPiH8b/iV4g/Z/v9Kl8J69ZapPL4h8Q6EZY4I/Dh2PbG3mcEi4uVkEJIwV2Tuu0gBQD6&#10;Jh0/wX8V/CGqeEYNO+2+Drbbpz/Yy1vZyGJsNBC8bKSI2RVYp8gOUySrqtr4Y/BbwR8GrS+t/Bnh&#10;y00Jb6QTXckO55bhwMAySOWdsDgZJx2rpvD+gab4V0PT9G0exg03SdPgS1tLO2QJFBEihURVHAAA&#10;AxWhQBzfjL4leEPh1HaSeK/FWieGI7uTybd9Z1GG0Ez/AN1DIy7jweBzT9K+InhTXfEEmhab4n0b&#10;UdcitlvH0y0v4pblIGxtlMSsWCHIw2MHI5rxP9uxQ3ws8I7gD/xXfh3qP+ohFWZ+0R8INe+IHxYP&#10;ifwJqaaL8TfCOhWt9oF1OSba4LXF0JrO4UEboZ0UIe6naw6cgHvy+NvCd94tl8Mrr2jXHieGLzpN&#10;HF5E16kfPzmHdvC8HnGODVSw+JPgW88Sz6DZeKPD9x4gtpjbzaZb6hA91DKELlGjVtytsDNggHAJ&#10;ryL4C/GjRPjZ4y1/xEkJ0DWLLw7a6d4g0y6YJdaPdxXN550EpPQISWVjwVYMOtcB8NvP+CfjD4Zf&#10;Cf4seH4L5dOvZI/AXxGsQrJezeXL/o9yDl4Ll4nkDHlJSSc5oA+hv+GjPhPi9P8Aws/wbiyZkuj/&#10;AMJBafuGX7wf958pGDkHGKual8c/hvo8ejvf/EHwtYprMAutMa51q2jF9CQCJICXHmLgg7lyOa+Y&#10;vgfrHxJ0j4i/tMHwJ4V8Na9GPG1xJ5mseIJ7CVZ/sUGFSGOymWQfdOTImSSOPvV0P7Q6v4c8ffsw&#10;Ppuii6vLTxDebdLtGSI7zpdwXjUsQq854JA4oA+mdN8beHdZ8Pza7p+vaZfaJDG0sup215HJbIij&#10;czNKGKgAckk8CuE/4ax+CH/RZPh//wCFRY//AB2vIf2YtAsfjtqfxm+ImqR2dtoHj7Z4fv8AwQgc&#10;TWD2sUltdLf5Cj7U+8qwVcBFTDvw1dDrsEcX/BQLwVCkaJCvw31NFjVQFCi/tQAB6Y7UAfQui63p&#10;3iTSLPVdIv7XVNLvIlntr2ymWaGeNhlXR1JVlI5BBwau1n6DoVj4Z0i20zTYFtbC2BWGBPuxrkna&#10;PQDPA7DiqFjpWvweNdV1C516O58OT2lvFZaMLJUe1nVpDLKZ92XDhoxtIAXZx1oA36KzvEWof2T4&#10;f1O++0w2f2a1lm+03EZkji2oTvZAyllGMkBlyB1HWvl3wp8Zvid4O+Cfwi1nX7qw8UeMviLr1qE0&#10;2TS5LV4be7V7owgCciPyLdGXcRgbV3hm3M4B9Uahq9hpJtRfXtvZG6nW2txcSrH50rAlY0yfmYgH&#10;Cjk4Nc54e+FXhvwt448R+L9Nt72LXvEPlf2nPLqd1NFN5S7Y8QvI0SbVJA2KvFeZXvizxVefGH4c&#10;eBfFuj+EtWvrr+1fEVw9pbSzLptvZyLHaXELSsCs7faoFJ2YU+dtYjFVrL9o7xFq1/odxp3h+zub&#10;TXPGN14Xs9ImaWK9jt7WSaO51GV1VwqKYGIjMYGHjzKpcAAH0JRXz747/aN8QaFdeO5dE0C0v4vD&#10;Gs2Hh210m8Msd1rd9crbufKdA/lRIlyDu8qTd5chwqrmp7j9obWPGWq+IbD4eaVbaxNo2pDRt0sU&#10;syXl4jgXQ3qUW3gh+YGeRjuZXVY2IUOAe90V4VpnxY8f+Mfi78QfCfhay8P3GmeE7/SraXUtRjuI&#10;lxMqzXcIKM3mTJBIhUgKofh8Bhj23Ub6LTNPubyckQ28TTOVGTtUEnA+goAyPF3jvQPAcFhN4g1S&#10;DS4r+8hsLZp8/vbiVwkcYwDyzMoHua1LHV7HU5ryGzvbe7ls5fIuY4JVdoJNobY4B+VsMpwecEHv&#10;Xxv8V/Euv/FT9nf4U/ES71uSG08Q+L/DOpDQUt4fs9vbzanbtDGHC+Z5iKY9zFypO/CgFQvb+EPi&#10;H4mg074+PJqHhTQ9T0LxjHYQ6qNONnbmF7eycySqDI81z5cxRSS291jG0KdoAPS/iTovw68CeJ4f&#10;i34slu9N1TTLT+zF1Zb29McVvJIh8owROYyryLH1Q5YL1OK9QJABJOAK+Ifi/wDFXWvG/wADf2jN&#10;F1U3lzaeF9Y0m306S/s1tr54JlsLnbLGqqAQ0jbflVtpUMNwNdH8ZPH2rfEH9kT4wfEXRPG+r6da&#10;zaNex2mh20VvA+jvAHjlhlfyfOE5YMJBvwnCp08xwD6wutYsLG8srS5vra3ur5mS0glmVXuGVSzC&#10;NScsQoLEDOACa5D4gfHPwD8LbHU7rxN4p0/Tv7Mt2u7y2RzPcwwqATIYIg0m0bl5C/xD1FeYePNZ&#10;1zQPi7+zv4eW9sb7Ttbk1O3mvr3S4ZNTglj0q4lSWCfAji+6qkLFlgMFiCVPgOo6VcT/APBPn476&#10;nqWrXes3K6h4pjja+jgJiI1OdWdWWNWBcAbhu29gAMCgD9BkcSIrqcqwyD7U6vC/h18RtQ+IngTx&#10;X8QdH8VpZ21vDeWFp4e1uKK3stHu7QSRv9ufyhOr+Yu6QbyqrjaGHztxuhfHPxbceK/iFoMWrS3s&#10;GleArTxNYanqGmLCzXTPdJIY02RlrdjbqV3qG+8QSpWgD6mqK6uY7O3knl3CONSzbVLHA9AAST7C&#10;vl74AfGDx5r/AI0+E1r4l1+HXLLxz8N18VXEAsIrf7FeJ9iz5TIMlXF0+4OW+ZQV2D5a+pqAMPwT&#10;430T4jeGLPxD4cv11PRrzf8AZ7tEZFk2O0bEBgDjcjDOOcZGQQa3K+K/2NviQ2ufDDTtItvEN/4d&#10;j8DWd3qOpaRHbQGXWYpbi5aOVWljci3Uo67oyrNIrAlQg8z0H4Y/ED4t+OtS+GXidNKvD4K8W6Q1&#10;1romm0swaM8tss1rLYvG5lmXefKIkV9wZXwuCpAPofUtYsNHhjmv722sYZJUgSS5lWNWkdtqICSM&#10;szEADqScCsXRPiR4d8R+M/EHhPT78z+INAit59Ss2t5U8hJzIIW3MoVt3kyfdJxt5xkZ+NvAXi7x&#10;Vof7JXgLX5NYt/EcmofEk2d6viawjvnCS+JZ4PMgf5dkoLBw7iTaRhAnGOk1/wAfnw7+218QfCdv&#10;rFx4X1PxlpfhzTLHxAlukqWkyJqcuxfMR4/OkRHEayLtJDHkqEYA+y6K+ZP2lPi34x+D+ieNL3Sf&#10;EcV6/h/wmurWFjDZpcXkt0jzGWbUf3QjitiqRKnltGzHz9uSq4+j9Hvm1PSLG8ZQjXECTFR0BZQc&#10;frQBcor5t+JHxs1vwX8Zrnw54o1TUvAvh+9utPTwz4ghsIrnSL7Pl/aLW8naJzbzu5kjUFkUqYyp&#10;3ZzU0P4sfFX4gt4c8X+ENEu7zQpPFVzpep6XJPposBpEV5PavdJKZBcC4QRLKUPGd8ezo1AHvvhD&#10;x/4e8fDWD4f1SHVBpF++l3xhDYgulRJGiOQOQssZ4yPm+tdBXwtp+o+O/BvhX9qXx34O8Vw6OfCf&#10;jrVdafR59NiuINTW30yylmhmdvnVWjXCmIoysMksPlrvz8YvGWt6x8dltvEN5plppPgPSPEmiQi1&#10;tWk0u5uLa9lkCloT5gJgjyJQ+MHGM0AfVVYUfjnQpvGsvhFNRibxHFZf2i+ngNvW33hBITjGNzAd&#10;fX0NfNfxI+OvjPwz8E08UWviGBtVt/hxH4kjsrGySe6nvxA0sk12hjMcVodgGVaMsWkVeQoq5cx6&#10;74+/ah0uXStebwnfaj8LY7iTULK1iuJoGe+DDylmDR8Merq/AxjJyAD6lory/wDZk+IGsfFH4FeE&#10;/EviB4Jdau4JI7ua3i8pJZIppITIEydu7y920HAzgcVQ+KfxX8ReF/jB8PPBHhu00/UbnxLDqFxc&#10;x3cUmbWC2jX9+ZFcBV8yaEYKkt8wByRgA9for53vv2gvF7XOr+D9K0jS9X+Inh7Sbd9XGmxT3FhJ&#10;q80W+OytwSjiMfK7zSsgjSSPIYsQnZ2nxQ13xp4v8V+GPClpYR3nhWCGLVNQ1FXktm1GWATJZxKr&#10;IxCo8bPKThfMRQrHfsAPVaK8W0/40654iv8AxTpNrbaVo954M02CTxNqlz5l3YQai9sJ2s7fBiaR&#10;Y0ZXaU7QA6DaWLbOF8HftJ/ET4ravomk+EvDuiWerap8P7bxbJb62LgQ6ZdXLbbaGeZDlkfy5jhY&#10;w+NrdAcgH1BPPHbQyTTSLFFGpd5HICqoGSST0ArN8MeK9F8baLDrHh7VrLXNJnaRIr7TrhZ4ZGR2&#10;RwrqSDtdWU4PBUjtXjXxW/aEvPD3g34rX/h+O1uLjwDp/lXkssbst1qslussdlCAQc4lgy3zfNOq&#10;hSVYV6H8EPAB+Fnwf8G+EnlaefSNKt7W4nkOWlmCDzXJ7lnLMT70Aa+i+P8Aw94i8U694b03VIbv&#10;XNCWB9Ss4w2+1E3meVuyMfN5UmME/d+ldBXyVF4b8YeJv2rP2goPBvjD/hDdTj0PwxJHdf2dDeCS&#10;UR35jR1lyPKOGDhQHIYbXQjJx9S/ao8Y65+zlb/EizvrXSdTf4fSeJItE0y0+0zm+jErPLciRGWK&#10;yxEoU70dizgEsFoA+zaK+afEfjz4j+MfjP4T8H+HvFtl4Tsdf8C3HiEzJo6Xclvcxz2aDHmPhlPn&#10;sMHHyk/xYYcnqXxj8f6d4VvbtfF11Lc2PxntvCgkeys/32lyX1vE1u4EAHCSuA64foSxNAH2FWH4&#10;08baH8O/DV74g8SalDpGjWSGS4vLgnZGvqcA1uV8Y/tAeM9a+Mv7Hnxx8V2uuTaXpFqms6XaaRHb&#10;QtHLb2kr20jTMymTfI0Ujgo6BQ0YKnDbgD7Aj13TZdQgsFv7Y389ubuK0MqiZ4QQDIEzu2gsoJxg&#10;Egd6k1TVLLRNPuL/AFG8gsLG3QyTXV1KscUSjqzMxAA9zXzh4j8ZeMNN/aHXQ9BsfD+pXf8AwqvU&#10;NX0VLmxEV19ujubWOOGW7Lk+QzuCVUIB1O4gEcb4x/aAvfEX7Nvxi1jSdciv/EfhnR4pNV8H+PdB&#10;ha60udUdpoZ7aMRKySqFMchMiEhiN6/LQB9ko6yKGUhlYZBByCKrQ6vY3Gp3GnRXtvJqFsiSz2iS&#10;qZYkfOxmTOVDbWwSOdpx0r57+Nnxp1b4Za7pKa1q114L8E6ho8C2ni+3s4Z7G21VpWBi1AvG/kQs&#10;vkhHAVSWlBYEJWL43+IPjjSviP8AtAQ+HrvwxY6hoHhDS9c0nUn0MvI0ZN4zxXLiYNOdtu4Rsqqe&#10;ZnYcHcAfUs8y20Ekr52RqXbapY4AycAcn6CsHwD8QdA+KHhmLxB4Zv8A+09IlnuLZLjyZIsyQTPD&#10;Ku2RVb5ZI3XOMHGRkEGvAPAHxG+JOieO/gkfEfiSPxZoPxK0N/tVsumQ2v8AZV/FYC7EsRjG4xyq&#10;sqsJGbDeXt2gkVxv7EfjaXxjpkngjT/EV74ZuPDGra1qt7Yx20JfWIbjWb9Y2VponHkIyOrNGQ/m&#10;DaSoA3gH2nRXy7cfHDxjpPxV8D6NJrNnq9v4g8X6poV4NOtN2m2tskF1LapHMyK73SCCLzQGdA5m&#10;X5flxymh/HH4mL4R8B+N77xVBd2998S5PBd5ocelwxQXFnJqstikjSYMizR7FcMjKpGVZGJ3gA+z&#10;a5nwX8SPDvxDl16PQL830mhag2lairW8sJguljjlMZ8xV3YSWM5XI+bGcggdNXxf8HPHEl3+0T8X&#10;/htY6/eeEdU1Lxzd62uow20UjXsFvYaastpAZopI9/zoz5G5UIK5yWQA+0KK+YPD/wAVvit4+Xw1&#10;4t8JaPe6hob+KbnStU06efTBYnSYbya0ku1l8xbgXKCJZimNud8YTo1fT9AGH408baH8O/DV74g8&#10;SalDpGjWSGS4vLgnZGvqcA1swzJcQpLG26N1DK3qDyK+NP2gPGetfGX9jz44+K7XXJtL0i1TWdLt&#10;NIjtoWjlt7SV7aRpmZTJvkaKRwUdAoaMFTht3T/GX43+KvhnaXl5per212NP1Lw9aQaVZWomhhtr&#10;qe2huP7QkZP3cr+e5jWOQNgRsVI3UAfR2n+M9A1fxDqOg2Ot6fe63pqJJe6db3SSXFqrkhDKgJZN&#10;21sbgM4OOlbNfM/9o3ekftY/Gy+sLjT7O+tvh9pE1vcatIY7OKRZdSKNOw5WMEAsRyFzR4G+NHin&#10;V/iL408LnVZr6zsfBNj4hstTv9NWBjcvJdRStEgSMtbt5ClN67upyVK0AfTFFfIHgT4wfEnXYP2b&#10;7q88WxufilpMo1GFNLgWOylTTmvRPb8bt58tkIdmT5wwQY2n2D9nH4ga54ztviHpOv3v9q3nhDxd&#10;d+HY9TeKOKW8hSG3nSSRI1VA4FxsO1QDszgZxQB6/RRRQAUUUUAFFFFABRRRQAUUUUAFQRWVvBcz&#10;3EcEUdxPt82VUAaTaMLuPU4HAz0qeigAooooA83+N3wQsfjpo2k6XqfiLXNCtNN1O21ZF0U2qmWe&#10;BxJDvM0Evyq4DYXGcc5HFaelfDWTTfiJP4vk8V67f3E+mw6ZJptyLQWjJE0jrJhIFcPulckhwDkD&#10;GAAH/E74ueF/hBp2k3vijU4tOi1TU7XSbTeQC888qxL16Ku7czHhVUk9s7TeMtATULWwbXNNW+u1&#10;Rre1N3H5swYEqUXOWBCkjHUA+lAHP23wZ8KWPjXxf4qtdOW11jxZYQafrMkOFW7SESLG7DH3wsrL&#10;u7qqg/dFYGkfs56NZ3fhCTVPEHiHxRb+EXE2hWmt3MUqWUwhaFZiyRLJNII3YAzPJjORzzWX8Kf2&#10;i7LxPrnjbR/F2o6B4b1PSfGNx4X0u1a/WN9REdrbTAosjAvITO3Cjoo46mvU9U8Y6BoerWOl6lrm&#10;m6fqd+220srq7jimuDzxGjEFzwegPSgDynwj+zC/gPU/GmoaF8UfG1hdeLNSfVtQfy9Ik23LKELx&#10;h9PO0bVRcHI+UcZySXv7KumX178Pbx/HHi/7V4KvbnUrSZprKR7y7uPM86e5L2rb2YSyDC7FAb5V&#10;GBjpfDfxZu9a+Ovi/wCHdzo0FpHoek2OrQ6jFeGU3KXMk6BWjMa+WV+znoz53DkV6TQB51pnwO0X&#10;QPjBqvxE0bUdU0bUdZto4NY0u0ki/s/UnjGI55o2jLCZV+XejKSBg5qtf/Aiyv8A462HxUfxRr8e&#10;s2Wlvo8Omo1p9hFq8qyuhU25kyzIuW8zPAwRWV4S+Ous/FmO91P4ceFbLXvClnfzaf8A25q+sNYR&#10;3zQkpK9miW8xlRZAYw0nlBirEEgAnpfAvxatfEfgSTxL4jsv+EEEOoXmnXFprd1GhheC5kgyz5C4&#10;fy96kEgqykEg5oA76sCx8IR2PjXVfEg1XVZpdQtLe0bTZrtmsYBE0hDxQ9EdvMO5h94KvpViTxfo&#10;MOnWWoSa3pyWF8yJa3TXcYiuGcgII2zhixIAxnJIxXKeL/j94B8GeELLxPd+J9NudFvtQg0u1u7K&#10;6jnjmuJZlhCBlJHys3zHOFAYnGKAN34l+ArH4pfD3xJ4O1S4u7TTde0+fTLqaxdUnSKVCjlGZWAO&#10;GPVSPUGsg/BnQ38TeCNbknvp5vB8F3FptvLIjReZcIsbzuCu7zAgdF2lVVZpBtwRjf1nx74Z8OxW&#10;kureItJ0yK7UPbveX0UKzKcYKFmG4fMOR6j1rzzxV8eYvBXx0sPCet3GjaT4Rn8K3niKXXr68EIh&#10;MNzbQ7XZyI1Qi4JyT2HSgDofEHwygTx5f/EXTftV74sj0L+y7TTprvy7KXy3lliDALlSZJSCc4wF&#10;JUlFI88+Cvw98R+DfiPJqVrqWrX2ga1aXN5r1r4jsY0lstTeSN1S1n2rK8RL3GUZpkQKgR1GAfbh&#10;4p0UppTDV7Arqx26cftKYvDsL4h5/efIC3y54BPSrOq6vYaFZPeale2+n2aEBri6lWKNSSAAWYgD&#10;JIA9zQB89+D/AAH4ytvi5pnjOK51K31XVryRfFmhanaxzada26wukb2N0yCRWzHbgLHIyMGdmiRi&#10;SPS/A3wR0r4d32onRdY1uDR73UptXOhNdJ9kiuppTNK6MEE21pGZjG0hTkjbjil1/wDaA8AeHr3w&#10;rbT+KNMnbxNfyadp0ltdxyRSSRpI8hLg7VC+Uykk/ewvU4rrh4r0RtbGjDWLA6wcn+zxdJ9o4UMf&#10;3ed3AIPToQaAMj4efDXS/htDr406W5up9d1m61y+urxkaWW4nYZGVVRtRFjjQYyEjQEkjJ6qSNJo&#10;3jkRXjcFWVhkEHqCK4nwh8Z/B/jrXfFuk6PrVrc3Xha6+yan+9UCNxEkrEZPKKJFBf7oYMM5BrXt&#10;viJ4UvdBn1y38T6NPokDtHLqUWoRNbRuv3laQNtBHcE8UAeaw/sn+GLTwTp3g6213xFb+E9K1SDV&#10;9L0hbmF47CWGcTxJG7QmQxLIARG7sAMKPlAAbqX7KHhzWNI8eWF94i8R3A8X6zb+ILi4E1tHLZX8&#10;Ag8ma2KQKAV+zQkLIHUleQcnPo83xO8HW66u0vizQ4l0cqupF9ShAsiegmy37snBxuxVjU/H/hjR&#10;dOsNQ1HxHpFhYaht+x3V1fRRxXO7G3y2ZgHzkYxnOR60AeT+Jv2QvDnibTfHFo3ivxXZf8JnJZz6&#10;xPBd28jzTW4jCyqJYHVWYQxAgDaAuFCZOdDU/wBlnw1rF18Q/tWta62lePbL7Lr2jRy28dpPL5Pk&#10;m6ULAHScoF3MrAMVXKnFel6/458N+FIp5Nb8QaXo8cFu13M+oXscAjgXAaVi7DCDIyx4GRzzWjYa&#10;lbavpsF9p1zBf2lxGJbe4glDxSqRlWV1yCp9RmgDzPVv2fbPWfEvw71248X+JTqHgg3Eli2+0YXM&#10;k9u1vJJOGtzk+W7ACPYoznbnmsVv2TdCk+Cnir4XyeK/E0nh/wASXV3d3twXshdKbqZ5p0RhbbQr&#10;PIx5UkcAEVneG/2jvF/iK0+MTr4E0aCf4eXk9kYz4llZdQeOBLjIb7D+7BjcdQ2G46fNWl4L/aZh&#10;+JXwD1rx/wCGtCWXX9Dtrj+1PCep3ptJ7G8gQvLaSyeU5VuPlYphgyngHgAsah+yx4c1bWfG11d6&#10;7r8um+NdJXStf0NJreKyviITCLohIFdLjYQpdHUMFUFSFADbP9lnRLS+utRbxX4qutXvfDY8LXmo&#10;XN5A8lzaLv8ALZl8nyw6ebJjairlySpOCNLxJ8ZdW0fU/BPhiz0DTLvx34os7jUItMuNYeCxhgtx&#10;EZz9q+zMzsPOjCqIcsSc7VBauY+J37S3iH4Zfs5eJPide/D4LqPh+6mhv/Dl5rAhcRpdeQHSdIZF&#10;bcpSQfKAVbrmgDofA/7Nei+Ate8A6rZeINeupPBfho+FNPgu3tTHLZnyeZtsCs0n+jwjcrKPk6cn&#10;PrF1C9xbSxJNJbO6lVmiClkJH3huBGR7gj2rziLxn8Sft2hCXwT4aax1HcJpbbxTPJNbfui6N5ba&#10;eodN4VGIYFd4OG5FeU6D+2Pr0nwT1L4reIPh5Z6b4T0i/ubHVI9M8Qte3tuILs20syxPaRJIgZWb&#10;AkDbRwpPFAHUeGf2PvDvhK28ELYeKvEwvPCa3tvbX7tY+deWl1IZJ7S5AtQkkJY5C7QQQCDkZrpP&#10;hd+znoPwlMNtpWt+I77QbKQyaT4f1TUfPsdKBz8sC7Q5UZO0SvJsz8u3AxD8Sfit448OXmpS+E/A&#10;umeIdA03Qk1u41jWNfl0yOXcZz9ngVLO4LyKkAZt2wASx88nGd8DPjZ45+K+l+Dte1fwBpOg+FvF&#10;OkDVbO/07xFLqE9uWRJI4p4msoQhZWb5ldgCmOcg0AMm/ZJ8Nf8ACD2/hGz8ReJdN0K18QJ4jtba&#10;3uLd/s9wt6b1Y08yB/3f2hmfByxzgtgAB3jT9k7w54+1Tx7qGr+IfEL3HjCzsbO5aGS0jNibN3kt&#10;ZrVhb7o5Y3kZg5LHOD2Fez3r3EdnM1pFFPdBCYoppDGjNjgMwVioz3CnHoa8r/Zl+NuqfH/4dy+K&#10;tR8NWnhdRqF1p8dpbao1+S1vM8MjMxgiwCyEjAOQecdKAMvxH+yZ4b8XjXjrfiTxRqE3iLQIvDuu&#10;zfbIYW1SGISiKWYRQoBKnnScxhFOcMjDIPrvhzRV8OaFYaWt3c3y2kKwi5vGVpZMDGWKhRn6AD0A&#10;FcJrfxnMvxPuvh54S0dfEnijT7GPUdUa4u/sllpsUjEQrNMEkbzJNrlUSNjhCW2gqTP4T+MKal8R&#10;bz4f+ItLPh3xlBYDVYLZLj7Ta39nv2NNbT7UL7HwroyIyllOCrBiAJrvwN0rxJdeJl1DWdZudF8R&#10;XcF7qGhSyQvZvJEkSDZuiMkasIItyrIBkEgAsxOb4a/Zr8O+EfFOq6lpeseIbbRNSvn1SfwmNQ/4&#10;lAvHfzJJli2713v8zRiTyicnZyc6GtfHbQ9B+Ofh34Y3MU6alrenXN5BfEEW4mi2struxgyvF50u&#10;0HIWLJHzA1h/Gr44+Ivhj8Rfhv4V0bwnpmv/APCaX09hDd32uSWP2WSKEzMWRbSbcpRWwQQd2BjB&#10;yADVX9nnw4k/jGJbvUhofjC+fUdd0BpIns76aSJIpSxaMyhXSKNWRZApC4xgtmLxf+zl4c8XeLta&#10;186lrekSa7oq6Dq9lpV2sNvqFsnmeSZAULK0YllClGUEOQwYYAjf46TeE/Hnhvwl4+8PDwzfeJZX&#10;ttH1Oxvft+m3VyqlzbGUxxPHKVBKh41VsEBieKi/aT+N2sfAnwzoGr6V4YsfE/8Aaut2ehmG81d9&#10;P8qS5k8uN9y2825QxG7gEDJGTxQBht+xh4FWxm0+HU/E8Gl3Xhj/AIRG/sv7XeRb6wUyGJZZJA0m&#10;Y/OlC7HUbX2kMoAHReHP2erLwx4607xXbeL/ABNNqFj4bHhiOK5e0eI24k8wSN/o+4yhwDndtGMb&#10;ccVX8WfHfUPhPcaRL8R/DMOhaDqd9Fpqa/o2pHUbO1nlYJCLnfDDJErsQu8IyAkbmUHNbHx2+Oei&#10;fALwrY69rkFxcWdxqNtZSfZ1J+zxSSqstzIQDtiiQs7McDgDILCgDQ+DHwosvgl8PNP8H6bq+qa1&#10;YWLzPDc6w0LXGJJWkZSYYo1IDO2Plzg4zwKuJ8NdLHxVl+IEktzPrZ0ZdDhjkZDBbW/nGZzGNu4N&#10;I3l7yWIIhjwBg5k+IvibWPC/g6fU/Dfh/wD4SzWDNbQWumC6+zJKZp44t7zbH2RoJDIzBGIVGwDX&#10;idp+0V8WtR+InjbwVZ/Crwnda34T0601K6WPxxciO5S5WUxJATpQy/7lgQ4UZK8nnAB6jpvwT0rR&#10;fHfiPxNpur6zp48RTxXeraTb3CC0uriOJIlmJKGVG2RopCSKrbeVOTlbD4K6Xo3jXxH4i0rV9Y0o&#10;eJJ47vV9MtJoxbXc6RJEJcmMyxt5caKfKkQHGSM5NUPjJ8ftG+CPgTR/FGvWd0bW/vLO2liiUk2k&#10;UrqJriU4+WOFGZ2Y4HygZBYV6ejrIoZSGVhkEHIIoA85u/gJ4Zvb7xc0j3v9l+LrlLzXdG8xDaX8&#10;ghjhO8FC4V44o1dFcIwUgqQz7tnwr8MNI8I+NPFvii0e4m1TxK1oLkzlNkEVtCIoYIQqgrGuZHwS&#10;x3SyHOCAOvrx3xx8frbQviv8OPCWiXeia1F4j1a40zUBDeiS5sTHaXE4bYhOMm3Knd6n0oAg8R/s&#10;oeEvEs/iYz6nr1taa/r1p4muLG2u0WCPUYDAVmRTGSd32WEMrll+U7QpOa9ktbZLO2igjLFI1CKX&#10;cuxAGOWOST7nk1nWXi7QtRv7qxtNa066vbVS9xbQ3UbyQqG2kuoOVAIIJPcYqtpnxA8L61qsWmaf&#10;4k0i/wBSlieaOztr6KSZ40cxu4RWJKq6spOMAgg8igDnbv4L6Y3j3X/F2navq+iar4gtLay1ZbCW&#10;Ly7yO38wQ58yN2jZRNIN0TIfmz1AI5bxD+yR4F125vRA2qaFpN/4YXwhe6Lo90LezudOQOIUZdpZ&#10;TGJZApRlBDkMHGK0f2i/jRrHwO8OaDq+meGbPxLFqWt2Wiyx3WrNYmBrqURRyDFvLvAdhkcHHIz0&#10;qXw/8a7pvi+Php4o0CLRPEtxo765YTWF+b2yu7dJRFIokaKJ0kUshKtHjDcM2DQAnh79nvTfDvxA&#10;8NeL4/E/iG81DQdBfw7bwXcls8Mtq8kcjmTEAcuWhjOVZQNuAAOKxvE/7Ivg3xZe6y93qfiS3sNU&#10;12DxNJpljqrW9vDqUZQ/aIigDozGNWI37dw3KFbmqHw5+Pvj/wCJusfEXTNN8A+G7W48G63LocrX&#10;viydUuZFiSRZAV05iqlZFzkEjng45Z40/aK8ZeEvFXwk8Nn4f6S+r+PvtUJjufEkkUen3MFuZpEL&#10;LZP5sZAIWQBSeDtGaAPfkTy0VQSQoxljkn6mvHNW/ZX8Lal4e8c+HIdV13TPC3jOae61XQrO5iFs&#10;Zp+Z3iLxNJF5h5ZUcLkkhQWbPC/Er9tC6+HHgz4pXc/geOfxb8OFsZ9Z0KTWPLgmtrvHkz210IG8&#10;wHLfK8aMChyBkZ+j/D97ealolldahbQWd5NEskkFtOZ40JGcByiFuO5UfSgDzLX/ANm3SvEvjhvF&#10;F54o8Ri8bwtP4R+zwSWscQtJmR5JAVtxIJi8cbBg+AVGFAJBZ4z/AGZdB8e6B4ysNZ13XZ7/AMW6&#10;TBoWqa0jWqXb2URlKRIBB5S/NPKxYR7iW64VQNf4n/HbQ/hT4y8B+H9WinZ/Fepf2at2gPk2RKN5&#10;TTNjC+ZN5cKgkbmk4ztNafxf+LmifBbwf/b2trcXJmuodPsNOsUD3WoXkzbIbaFSQC7twMkAAEkg&#10;AkAGR4n+A2meMdP1PTtV8Qa7caXq+jR6DqtiJbdYr+2TzOXxDmN2WaRS0JjJBHQqpHJ/FT4NWfhz&#10;R/i5430681/UtX1/wi+i/wBiWtrHcxFIYZxbRwQwwecW3XDj7zZ3c9ONzX/ir4+8HWdnqOt/Di0b&#10;TbvU7HTwdI183dxaLcTxQ+dcxtbRqqRmTLeW8uAucgZI5/4c/H3x/wDE3WPiLpmm+AfDdrceDdbl&#10;0OVr3xZOqXMixJIsgK6cxVSsi5yCRzwccgGn8AfhvD/wrnwBrep3WvPrun+G4dOtY9athbTaSXhi&#10;E6JC8KEPmNF3Sq7YQDOC27P0D9j/AEDwtH4PfSfF/iqx1LwvqV/qNpqkUlkLiZb2Z5rq1mP2Xa9u&#10;7uW2bQQQpBBVSPYfB2ralrvhfTL/AFjS00XVLiBXudPjuPtCQSfxKsu1d6g9G2rkYOB0rZoA8Psv&#10;2RvCemz6O9nrfiW1i0XX7nxFpVvHfp5VjcXBmNwiKYzmNzcSn59zLu+VlqFP2RdCj8E6H4XTxf4p&#10;Ww0jxX/wmMEoax8170XTXYVz9lwYhM7NtAB7bscV7tRQAV4Nqf7H/h/Uk1qX/hLvFVpq2o+KI/GE&#10;WsWslkl3YagkSQ5t2+y7VRoo1jZGVgylgchjn3migDyHwj+zN4f8FeIdQvtO17xJ/Y9/dnUrnwzJ&#10;fr/Zb3jNvkuBEqBlLv8AO0auIixJ8sZNevUUUAeNat+yv4W1Lw9458OQ6rrumeFvGc091quhWdzE&#10;LYzT8zvEXiaSLzDyyo4XJJCgs2aGv/sgeE/EZ8Urc674mit/Ec9hfX1tb3saR/brMRCG8UCLiTEE&#10;OVOYj5anywcmvdKKAPINZ/Zj8N+Jdf8AG2p6zq+uarH4v8PxeGtTsZ54VhNpGJQuxkiWQPmeQli5&#10;yW9hTNG/Zl0jRdak1pPFfim61yfw8nhq51G6u4JHubZC5jZ08nyw6eZJjaiqS5LKxwR7FRQB4xof&#10;7Lmh+H4vhJHbeJfETR/DKJ4dGWR7Q+crWzWxFxi3Bf8AdOV+XZ69ea6n4YfB+x+Fd74xubDWtW1K&#10;TxTrUmvXo1E25Edy8UcTeX5cKYUrDHwd33evJz31FABRRRQAUUUUAFFFFABRRRQAUUUUAFFFFABR&#10;Wdp/iHTtV1LULCzukubnT2VLpYgWWF2GQjNjbvxglM7gGUkAMudGgD59/bRP2fwX8PNRkBWx0z4h&#10;+G769uCPktreO/jLyuf4UUcljwK8F+PfjXSdWv8AxydKgfw69l8QfDGo6lBJBO9zqSpJp2NTdnJW&#10;3tliVI12qo3QsWbLbT9+UUAfBt74T0HxV8OP2s/D15pVndeNvEHiPUbnw7p91AqaheO2m2h0+a3V&#10;wHK/aFJVxwpVzkbSQ99H0vxFffE74UfF7xf4r0XxDq2oWN5p9tpsUUkuqwQ2VkIZ9Oke1kffHPA+&#10;Vjb5HyxClzX3fRQB8yeD/Fmlad+2b8Vp7vUIkaz8DaJJdReYss0flS37ygrHkllVlJCg/eGByK98&#10;0rWbD4j+BLbVNHupf7M1zTxPaXLwvDJ5cseUco4VlOGBwwBHcCt+igD5P/Y68eaR8DPgj4c+FfxK&#10;vtP8C+NPDc1xpJs9TlFrFqQEzvHPZvIFFwsiOrZTJ3bgQCMV1HxD8Qy2/wC0L8I/F99Hd2vw/Fhr&#10;Ng97exNBb2eoSCA288wfBjEkcVxGkjgffK5HmqG+iKKAPz9+IugWmh+GoZ9R+xQeDNZ+O+kX/h+1&#10;vAixGye6t/tckasAPJknFzJx8rK2/wC64JZ4rvtNTS/jY1jPbf2fpfxr8Pajdi1ZTHawIdJ86Zwv&#10;CqCj7mPAKNnoa/QWigD5h+G/i6z8NfH741p49kSw03xC+nX3h7V9ZKpZ6lpn2MRtbQM5wfKlSZmh&#10;4J84vtIfcfH/ANnfw7aeEfjv8MNA8WvaIdP8D+JJtN0/VyonsLF9XgeyjdJPmRls/wCEgFVDD+E1&#10;9/UUAfJ37IPiv4f3P7PnwUh1D+z9U1B9R1Cx8PSx2n2r7LdRvdkhJFVhBiAMASVG0gA8ivRv2prC&#10;x1Pw94Qt5fGE3gHXB4gim0LxF5Sy2trfpb3DILpHIRonQSx7XIBZ0AIYrXtdFAHxVdeLdYu9T+BW&#10;u+MNO0rSX0v4h6pa3+r6JvOl3ztp14iXkJbJVZ5HCgEn94SATkZ53XvH+l6z8QPAt7YxP4dsNG+M&#10;F2NU0Vrad7m2le3vozeXcr5Mf2hpIzFEAq7ZlA38bfveigD4P8a6vfeH5vj3bwLqyzW/xM0XXdSt&#10;dHgaS9/sZIdMM1wkex/MjxE+VKsHEci4PNUv2i7HwBe/szftB+PPC/i3UvF0Pi7R7J7nUr37Ommy&#10;XUP7uI22yGINOY+HK7jiOMHBAFfftFAHyvPc+Dbb9vLw59ml0KK1/wCFZXjL5TQhBsv7ZoiMcfLF&#10;JOVPZHkxwWr5p/Zl8T+HtQ0LWvDPxB8XapofhTxRpN5oWjy26w3Nldxrq+rrPZIZIJRHOI5oGWNS&#10;GePyyFIRa/T6igD5B07R/C/hr9qP4LaJezm4Gk/DfU4IJPFLRNqLLHNYpFJPkDEzRJIScA48zIGG&#10;Fdh/wT81bT7/APZU8OtY3ltcWVrqWtQRm3lVo4Yl1W78pBg4VREY9o6BCuOMV9B3WrWNld2trcXt&#10;vb3V0xW3gllVXmIBJCKTliACeOwq3QB8QfDj4neEINP/AGxrp/E+kfZ11u+n3rexsDGNLhjLDB5H&#10;mKycZ+YY68Vo/tC+A9R8MeGNQ+Onwft4fEE+reHf7P8AFmi6bIrx6/p/ksiXUZXIa5tgSykcsgZP&#10;QH661zxTovhgWZ1jV7DSftlxHaW3265SHz5nYIkSbiNzszKoUcksAOTWpQB86fHrT/hv42i8M+Fv&#10;H2oy+D9Qg03+2PD/AIyhu/sMmm3CbY5DFdHCRuA0Z2OcSDPynYa8J+N3xB8T6z/wTK+IcvxGv421&#10;jzp9J07VLuIWkut28V+kdvdCI4+aVF3fKMMPnAwa/QGs7XfEWleF7Br7WdTs9JslOGub64SGMH3Z&#10;iBQB81eFvFHwR+H3iPwhreifEyXxBrt9bDTrbSpvHdzrnnRzmEyTLFc3cqxJEsZkaRQoCK/XgV8y&#10;+ANOTxJ+z5aeM4bo/Er4aaJ4x1m88YfD+G4EsU9i2ozSw3sccZBkaIhJvJlLJIm44yq1+oFFAHln&#10;xF+JfhLWf2cvE/i2w8QabN4Yu/D91LBqa3CiB1a3faA2cZ7beueMZ4rif2YPiX4Z8GfsOfD7xVqu&#10;rwx6DoPhGyfU7q3DXH2byrZPMVkjDNuXuoGfavomq+oWS6jZT2rySxJMhRngkMbgHrtYcqfcYI7E&#10;GgClp3irR9W8L2niS01O1m0C6tEv4dSEoED27oHWUOeNhUhs9MGvjX9h79pT4S+Bv2e5LfxB8TPC&#10;WjXaa9rVybO81q3juDE9/O6MIi+8hlIZcDkEYzmvsTwnrPhzUrGWx8Nahpt5aaQ66dLBpk8ciWbp&#10;GpEDBCdjBGQ7TggMpxgitugD5H+EeoQ/C39pH4oeNPE8baJ4S+KOnaNruj69qMZiihaG3MUllczE&#10;7IpBvjdFcrkMwBYqQNHxJq9h4r/ak0X4pRX0Vn8Nfh34V1FdR8UyOEsrue5ZP3MUh4lWOOPezqSo&#10;ZlXJbIH1PWXf+KdF0rWNO0m91ews9V1JmSxsbi5RJ7plRnYRITuchUdjtBwFY9AaAPif4yeFfHmv&#10;/AS5+Mdt408IQLpt+nxI02D+xpY7yOWJMx2b6gNQ8lv9HAtW/c7XGRjJzWh8Yv2gfAfjv4jfskeM&#10;7fxPpNjpWo6rd6iftl/FGbZJNPdMSbiNpEjiM5x8/wAvU4r7cooA+Wf2gZbX9pTxR8I/DHgSWHxD&#10;Z6P4xsfFOreI7FRPY6da2YkfatwDsM0rssaqhZgGYkAc0z/god4n0fw78NPAR1XVrHTM+PNCnH2y&#10;5SL93HdK8j/MR8qKCzHoACTgV9U0UAfK37X+t6Z+0Z8FNT+Fnw8u7Lxlrniq7s7JrnTCt7Z6XCt1&#10;FJNdXEqHZGI0jYqCwYttCgnirOtaNqH7S2teNrXwr4y8IyeFNMsZvBVzBq+iyaw8pdFa9kR4L+38&#10;rcfLiIYE7rUkEDr9KalrOn6P9n+331tY/aJkt4ftMyx+bK7BURckZZiQABySQBVygD5v/YX+LaeN&#10;/hTc+DNR1y21vxb8Pb6bwvqVzDcCU3iWzmOC7B3MSskYQlsnLB8nINZHwf8AGWg6n+3l8dLO01mw&#10;ubptE0CBYYrlGZpI0umlRQDyUDqWA6Z5xX1PUdxcRWkDzTypDDGCzySMFVR6knoKAPmjxJpmo/tP&#10;+I/Hkfhbxh4PPhSwtLjwbc22qaLJq7OZFVr2RHgv7fygzGOLDBjutSQQOub+yh+0joWm/s9eIbXx&#10;n4otrvUPhPNc6Fr+pwM1009vaMUivQse93WSJVJI3Esr85Br6msL+21SygvLK4iu7SdBLDcQOHjk&#10;QjIZWHBBHIIpNQsl1GyntXkliSZCjPBIY3APXaw5U+4wR2INAHmfxv1vV/FX7M/jLWPhtdNqWral&#10;4ZuLrQrrTm3NOZLctC8J7swYFcdyK8O8T+MPBuv+Iv2V9R8LG1mtdL1O4X7LbIBPp8X9j3MfkSpw&#10;0LeZ5cexwp3gLjNfXun2FtpVhbWVnBHa2dtEsMMEShUjRQAqqB0AAAAqxQB8FfB/xxout/F34Bax&#10;a+Vo3hlvD3iHTE0TyZWTR5We0P2G5uJCxkuQYpTIGIx5ZO0AFjznwHvvDll4d/ZZntbjS7e9k+IX&#10;itXkheNZGVv7WUAkckFWgA9Q0Y7rX6MUUAfLf/BQvxFpGkfCnwha6lrNvpMt1420IxGS4SKTal7G&#10;8jpu/uKpYnGABk1kfCq50/4OftNa1Z/Ea7i1nXfFtuT4L+I2oTbjf6ZkSHSS5PlxSROd4WIKsylX&#10;ILCvrukJABJOAKAPz4+E03we8Z+Pv2k5/FfxMHh9JvGFwkclj4+utHgaA2sSGUxQXUUUo3rIu91b&#10;OwqSQMVsfHT4heGfiF8Vv2VJNB8ct4bs31HWVtdctpLRbkW6WbwJcolzHJH5czJhGeNgyuCvJBH3&#10;cjrIoZSGVhkEHIIpSQASTgCgD4r/AG3fhj4S+Dv7IXxu1Zb6S48UeL4rQ6lresXCNe6pPHLDHCny&#10;hVwiAhY41VVG4hRkmvbtL/au+EklvoGl6T8Q/DHiPWb54LSHTdG1m2up8kDe7KjnakaB3ZmwAqN3&#10;wD67p2q2WsQNNYXlvewq5jMltKsihhwVJBPI7irVAHxx428Da/8AtY/Df4geI/D/AMQPCNh4R8QH&#10;ydPuJ9Hlubuyi0+RjbTR30WoRJFmZXuVJiJQTDduxiuY134man+05+z58CvjD4esF8R6j4I8U2Wr&#10;eKtC03/SLhfJWSC7aGJAS7qW81FHJQ5XJxn7uooA4LQvjp4D8XP5Hh/xJY+Ir1ZFjlsNLkE9zbsc&#10;f6+IfNBjOSZQoHfFfGnwmm+D3jPx9+0nP4r+Jg8PpN4wuEjksfH11o8DQG1iQymKC6iilG9ZF3ur&#10;Z2FSSBivv271ax0+4toLq8t7ae6fy4IppVRpW/uoCcsfYVboA8z+F/xo8IeM4tA0fRL+e7lvdNnv&#10;dOkNpKI7uyt5xbG5WTbsCu2GQFtzKwYDFemUVl6H4p0XxOb4aPq9hq32G4Npd/YblJvs8wVXMUm0&#10;nY+10bacHDKehFAGpRRRQAUUUUAFFFFABRRRQAUUVHcXEVpA808qQwxgs8kjBVUepJ6CgCSioLC/&#10;ttUsoLyyuIru0nQSw3EDh45EIyGVhwQRyCKnoAKKKKACiiigAooooAKKKKACiiigAr5Lv/2rda+L&#10;PifUvg54V0258E/FYazdadqJmZLs6LpMOxzqoOAhaWKaERL8wEkozvVDn60rDsPBGgaX4r1XxNaa&#10;RaQeIdUiigvdTSIefPHECI0Z+u1cnA6UAHgnwZpXw+8L6f4f0WBoNPso9iebI0ksjEkvJJIxLSSO&#10;xZmdiWZmJJJJrcoooA+Wf+Cg/h7StY+Hnw+nv9Ns72aLx9oMUclxAkjIj3aq6gkHAZSQR3Bwa9Q+&#10;MXgbw5r2sfC8aloOm362HiJBai4tUcQAWd1gICOAMLwOPlHoK3fjN8JdM+NXgWfw3qV1c6cwube+&#10;s9Rstvn2V3BKssMyBgVJV1BwwIIyCOai0LwL4ludW0u/8ZeJ7HXn0iaS4sYdJ0htOi8xo3iEkwee&#10;Yu4jkdRtKLlidmQu0A+TLfR/h3p/7b/x7tfEPgGXxG9zpegzWcGk+F59QdJzBMZH82GFltnc7f3j&#10;vHuI+98pxztr8LNctvE37Gml/F/SbLWPF0l9r0GoR6qI7+YWwtZZLW2nmYHzjFH5QJOfmTOSfmP1&#10;j4F+ButeEP2gvH/xKuPFFhf23i23sbWTSItHeF7ZLVHWLE5uWDE+YSxMYBwMAVH8YvgXr/xJ+Kvw&#10;28Z6V4s03Qz4Inu7q3srzRJL37TJcQGBt7rdRYUKSQAuc98cUAcN4sgb4BftP/COw8Ht/Z/hLx42&#10;oaRqvheJ2FnFLBbG4gu7aH7sDLtdH8sKrKy5BIBHF/ti/tCaT4M8X2+saf8AEHRtN1b4XX9nqdx4&#10;Rk1e2hu9bE6lbuAQO6u7JZTbo8HDPKRglRX0FpXwWnm+Ilt8QPE+vL4i8X6fp02naSVsvs2naWsp&#10;BmeG33s++TagZnlY7UCqVBOdT4f/AA71Twt8Obzw/resWPiLVb2S8nutR/s14IbiS4keRy8Bnclc&#10;uRtEg+UBRgCgCp4p+E/w9+Pc3hTxR4h0bTfGel2ljNJplvqdvHd2MiXQgfz/ACpAVZ9sKhWIyBI+&#10;PvV85fsN/s7fDfxB8FNE8Rz+CtBi8QWPiPW9mqRaZAty8S393B5DybMtF5RMewkjbgAcCvef2dfg&#10;14j+A/wX0/wHc+MLXxRLpKPDpmpSaQ9uIISxaOJ4/tDmQJnaDvU7Qo6jJZ+zp8E9d+Avwrl8IT+K&#10;rHxFcrdXl7b6iNHe1VJLieSd98X2l96h5TgBl4GM96APkP8AZe8L+GLr9ni70m//AGdz4x0+XxFq&#10;di/iBrLR3tI4W1KSMN89wLoCFSPuwkjyxt4ANfopZWiWFlb2sRYxwxrGpY5OAMDJ/Cvnz4Qfs9/E&#10;34K/DGfwhoPxM8MSs99d30eo3fgyd3ja4maZ/kGpBTh3bbnjGMg4OfdfCuiy+HPDOk6VPfz6rPZW&#10;sVvJf3P+tuXVQGlf/aYgsfc0AVfET+J01nw6NCi0qTSmu3GtNfvIs6W3lPtNuFBBfzfLBD4G0t3x&#10;W/WB4i0TWdU1nw7dab4ik0axsLt59QsUtI5hqURidFhZ25jAdlfcnJ2Y6Gt+gDyH9oL4keL/AAVd&#10;fD/RPBNjo95rXivX00vdq13JD5MKRSXM7IqQyZPkW8w3NwjFDtflarR/HvW9T+J3i7wTofgj+3r/&#10;AMM3Glx309rqyJHHHd4aR3MkagNFCyy+WCxcZAwQM9N4r+Flz4n+Lvgzxn/b8tnaeHLO+txpKW4Y&#10;Ty3DQHzfMLYUqsLJ9xiVmcArnmT4WfCtfhtJ4yvJNRGq6t4o1651y7vPIMWN4WOCEKXbiKGKKPOR&#10;uKlsDcRQB5p4b+NXh7RdC+IfxGbw1c2t7deKk8KhLW/kuf7avYJk0+HyRIFWJTMxiyAB+7ZznrXV&#10;H9o7StGt/idJ4k0yfSl+HdpFda1d2k6Xdqxe2+0+VCw2ytIqFch4kGXXBbPHn2ufBu8+HnwU8N/C&#10;yLxT5C3F295L4zvtMjNrbXEU4uwZYt4w88xZi4kRsmQq6N5ajSji1m9/ZzvdH1jRbPQNR8Q313o2&#10;o61ploZLYRSPJF/a7xXIdikiKj4lL8yJucp89AHR3f7TumeFNT1Ky8a6NP4bbTfDSeKr24iuY7uK&#10;0tXmaKKGVRtk+0O6sFjjjdSVIDk4zPF+0HKdH8a6rceHVsdN8MaIus3F1PqAMSNiV5bSZ0jZUnjj&#10;iDOqNIF8xQSOp4HQPgrqXxa+Ffirwj4ln0yG+ttasJrHxpo9nI0OtC0MFzbyyQzySM6I6mFkEzIQ&#10;jbGTovpvxC+DOo/Ev4Pav4F1XxHBbprCQWt7Np+meRbi0EiGeCGESlo/NjDpuMjld+RnAWgC/wDC&#10;D4m678T9MstWvfBk/hzRL7R7LUrS9nv45TNLMHMsAjADqIwEIdgA4kUgDBA6L4j+O9M+F/gDxF4v&#10;1lnGl6HYTahc+WMuUjQsQo7k4wPciughhjtoY4okWOKNQqIowFA4AArn/iN4D0v4o+AfEPhDW1kb&#10;SdcsZtPuvJba4jkQqSp7MM5B9QKAPnP4qv4svvjJ+zTq+twaGJrvXLyRbW0ikjktJW0e8YQNOzN5&#10;qckFwicrnac4G38GPijqP/CiLHXNO8OaP4XjfxVqdjqon1V7iz0qKO+uknuTLO0bz7pI8BRsOZhh&#10;QFxXTN8AvEl/cfDG41bx1b6ndeArp7mzuG0Xy3vibWS1BucT4LeXKxJjCAtztA+WsHRf2Uta0TwX&#10;4Z0mHx7Cup+H/GF34ttbxNFItpTczXEkkE1ubg7wBdSBHDrtZUbBxggHmHxj+OEPxF/Z68O+L9dg&#10;gsE8PfFjT9PurmCGQI8dlrSxtcLG2XTcke7yzuYEkZNdx+0F8UvHln+yF8RfiNofiLRrCG40s6h4&#10;fm0uzaSeCykCBGaf7Q8bysr7g6KFXIxuxuOhc/siaoPCjeH7Xx5G1ifHcfjnff6IJpDKL0XrwExz&#10;xghpdw3Y4UgBcgkzn9ki5m+FHxJ+F0njCOP4e+JRMNF0u10oxy+HhKwdoYpTOwkgEmWWPYu3cVDb&#10;QoABonxJqo/ay0/wte6XpB1g+Ar3ULXxPDLc84vrWMxNZFwipucNnzHdtvDIMg/Nl7os3iL9iLxx&#10;4+8VS2Gs+JW1fULYauLN0vPLTxEylJJTK/mRgRII0wPLVVUZxmvqy0+C3idPjnpvxIvPGOnXlxae&#10;F7jw4bH+w2j3tNcRXDTbxc8APCgCbSduQXJO4ckP2UteT9mjVvhMnjnT/Nv9Sn1D+2m0ByEE2oNf&#10;OnkC7GTvbaG3jgdCaAOrsfij4p8T+CtY8d+Fn0DW/C1ysR0G1ZTbzeV5gSe6urh5xGqqN8nlbFcL&#10;FhmDsVThNU/ax1az+Gnx217TrPSNauvhu6ta3cayw2upwtZRXStsLMy480rkMVYAMCAcVc8Rfsk6&#10;xqNp420vR/HsPh/w34k1C112PSINFaSKx1SKWOaSVM3IBgnkiVpbfA3FnIdSxJn8Ufsn6r4k8P8A&#10;xm04+PFWT4m20SXs02jK62ky20ds0karMhK+XEoVCcqclmegDofBXxb8XSfHsfD/AMU2miG31Pwt&#10;/wAJRps+jiYPbCOeKCe3maRiJTunRkkVY8jcCgwC3tdeSad8FtZt/jxonxGuvE1jPDp3hSTww+lQ&#10;6S8bS+ZPFO84mNw235oEATYcAtliSCPW6APj74G+N7qL41fG/wAB+FNQ0ew8UXHjybV7hdVtmmjj&#10;05bHTkkaOJJYmd2chQQ2Ezufqqv2nxF/aS8UaMPF9x4Q8LXvihvB+qwaZe6Ra6BfXM+sHy4JLhrS&#10;eHMcRRbggLIGLNEwO0ENVK6/ZB1xNf1rxTpfjvT9K8bXHi5vFOm61H4fdvsSSW8Fvc2Lx/awZoJo&#10;rdAw3LzhhgqpHYWHwC8Q+HfiF4i17w78Qp9D0bxVMl9r2jR6XHLvvRDHC1xZzO5NuXSJAyssv3QQ&#10;QRyAclZ+O/G9/wDHb4+aZ9rsda0PQPDejXGn+H7xJLNCZ4r92Xz1LtEzFAHfy3JAQALtryvxT8Vv&#10;Dvhrwf8AsdfETVLODw5oSLPdm3jmaRbSOTQrjZEJZWyQCyrvkYD+JiBkj6Nm+A93ZfEbxv4r0TxK&#10;LAeK9Gs9Ku7G7sPtSo1qk6QyB/NViNtw25epKqd45B4u2/ZCuZfCnwZ8Nav4m0rWtE+HtpLY3Fpc&#10;6AxTWYZLCWxZJAboiMGKUkjD5PtxQB3Ws+LvH/g7wxoN5rUnhieW+1IR6lqkKta2ejWbRyurlZLg&#10;tdOXWGEbGQs0u8Lgbat/s7/Fuf41fDceIbqzjsrqLU9Q0uVYQ6pIbW7lt/NVX+ZA4jDbGyV3FSTj&#10;J4PQ/wBmHxbpfh7wNptz8Tv7Rl8D6zJfaFcT6MzYs2hlgS1ula5b7Q0cc2EmypGxSVY5J9B+Bnwg&#10;l+CvhzVtE/t6TXrS71e91WCSe1SGSL7TcPO6uVOHO+RvmAUYA+Uc5AOq8e69feFfA3iHWtL0mbXt&#10;S07Tri7tdKtziS8ljjZkhU+rkBR9a8T0T9pw614e8NXumarpfimLxbqZstH1LQtIupVs0jsnuJzd&#10;2ayvMJI3ieMplCDJHuC4Y17t4p0m617w1qum2WoyaReXdrJBDfxJva2dlIWQLkZKkg4yM4rwzxH+&#10;yMmra1c+LtJ8TR+FfiGdYh1y11nSNKVbOO4S1e1fzLR5G8xZYpZFk/eKzfLhlK5IB5d8ZvH/AIp+&#10;Inw38GT6/wCFG0fxNoXxh0PTLOa+sLiwtdTRb6JobuBZlMqRSBlDD5irK4y20E9H8Tv2nfiR8J9H&#10;+MGkaxY+F5vF/hHw7D4s0i+tLa5NhfWMk0kXlzQNMHSVXhdSVlIbhgByo9X8afAi/wDiB4Q0my1v&#10;xhcXXiPTdd0/xFDqn2JVthc2cqyxRi1DcQll5USbzuP7zpiPxx+zfpnxO0Tx5F4n1Fptb8X6Enh2&#10;51PToDbrbWcbTPEsMTvJgiSeRyWY7iQOAAAAM1X4r+LNP+N2seErLTtO1mxj8EN4k0+yjRre7mvF&#10;nMQgad5THscgYJRdpPJIrkrP44XHxB1L4jeAtTTR9VSy8FRa0b7S1byBJN9phltjud1l8t4OJEbB&#10;yRgFTVrxD+ynrXjjUrzVfEnxO1FtUv8AwhceEL1tE0yCyhmil3HzVVjI6FXIcASZyCN207as6T+z&#10;R4g07X73XpvHlvdavf8Ag6LwldAaCsdqViMpiljiWfcgBnkJQuxJ24ZQMEA4X9lj4k+L/DHg/wDZ&#10;w8K6rbaLN4Y8V+ColsTaLML20ltbGGQNK7NskWSNvuqilGGN0gOR9c14F4S/Zp1vwrL8C1XxlY3F&#10;t8MtMl0t4/7DdX1RHtUttwb7URCQiKej5bPQcV77QB4747+O+reHPipeeAPD/g0+LtfTw3J4ht7a&#10;21NLdpAJfKjikMiBIhIyyAOXIygGOeGat+0jZLr93o+g6O+v31hqtrot5FFchGN3I0XnxQAKxmNv&#10;HKJJW+WNQNu/cGC9T4T+FieHfip468dXOoDUNQ8SJY2sMfkGMWNnbRMEgB3tvzLLPIWwv+sAx8gJ&#10;wvhL8DLn4SX+uRWHiCK40LUdYu9ZWD+zFS+ElzO88kUt1vIkjDyNtAjVgMAse4BfPxfudbn1R/CH&#10;hyXxZp2k6vHo19c292kJ87zUjuTAHG2UW+4+YSy8xuq7mUgYfjH9pTT9A8L/ABC8TaRpR13w94D8&#10;5NZvvtPkCSeBd1xBa5RhNJGPlbJRfM+TdkPs2vhR8Ib74ULqOmWXiJbnwxPq17q9vZNYhbqN7qeS&#10;eSOS48wiSMSSuVxGjABQWbB3YWj/ALM+n2PhS88G3urNqXgm516516XS2t9k1w8t4155E8wfEkIm&#10;b7oRSyqqsWG8OAMsf2h9V8Q/EPxR4T8OeCX16fw/LpJuriLVEhWOG8w7vJ5iKEeKFllMYLFxkDkD&#10;PKftF/F4+M/2cvFsnhfTkvdP8QXC+EdJ1G7OPtV3dXC2KTwQsh8yJJpMhyV3CJmQMuxn9O8CfBiH&#10;whpnxAiudVkv9R8Z6ve6pfahDEYHjEyLDDEgLNjyYI4kBzyULYG4ivPtA/ZR1bTvCPwo0C/8fm6t&#10;fh3eQzaetppC28dxDDbS28XmoZXzOokVvNzt3RgiMZNAHunhPw1Y+DPC2jeH9MhS307SrOGxtoo1&#10;CqkUSBEAA6ABRxXI+OfiHdWfxD8NeANENnHr2t2V5qb3OoQPPBbWlsYkcmNXQuzSXESgb1wN7Ena&#10;Fb0MDAArzzxx8JpfEXxH8K+O9H1n+xfEWg29zp/7+1+1W13Z3BjaWKSMOjA7oY2V1cbSOQwOKAPl&#10;P4feJZvB/wAFPDEV54c0zWYL743XGmXH+nT2q2MsmvyIk0CRr+92MSQjsq8DIbla9M8Y/tL+PdD8&#10;K/G/xFZ6T4c+x/DHVGge2nNw0mpwJaW9y6BgQIX2zkB8OMgZTjJ07n9kvV/+EL0Tw9Z+N7SJdP8A&#10;Hw8eSXFzobSGaUXzXv2cKtym1fMYjd8x28YzzVrX/wBlnWNf8EfG7w7J40sYh8TbyS6e5XQ3P9nh&#10;7WG2KhftX7z5IFIOV5J4xxQBH42/aY1f4PeKdTTxnZafeaF/whl94wtU0WORbmAWjwrJbO8j7Zi/&#10;2hNsgWIAg5XvW3qPxt8Q+AfFnw6tfGFtpcuieNhNBHd6XHJG+lXaWrXSxyb3bz42jjmHmKIyGRcp&#10;hjtTxl+zS3xF8aabqnibXLPUNFj8I3/hHUNIh02SFryG7MJlkWYXBMR/cLtAViNx+bOCNPSf2fzO&#10;fBcXizxDJ4rtfB0MsWkB7X7PK7vbta+fdOrkTSiF5FBVY1zIzbc7SoB414v8aar8VPEn7L3juWLT&#10;YNB17xWb3TLaO3cXkEEml3zReZKXKuXjwzKFTa2Bl8bqq+KfiTr4/Zy/ap1nQbOy8D+I/D2uataz&#10;XNhd3F8Z3j062b7RHI5jMUpEi4KqFTYMKxyx9N0P9lu/0LSfhfosfjRbjRPh1qn27RY59KzcvAtv&#10;Lbx288omCvsjnYB1RCdq5BIJNO7/AGVtcvvhl8bPCM3jbT93xL1W81KS9j0GQDTxcW8UDRhDdnzC&#10;EgQhty8ljjBAABiw2Np8Ofi18BtLPhTQJp/FV1fTza3pjT2DwXMWkzPuForNHIXjQI0juep+TOGG&#10;J8DfG91F8avjf4D8Kaho9h4ouPHk2r3C6rbNNHHpy2OnJI0cSSxM7s5CghsJnc/VVf1/xD8ENd8Q&#10;+OvhB4jk8U6dD/wgLXUktsujSH+0HmtHtSVb7T+5ASRjgiT5sHOOK4e6/ZB1xNf1rxTpfjvT9K8b&#10;XHi5vFOm61H4fdvsSSW8Fvc2Lx/awZoJordAw3LzhhgqpABq/FX9orxD8KvEEkWo6bpK2Y8Q6Ro9&#10;pZCUyXeo2t28EUl8Nkh+zKk0zoqSod5gOG+cFbHhX9oa/wDGHxa1nwTFdaJofiHR9WuLebwnrUMk&#10;OoXenKj+TfW83mbZEkYRv8kbbFYqfmXmh4t/ZM1PxVJ4tz4+e2h1/wAQab4o8ptJWXyL60NsQm5p&#10;dzW5+zKRECrKWPzkZB6af4A3+u3+g3PibxLZ+IJ/D+vTa7pOoS6P5eoW5Z5HSAzibBiXzdhCou6N&#10;FU85YgC/sl+J18X/AAg/tAaDa+GpBrmsW82m2d7LeRRyxahPHIwmlAZ9zozZ2qPmwFUACvZa8Y+G&#10;nwM8TfDX4eweGrHx8kUy+JZ9dmv7PRUQz2897JdT2ZSWWUAMZWTzFIYLgjnmvZ6APm79oXxFqPiX&#10;9oX4NfCZdQn0vwz4gGpaxrX2aZoZdRis4kaKzDoQwRncNIARuRNp4JB7i+/Z98DeGtc8N+KPD+l2&#10;vg0+Gr2fVJ4dDt1toL5Wtp4pFuIo8LIf33mB2BYMg5wSDpfFz4I6V8Vr7wvrRvbnQfFvhW8a+0TX&#10;7FUaa0Z12SxlXBV4pU+V0PUAYIIBGn4d8L+LmMf/AAl3iqw1hI2bFvoujtp0M6kEATCSedmwD/Cy&#10;AkcgjigDyW3/AGmNeX4efDr4mXOmad/whPjO/s7NbJUkW+0yO9bZaTSSb2SX52hWRFRdvmEqz7Pm&#10;wNF/aj8e3OheDPFmoaR4cj8N6t48l8EXljbfaGvMtqEljDdRyMwRdskYLRlW3KxYOpGw+g+GP2Zr&#10;Xw74T8MeC5NbbUvA3hjUk1LSNLubXdOhikaW1hmnLnzYoXZSo2K58qPc7YbdysX7JWvQ/Djw14UT&#10;x1p2dG8djxubxvD8h85hfvfC22fbPlHmSFd+T8o+7nmgDG039oHxJ8P7n45614jvYfEUGk+NbLw3&#10;omlx25tgktzBYJAhk3sFiD3JZztZvvsCflSuq+MnxL1/wLe2HhHxjb6TrOjeNNN1OztNR060ktza&#10;XsNo84hlikklEiSIkpDhlwYwCpzkWfFP7JGl+Nbb4qaVq3iC9/4R7x3qEGstb2UQgu9Ov4ordEni&#10;uQxzta1idV2DBBDFlOK6DxJ8E9Y8cJYXHiTxNY6lqukWd3BpNxHo5ihhuLiBoHupo/PJkkETuoCN&#10;Go8xzjldoB45+zL8SvG/hfwH+zv4VubXQJ9D8V+BkXTPKE63NpcWthDIjTyE7ZI5EblVRTGRjMgO&#10;R9TeDn1+TwppLeKo9Ph8SG1jOox6S7taLPtG8RFwGKZzjdzivFfD/wCzJ4h8OW/wShtfHNiq/DXS&#10;J9JDjQW36gJLRbZZATdERFVRWwRIC3txXtXg7SdT0HwppOna1rb+JNXtbWOG71eW3S3a8lVQGlMa&#10;fKhY87RwM0AbNFFFABRRRQAUUUUAFFFFABRRRQAUUUUAFFFFAFLV9b07w/Yve6pf2um2aEBri8mW&#10;KNSTgAsxA5Ncc3x08Dnx34d8Iw+IrC61jX9Pk1SwW3uEeOa3Ro1DBwdp3mVdgBJYBiOAa5n9prT2&#10;vdD8Jy2PiyLwT4mstcW80PV75A9gt2trcAw3akgGKWFp4jyGBdSpDBa8l8E+K57n47fAzxBr+hx+&#10;EW1HwNrNgtjBve3F19ssSsUDEZYOkbSIMZKc44NAH1OPF+hNq0uljWtOOpwqzSWQu4/OQKAWJTOQ&#10;AGUnI4BHrXNeA/jh4K+I/hfU/Eeja/ZSaLp15cWVzeTTrGkbQzNEzMWI2qWRtrHAYYI4Ir5Bi8Y6&#10;Ve/Ej4UX2nwN4Z0vTvijra3uhGGaSaynmi1FXnu5nLEPcyuXjiG1dswVQ2Mip4Z8X/8ACEeBPBM+&#10;pajq2h6D4b+JviSTxTd6dCHbSVmn1IWk10jxSKId00bZdcLvjkyNoNAH3Xb+NfD13o9lq0GvaZNp&#10;V6ypa30d5G0E7MdqhHDbWJPAAJyeKzm+LHghNMl1FvGXh9dPiuvsUl2dUgESXH/PEvvwH5+7nPtX&#10;yD8WfDXgTwr8Fo59G1u81vQfEfxS0TWxe6/5CW80s2oWrXX2RViiXyCFLsQpUs0pyfmrbvL7wqPj&#10;f+1jHNcaR5SeDdI2q7xbVLWt8k2M8Aki3VvXEYPRaAPrXU/GXh/RdUsNN1DXdNsNR1AhbOzubuOO&#10;a5JzgRoxBfoegPSotf8AH3hjwo0q634j0nRmii8+QahfRQFI9yrvO9hhdzoM9Mso7ivzu/Z/u/Dv&#10;xQ+C934A+JnjXxXpmq+ItP0LUdMt9OEU8+qQRaVp4ilsJntpXMsVxBIHVHJSQMxClzXufxRl8PP+&#10;2LF/bP8AZqzx/CLV2mXUGhLxyfa7X72eN3l+ZyP4d2OM0AfW6zCe3EtuyTK6bo2DfK+RkHIzwfXm&#10;vI/gR8ctZ+MWs/EawvvC9joI8HeIJ/DzSW+rvefa5o0R94BtotiFZF7k5B47mL9jG8jvv2TPhC8U&#10;6XATwtp0RZHDYZbdFKk+oIxjtjFed/AzxFo3wK+KPxw0fx3q9n4WufEPjWXXdHfVplto9Stp7WHa&#10;bd3IErBopFZFJYFeRzQBt+Pv2n/GPgDwbaa9dfD7RbgXPjFfCKW6eKJQcvdNbJcFvsPQuoJTGQp6&#10;k8Vp+J/2l9X8E614j8L654OtLbxjp3hm48V2NtBrLy6dqNpAxWZFufsweOVTt+VoMHeCCeceLfte&#10;ahaad8APCg1HV/8AhF59a+J9rqNnJctHBcx27apJItwsc6kArEVlw6EKCN68EV6z8Tfhj4X8E/C/&#10;4jfETV/E934n8Q3Pg290tPFHiG7txttGhd1iiEMcUCK7lWOxAXO3JOBQBNpH7UevQ/BLQvi14j8A&#10;R2fgnUNMt9XupdC1g6hd6bayoHaaaF7eDckatufymdsBsK2OfZ9T8b6Tp3gibxYlyL7RVsf7Qins&#10;x5v2iIpvQxBcly4I2gZLFgB1r5Q+G3xc8Pt+wH4V8M+H57bxr4zu/AltpNt4X0d1u7qS5ltBCqTI&#10;mfJjDt87ybVRVYk8V0uj6Dqfh3wt8I/gDoni/wAP2njHw3ollqmrHVLM6hE62ixrFH9mS5gkO6f9&#10;6jB+BanIIPIB7B4B+Ndp8SvgRa/EnQtLuLsz6VLfDRFbNwtzEreZZnA/1iyo0R4+8OnavOrv9oD4&#10;tWPxX0L4ez/C7wfHr2saPc61C/8AwnNyYI4oJI43R2Gk535lXAUFeD8w4zx/7PXiaT4IftPePfgz&#10;4m8S6JqV14nUeNtJ/suBrKCK4ndkvLVLeS4naMsyLOE8znfKwAyQNnxn400C3/4KGfD7T5db0+O+&#10;j8FapbvbPdIJFllurYxxkZyGYI5C9TtOKANyy/aR8eXfxb8NfD6T4a6TYavrHh6fXGe88TTIts0E&#10;6wzQECwJb52BVxwy84XpXr3gTX/FGsyazB4o8PadoU9nciO2fStVfUILqIoGD73t4SjgkqybTjAI&#10;Yg18qfHfVPAerft9eCNL8VeME0GC28EX6yvZ+KJtFmjma6iaONpreeKQbkV28sthgucHbketfDT4&#10;s/Cz4f8AhDxqPDviy48S+FfC8p1DU9bivbjXPKkuJHYwfaA00txIu3JGWZQ6A+wB75RTY5FljV1O&#10;VYBgcY4NOoAKKKKACiiigAooooAKKKKACiiigAooooAKKKKACiiigAooooAKKKKACiiigAooooAK&#10;KKKACiiigAooooAKKKKACiiigAooooAKKKKACiiigAooooAKKKKACiiigAooooAKKKKACiiigAoo&#10;ooAKKKKACiiigAooooAKKKKACiivm7Xf2u7LxhaS+FvhxbS/8LPvNdu/Ddto+v2zRPp72+DPf3ES&#10;kt9mSJllXJXzN8afKWO0A+ikvraS8ltEuImu4kWSSBXBkRGLBWK9QCVbB77T6Gp65n4e+Bbb4feH&#10;ItOju7jVb5z59/q98Q11qFyQA88pAA3HAAAAVVCqoVVUDpqACivmj9u+a+sfh94JuNN1vXNCuJ/G&#10;mjadNNoesXWnPLb3FyI5o2MEiFgykjnkdRg8039pu71z9mP4az/FDwbretXtn4eurefWfDus6nNq&#10;UGoWMk6RzBHuZGeKVQ+9GRwPlIKtnFAH0zRXxFYeM9M0/wDbB+Mmk+JNY+JmpeHotN0S90rTfD0/&#10;iLUIbN5oJGnIjsC4hDkIQH2jIO3ocTfHWd9K+BXwV1bwt4p8bWFlrXjzR0WS68Rail89he3DM9rc&#10;SNN5sgCsFAlJZQoHGKAPteiuI+MGng/BzxdBDeahZNBo1y8N1ZX89vdRskLFGWdHEgYFQc7snvnJ&#10;r5X/AGdvFvh3x38H/g/DqWsfFp/G+qQ6e8uszz+JYbGW6Efmuz3EpWzmjbYwK7mR92ADwQAfb9Ff&#10;HH7U3w1u/Afh7w/rcPjrx0+s6/8AEXTrW6mtvF+qWkCWF5qJBtI7eG4WKNEhZYgyIG+XdnJzVb9r&#10;jwZP8EPhvo+paL408exWNz430VTFH4o1e8ukt5ZFiubdW895pUdVyI/mIYnYMtQB9oUV4X8K77wp&#10;4h+KLzeGrr4i2txp2mFrq18WNrtvaXEcshCFbfU9oZ1aMnzI0yA20tzgeq+NNb1nQNLtrjQ/Dsni&#10;a6kvba3ltIruO3MUDyqss+6TgiNCXKjltuByaAN+iivGLD9oS8ufH/xP0yfwbqNt4Y8B28f2rWvt&#10;Vo/2i4MX2iRFTz8oqwPDINwyd5DCMqA4B7PRXgfib9p3w3qvwm1nXzpfjPStAuNHs549atLOOCQf&#10;by0MS2sjvte5jk2qVXdtZ4yNwYGuz1b4s6F8N3/4Ry6m1XW9Q0TQl1bVZlVJprSyRWX7TctuUFnM&#10;UmFQM7lHKqQDQB6TRXBTfGnw8/8AwiMWmpf6xf8Aiq1a/wBK063tjDcy2qqjPO6TmPykUSx58zac&#10;uq4LECqui/H/AMIeJ9B8Panok97qjeIDONMsUspIbq4EJImfZME2RoVIMrlY+Vwx3ruAPR6K8iP7&#10;TXhgQeBpl07WZU8ZfaRpXlQROztArsylRISc7AFZAyt5iENg5HovhXxKnijwppmvGwv9FivrVLs2&#10;WsW5trq2DKG2TRk5jdc4ZT0INAGxRXyN+0L8TtR+IXww+HvirRNLa28Laj420D7Bq0epslxNbvqc&#10;KCV4FQL5MyA4zIzbZEyoywX0LwN8Ynli+L19Z6B4u1PUNB8UJpTaNfTxXMpmeG1C/ZlhLiK2xMkh&#10;yWZQZGYA/KAD3eivj/8Aaj+Kdh8VP2XP2jtEm0+KDVPBlu9jctb3Qubd5Htop0eKTapOFm2sCowy&#10;sORyfaLj4qa/ceEPFPiDw9oelXvhzS9KkuNM1e51SQf2jNHEzPiFYDiEMuBIJDvwSAFwxAPWKK+Y&#10;fBfxt1nXvD/7Mt34ptNWj1nxtaxXX23Q7+JNNnmbSmuGW8jZRIdwDusaIVVlGZDgA8lcal4r+K2g&#10;ftGXniud7aDwje6np+nw6VrlwIIVTSIJEhaARIky75Wl85/3gcgDAVaAPsuivEv2dvHOo6/8O/A1&#10;to2l2Wo+FbHw1YxXeurqDCT7YkCK9vDAImEmzBDv5ihW+QAsHCwaJ+0/9v17StF1DwjeaPq2r+GL&#10;nxTaaZdXAW8ghhaINBeQsqm3mKzIQuXGVcZ+UbgD3SivAPh3+1Rc+NdZ+FSX/gqbQtD+JOmS3miX&#10;76lHPMs8dubl4ZoVTCK0IZkkDtnaQyxnAPoPx+t47n4G/EESLnZoF/IpBIKutu7KwI6EEAg9iBQB&#10;31FfO3wv+NsXhn4FaB4gks7Kb4eeGfB1tcat4jS/YyLPDbJ5tvBbrEwlKBSGbzFw/wAgBYOF0NK/&#10;aih1nxr4g8GQ2GkP4ktfDkniTTGsdaF7Z3UKP5ckcsiRgwyo5Tcm1gVcFWbBwAe80V8tfD746az4&#10;o8Ofs03/AIqs9Wh1fxun2n7XoV9FHpksjadJOUu42AkIKh2WNVKqyLmQ4waXwC8U3Hhr4hfHHw54&#10;U0my1nXJviLJM+nXF81pFaWX9n2Ae4d1ilIAOVRNvztkAgKxUA+sqK8X8d/tHf8ACvNUmXWPC93a&#10;aTB4g03w59tuJvKe8nuxDiazjZMXEEbXCK7hlIKS4X5AG9nJwCaAForxLwx+1BpOufDq++ItzZ29&#10;t4CtNIutWn1K2vTcXNqYGG+2uLcRqYp9p/1e5iGV1PTJ81+NX7Stn4p+Hvxm8CstpYeILf4dap4m&#10;0u/0HWhexvHHDIpzLGqGGeKTyiU5BDAqzYbAB9b0V86/CH48alY3Pw08C+IvB82gS+JfDKXPhzUJ&#10;9QjmS9lt7WN5redUU+RKEbeADICquc5UirHgn9qe98W2/wAF55vCNvYxfES71Cxk2as0rabLaw3M&#10;nANuvnK32YjOYyN44OKAPoKivF5f2iYovGnhnw5rHhi90eDxRreo+H9PN5MYrxmtkmP2lrcqCLeU&#10;W8hjkV2JDxHA3nb49+zH8aNZ8CfDbwTYan4cnv8Aw5rnjbWvDy6/Lqge4iuX1S9+z/uCpZ4fk8su&#10;ZAykDCMvzUAfZNFMnkaKGR1jaZlUkRoQGc46DJAyfcge9eSeDP2n/CfjXSl1iGz1jTPDq2d/e3Wv&#10;6jarHp1klpKI5VmuA7IrMDvQZO5Ax42kAA9eorzfT/j54WuZNda+a70Gy0bSINdu7/V41t4Y7OUy&#10;hJGy26MkQs2yRUfBHy88WG+NWiWDXUut2Wq+GdNt9Jk1x9V1m08i0W0RlVmeTJET/Mp8qXZIRk7f&#10;lbAB6BRXl+o/tB6Bo14lpqOm6vp9zPolz4hs4rqGKNruytzH57qDJ+7ZBLGxSXy2w3TKsA/wd+0D&#10;4d8Y6Bc6+LDWdF8PQaNba22savZeTaPFMHPlpICweWPyyHRc43JgncMgHptFeBXPiS+8eftZeE9J&#10;tf7Z0ew8M+GrnXNUs5buSGO4e6dbeyWSGOQxvgJettkG5SinAwteofEL4hW/gRNDtlgF/rWvagul&#10;6VYGXyhPOUeVtz4O1EjikdmCsQEOASQCAdbRXw/efEq++HPg/wDau17W7LxDEmleILZXg8Maun2m&#10;xRtNs2L29xPtCpvcvwhYeYcR5yK7Cbxl4k8A/tM/HS78PaA/iwWPhvw/fyWV5q5tIo0H28zFGKSf&#10;vGVcqoQKxT5mTg0AfWFFeRy/tAJqPhTwj4h0Dw9dX+keIvD0viVdTv5DaWNnbrFC6RTz7HCTSeeu&#10;xCMERynPy4PFeHv2vr/4g6/4Z0bwb8N9S1C58SeEf+Et0y61fUreytZI8wAxMy+a67WnCM2w/MBt&#10;VlJYAH0jRXz34Q/a0HjDVvhvYxeEpbCTxPrureGtThvL8CfR7/T4Z5JU2rGyzqTbsAwdOGU46qLV&#10;l+1PBDo17c67o9loV1F44n8ERNLqpayMyKXWeW4MC+UrhSoBQ/vGRMndmgD3qisjwpqmo6zoUF1q&#10;umLpGoM8iS2kc/nopWRkDLJtXcrBQwO0cMOKw/jP8RovhD8JfGHjaW2N6ugaVcaiLYHHnNHGWVM9&#10;skAZ7ZoA7OivCPhL8M9Z8c/DHw34p8ZeMvEknjfWNNTUJrnSNZntLOxkuEEgihtI3Fu6RBgimWOR&#10;iFyxJY5s/Dfx/wCJodIn8EafDD498U+BrKy07xHrN/qDWSXmoG2SRliPlSF5GRlkbdtVTKq7yQ20&#10;A9uor548O/tdD4ian4X0zwT4NudW1DxFoeoarbpqeoR2KWk1nPHBPbXRCyMjLLJsLIsnIyFI5GUv&#10;7UOv+N7T4Eap4V0W0sLHxvrt7pmqWeqXRE1vJawXnnQK6RspCzWrfvBncEAAAbcAD6corw/xF+0/&#10;aaN4N8R+O7XQZNU+H/hzUp9N1PVILki7XyJvIup4rby/3kUTh8nzFYiJ2VWG3d5Vqfxruvgt8XP2&#10;g/Fdv4fuPEnhbSo/D+o6hOuoiMW9rJbOZHt0YN5jjcZPL+RSM/NkgEA+xaK57Tte1e88Zanps3h6&#10;S20G3s7e4tNeN1GyXkrmQSQiEfOhjCodzcHzOOhqj8WviVp/wh8A6l4r1Rd1jZPBG7M+yOMyzJCr&#10;yPg+XEpkDO5BCorNg4oA6+ivn34zfG7xt4S8J+FL7SNG0eC41bxzo/h8TnUWuLe5s7m4gHmwyCEc&#10;SK7Rltp2fMQHIFbPjj9o9vh5qMi634WurLTIdf03w6byacxtdz3gh/e2aNGBcQRtcIrPuU5SX5co&#10;AwB7TRXzdqX7TGqeDfjf8UtI8SxaXb+EfDsHh2209hdMkrXWoy3McZcmPbh5BErEsqxKhb5vmqS5&#10;/bL0yw8MfFu9m0WC/wBW+HFrFqF9aaNqyXdreWksTSRSwXJRM/ckVlKAqyEcggkA+jaK8Wj+PPiG&#10;f4lHwLH4GiXX7zQv+Eh0rztZVYJbVZVil+0OsTGF1eSIbUEwO8EHAbGbo37XGgeJ/CfhW902Kwst&#10;f8QWmoXUWma/qgsIIfsNyLW6Rrny3BInYIuEO8ZYYAJAB73RXzpoP7Ytt410n4U3fhfwlc6pN8QZ&#10;tQs7WG4vo7cWN1ZwzvPFM2Gyoa3dd6Agj5lDcK3qHwS+KkXxl+Htr4lTTJdGnN1d2F1YSyiUwXFt&#10;cyW8yhwAHXfExVsDKkEgHIAB3dFFFABRRRQAUUUUAFFFFABRRRQAVwGhfArwT4c+LviL4nWOiwxe&#10;NdetYrO91M/eMMYUBVHRd2xNx6tsXJ+UV39FABRRRQB4d+1l8KPGPxg8IeGdK8Hw6G9zpniTT9dn&#10;bXNRmtEZbWUS+Wpit5iS5AXJA25zz0pfih8IPFP7QujWnhjxyuiaD4JF/b3up6XpF1LqE2rLBMs0&#10;du8ssMKxRF0QuAjMQuAy5zXS/HX46WPwF0PSNV1Lw5rniC31PU7fSIU0MWpdbidtkKsJ54gAzYXI&#10;JAzk4HNJc/HrSPD+t6Rpfi/RtZ8CzaxdCx0641xIGtbm4b7kInt5ZY0kf+FXZSx4AJ4oA8+8NfC3&#10;4o+Dv2k/il8Q7TSPCGo6N4rs9NtLS2m8QXVvcQCzjdA0gFg6/P5jHAb5doHzZ4xvjL8GPjH8V/BP&#10;hiB4PBdvrGmeNrHxOdOGsXSWVra2hBjtYphYl3aRlLtI0a7TI2AQAK9EsP2kYtZ+KvjH4faZ4A8W&#10;ahrnhWO1mv5I201IGjuFZoXjaS8UsGCt2BGOQKqeNP2pLL4f+E/DWua54B8YWba5r6eGk07Zp7XN&#10;reSStFEJcXfl7HK5Do7jBBOM0AV/GOn/ABz8daRqGlyaD4F8P2M+nXcLR23ii8vHu5pIHiiR2bTY&#10;/LiUyeYxUMxMagYBNYfw28AfGr4c/AHwh8PbHSPAiaro2mwaWddk1+7mSDy12C5jtzp673AG4Rs6&#10;jPBbHJ9w8ZeLz4M8Ean4km0fUNRXTrN72bTrIwG6Kou51XfIkZYAH+PBxwTxXnfhT9pFvGngbw34&#10;x0v4aeM5fDeupbTw3pOl5hgmICzSRi+MmxdwLBVZgMnacGgCr+1F8KvGPxZ8P+DdL8Jroh/sjxPp&#10;mvXc2t381uWjtJhL5aCOCXLOQBk4A561X/aq+FXjj4x+CvCWmeFrbw+t9pviHTtevBrGqT28X+iy&#10;iXyo2jtpS25ht3FVwOcHpUHjX9r218EI91cfDDx1faO3iE+F7XVrZNLSG8vvtLWoWNJr6OXY0yMo&#10;kaNVOM5280/xb+1xa+A9Kiu/EPwz8caVO+uWmgGylGlvKs9yF+zyZS+aMxOzbdyucMrbgMZoA7O0&#10;X4nar450aTUNJ8K6D4ZtvMkvp9P1i4vr67/dsI4FV7OFY03srlt7E7ANoyTXU+NE8TyaXbDwnLpU&#10;Oo/bbYztrCSPEbUSr9oCiMg+YY9wQnjdjPFY2i/EjUNR8W2uh6h4C8S+H0ureSeLVL97CS0LIRmI&#10;m3upXVyG3DcgUgH5sjFds5KqSBuIHA9aAHV82ah+zx431f4J/Ffwjc6to0et+PtcvJ7q+t3kVUsL&#10;m5Ebkt5WTKunrHCqFSu6JcuQSR6x8G/irD8YPC9/rMOmTaT9j1e/0eS2nlWRvMtbh4HbK8YLRsR7&#10;Yru6APJ/jH8IL/xt4X8DeHvDj6bpuj6Fr2nahc2d2HET2tnl4YkCddsyW77TgMIiuRnI8i+JkVzq&#10;/wASfEHiE+HrXX/h7q8tj4F8S2NvetZ6pculy8YZoShW4g3XhGxXhcx+Yf3quor61rxL/heWlXHx&#10;m8U+FbL4X+JNS8V+G7S2ubvUbeHTAHtp94jeKR7tZGU7HG3aG+UjbyMgHFfHy61TTfGsviXwjo9l&#10;c2nw/wBDnsdctY706ZqEtjcrDN5djIUdGAW3GFIj3PtCTIUYVqxfs1LpnxNsPEXh/RNBuvBr+FbT&#10;w5D4a1h5oF0qGKWSU7IlSRJg/mIHjfbzEDvPbb8X/tH/AA+svgavxvg0S98X+HdOQytNp9lB9vsw&#10;spjkylzJEUaOQFWUHcCDwa6yx+Luo3V9oMc/w38WWFjq7iNNTmfTZILcmMunmiK8eQBsbQQjAEjc&#10;RnNAFBvhJqGp/H/QPHWrTafNpfhvw1LpWlW8Csrre3Mqm7n8sqRGvlQQImHY4eQHoCfTNRsItU0+&#10;6spt3k3MTQvtODtYEHH4GvDdK/a/0jU7XxzfHwH4zttJ8E6lcaZr2oNBYzJZyQIskreXFdvLIgRl&#10;bMaNwenBxuaX+014e174u6F4B0nR9Z1SbXNAXxNp+u2v2RtNn09nVBMHM4k6uvy+XnBBAIoA86h/&#10;Zw+IMHwK8F/C99Q8PXtr4Q1nSrqy1l7ieKS8srG7jnijkhELCOQpGsZYO44LYGdonvvgH8TJtC+M&#10;0OnaloOj6h4v8T2uvaeYr+4eOWCOK0jls7lhArRrMlq6M8e/Cyng45+na4/wJ8WPDXxI1nxfpeg3&#10;4vLzwrqn9kamgx+7nESSEDnkfPtz/eRx/DQB87eMf2V/HuqeB/jxoOkt4Qtk+I8FqLO3jmuLWDTX&#10;js4bVo8LC+UVYAQQo3Fj8qYwe08A/Avxf4El8deEbH+wrT4W+JLSe4s7SO+mku9F1C5R/tUcMZgV&#10;HtnkcyqC6lGZwBtIVfRvF/xm0nwz4rXwnYadqfizxg1kdROg6FHE08dvu2iSWSaSOGEM3yr5ki7i&#10;G252tjiPHf7XWg/DrQfGeoax4O8XR3HhCxs9T1jTVtrXz4ba5kmjjkRmuBFMoaCTJjkbGOMkEAA5&#10;rQvgF8QdK0X9nbTZ28M3CfDOSOO9kjv7hDcwx6ZJYKYwbc5c+Z5hDbQPu5P3jo6F8FfHmm+E/j9Y&#10;TQ+HGvfH2pXt/pQj1Sfy4RPYwWirOxtcrjySxKB+uPevRdO+LmoXmo+H4bj4c+K9OsNYkEa6rO+m&#10;yW9sWQuhmEV48gDY2gqjAEjOM5r0WgD5o+CvwD+IHwYvYbLRp9AsfDOsaFbw63Yw6hPIbDWooVha&#10;+slNsA6yqql43MeWQNwS2cLwl+zH8R/D2qeC9Zubvwne6to/hjU/D+pSrNcpJqc9z5DG/kmMRLSS&#10;NBl1K/LuJDScLX1pRQB8u+DP2ePH3h2P9mO3uR4beH4Y2s9vrEkWp3Ba4L6c9kpt1NqN33/MO8p0&#10;2853D3b4teHtU8XfC/xZoOipaPquq6Vc2Fv9vnaGAPLEyAu6I7ADdnhT0rrKKAPkDRf2RvG2keDN&#10;Y8D2d9ouj+EPFvhiGx12Cz1Gd5NM1qOFYjqFiDbqHWQIjPGxiyyBgQS2fb/BWg/E/VvD81j8Q9R8&#10;ORTC0ls93htZnW8Zl2C4k85VMXGT5K7gCf8AWEDn1CigD5d8Lfs8/EPQND/Z60qd/DNzD8M7jF3L&#10;Hf3CNdQrp81mrRg25y5EokKkqBgrub71YsH7L/xG8OfEjxN8TfDg8K2njy58Wy6nZ+dqtz9mvNGn&#10;t7WG50+7YWmQSbVZUZVbY4UjjcG+vKKAPlb4kfs1fETx5qHiu5l1Lw1dSX/iHSNe0y5v5J2ntILS&#10;S2lbTAwjxHD5kEjiRQSxkO6ME5H1HGJzaKJGQXJQBmjB2h8ckZ7Z9amooA+VdU/Y91PxtdeIdQ1O&#10;+0/wZq3iTwpc6Hr1x4WuJni1fUHaEw6lJCyRIkkRjkIwGdvPKmTCAt3V78Ofij8T/hD4s8HfEDWv&#10;Dem3Or6BfaGLrw7FPMk7zwNCLuVZQhTAYt5Ck8n/AFhA59wooA8f8JfCHVZtY+HWo+KU0uKXwJp8&#10;1rp0enTyXHnzyQJbm4Znjj8vEQkGwBv9cfm+UZ8z8Jfsv/EPw3efCe1XX/DS6R8PNf1G/tpfs9xJ&#10;PqFpdLcJh1yqxSqlyy8MylgG6fIfqyigD5Uh/Zp+I0XiXwtrdzqnhnVdT8P+M73xCdSumnW61S1n&#10;juooo5nEZ8toI7hEWNdylYxhk6GLQv2cviRovwp+HvhsR+FZdS8P/EGXxZdv/a1yIXtHvrm68uNv&#10;smTLi524KhcpndzgfWFFAGH46tdbvvBWv23hqS1h8RTWE8emy3sjRwJcmNhE0jKrMFDFSSFJwOBX&#10;jfir9mBpP2UdC+EHhu+trUaPBpiZu9ywX/2WeKaWOYxjcFnMbhmCnHmE7T0P0BRQB4b8R/gXq/xB&#10;+ENz4ft4tB8NatJqunaz9ktfMuLWeW1uobgx3E7IryiQwhTIYwRwdrYwdP4u/DDxN8aPhp/Yuptp&#10;Gk3yappmqDT4Z5bm1l+yXcVy0EsxjRmWTyguRENvBw/SvX6KAPnr40/s6a98X9P8XX8uoWNn4j1z&#10;RV8KWsYnc2+l6XNcI2oPG/lbpLiaMHkoF/dxJwN7N1vxw+EN944+GWh+GfCjWFgujavpGow6fes8&#10;VpcwWN1DOLV2RWKKwhUAhWwQOK9YooA8m+FXwy8U+F/if8RfFviXUtL1B/Es1oLX7FG4kgtYLdUj&#10;tzuAwqSNcsMFtxmLHacg2vjV8L9W8c6l4E8QeHruzh17wdrX9rW1rqJZba8R7eW3lhd0VmjJSZir&#10;hX2kD5WFen0UAfJ/xN/Zm+IHjH4d/tAaNYyeGl1H4l3tvcWn2jULhIbJEtra3cSOLZixxb7hhed2&#10;OOtdlH8JfHn/AAtD4ueKXtfDq2/i/wAN6fpFjbrqs5eKe3S6DGU/ZQAhN1wV3H5OnPHv1FAHzB4c&#10;/Z0+IGleFfg/o11qPhy6s/CnhNvD2paZcyTz2i3Yjhji1G3HloZZEWKQBHCYErYYHk8N8LPAnjD4&#10;PfHf4N+DHi0PWNa0D4X6jp0hW9mgt5IY77T0EgfyWbccA7dmOSM8ZP2xXP3Xw+8LX3iqDxPc+GtH&#10;uPEsEflQ6zLYRNeRpkHasxXeBkDgHtQB4fqH7NPiHRZPA/iDw7qOlX/ivRPF+peKtQh1QyW9peNq&#10;Ec8VxGjxo7J5STgR5Vt3lANjcWC+HfgD420jTvGel61J4O8ZeHvFPiq51q+0K+tZoIpLW4hdZImk&#10;YTZYSCCRR5YxscFjkFfo+igDxz4PfCvxh8HfCHg3wrp2sadf6DY39/JqSalJc3Vxb2UjzSWlpaTO&#10;2WEG+KPfLnckZwFyAPR/HHg3SviL4M13wtrkBudG1qym0+8iVyjNFKhRwGHKnDHBHIPNblFAHi3w&#10;r8F/FH4T+FND8DpP4a8U6Do9qLCz8RX13cWt+lvGNsCy2qwukzKgVWcTx7tucDNQ+FPg74u+F/xS&#10;8ceKtA1PTfENl40FpdajpmqyNYi01CCDyXngaOKXckqLHmJ+VKZDnOK9vooA+bfh/wDs0698MPir&#10;4N13S5dI1HSNK0PWbbUZp7qW3ubrUNQvYryWVIhE6rH5kbAAyEhWHXbzh/D79mTx94V8AfCK1urj&#10;w4PEXgjxZquuTQw3txLaXFvetfEqspgRw6C96FMN5f3l3cfV1FAHzhL+zJr0Xw5+IXwwt9YsX8D+&#10;MdRvb037lkvtMhvZPMu7eOLYUk+dpvLkZ12CRdyybPnw/id+zV468X6T+0FpWlR+GrWz8e6Zp2m6&#10;I9xqlwGgW3gMLNcKLU7ODkBC+cYJHWvquigDl/D0Xi+PxJdnV20WPw5/Z9qtpb2Rle7juxv+0b5G&#10;Cq0ePLCYVTw2QOKk+IemaxrPhW4s9Dj024vJJYfMtdXz9lubfzVM8MhCOQHi8xM7WwWBwRxXSUUA&#10;fK5/ZD1XRfAkuj+GrzTtLhtfH2m+NNH8OS3dxLp2mxWrwO9lFKyl0SR4pZPljCoZtqphclnxF/Zo&#10;+Ivjm+8VTz6v4Z1Ca98Q6Rr2m3t956z28NnJbSNpwwjeVD5kEjh1LkmU7kydw+q6KAPl/wCJv7MH&#10;jXxb8RfGPijQvEek6Pc60nh7ULS5mjmdrTUdJlmkjRohgSQSmbDHeGABG1s5HTfFT4b/ABS+L/7P&#10;/jfwvrE3hay8TeINIk0uCysbq4/s62ZwQ0z3DQmWQ9MKIlAAI5zke9UUAeIwfC7xlH+0VoHxAMGh&#10;f2VYeCrjw3LbDUZvPa5kubecMo+z7fLBg25JB+bO3jFeZ/DH9mn4rfCXTPBWraHqXhaTxRoh1uw1&#10;DSru8um07ULC/wBSa+VlmWAPFPExAH7pw3zDK7sj66ooA8P8YfCjxx4k+KXwd8VS3mi3y+E9Q1G+&#10;1TfNLbFhc2MtqsVtGIpMhPMBy7gttPTOBtfs1fDXxB8KPhzc6F4jOmtfya3qmpq2l3Mk8Xl3V7Nc&#10;qpLxRncol2njHy5zzXq1FABRRRQAUUUUAFFFFABRRRQAUUUUAFFFFABRRRQB80ft7f8AJNfAf/ZQ&#10;fD3/AKWrUP8AwUJEXir9n++8AaUq3/jrxRf2Fp4f06GVluBcC7if7SNgLIkKo8jSYwAuCQDXu/jf&#10;4Y+DviZa29t4w8J6H4rtrZ/Mgh1zTYbxImxjcolVgpwSMipvDPw98LeCmlbw94a0fQWl/wBYdMsI&#10;rYvznnYozQB8qeDfBmseKv24/jxBp3j7XvCE1povhtbiXQodPka6Jt5v9Z9rtbjGMEjZt+8c54xB&#10;+05dQWvwi+EPh8683iTUfD3xO8NaTqGqSAA3F0jq7kkAKWKupYKMBiw4KkD6UvfgB8L9T1u91m8+&#10;G/hG61i9z9q1CfQrV7ifOM75DHuboOpPQUl3+z58Lb/w7Y+H7n4a+ELjQbGR5rTS5dBtWtbd2JLt&#10;HEY9qEknJABOTQAz44+KdL0b4fa/pl3dxx6hqekahHa22cu+y0lkdsdlCocseASBnJAPz5+zD4U1&#10;Dwv+y58IfG2r/FnX7bwxpOiWep3eiX8WnJpywC3P7oPFaJcEKWBUNMxJUA7jXvmnfsz/AAg0dbsW&#10;Hwp8EWQvIGtbkW3h2zj8+FiC0b4jG5CVBKng4HpT7b9m/wCElmtktv8AC3wXAtjKJ7UR+HrRRbyA&#10;7g8eI/lYHnIwc0AeZftySxp4B+GxOIt/xG8OEK3Bz9tUkfXqfwNUf+Cg9q138KPBkEN3Lp1xcePN&#10;AiS8t1QyxMbsAOgdWUsvUBlYccgjIr33xh8NfCHxC+x/8JV4V0TxL9ikE1r/AGxp0N35DjoyeYp2&#10;n3GDUHi/4T+CPiDp1jYeKfBvh/xJYWP/AB6Wur6XBdRW/G392siEJxxxjigDlfDegXfw38fWp8Q/&#10;EzWvGEuvwjTtNsNdjsY5VmjEk8jRLaW0CkeWpLMykjYOeQKwPijqqax+0r8NPBGuQwXHhTUtF1fU&#10;PsV2gaC+v4WtViRlb5ZNkUlw4Qg8/NjKAj0Tw/8ABvwB4S8QDXtD8DeG9G1wRGAanp+kW8FyIz1T&#10;zUQNtPpnFbuveGNG8VW0NvrWk2OsW8MqzxxX9sk6JIpyrqHBAYdiORQB8YfCvV9A8P8Awh0bQ5zK&#10;76h8WdestK077WIbK7lS9vpFivJGV824RC5GCzOkYGc1ylpqL698DPDFnNqxuRa/HiPSkGm3kkcc&#10;dk2vMghi2vlYdowi5wFAx0r7mm+F3gy50dtJl8I6FLpTXK3jWL6bCYDOrbllKFdu8NyGxkHnNR6h&#10;8JvA+r7vt3g3w/e7r1dSb7RpcEmbpcBZzlD+9GBh/vDA5oA8o/ZTs4tC8T/HLw/YKbbRNJ8btFp9&#10;gjHybSN9OspXSJTwimSR32jAy7HHJryb4in4ij9p/wCPFz8LLy1Hiqz8H6DMlhNEjPeKJLstFE75&#10;WKUrnYzqy7mXcMV9g6D4K8PeFr3U7zRdB0zSLvVJvtN/cWFnHBJdy4x5krKoLtj+JsmqOmfC3wZo&#10;viy78Uaf4R0Gw8TXmftOtW2mQx3k+Rg75lUO3HHJoA+PviD/AMIDF/wS18aJ8OZrx/D66POZV1aZ&#10;pL+O9e4D3KXRbnzxK77gQOTwAuK938L+FtQ+HMng/wAR+Ifix4g17S2gi06LSNbh06OJ7i58qOAR&#10;C1tIHZwx2gOzDDE8YJrvNU+CHw51uDVodR8AeF7+HVrkXmox3WjW0i3s46SzBkPmOP7zZPvUOl/A&#10;L4Y6Jqenajp3w48JWGoaaMWV3a6Haxy2oxtxE6xgpxx8pHFAHyx8D/h14o+KGs/tR+G7PxdaeG/C&#10;mr+PNU07UUt9JaXVCJLaBZGgujcCOLKNtGYHIOSG6AdXoXhDSvh5+3j8O/CmhxG30jRPhHPYWkLu&#10;XZIYr+BE3MeScL1PU5r6R8J/C/wb4CvL278M+EtC8OXV87SXc+k6bDavcMTktI0agsSQCSc1leLf&#10;gF8MfH2sPq/if4c+EvEequoRr7VtDtbqdlHQF5IyxAyeM0AV/iT8Vbfw/o2v2GgT2t94vt0trSzs&#10;5WPlC+u3aK0SVlDFRvG9wASsYLEYxn5tsIPFn7N/7QvgDxN4o0LQvDnhTxfZ2/gPU5dI8QTap59+&#10;nmS6fd3DS2VsVct50Rbc27zhnBUZ+mNN+AHwv0Wyt7PT/hv4RsbS3uxqENvbaFaxxxXIXaJ1VYwB&#10;Jt+XeOccZrb8ZfDfwl8RobSLxZ4W0XxPFZy+dbJrOnw3awSdN6CRW2t7jmgD57+C90vgn9tP49aX&#10;4nUWGreKhpOq+H7y7cKNTsIbbyXjgJPPkykhlHI35xgg1o/t7aho9z+yn8ZI7eW1l1e30JY7kx4a&#10;SJDKCiOR93JLEKfcgV714n8DeG/G2jf2R4i8P6Vr2lYA+w6nZR3MGBwP3bqV/SqGqfCfwRrnhWLw&#10;xqPg3w/qHhqJlePRrrS4JbNCOhELIUBHbigDzjwv4W1D4cyeD/EfiH4seINe0toItOi0jW4dOjie&#10;4ufKjgEQtbSB2cMdoDswwxPGCa9f8PeJtI8XaYupaHqlnrOntJJCLuwuEniLxuY5FDKSMq6spHYq&#10;QelcvpPwF+GWgarpuqaZ8OvCenanpn/Hje2mh2sU1pxj906oCnHHykcV12k6Np+gWK2Wl2Ntptmr&#10;M629pCsUYZmLMQqgDJYkk9ySaALtFFFABRRRQAUUUUAFFFFABRRRQAUUUUAFFFFABRRRQAUUUUAF&#10;FFFABRRRQAUUUUAFFFFABRRRQAUUUUAFFFFABRRRQAUUUUAFFFFABRRRQAUUUUAFFFFABRRRQAUU&#10;UUAFFFFABRRRQAUUUUAFFFFABRRRQBFdXMVlbTXE7iOCFDJI7dFUDJP5V8/fA3xb41/aX8D2/wAR&#10;h4pv/Afh7VLueTQtG0qytJJJLFHaKOS8kuYZSzSFTJti8rarIuSQWP0BeWkV/aT206eZBMjRyKe6&#10;kYI/I188fs/+D/HX7Mngax+Gc3he+8e+HdKup4tF8Q6TfWccq2TyNJGt5FcSwlXQuUzD5gICnA5F&#10;AHVaB8T9b+H9jp/hz4gF/EXju8bWdQgj0O2jiSfTbW5+SfDuqJiGa1UoXLFnONwBaqmj/tKweL/i&#10;p8O9B8NaNcap4Z8XeGbjxLBrYaOP9yr2yp+6dlYAC4y+RuB2gKfmIq/FPw98S/F3ijw9bPoltqPg&#10;+50y/i1HTLHVBAsN8zRi1e4kba00Aj83ciK3zMMowUGvPfgZ8GviF8PtW+BF7qfhdQPDPgq88J6r&#10;GmowE20zSWbpOSGO6Nvs0mNm5hlcqMnAB7PZ/tG+FdQ1zTdOt4tRkTVNYv8Aw/p975KLBd6hZiUz&#10;265cMpBt51DOqoxjOGwVLc78If2nE8efC3RvFmt+Hb3R7nW9fvNC0ywgaKY3Usd5dQoit5mARHas&#10;XZ9i5VtuRjPmtx8LPixrvxA8A+J/EPhldT1jw343vr261BdXhEUumSQ3cNr9lhLYjjRJYPMUhXLK&#10;W2yE5E3gj4cfFz4d/Bnwt4NtPDrzW+neL7+XXItO1eGC51LSrm9vZw9tLvXywpnty4LpIVSRVHTc&#10;Aes3v7Uvg2w8Iab4ikt9Ye2vfEn/AAiRtoLEyz2+pi6NqYXVCRxKCMoWBA+UtkZ6v4YfFfSvipb6&#10;79hs9Q0u/wBC1J9J1PTdVhWO4tbhY0kwdjMjBo5Y3DKxBDdcggfLkHwJ+Iui/DzS/DsXgkyPYfGG&#10;Dxeq6fqdq0Q0z+1DeMymSSM/JGQm0gMWU/LjBPuPwE8H+IvDHjz40X2t6HPpVlr/AIqGp6ZPNPBI&#10;Lm3FjawbgI5HK/PA/DhTgjjqAAez1gXfi+O08b6d4ZOlarLLe2U98upRWjNYxCJ41Mck3RZG8wFV&#10;7hWPat+sC71XX4vG+nadBoMc/hqaynmutbN6qvb3CvGIoRBt3OHVpG3ggLsx3oA36KKKAPFND/ai&#10;0DV/iT4o8MjTPFDxaPd2+mCa28G6zMBdsm+QSyLalI0CyQMrMQCr78lGVq7Xxz8Z/B/w013RtJ8T&#10;6pJo1xrHmizuLiyuPsbtHE8ro10IzDG/lxSMEd1YhTgGuS8Fv418H+IfFGnt4Emv5dV8QXGpHxAN&#10;StYtPltpGVIcje1wJY7eOJGXyNpKcOQcjG+JWo+LLz43eGNQX4P+IvFHhrwxb3skF5a3Gi/vb+UQ&#10;LDPAtxfxugSL7WhLKrZkGBjJIB6fonxS8PeIvDOq67p0moXVlpbyx3cC6Tdi8R0UMVFqYhO5KlWU&#10;KhLqylNwYE5fwb+Is/xS0zxBrsc9nNoQ1iey0gQ2N5Z3UcMASKZLyK6jjdJ1uUuVKhAoVUHJ3Vu+&#10;M/FeqeF9MtrrTfBut+L55ZAj2WizWMcsI2k73N1cwIRkY+VmOSOMZI8g+F3h3xp4g/Z11/wPqHhT&#10;Vvhd4rvNJvVOq3txYXUA1K9M8k00BtbmVmCTys5MixltwIGSdoB2mt/tLfDrw884vdcuBFG/kx3N&#10;vpV5Pb3U24r5FtNHEyXM2QR5MLPJx92t7xH8W/DHhS3099Rub0T38C3MOn22l3dzfeScDzHtYomm&#10;jRSwDM6AJzuxg14v4m1HxB4k1z4SfDu9+HkXh3TItbguruO4vrWbZBp0RuY57WOFnIgE8VrHvkEb&#10;AyKvl/Nmuq1q68S/CLxr8QvEzaCviLSdc8m+h1h762s4NGgt7NI2gu2kcSeSJI5pg0SSHNwwKjBY&#10;gHa+Gvjf4J8XaFrGuaZriy6DpLbbnWJ7aaCxPqYriRFjmAPBMTMA3ynB4q/4L+KPhvx/dX1ro95c&#10;G+sgrT2V/YXFjcIjEhJPKnjRzG21tsgBVscE18/2vwi8Y+Iv2bfhS+m/bvDWuWupJ4u1rR9HWzS6&#10;knuVuLiWGL7ZHJbh47m6WQCVSuYsZVgrr2Hw88C+K9G8R3nxD8RN438TarZ6LNp2m6Lrd5oYvWWW&#10;SKaWPy7KCC2DlreIKz3Lj74+QHLAHTJ+1D8NnbVYzrd5DdaTfNYX9nPo19FdWkirE7PJC0IkWEJP&#10;ExnK+UFcEvjJr1RWDKCCCDyCO9eCfA3XNW8H2fjDUfHXw91D4fNfahqXiDVfE2rXekLZeT57fZ1l&#10;kgvZZN0doIVLuoQeU3zAbc9P/wANY/BD/osnw/8A/Cosf/jtAHoXiLxLpXhHSJtU1m/g02wiKq09&#10;w+1dzMFVR6szEKFGSSQACTXPeHvi/wCGPFNvq76fcag1xpURnu9OuNIvLe/WP5trraSRLNIrbW2M&#10;iMHx8u6vLvjDpWp/Gb/hAfHXwz8XT654d0WW+ldPBd1pNzNeTMqxJNbTXsc1qzxbLiMqTGf3zfvF&#10;KbW2PhB8NfEieO/+E38War4tvL2HSZNLsbXxTdaQZoY5pYpZg8Wm2scWd1vEAxml/jAC5ywBsJ+0&#10;74Al+GumeP4rrXZ/CmpXMVrZ3sPhfVHed5ceUywrbGXy3LKqy7NjMyqGJIB6TxT8W/DHg2GybVLu&#10;7We8hFzFY2umXV1eCHIBle2ijaVEXI3MyAJzuIwa88+Enwy8VafrL6b4qgWLwx4V1a/uPD22aNv7&#10;QFxcSywSuiE7FtoJhAitgs4dyo2xsed8UfDL4kaV8YfGOu6Pr3jT7D4lntntZPC7aAsFlFDapGIb&#10;n+0beSYASLM4MJdf3/8Aq1O5mAPX/FPxq8FeDPB+keK9W16KHw1qtxbWtrq0MUk9sz3DBIS7xqwj&#10;RmYDzH2oCRkjNXPCfxQ8O+NjqaaTc3b3GmgNdWd3p1zaXKId2xxDNGkjI+xtjqpV9p2k15HbfDXx&#10;N4Nj+D3hGw0jWdb0Ww1+51/xJrL3thMiySreS7HLG2ZgLu5jlHk24AWEAKOldx4B0bVJ/jN8RfEu&#10;q+Gb/RluIdP0jTr68uLaRL20tvtDh41imdox5tzMcSKjEMmRkEKAY/wp/ad0H4oatf2dtpviWNTq&#10;9zp1jO/hDWIbcrCfLcz3ElsIonEqTKVdlKlQrAMCK9nrxz4KP418L+H9H8K6p4EmsZrWWZtU12XU&#10;rX7HcyyO80txbJG7zOHkdjtljiI3HPTn2OgDi/jT8Rj8IfhL4u8bDTZNX/sDTJ9RNlFIsZlEaFiN&#10;zcAYGT1OAcAnAPzPrf7RF5rPwX/Zu8WeLdQ8X+E9R8Wa9o8bv4Wjs/I1GeeLeIplaYsto5Zs9XAT&#10;lc4NfRv7QPgTUPih8C/iB4Q0l4Y9U1zQb3T7RrhisfnSQOibiM4XcRk4OBzg18leNfgL8Vte/Z//&#10;AGYvDEXgSU6x4A8S6Ld6xbx6pZEpbWUZjllDNMqtuOCqqScdcHigD1v9p39oLSz4J+NHgvwydfuP&#10;FXhXwheapqGr6BN5CaFO1pLJaebMsqSB2K7wsavgKS+0VL+zT8draH4H/BLRtcvtT8SePPE3hUan&#10;FC8nnXV6sEaGaR5ZnUFsyL959zZJ5AYjgPGP7PPxC0Lxz+1S+heHh4l034v+G0t9MvYr63t1sbqO&#10;xntzDcLI4f5jPlGRWHy4YpnNaHhH4UfGXwX4a/Zx8LQaRbTeF/DunTWHjG2tNQihuHkW1K2+2fO4&#10;2/mhC6x/M2MMrLkUAY/7SX7RFl8S/hh+z18QPhh4q1iy0fXfihpWkzSWVzcWLXFuzXC3FtcRArvU&#10;vCAVcEEDIyG5+svCnjl/Feua/Yx+HtWsLPSbo2i6teG3+y3zqBuNuY5mchSSpLouGVl6qQPz80v9&#10;kT4t6N+yZ8Gfhvc+DJ73WfC/xLj1/VP7N1q1ixp8ctyTNFKZ0YMyzKVCkOOpCkV9N/sneCviP8G9&#10;b8a/DrxDpV/f/DjTr57vwf4ov9Rt7iZ7aU73tJUErTZjdm2uy8gNnA2ggH0jXD/ED4u6P8ONd8La&#10;PqNpqV3f+JbqSy06OwtTKJJkhkmKMcgL8kTcngdyBkjuK8X+N/hHxH4j+K/wU1PR9BuNU0zw9r9z&#10;qGqXcU9vGttC+n3Nup2ySqznfMnCK3GT7UAQt+1p4Vg8M6rr13oviKx0zQtSbSvEM1zaxKNCmV1U&#10;/aSJSCoEkbkwmXCOrHAOa39U/aG8L6Rrmi2lwl7/AGRq+tN4ctPEUaxPp7amrvGbUsJPMVvMikiD&#10;FNnmKU3bsA/PPjX4MfEbXPgJ+094ZtfBN62seOPFF1qOhQNf2IFzby29nGrs32jbHhrZ8hiDyvB5&#10;x1Hwf+DniHw3LN4Y8SfCLw1qSW2uXGtab44vxYzbY5ryS6jMkIBmF5D5hUFcoSqsJepoA9K139qf&#10;wj4f8WeJdCudO8Qn/hGZYF1zUl0txZ6bFLE8ouJpWIxCETJcAjnjOG22NQ/aY8MaBqfiDTNe0zXt&#10;D1TR9HXXzYT2H2ie708yeUZ4Et2lLhXIVlOHTcCyqCDXmni/4MeMfiLrf7S2kjRZtAs/GmmWFnoe&#10;tX8trNa3EkNq8bbo0leQIXK5DxjKk8dq2/D3hrUZ/CGva7rXwe8O/DXXLbQL2yury1NpcXNzmMll&#10;t5YBlbdmXf8AvCrHCAxg5IAOh8JftYeFPFmqeB4P7G8SaPp3ja2Sfw/rOqacIrO+kaFpvs4YOzpJ&#10;5asw3qqPj5Gfil0/9rHwjqeo3tvDpPiVbWy1ebQbjUZ9KaK2j1BGjRLZmcgh5ZJUjjBHzMR0DKW8&#10;y+A/gvVvit8Bv2Yo5tGl0jSfCdppGvS6hdyQuboxaY0UK24jkZl3NMGYyBcKrLgluKtx8FviB4m+&#10;GXxGs18JRafrTfEg+MdJ0zxFcWktpq9tHcwTLDIYZJhH5ixOvzrlSVOB1AB7VB+0j4VWHxdHqUN/&#10;oWr+FruystS0bUViW5WS8ZEsthSRo2WdnVUcPtzuDFSrY3pPixY2tvtvNJ1Ow1aXU20iz0a48gXV&#10;9cCDz8Q4lMbAwhpNxcAKjbsYNeZn4fPr/gHxDNP8CtA0Qa7HaWWqeFwbE32o24mHnCWaFlhzHG0h&#10;iBlPzc5Q4rzi5/Z7+I/h7R9EvLawb4haN4S8WTahong7xdfW099Jo02n/Z3tjcuGjMsc0krw+Y5+&#10;QIryjJAAPY5f2sfBdv4XttalttaRm8TJ4PudNSx8y7sdVaVYhbzIjMAcurAqWDKwKlsjON8Rv2sr&#10;Xw78BfiZ460Pw5qM2teCZZbC+0LVhHbyW12qRuvmlXZWj2zRPmNmyGwMHOOc+Jnwm8Qav4Q8Gnwx&#10;8L9O8Oyr8QNE8S3+jaI9jBJFBbXEbzz3L7445JiqYAQvwijce2J40+BHjvxt8Lf2p/DkOgNp1942&#10;1drzQHvLu38u8jFlaRA5jkYx5e3cfvAvBUnHOAD2rxl+0b4c8A/20utadq9vNoOjx6/rUKRRSNpt&#10;lJJLGkshWQh8mCY7YjI2IzkZKg6Nz8b9GbW9W0zSdP1HxFJo9xZW2py6WIGWya6VHi3q8quR5csc&#10;hKqwCnuQQPD/ANoj4dfFf416T4+0VvCwk0TWfCP2fQbOXWIYotP1I+f532tVYiWQgweWQHjQhvmX&#10;JeneIfgv4s8XeII/FFh4T1LwB8R9MOn22l+KNK1e3+z3liscBlt9ShWb98Ef7QpXy342FH5OADsf&#10;G/xPbW5Pj9o2leJ9Uhv/AAl4chulsl0x7A6bO9vduksVy2GuA5gByBsGwAFtzAbHw1+M0Nj8NfDk&#10;mrWesaha6d4QtNX1zxOWiltbZhapI6TM0vnPMVzIVVHOCCxG9d3C694A8bzfEX9pjU4PBeo3Fj4s&#10;8LafpOhTJeWI+3zwW17G4UNcAxjdcx4MoTo3TAzznwu+H/xo+CvgTUPCfhHw3cfYtY8Lrd6dJqt9&#10;ZyL4b8Q+RtmhkHnsZLaWQCUGMSBXLjlWGAD3ey/aE8OXE+vW09lq1hfaPocHiSaznt0aWTT5vMCT&#10;RiN2B5hkBUkMNvTBBNb4Z/tJ+GfilruiaVYafrWmTa74fTxNpMuq2Yhjv7I+UHaMh2IZDPECrBc7&#10;gy7l+avGNC+E3j+18ZeL/Er+Br2FfE3w6j0WWK61y2ur4akj3LuJ3aXaS5uEClXKBUPK4Va1Pgp8&#10;LPHHhfxr8A7nV/Cl3YWfhf4Yt4Z1e5a8s3W2vv8AQQI8JMzOP9Fk+ZARyvPJwAfVdYHjnxtpfw88&#10;Nz63rEpjs45YLdQmN0k00yQwxrkgbnkkRBkgZYZIGTW/XFfGTQT4o+Hep6O3he38Z2d80Nve6HcP&#10;GgubVpkE4UyMqhxHvZcsvzKvI6gA4f4s/tEX/wAP9C0S7s/BmqS3t94x03wrLa3slvG0f2meFTKp&#10;WUq+6OX5PmA3EbyoBra1j9o7wroOq31new6jDHpur2GgajeeShhsb+8WJoIHw+5s/aIAXjV0UyDL&#10;cNt8Uv8A9n/4i2Pw1tNItpdS8Rad4f8AiNo/iPw/pGuajDNqUGkWstvJLbNcFtjMJFuPLDyMdmwM&#10;+eAz4y/C34tfEu68Qm/8LrqrWXijRNY0B49YhS3h063mtZZ4I4mYA3W9LjMkgUMpAD4AUgHqkX7S&#10;K2fxm+IXhHV9Dm0/R/C9towh1PzoWa6ub97hIownmA5kdIY41AJLM27aCKu6h+1F4T0TQPiDqOr2&#10;WsaTd+A0SbXtInt45Lu3hkjMsUyiKR0eN0DFWVyMqwOCpA8b+MnwB+Inij4nfEDXtF8P6ZqUGsjw&#10;rq1nDqd3F9kmm0qa4knsZ1YMw80SqFcIVHUlSBW58TPhfr/jb9nf4oWvh74OaZ4L8UeKNBbTI9Hs&#10;ZNPW/upirBDcXEbrD5abjtHmMfmY/L0IB6if2itK/wCEvi8Lr4Y8UNrt5pjaxpdobFEOp2yMqyNG&#10;zSBYiheMEXBiPzrjOan0H9oXw94s8NaRqegWOp6zqWqRXksHh+BYY9QUWkohuw6ySoi+VKVjY78b&#10;mUAnIrlLjwr4rm/aW+H/AIrXwnfjQNN8HahpV7dm6s/3NzNNaSJHs8/c3Fu4JUFcleeuPFfAXwL+&#10;Ingu88NeJ9Q+F1r4sjtbzxJZah4X1K7083KW9/qxvba8t5GkeElVAV0MiHDHG4qBQB79B+1h4K1P&#10;TfAF5o9vrOvDxx9pTRotPsdzyTW8crzQSBmURSJ5LowYgKwO4gAkd38LviXo/wAXfBdp4m0NbqKy&#10;nlnt3t72Lyp7eeGZ4ZopFyQGSSN1OCQcZBIIJ8W1n4UeILH4nfAXUND8A6fo/h/w1qusX+pWXh1r&#10;SC101LqwnhQbS0ZkcyShnMaYyzHnGT1/7J3g7xD4E+Fd3pXibRZ9C1JvEGs362888ExaG51Ce4ib&#10;dDI68pKuQTkHIoA9mr5x+PHxwm8D/HHwj4L1zxRffDLwjrenNPZ+LoLW1eC71NZsf2fLNcxyxwjy&#10;hv5RS+8BZFIwfo6vKPiGmuaxrWv+Htc+G/8AwsH4e3+nQGKOGayLmcmVZoZIbmWIFdqxMH3E5cjH&#10;GQAcR4/+Lfjb4IfCjwxp2q3tl4q+IvivxUPDWial9l22ri6upDb3UsURHyQ22GZQy7jHjcN26tP4&#10;tePPE/7OUHhjxNqniOfxf4UvNYtNH1yLUbW2hlsluXEUd1btBHGNqSsgaOQOSrEhgV+bzbTP2RPF&#10;mi/ADwDpFrqSv4o8B+Lx4r0HS7i7M0UVok8hTSmncEkC3kMYfoHC4O0ZrS+IPirTv2z9Sh+FejWd&#10;7pCeG9fsdQ8bQa2q211ZRQP50dqkO4tK00iR4lTMOwMwkYlQQDqPhX408Yav+198Y/COqeLb7UfC&#10;3hyx0i70zS5LSzRImu4pWkDSJAsjAGMFcvxnnNfRVfK3h2x+IPgD9q34weNz8JvE2veHPEtnpFlp&#10;tzpWoaOGc2kUiyuyT38TKpMg28ZODkDivfPhtrvifxLpN9qPijw3L4RmlvHWz0i6uIJ7iG2VVVWl&#10;eCSSMu7B3wrHCsoPIJoA62vNLT48aVP8QfHnhC40XV9O1DwfpkGr3NzefZlt7y2lEhSS3YTFmGYZ&#10;FJdUClcEjIr0uvnv9oP4XXHiv4vfDLVNJvIoJtRa88NeIbORN632hyRG5mVgO6yW8aKTwPtTdSwF&#10;AHXeIv2jNB8KaFLqWqaPrdrJZ+HV8U6pYGGFrjTLA7svNiUqWGyTKRNIf3bYB4yzxd+0l4d8K+KI&#10;/D0Oka/4g1abQJPEsEOkWSuJrFHjVnV3dFBHmqcMR0x94qG89/ad+G3xJ+Kl3428MWGjpq/hHWPB&#10;lxY6O41NLSCz1ZxMjvdpnfKCrwmPCuqlHJ2Ehqp2vw/8eP8AFvw/4jn8E3sVja/Cu88NzbL+ycpq&#10;Dz20iQ/68E5WBhuA2AkDdjmgD2U/HPwxc+FPBeu6W9zrS+NI0l8P2Foipc6gGtmuflWVkVdsKO7b&#10;2XG3B5IBufCX4veH/jT4al1zw6upJaQXUtjOmpadNaPHcRMUljHmKFk2OGQtGWUMrLuypA+ZD4V8&#10;SeBvhT+zRoqeE9Su/ir4MsRONI068sJbi3ihsfsl27RyXMcU0DGeOMlZgwMqEc8V77+zitvZ+BLv&#10;T08P6z4Z1CHVby61Kw13yPtH2q6ma8lkBgllj2M1wSoVztBAOCKAPVKKKKACiiigAooooAKKKKAC&#10;iiigAqpd6tY6fcW0F1eW9tPdP5cEU0qo0rf3UBOWPsKlu7qKxtZrmdxHBCjSSOeiqBkn8hXyF4v8&#10;aar8VPEn7L3juWLTYNB17xWb3TLaO3cXkEEml3zReZKXKuXjwzKFTa2Bl8bqAPsOs7XfEWleF7Br&#10;7WdTs9JslOGub64SGMH3ZiBXzz8OPidraeG/jRqej+D9I0/XNI8fvpd2h1p3tCnlWHn6hLLceWAI&#10;4ZmkMSCMEQ7V+Y7jw/xt+M3/AAtj9mv452t3DaSjwlrllpseo2kTxxXkRksbhJljcsyECbb95g2w&#10;MDhgAAfZ9FfMXxm+L/jHUv2Zfif8SvBviPRrPw8mhz3Xh2e3095L4BEYPNJIZtisWB2p5e6PA3/M&#10;Si7lt4m1SL9o/wAF+HdQ0rS5tUuvA9/e23ieOe43ZSe1V4msy2wLmSJtxkdm2kAp3APbvEfifRvB&#10;2kT6rr2rWOiaXbgtNfalcpbwRjGcs7kKBgHqa0lYMoIIIPII71+d/izRLrxj+xN8dPG/iptM1rxJ&#10;DP4lsYNUWwaK7SNNQlj8symVt0QWJAkePkCqATjNfVvhn4oeJfGfgfxB448Gpo3ijw7FYTjw9o0X&#10;7i8v7qBXRlmu2m8qENMmwK0YZACXIOVUA9kor5S8T/te614d0b4uNZ22h+IbvwT4Xs/EkF7aiWK0&#10;uvN+0LJB99921rfiRHKtvI4Kkn0LwV8W/F0nx7Hw/wDFNpoht9T8Lf8ACUabPo4mD2wjnignt5mk&#10;YiU7p0ZJFWPI3AoMAsAe10VU1a7fT9KvbqJYWlgheVVuZTFESFJG9wrFV45YK2Bzg9K+bfB37T/i&#10;yw+Cnw78ceMfDmmXF5491u2tdL0/R9Qk3ra3jNJbbVeAF5Ft1LMpPzFScqG2oAfTtFeEaz45uPFf&#10;xF+GfhHxf4Bk07V7zUNR1u0jTWy7WCaexSO7fyV2SJIJ4MRs3Bnwy5Q1Z8XftO2/hy4vJtP8MXmv&#10;6XaeKLbwe8lpcxx3VxqMxRdlvFJtR0RpEVmeSPG2Q8hMkA9upskaTRvHIivG4KsrDIIPUEV438Vv&#10;2krP4ap43lt9Em1u28FWFtqGuOlwIWUTk+XBApU+bMUUttJRfmjG7LcL44/aTsPC8+p6ZY6Lcah4&#10;l0vSotTvtHnuEikglmVjb2O6MSiS7lKMFjiDgBSxYKyFwDuvA/wn8EfDEXX/AAh3g3w/4T+1Y+0f&#10;2HpcFl52Om/ykXdjJxmm678I/AvijxTZ+JtZ8F+HtX8SWYRbbWL/AEqCe8gCEsgSZkLqFLEjB4JO&#10;OtcL4w+Pus6J8SpvAuh+B38TeI/+EYbxHDYw6pHBIf3gjSCUunlxb2EqiQuRlAMc5HscDvJBG0kf&#10;lSMoLR5ztOORnvigCSmyOsSM7sERQSzMcAD1NeG+E/2g5vEXxF8R6BdXWl6PceG76+TVPDl9byRa&#10;mlhErm3v4nMm2aKXajfIhAEoUsGRs5ngX9oHxR448U/D4SeDr678F+ONOluJZP8AhH72B9AYwCeF&#10;LueQGGZJFLRlk2gSbQN4bIAPftO1Oz1izju7C7gvrSTOye2kEkbYJBwwJBwQR9Qas18Jfsn/ABb8&#10;ZfCn9nH9nSXVNL0a58BeI57bwyxtHmbULOe4llW1uGY4Ro3kCI0YUFPMB3sAa9qn/aL1/Rfip4R8&#10;L61pel28niHxJf6GdMtp/PurGCKG4ltbqWZHaPMyW6v5LKjqsw5PlncAfQdFfMnxF/ah8XeHbnUd&#10;Q8NeH9C1vStO8dWvgSbTr69mtrgzTpbhLpp0SQRqJrlFMXkuSmHDZbYNb4q/tGeIfhb4gkj1HSdJ&#10;hs/+Eh0jSLTThcGe7v7W7eCKS9DI3+jrHNM6Kssfzm3OCPMG0A+haK8X/Z68Ut4j8WfGO3n8PWeg&#10;Xul+Lms7g2eoTXi3jfYrV1nLSKuwlHQFEUKpU/e5Y9h8a/H198L/AIYa54o07R7jXLjTkjkNrbRN&#10;K6xmVFkm8tSGcRIzylFO5hGQMEigDuKK+aNb/aT1keBPDni7wt4h8H+MdA1nxlo2hwX+nWs2x7O7&#10;mhhmDL9pJiuI3d8bsgAKCmc10g+MPjMeMfjLolvp+j6o3hOTSjpY5sgIbqPfM9zJJMVYQrufK+Xu&#10;VCMAkGgD3Oivkj4jftKeI9b+BX7Rdz4d1KwtNX8BxNHYeILC2fy7qOSwiuVkjjdzsYeaVD7nU7Vc&#10;Ag4ruLv4r+NtD8faj4Ta50K5jtfh8fE1vdtps4cXaTmMrIPtJ3RlQPlBVs5O49KAPf6K4b4E+Ob/&#10;AOJ/wU8BeMNUhtrfU9f0Gx1S6is1ZYUlmgSRwgZmIUFjgFicdzVDxz8TrvTfif4V+HmiLbxa7rtj&#10;e6ob6+haa3tba2MStmNXRnd3njAG5QAHJPAVgD0iivlHWf2rPH9vqlloNh4T0CTWLLx5H4I1u5vL&#10;+aOFTMkc1tc28aoxKyQOSVZ8xuu394DurYsf2n/EXhO68d+F/G+j2d14x8Oaxo+n2s3h62nNrqEG&#10;qSbLW4WAtJKPLKzCVAzE+QxX7yigD6Wor5a8YftNfEPwV4L+J9/N4NjvLjwrLp8mm6xfaXfaTYat&#10;bXTqjbI5gzedA5IdA+0gody7sDuPFPxF+JHgVIB4ht/CdjazjUZxq9vJLNEnliI2dmLZnjmmnlDT&#10;FmjyoEB+UbxtAPbaK+VIf2yLnV9G+Htxcf2P4Afxt4Ug1jSdS8SRST6bdanJnOnCdZIhGy4Vsucu&#10;JRtGVIPffDrxXPqX7TXxJ0S+8O2Om39joWi3J1S11Ca4e+ila6CB42CpCUaOQYTdkMCXPAAB7bRW&#10;N4yur6x8Ja1c6bPFbahBZyywTTxeaiOqEglNy7hx0yK8I+EPxP8AGsX7Mfwd8Sald6bql1rtnYy6&#10;14h1Jlt49PgltGlM7xmUGeRpRHEFjK5aYMFwpUgH0Jc6zp9lf2djcX1tBe3hZba2lmVZJyqlmCKT&#10;lsKrE46AE9qi8Q6DZ+KdDv8ASNRSWSwvoWt50hnkgdkYYYB42VlyOMgg18XX3xU1j40/EP8AZu8U&#10;adp2mWXiWPxT4r0ZXuUkW3b7NZX0BlK/6wKVjMnlE5BO0t/FXonh79qfxFb67qPw/wDFOk2kfxEs&#10;PEX9gy3uhWF1e6e0TaedQjvRbKTMFMQVDEGJV3X5yuWoA998DeB9D+F/hDTfDegQy2OhaZAltaW9&#10;xeTXPkRKoVEDzOzbQAABnAroa+LvjV421r4mfA23ufGHhOXRNd8P/EzRdNt7y50ueziv4Rqlpsvb&#10;VLgeYkckcm0jJwyuu5gMn7RoAKQsAQCQCeB71i+ONM1bWvBXiDT9B1FdH1270+4t7DUXQutrcNGy&#10;xSlRyQrlWx3xXxn8GNS8GeF/Gvgjw/8AEnwV/wAKj+NPh1bjUftkCZsvFojtJYLi4julOLp2jkMh&#10;WYmVD3OCSAfcrusalmIVVGSScACq2l6vY65ZLeabe2+oWjM6LcWsqyxllYo4DKSMhlZSOxBHUV4H&#10;4E/aC8U+N/FXw+3+Dr+68GeN9OluZJB4fvoJNAYwCeFbueQGGZJFLRlk2gSbQN4bI8W+AvxT8a/B&#10;H9mTwj4pj07Qb74cweKtR0zUrUCZdTjjufEFxbpcROD5eEllUGEody/MHU/LQB94UV4D4h/aF1vw&#10;p8UPCvhzUrDSo117xVL4fGmQymW8t7X7PPLb30kqOUXzfs+RCyK21+uUOcbxt+054qsX8Val4V0L&#10;SNT03w141svBF1puqzy209zPc/ZEW5W4QSCKNZb2NdvkyEqjMD0WgD6Xor56+Kv7RniH4W+IJI9R&#10;0nSYbP8A4SHSNItNOFwZ7u/tbt4IpL0Mjf6Osc0zoqyx/Obc4I8wbdr4Y+Kjq/7TXxm0W48P2emX&#10;ekWOhN/aVtfzXD38Uy3hjMkbqqRFBGRtQH7xy7cYAPa6K5X4qfEOw+Evw18T+NNUhmuNP0HTp9Rm&#10;gt8eZKsaFti5IG5sYGTjJ5rhPF/xV8ZfCbQNe8W+L9I0vUPBul+G7nW7ifR3aK5trqLawswsjt5w&#10;dS2JgIwCnKjcMAHstFeJzfGHxR4V8afDzSPEtrpE1l47ingsbjTkljOn36W5uEgl3M3nRuiyjzQI&#10;yDGPk+b5eC+GH7UXjjxg/wALNQ1bSfD9ro/jnW9a8PrDZ+e1xaTWTXvlzlmYK6MLIq0eAfm3B/4A&#10;AfVNVNU1Wy0SxlvdRvLews4RukuLqVY40HqWYgAfWvlb4Q/tAeKrD4deHxrt9a+IvFXjDx7q/hvS&#10;5ZLZoIbUQ3l7uklAkO6NIbbCRrtJOxS3LSDA/bW+JmrWXwv+K/wz8XWenXs954IuvEGjazp1u8Mc&#10;wimWKeF4XeQpJH5kLBw5DBzwpXBAPtJWDKCCCDyCO9LXjfgL4k+Lx8a77wB4pttFaCTw5D4h0640&#10;hZleBDMYJLeYyMRKQ21hKoQEEgoMZPslABRXj/xH+JPjHTfjr8O/AnhfT9GuLHVba81jWLm+vJY7&#10;iOytjHGyxosLqCZbm3wxb5grrhMhxU8EftAa38QNb1yz0bwQt1YaH4jvPD+pauusItrb/Z4CzTZa&#10;NWf98PJZEViu4NyMgAHtdFfPvw9+Mnhvw5+z5b/E+28N3mmW/jDVRe2ukJePdTX13f3aw25VpMbB&#10;MzROFwqor9Bg1v3P7Sem6FbfEg69o11Zz+A47X+0nsJ47q3uJ7iJZYre3bKSNJiSMESRxjMi4JBJ&#10;AB7HRXjY/aT03QNS8eWXjHSpfDo8F6Xaarqt/b3C3lqiXIfyoVICyNOTG48tYyDlMMS6ili/aDlO&#10;j+NdVuPDq2Om+GNEXWbi6n1AGJGxK8tpM6RsqTxxxBnVGkC+YoJHUgHsdc3rnw38LeJNctta1LQN&#10;PutbtY2ig1RoFF3EjY3Isww6qcDIBwcCue+EHxN134n6ZZate+DJ/DmiX2j2WpWl7PfxymaWYOZY&#10;BGAHURgIQ7ABxIpAGCBQ/agiH/CjPFV39u1jTpLC3+1x3GhX93Z3SshH3WtXWRuCfkBO7gYPFAHq&#10;lFfNnwn8aaVJ8ZovBvhXU/FsfhufQLq9v7Dx6dXhv2uBNCkL2Lapi5dAjXHmlCUQmDG1m58e+Fmg&#10;W/xL8KeJvCVl4t+KVh8SJdV8S2Wk+Ib3xF4lGmWYtb64itWErzi1uTGqxAopdjsbeCQ1AH3pXJeH&#10;vhP4S8KeNfEHi7StEgtPEmvFW1HUAzs8xCovAYkJkRx52gbtik5KjHz9+1F4k8KfDv4i3HiDxbdf&#10;EabR4fCl1qUmn+DtY12KIyQSxgMy2MyQwfIzAySmNCTlm4yOr1HRNd+DlnB4SsvFusSx+OvGi2Gi&#10;6hfXs+qXejWZ03z5oxNeSSOzE2F2ULFwrXC/KQpFAH0HRXi9xYS/CD4heCtGtte13V9A8Z3l1pE1&#10;lrGpy3sttdLZXF4txFPI5mRStrMjIGKAvGUEe07vBfhJ4p0C18PyW+g/EzXdZ+Mdv4p1bT4vDdz4&#10;zvdXme2g1q4ijiuLGe4lWKL7JHGDOyKwX59+WywB9X+Pvg94S+Jl5p17r+mSS6jpwZbTUbG9nsbu&#10;BWKl0We3dJAjFE3Ju2ttGQa6HQPDuneF9NSw0u1W1tlJYqCWZ2PVnZiWdj3ZiSe5r52+PD+HdK+N&#10;+lnxDe/EFrPUdEYpZeFda12C2FwLqGJJJRYyrFbriQgySbFOckkgV7V8JPBmqfD/AMDW+havrl14&#10;iure8vniv725luZjbSXc0tvE8szNI5jheKLczEny85oA7GiiigAooooAKKKKACiiigAooooAhvbO&#10;LULOe1nXfBPG0Ui5xlWGCPyNeC6H+y3f6FpPwv0WPxotxonw61T7dosc+lZuXgW3lt47eeUTBX2R&#10;zsA6ohO1cgkEn6AooA+cv+GUNXn8N+PdOufHUK3XiTxtD42t7mz0Zo47WeJrYrbyxNcv9oiItIww&#10;ymcseOAIfFP7JOt694Z+KWlW3xAhhk8e6jZ6pdXF5oQmFtNClur7FS4jyrC1QKCQVBOS5wa+k6gh&#10;vre5uLiCKeOSa3YLNGjAtGSAwDDsSCD9CKAPAdR/ZSur/R/ip4Zj8XQ2Hgjx/azGfQ7XSip06+mj&#10;2z3NtIZyFWR8SNEUI3biGBZieis/gj4kj+LPhTxzeeMbC8uND8P3WhPaDRGjE/nvBI0oYXPyANbp&#10;hSGOGbLdCPUPE2vReF/D2o6xPb3F1BYwPcSQ2qhpWVRltoJAJwCetZ/w48c2HxP+H/hrxhpcNzb6&#10;Zr+m2+qWsV4qrMkU0ayIHCswDAMMgMRnuaAPE5f2UNan/Zw8cfCiTxvYEeKL3UbptXXQXH2dby5k&#10;uJUEX2s7iGkwrbxwOQam1L9lLU7qD4l6NZeOI9F8HePNPdb/AEbTtJaN7TUpI9k19bSm4Ij804aS&#10;IoQxBO4MzE/RNeea1+0X8KPDevXGiav8T/Bula1bS+RPp174gtIbiKT+40bSBlbkcEZ5oA8o8bfs&#10;f6341tPHPn/EOCG98YeE7fwtfuPD6+REkLTbJIY1nUqNs7/IWb5gDu2/JXf6d8FtZt/jxonxGuvE&#10;1jPDp3hSTww+lQ6S8bS+ZPFO84mNw235oEATYcAtliSCO/tPHXhq/wDFd54XtfEOlXPiayhW5utG&#10;hvYmvIIm27ZHhDb1U7lwxAB3D1qn4V+KXgvx3earaeGvF+g+IbvSmC6hBpWpw3T2ZJYATLGxMZyj&#10;j5sfdPoaAG/FbwZdfEb4ZeK/CljrEnh671vS7nTo9VhiMj2hljZPMVQykld2eGU+461y03wMiu/E&#10;3wv1C51fz9P8CRXT22n/AGXaJrqSAQRS7g+EWKJp1VNrf6xTuymT13hn4m+DvGtzc2/h7xZoevXF&#10;tO9rPFpmpQ3LRTKMtGwRiVYDkqeRXLTftQ/Bq3v3sZfi34FjvUkML2z+JbISLIDgoV83IbPGOuaA&#10;Ha/8NZ7T4u3HxSjvrm/lsfDb6Tb6Bb2yeZJiV53EcpPBlYQgrgZMEXzAbgfJfCXh7WovjRoviWGX&#10;QfGemeINVk1K90mXTpYr7wrO1kY/tCSbvLBCxpA3mQxSt5rfOcla9t8ZfHX4a/DrVxpPiv4heFfD&#10;GqGJZhY6zrdtaTmNiQr7JHVtpwcHGODWz4i+IfhXwf4bXxDr3ibR9E0BygXVdRv4re1Jb7mJXYLz&#10;255oA+bvE2ma94k+IVl43tIdH1p7+/0601H4b63p0hu7eO3uWEdysiOFEsPmPcB5oZEG0BJFAVz6&#10;x4e+Blz4U+KnjLxZpXiCKG08V3UN9fW02mLJeQzJBFBiC6L4SJkhTKNGxBLEMMjGx4Y/aH+FXjbX&#10;LXRfDvxM8Ha9rN0WFvp2ma/aXNxMVUs2yNJCzYVWJwOACe1eg0AcH4T+FieHfip468dXOoDUNQ8S&#10;JY2sMfkGMWNnbRMEgB3tvzLLPIWwv+sAx8gJ7yo55TDBJII3lKKWEceNzYHQZIGT7muR+EnxT0v4&#10;y+CYfFGjWt9Z2Mt3eWQh1GNI5lktrmW3kyFZhgvCxHOcEZAOQADitW/Zxh8X+MPDuueK9Wttcbw7&#10;qOo3umyppvk3ohu4542tJbnzGLQqlwRtVU3GKIn7p3S/Bj4GeIPhPpemeHbn4hXniDwboSrDommS&#10;afHb3ENui7Yobm4ViZ1jGAuEj4Vd27Bz7FRQB4p8NP2aofAPg/wR4Pute/trwt4Lulu9Ht3shFcP&#10;IgkERuZd5WUoZGYbEj+ZUJ6YPPad+yVqOl33hmWLx/PJB4b8WXvijT0n0tHkb7X9o86KeQyZkYC6&#10;cJJ8oUKAUfAx9GVzfxH8f6X8LPA2t+LdbFx/Y+j2r3l21rCZZEiQbnYKOTgAn8KAPkix1zUNb+LX&#10;i3xB4b8ReE7XxEmuz3DeBNe8M3Tawz2+bSGZhDdquZUhJiuTASsci5YgMK9R8Zfsn3/i658YPH45&#10;m0+08Q+ItN8VLay6aly9reWhtisZlMgL25+zLiMBCpYncRkH2mz8e6Jea1pOjrdlNW1TTm1W2s3j&#10;bc1upQM5IBUYMiDGc88ZrcupjbW8kqxSTsilhFFjc/sMkDP1IoA82+D/AMI9U+GfiP4garqHiK21&#10;3/hLNYXWGjh002rWzi2htyu7znDgrAp6LyT2wB1nj3w/q3ibw61noeut4c1RLm2uYb/7P9oQeVOk&#10;pjePcu+OQIY2AZTtc4IOCK3wt+JGl/FzwJpnizRYrqHTNQ83yUvYxHLiOV4iWUE4yUJHOcEZweKu&#10;+JvHegeDtA1nW9X1OG10zRv+QhMoMhtjtVsOqAsDtkRsYzhgehoA8f8AFP7Jtl4h0vxTLaaxbaB4&#10;l1nW9M8Qx3+maWEtIL6wdHgla1Mh8zcyfvP3ilxjlSAazvFv7I+qeLLzx3qU3xL1CDVPFQ0qaVI9&#10;Mg+xRXNhJHJC5hyHeMlCjReaAyOQSWAYezeL/ib4b8DeSur37JcTW8t5HaWltLdXDwRlBJMIYlZ/&#10;LQyRhnxtUuuSMiq3wz+Kek/FWy1y50m3vbZNH1WfRrlb6NUYzxBC5XazZX5wAeM4PGMEgHmWo/sq&#10;S67pnxksNV8ZT3UHxNs0jvvL0+OJrS4W0S282MhjlAkSYjPI5y7ZyNDX/wBnfWtc1/T9eXx21lrB&#10;8NT+F9Vlg0mMx3dtIwdWhRnPkOjgkEmQEMQQcAj2+igDi/gx8Nz8H/hb4Z8FDWbnXodBsY9Pgvru&#10;KOORoo1CxqVQAfKoCjqcDkk5NUfiD8JI/GHjPwl4z03U20TxZ4Z+0xWd20Jnt57e4VVnt54dyb0J&#10;SNwQysrRqQcFg3oVUrvWbGxa5We6jSS2tzdSx5y6Rc/OVHOPlb8jQB8n/tE+EdI+Eun+BJ5PEVlZ&#10;eI/E/wAVNN1m+1XUtqRzXPltGCsJcYijjjhQIGztUEsWYsfUvGH7M9l4/wDD3ican4guYPFWu6hY&#10;asniLTIFiaxuLEo1kYInLjZGybtrs24ySHI3AL6z4a8R6d4v8P6drmkXIvNL1G3S6tbgIyiSJ1DK&#10;2GAIyCDggGsPwJ8T9G+ImoeKbLSlu0ufDepnSdQS7gMRWfyY5vlz1XZKhz70Aec/EH4BeM/iZ8IN&#10;X8Ka58R7a617UxbxSasdA22cUcUyyny7NLlSHdkXLNK3A4AFb3jn4K6l4y8f+HPFkXix9KvNP0i8&#10;0W8t47ESwzw3LRM8kKu5EMoMIAc+YNpIINdD8UfivpnwmtNButWsdQu4NY1my0OF7CNHEU91OkMT&#10;SbnXCbnBJGTgHAJwD2tAHzt4Y/ZV1XQfhhH8PL/xlYeJPCA8OQeHm03V/D4lRBD5oS4ixONshSUB&#10;t24FokZdmCD1vw4+BN18O/iprXiqLxDFfaZfaDpmgRabJYsJ4o7LzvKka4MxEjN57bv3YzgYxzns&#10;Pij8StJ+Efgu98Ua5HdyaXaNGsv2KHzXBdwi8ZHG5lGScDNdZQBV1Owj1XTbuylLLFcwvC5XqAyk&#10;HH514To/7L2raH4F+FOhWvjxhd/Du5R9OuX0pTb3ECWslqqTQeb8ziOTIk38ONwUDivoCigD508M&#10;fsjXHhC78MX1j42e41Dwz4k1bxDpkl9pavGf7RWdbiKdEkQyHFy+10aMAhfkOCDqeMf2WovENx/w&#10;kuleJpvD3xKXXV8Rp4ngs1mi+1LZiy8prV3w1ubYCMx7w3U79xJPu9FAHivxJ+AviH4leAbDRL/x&#10;yjasmtadrN1qVxpO+JzaXEc6Qw26ToIkLR8ks7fM2SeMelaToet2fi3WdTvfEb6hpF3b20dnov2O&#10;OOOxkQP5siyD5380spwxIXYMdTXQUUAc/wCP/C8/jXwTrmhWuqTaJd39pJBb6nboHks5SvyTKp4L&#10;I2GAPBIrzzxB8A7z4ka/4VvfiF4gsvEVn4ZuJLywtNP0prFpbh4XhLzuZ5N4CSMQqCMbuTkAAdz4&#10;f+J3h7xP438SeEdPup31/wAOx202pWs1nNCIknMnlMrugWQN5MnKFhx15pvxU+Jmj/B3wBrPjHX1&#10;ujo2kwG4ujZQGaRUHUhRQBxPwY+BniD4T6Xpnh25+IV54g8G6Eqw6Jpkmnx29xDbou2KG5uFYmdY&#10;xgLhI+FXduwc0PCf7MVvoHgG18AX+uLrPga01ptbisZLIx3ckn9oHUEjmnEu10W4IOFjUlVVScbt&#10;3t0UgmiRxkBgGGfen0AfOY/ZL1OK+sJI/iDObfSvG0/jTTI5tKSSRJJxMJoZ5DJmbAuJRGwCbBsB&#10;V9vPlsHiC+8Q/F3xbrmh+KfC1j4iOtPIPAXiDw1dtq8v2Rzb28jLFeIj7/JMkVwYG2LIpLHaQPtm&#10;6uobK2muLiVILeFDJJLIwVUUDJJJ6ADvT45FmjWRGDowDKw6EHoaAPnfxl+yff8Ai658YPH45m0+&#10;08Q+ItN8VLay6aly9reWhtisZlMgL25+zLiMBCpYncRkHt/AXwe1bwh8afH/AI9vfElrqkXiqz0y&#10;z/s+PS2ge2Fmsyoxl89g5bz3JxGo4XGMHPpkl9bw3cFq88aXM6s0ULMAzhcbiB3A3DP1FT0Ac/8A&#10;EHwNpXxN8Da/4S1yJ5tH1uymsLtI32P5ciFWKt2IzkHsQK8/0P4D6nfeAtS8HfELxvd+PdCu9Mm0&#10;YQtZJYM1tJH5ZaZoyTJNsyBINgGSQobmvYKKAPKvD3wSubO58GT6/wCIl8SS+DLaSHRJJrAROJmh&#10;8gXNyQ5Esoi3LlBEv7yQ7cldvCeCP2TNW8HaV8KrE+NbK8TwL4i1TX9w0N4ze/bTdlov+Po+Xs+2&#10;yYb5s7V4GDn6QooA+eI/2P7Q+E4NEk8WXqNo3i2bxj4bv7S2WKfTbuS5luGWU7iLhCZ5Y2UhA0bY&#10;xuAerfxi/ZivvjV4Z8UQ6z4psoPEus6C/hyHU4NGb7PYWkkiyT+XAbjcZJGSPLNKQBGgC8Nu97JA&#10;BJOAK890X9ov4UeJNet9E0j4n+DdV1q5l8iDTrLxBaTXEsn9xY1kLM3B4AzxQBjn4QeIY/jMPiCf&#10;Fdkip4TPhw6fb6K3meZ5vnC5WRrhhw/SMoeOCxPNdT8H7Dxfpfw30S08eavFr3iqKN1vNSis0tPt&#10;A8xvKd4UZkSQx+XvVGK79204xVq3+Kfgu70zX9Rg8X6DNp/h+WSDWLuPU4Wi02SP/WJcOGxCy9w5&#10;BHepNN+JfhDWfCB8WWHirRL7wsAzHXLbUYZLHCsVY+eGKcMCDzwQRQBgxfCy6j+OOo/EJvEEjxT6&#10;Hb6Nb6P9n+SDy5Z5HfzN3IkMyZUKpzAnzEDAyPB/wHbwd+z5qHw3tfEUq6nqFlfx3XiSG2CSve3j&#10;SvNdiIu2D5szOELEDAXOBXYQ/FTwVc+F7jxLD4w0GXw5bwLdTaumpwG0ihYkLI0wbYFJVgGJwcH0&#10;rD8P/tH/AAl8W61aaPofxR8Gazq12/l21hp/iC0nnmbGdqRpIWY4B4AoA4P4meAJtD+EXg/4Y2Os&#10;RaFZokESeJ7jT0ey082XlyW8Rh3LsVzGqLiRGCo2JRJtJyBb6zr3wNPhPXNP0/wZeeJZtRstQ8U2&#10;lk8tj+7dlS9eOcl83SqrL5r8Z4lYhN3r0/x3+Glr4sbwtN8Q/CkPidZvszaLJrdst6Jf+eZhL793&#10;+zjNavjf4meD/hlaW134w8V6H4UtblzFBPrmow2aSuBkqrSsoY45wKAPC9B+EeqfGn4N+J/C/iiH&#10;T9D1GPxHb3dt4o0m1doNea1a2nhvpIJ3aRkMkZhZHkbcsJKPtZCPRfiF8GdR+Jfwe1fwLqviOC3T&#10;WEgtb2bT9M8i3FoJEM8EMIlLR+bGHTcZHK78jOAtdR4G+Lfgb4nter4N8Z+HvFrWQQ3Q0LVYL0wB&#10;87N/lO23dtbGcZ2nHSusoAZDDHbQxxRIscUahURRgKBwABXG/GPwRrHxG+H2p+HNF1mx0G6vwsb3&#10;t/pz3yLHnLARJPCdxwMHfgehrrrG+t9Tsre8s547q0uI1mhnhcOkiMMqysOCCCCCPWi4vre0ltop&#10;544ZbqQwwI7gGVwjOVUHqdqO2B2UnsaAPNtK+Gni7U/E2ka9418WaPrV7oZnl0mDRNBk023inlha&#10;EyzLJd3DykI8ihVdF+ckgkKRxXhD4F/FnwV4OuvDlj8SfBUtpcXepXpuLjwLdmdHvrqa5mCsNXAA&#10;D3DheMhQoJYgk/QtFAHjbfB7xrZ+L9A1LTvGXh9tI07RIdCuLDVvDU93NdwhozM5mW/jUM5j4zGw&#10;Xcch69B8eeCoPHeg/wBnyXt3pdzDPHd2eo2LBZ7S4jbckibgVOOQVYFWUspBBIq3oXi7SfE17rNp&#10;pl4Lq40e7+w3yBGXyZ9iSbMkAH5ZEORkc9an8Ra/YeFNA1LW9VuBaaXp1tJd3VwVZhHFGpZ2woJO&#10;ACcAE0AcX4f+Guvf8JHF4h8WeKYPEesWEMsGlR2umfYrKz8wYaUw+bI0kzKArOZAMFgixh2zyngr&#10;9nfV9F+Fl74U13xZZahqiavfa5pGvaNo76fNpl1c3U12zhXuZ9+2WeRcZUNEfLcNli3tGn39vqun&#10;217ayeda3MSzRSAEbkYAqcHnkEdasUAeN698MfidqHjKw8R2Pjnwfb3MOjLpc8F94OubiKVy6SSy&#10;qF1NCoLoCqHdtBwWc/NXZ/DHwhrfhDStTHiLXbTxBq+o6hLfzXNhYPZW6blRRHHC88zKoCDrIckk&#10;8dK7GigAooooAKKKKACiiigAooooAKKKKAGTwrcQyRMWCupUlHKMARjhgQQfcHNfEfwr8WeIbvSf&#10;2TpbnxTr882savrtjqL3Gr3EpvoY7XUGjE4dyJijRxlWkDEFVwa+368tt/2X/hba6paagng6yN1Z&#10;ajLq1mZHldLO6kYtJJAhYrCWYliECjd82M80AfMug+LvF1n8P/h146k8b+I73WJPi1J4Xlgub8mz&#10;m02bWprJoJIAAkm2NVZXYF0ZRtYLlTU8bx3PhT4T/tpa5ousa3pOsafr8klrfWWsXUUsLrpunuGV&#10;lkBBBOM9duF+6AK+oR+y78OF8N6ZoA0nUV0nTdc/4SS1txr+oDy9R80zefu8/cx81mk2kldxzjNb&#10;118EvA99feLLq58PW9y/iuPytaimd3gvQYhES0RbYGMaqpdVDEKAScCgDyLxrql9D+0H4p00arqD&#10;abc/Cue+fTZL6V7Xz1uWj85YCxRX2naWVQTnkmuS/YH8TwePvAPhK01eXWNG8Q+EfCujWlroP9oT&#10;Q2lxYS2ULw6gIkkEdyJSHXeynyzE0eAQzN7db/sv/DK2e2nXwyH1C2059Jg1Sa+uZL+O1ZSrRrdN&#10;IZhlWKlt+7aduccVY0P9m/4f+GtX8G6npek3tlfeENOOkaNNFrN6PIsjt/0dx52Jo/kX5ZQ4G0eg&#10;oA9Mrxzxn/ydj8Kv+xU8T/8ApTotex15f4h/Zv8ABfijxoviy/k8U/29GJVhubXxlrFssCSGMyxx&#10;RxXapFG5iiLIihW8tcg4FAHH/GDwdfa/8ddA1rQAB4t8O+HLrUNKDTNHHcN9phWW1lIODHNGWQ7g&#10;QrFHxmNayLPxB4c+LOhfFljrkehaZ4ol0zSorq8j5iubi1hgS3ljJU7zMwiaMlSSSuQea9nv/hT4&#10;f1H4hWPjab+1l8Q2dv8AZInh1y+itjFkko9qkwgcEnJ3xnJCk8quKGo/AT4f6ta+JbW78L2c9r4k&#10;1KHV9WgYv5d3dxeWY5mXdgMDFGeMAlcnJJyAc7pNt9j+LnheDxP4Q0LTtbi029t9C1jQbtpQbZBb&#10;+fDJE8MZhUlkKorSr+7yWUkA8TZaPrPjjVvix4P17RtP/wCFWaxqWqW2qarb6lL9vw1lbhkMPkhY&#10;1wWxIsrsSB8o617R4N+FHhnwFez3uk2l019MnlG81LUbm/nSLO7yo5LiSRo4gcYjQhBgYHArkpf2&#10;WfAks2pSC48Zw/2lM9xeR2/j3XYo5pHGGZkS9C8gAYxjAA6ACgDjfiP44udK/aV+Het+H/C+rePI&#10;7zwHrrxWmhS2cchie80hxMTdTwIU4UYDFsuuFIyR0vwV8H6N4v8Ah5p+oXVtbxw/8JDP4gtdJs5G&#10;VNIuRK+bZhhSHjcyeYhUASM4xgCurT4G+EIvG2geLIrbU4Na0LT/AOytPaDXL6O3htPlzCbdZhC6&#10;sY4y29DuMcZbJRSNi3+HGg2WoeJb20gu7K48Rqo1I2moXEKyOE8vzUVJAsMpXAMsYVzsTLHYuADh&#10;Phr4N0rxV9tvdSt2muNA8darqmnssjL5Vx+/t9xAPzDy7iUYOR82eoFevSypBE8sjBI0UszMcAAd&#10;Sa4n4dfBjw18K7m/n8Pvr26+ZnuE1XxJqOpxs7NuaQJdXEiq7HkuoDHuTXbyRpNG8ciK8bgqysMg&#10;g9QRQB8l/C34k6/d/Gz4SWlt4i1TX/DXifw5rd3cavfSbIdbeGS0eG6htS7i2Qec4UDaWVuVwFJ5&#10;H9irxPB4puoPBWuS6xoLaRqOvazocdpqE1pb66r61ex3Ds0Ui+cYG2qYHBC+Ysh3b12fSOgfswfD&#10;PwtNok2k+GvsM2iGf+zJor+532aTHMkUTeZlYs4KxA7EKqVVSoxDa/ssfDWx07w3ZW2jahbxeHNU&#10;n1nSni17UFmtbudnaeRZRPvIkMkm5GYq29sg5oA8f134na5bfFDwBc6F4k1LWtK1X4k3mgX2pNJ5&#10;VjJALa8zp8VtvYN5D26KbjahLxnBbc2OOvfGfi/T38a+IU8beIZLnQPjXp/hqytZL0m1GnTNpsct&#10;u8QG2RWW5kxuyVOGXaxJP0y/7MXwykvprs+FohPJrB19St3cKsN8c75oVEmIS+W3rGFV9zbw245S&#10;5/Zk+HV3aaray6RfNBqmvxeKLxRrd+PN1OMoY7jInyCDFEdowv7teOBQB6lXxp+0H4huvij8Jv2r&#10;vt1/f2cHg2yudH06ys714Yig0qK5klljUhZTI07LiQMAqLt2nJP2Uo2qAM4HHJzXBeKvgT4G8aX2&#10;vXeraJ5suv2gsdXW3u57ePUYQNqrcJE6rKQuVDOCQpIBAOKAPMtL8T65pX7Sfw50ZvEN4PC198Pr&#10;zUJtHcRLbR3EEtkizAhA5O2Zwd7sB2C855T4W/EnX7v42fCS0tvEWqa/4a8T+HNbu7jV76TZDrbw&#10;yWjw3UNqXcWyDznCgbSytyuApPvy/BXwgni/R/E/2C6bWtJ06TSbOZ9TumjjtHKF4jEZfLdWMaZ3&#10;KSdo9Kw9C/Zf+GXhiTRZNK8NfYZtFM/9mzQ390JLNJjmSKJvNysWcFYgdiFVKqpUYAPnv9iHxNb+&#10;LtJ8L+E9cn1fQL7w/Z3Wp6JY22ozW1trdvJeTJNcv5bqJ/Kk/dmFgQm5XO7zE2cp4hu9Y+H/AMBf&#10;2wfFPhXxJrPh/XtK8cXzW95bXjSnaLPTvlKzb1BO8jzFAkAAAcAAV9W6R+y98ONBsfCVpYaRqFtH&#10;4TuJ7nRZF17UDNaPMSZgJTPvZHyco7FT6VN4s/Zn+HHjex8WWWreH5HtPFcqz61Da6ld2q3kgCAs&#10;whlXBYRRhtuN4RQ27AoA888TeGbO7/b58I3DzagsjeA9TuSI9SuY03Jf2AUBFkChCD8yAbWPLAnm&#10;vO/g34pg1H41eM/AWvT6t4e0q/8AH2talpWo6bqE1mur3sJjL2LyxOrKEjxL5RP74Z/hjdX+ov8A&#10;hTvhb/hP9P8AGzW1+/iaw09tKt76TV7xttqzIzRmMy7GDNGjEspJKgkk1zs37Lnw3udLvNPl0jUZ&#10;Le717/hJ5GbX9QMqannP2mOXz98TeyMo9qAPHNa+Jmt2fxO+H0+g+JdT1vSdT+JF3oF7qTy+XZSQ&#10;C2vM6fHbF2D+Q9uga4KqS8ZILbmxxfxZ8WeL9K+Hv7S/i628c+JIdS+HvieKXQIItQMdtCqWdlK0&#10;UkagCaJzPIrRyblwcqFb5q+mk/Zd+GEdw06+F1806t/biE3tyfJvSMPNEPM/dl8neEwJCzFwxY5X&#10;XP2Y/h14k0Pxpo+o6Rf3Gm+M7tb7Xrca5foL2ZQigkrOCg2xxqVQqpCAEEDFAHqdfK7aJL/w1V8d&#10;7rT9X1PSNTj8D6NLb3ttdGQ28hbUvmWKXfE2NoIV0ZQckAEkn6jtbZLO2hgjMjJEgRTLI0jkAYG5&#10;mJZj6kkk9zXI678HfCPiTxPeeIr7S3/tq808aXcXlteT27S26liqsI3UEqZH2vjcu9sEZNAHz98I&#10;virrvj/TP2cvCmtaxfB/FHgiXxNq+oxXLQXOoTwxWqiHzEwygtcvK2wqf3aj7pYHn/h/dp4M8W/F&#10;bR4vEerRTXnxWitrexhkMt/rIGjW0v2Jbh5EMfChjMz5CQkEksc/R1r+z14BsvDPhPQYNElisfCe&#10;P7BlXUbr7Vpo2bNsNz5vnKpT5Cu/BX5SCOKrX37NPw41EztP4fdp59Wj117ldRuln+3omxbgSiUO&#10;rlBsYgjevytleKAPlXxh468U6/8As0WN5qCTa9rei/GiDTbGynu90jpba/st7Y3DDLYCrH5j5JAB&#10;Oa+of2b9b0zx34Bh8bWep6xfX2vO8+o2mq3c5/s67U7JrMWryMlqYXUxmNehUkliSxkn/Zf+Gk1i&#10;bJPDslnZHWY/EP2aw1K7tYhfpIJEmCxSqARIN+0DbuJbGSSei8H/AAi8LeAfFHiXxDoVldWOp+JL&#10;gXeqZ1G5lguJwoXzfIeQxI5VVBZFUkAZJxQB55+3CrN+y542VG2ORZgNjOD9tg5xXK67rV78KvjV&#10;8QNMk8f6vp/h6f4ey+I59Q12dtQi0u8jneE3cUTcIoUhmhj2oxQYUEnPu3xL+Gfh34v+D7zwt4qt&#10;J7/Qrxka4tre9ntDJsYOoMkDo+Nyg43YOOaxNZ+AHgXxH4nu/EGraTcarqV5oj+Hbn7dqd3NBNp7&#10;nLwPA0piYE8liu4nnOeaAPBtE8d+KofHPxM0Eanrun6ZbfDWy1+w/tG8866F15l6huxlpPJMghjJ&#10;iDEDaCQGLCsb4N3XiTxXqnwm0TUvHHii6g+IPwgbVtWmfVZVljvlXTwlzbuhVoJFFzICYyu7gtub&#10;5q+hbD9mb4caZlrbQJop20g6FJd/2ndm4lssECKSYy73wGYB2YsoYgEAmqt18E/D/wAN9M0vxB4I&#10;8Jz6v4n8IeH5NF8OaZP4guoYzbYUraF5ZHQKxijG+RWI2LzhRgA82/Zh8T6v49t/CXhnWtU1aXxH&#10;8NEvtM8UvLqdz5l3qEb/AGa3knBf9/HPEJrkeZuAJjKjoaxIfib4gg+Knwym0jxTqXiLRNe8d6zp&#10;F7q8r+TZ3cCw3rLZw2u9l22zW8cfngIztAx+YOxP0F8KPCd5pEWv+ItZ0u20fxJ4pvl1LUbK2kWU&#10;W5WCK3iiMqgCRlihTc3Tcz4JXBrMj/Zl+GcN9Bdx+F4ori31WTW7dkup1Fvdyb/NeICTEYfzH3og&#10;CPuO5TQB6hXxtrPxN8Wa1+zv8UPiraa5qFl408J+I9Vis9Nt7l/sixWN8YUsZLXJSTzYowGYqZN0&#10;xZWXCgfZNcfN8IvCM+u3mrNoyC6vbqK/u40mkW3urmMKI55YAwiklXy48Oylh5ac/KuAD5U8ffEf&#10;VvAn7QPxUv8ATzBpt/rEHgHSJZLyRo0to7q9vIpsyKrGNtjOgfadrMrEcVP+0X4a8ceEP2dv2jrT&#10;xJrNld+GL7QFvdB0ttZudTvrA7Cl0rzTxI7Qs4jZASxUlxkDaB9Hav8As8fD7xBq3i7UdW8PjVrj&#10;xbaw2etR6heXFxBdwwljCpheQxpsLsVKKpUnIxVeX9mz4eT/AA41PwJLolxL4a1SNYb6GTVbxri6&#10;jX7qSXRl891GSApkIwSO9AHC+GJdV8EftZaZ4Yi8Razq2i+IPBd1rN5a6tevcol5b3drEskCsdsA&#10;ZJ3DRxhU4BCg5J+hnO1GO4LgZ3N0H1rjbf4PeFrbx3pnjJbW9bxHpumvpFreS6rdyBLVirNGY2lK&#10;Nlo0YllJJUHORXZOodSrDKkYIoA+AfiX4o1TU/2avjZ4Y8cy69afECw8FSXVyW1OebStagUyBNUs&#10;WD7FjlLAPAFUJlUKkAE+lftD+LtQ8GeCPGMHhbxJrMur+HPh5Lq8Om2t5JH/AGTIFnkj1C4uGk3T&#10;lzFsSBlcHymyArEj3qH4G+CIvDt/oUmiC90q+0z+xpre/up7ofYsEfZ1MrsUj5+6pA4HoMZd/wDs&#10;y/DTVbhZ77wwl7IdJbQ5jc3lxJ9rsySfKuA0hFxgklWl3spY7SMmgDx3X71pv2nfhl4ou2u7m/T4&#10;Y6tqjxQ3csaSSpLp748tWC4Yk5XGG4yDtGLfwdf4k+OIfhH8Rz4m0uHw/wCIdH3+JoP7eu501CS5&#10;tleF7K1kgCW0sc/G1WHyFlbcVBHtsXwQ8FQXPha4TRf9I8M28lppcxu5y8UD7S8bsXzMjFEJWXcC&#10;VB6jNU/BP7PPw9+HOp31/wCGvDkekTXTySbLe5n8m3aQESNbRFylsWycmFUzk56mgD5P8NeLPGUn&#10;wF+EPjZ/HviaTxDqXxJPhu6le/3RS2E+t3Vi0bQlTG5WMKyOyllZFwdo21u6n8UfFPhL9qjVvg7p&#10;2sXF54c1HUdLki/tvWbpbhBPpuozy28V6BJLFvls4GUdh5iqV3rj6Eh/Zf8Ahxb+D9G8LR6PfJoO&#10;j6v/AG7Y2g1y/wD3F955uBMG8/cSJmaQAkqGYnHJpPFP7Lfwy8bav4g1TXfDkmp6hr32U31xPqd2&#10;WL22/wCzyRfvf3EkfmSbHi2Mu9sHk0AeJ/EH/hZ/wz+E7adq/jhotR/4WJpNrpd1pGpveXlto95f&#10;26LbXU08KmWRQ8yhmVtybNxY5z6J8Db/AFTRv2hfjX4Il1zVdZ0DSYtE1WwTWL17yW1kvI7r7RGk&#10;khLCItbqyoThCzBcLhR3mrfAHwLrXhCw8MXWjzf2PZX8GqRRw6jdQytdwurxTSTJKJJXVkQ5kZuV&#10;XOcCtPw78KPDPhXx34j8ZabaXcfiLxDFbw6ndTalczrOkAIhURSSNGmwM+Nir99v7xyAdfXjngz/&#10;AJOx+Kv/AGKnhj/0p1qvYiMgivMPD37N/gvwv40bxZYSeKf7ekESzXN14y1i5WdIzIYo5Y5btklj&#10;QyylUdSq+Y2AMmgDhtVQ+A/jP4z+JEGEsra+s9L8Rg4AOnNZQNHcE/8ATtKxf0EctweuKp+HvCv/&#10;AAlvwj+CzWer2FtrOmXranp2maorPZ6o6W9yjRyBefkSVpVcZ2vEjbTivZNO+EvhvTPEviPXI4tR&#10;nvPEKGPUoL3WLy6s51KqpxayytAnyoq5RFO35ehIrPm+AXgKfwj4a8Mt4fRNG8NKBo0UVzMkmnkI&#10;Yw0MyuJEYKxAYNuAJwaAOc0IWm74ptc+HrLw94veyjk1hNLvDdW1yDBL5EqyNFES5Xerbo1PyDqM&#10;E8Z8J9X8Tal4Y0CH4p6TovhfwjYWfhaXw1e6Vqkl39tv5JJIxHK7wxFWL/YgIhHgGXiR8nb7FYfB&#10;vwnpXg/VvDVlYXVnp+r5Oo3EGpXSX145RUMkt6JPtDyFEVTI0hchQM4rmtO/Zb8A6bLo5UeKby30&#10;i5truysdS8aazeWcUtu6yQN9nmu3iby3RGUMpAKjjigDgPif4xu/D3jr4sWP/CA33izSb3RtOS8v&#10;jJbDTbNClwrNdK0nnmMAlmMMEuFBNd74n8FQaZ8CjJd6nL4g1PRPBt1p6aw7jN4GtEEkzBflJkMK&#10;tkccnHWur0f4TeHdC8daz4vtRqx1rV4vJvftOuX1xayIMbQLWSZoE28hdsY2hmAwGbNOT4HeEG+H&#10;B8BxW2p2PhXLBbHT9bvrUxxkk+SksUyyJCASohVhGFwoUKAKALPgPwbpVrJY+LI7dl1y+0DT9Lnn&#10;8xiGt4PNliXbnAIa5mOQMndz0GHfGa2W7+EXjaJ2lRTot4d0MrROMQuRhlII6djWp4J8E6Z8PtAh&#10;0bSJNSksYiTH/amq3Woyrn+HzbmSSTaMcLuwOwFbF7ZwajZz2l1Ek9tPG0UsUgyrowwykdwQSKAP&#10;hb4Dy+LPH/wv0X4eeF9WbSp9K+F/hnUdOnbxFe2Nxb3t3aS5ufljlE0KtDCohP7tdrgoQ4x3nxB0&#10;zUtb+Lv7JP8AwlWoxXviFrjVIdUuvD9/cRWct1HotwZXhKlCFMitg4BKnaeCRXq3/DJnwoUaB5fh&#10;RYJNCh+y2E8F/dRzR2/AFu0iyhpIAAAIZC0YAGFGBXY+J/hV4U8YL4fXVNGhlHh+bz9K8h3t/sje&#10;WYiE8srhDGzIU+6VOCCKAPmO9+IfiWf4hfD1NB8aavqel+JPG2t6Jc+IlKR20sIt74x21taM0kf+&#10;ivBGnnlFLvAThg755Hw/qXjuz/Zi0X4pJ8R/FGq+NNH8YS6aI72/H2TU7Y+ITYtbS2yqInZ4+Fbb&#10;vViAjIuAPqNv2aPhrZzx30HhJDc2mpy65apBdzKYbx95kaEGQLEJPMfci7UcsdwNcN+yh8Fbrwr8&#10;PYYvG3hfUNJ1+117U9Uitb/VFurYGa/uJ4Jo4YriSFXWOVPm2qwbP1oA3f2cvEWv6v4y+Nmna5r9&#10;7r8ei+MTY6fJerErW9sbC0mEKiJEXarTPg4yf4iTknpf2mNZ1Pw1+zt8Tdb0XUbjSdX0rw1qOo2d&#10;5a7d8U0NtJIhG4EfeQZ46VveDPhb4b+H+r+ItT0O1ura98Q3n2/U5J9QubkXE+xY/M2yyMqnYiL8&#10;oHCgdq5T9pLSvE/jH4X+JfBPhzw2+sN4r0HVNHbUhewwxabNNatHDJMsjBmiLOQxiDuuB8jA5AB5&#10;x4O1zV9T/aH+GWn3Ot6vLp+r/Cm4vL60OpTiGa4W4sFE+wPtEoEsg8wAP8x5rjfhx8QvEjfA/wCA&#10;LatreqzeFtY1jUbDxR4gl1Kc3ccSC9FqJLvf5qKZ0hVpNwICAFgCa+i5PgR4T1aw8F/25pw1LVfC&#10;tktlZ6hHPLbvs8pY5Efy3XzIn2KWifchIUlcgGvJ/id+zza+HX8KaR4M+HUt14Bs5Ly+vNO8Ha6+&#10;h6qmpS+VHHciYTwCSPyjOJFMm4nYQDt2kAzPCGo+MNH+H/guz8VePPEeo6rqvjLUYNO0t4oI73XN&#10;NhN4tpAk6eS8UZhihu3mkdnIRgSRIEr0T9kDxjrvjX4PzXXiK7kvdRs/EGs6YJJpfNcQ2+oTxRI0&#10;hAMhVEVd7fM20E5JJqbwl+z7ot94WsLHxTY6peRadqf9qaPBquv3V9faWxiEZH20yeYd2ZMoHZAH&#10;K/MK77wH8MvDHwws7+08LaTHo1pe3cl7NbwO5j82Ri7lFYkRgszHagC5YnHJoA6iiiigAooooAKK&#10;KKACiiigAooooAK5i6+J/hCzs9bupPE+ktDokJuNT8q8jkazjG4bpFUkryjAZHJUgciukmYJE7EE&#10;gKSQvX8K+Pvg62rWngrxj4MsLq18b+FovBLv4c8Q26/8TC2tmWVYdJvlXIaeMNhWGGYK25d2SQD6&#10;N8J/GnwZ4w+H+heM7XxBp9roWsWsV1bzXt1HCV3xCXy3y2FkVT8y5yuDnpS6j8ZfCOl/EjQ/As2s&#10;2w8R6xYy6ha2wkXDQo0a5znGWMq7V6thiBgGvkrwL440Rvh1+z5pUMP2LXl+Gkmmx+I5YJpxDItr&#10;YJc6ZBCDse6d0Q/MrlPIdQpJIGR8BdbksT+zncwTNFef8Kn1PQ7WSRGAOpq+nlbYEj/WDy2+XqNj&#10;f3TgA+6bLxl4f1LW73RrTXdNutXsl33WnwXcb3FuucZeMHcozxkgVWi+IvhSbUbPT4/E+jSX955n&#10;2a1XUIjLP5ZIk2Luy20qwbHTBz0r5P8A2b4fB3jy2+EOoXnijxZP8Q/AOmvp+p+HryGGJ9OkktRF&#10;ex6ixtUdoyyeYGkf94wjcbia8zsL/wAKR/s4fD6b7Ro4WX44jzn3xfPAfEE4fce6GBgDngxtz8po&#10;A+/7H4geF9U0W81iz8SaRd6RZu0VzfwX8TwQOMbleQNtUjIyCe4qVPG3h2Tw4niFdf0ttAdPMXVR&#10;eRm1ZefmEu7bjg857V8E/Erx3a+Ef22fFeoNr13pPgjS77w/da3d6I0cq2DHTdVgW5nhMcimNJWt&#10;1kdkwh8liRsWup+P3hjwf4V/Ya+PF34c1rUtb0XxDcT61Ff615KQS3k7RGT7EqRRDyyy7sqpBd5C&#10;CeaAPtPRPFOi+JXvk0jV7DVWsZzbXa2Vykxt5R1jk2k7WH904Ncf8Tvi7d/DXVNHs4vAHibxWmqy&#10;rbQXWiS6asQuGDkQsLq8hYNtjLZ2lcY+bPFeY/CW80GH9s34sWeiT6ckD+E/Djrb2DxhW2vf4IVO&#10;DhHj+gZexFdF+0X8WPBHgTXvh5ZeJfGXh/w9eLr9vfG31XVILWQW4iuEM22RgfL3fLu6Z4zmgD17&#10;V/ENj4d8P3WtaxOulafZ27XV1LcsAIEVdzFiCRwM9CfbNcl4c+MNnrWvWmlaj4f17wtNqO7+ypdd&#10;tY4o9SCpvby9kjmNwoZvKmEcpCsQhCkjy3xx8UrD9oCw8a+Hfh5qWleMdO8Nw+G/EH23w7qMd4L6&#10;RdUmuLnT90b7A7Q6ci7SwJ+1DOARnd8Y/Fnwp8R7zw1ZeHtVgv8A+ytVi1nWNQw0cOg21qplmN47&#10;AC2kZSI/Kk2yFZWbbtRmUA29B/aHs9V+M1x8NdR8H+JfDesJbG7gv9TFk9jdLmTYsckFzKwd0hmk&#10;COqsEjJYLkA3/GnxkvvCvjmLwtp3w58VeLb2SwOorc6NNpccHlhwjDN1ewtuVmXI2/xDBPOPkzV/&#10;iVrWr/DjxL8a9KHw+vPD1t4yj8Tw69N4zL3cUNsEtkslt2tBDFcTWQaMRG5Q77s5ILEH3XU/2ifh&#10;Xp3xv0LVr74k+EtP02+8ISTW1ze63bQJKkl1EUKl3GdwR8eu1vQ0Aey+CPHulePrC7n04zQ3Njcm&#10;yv8AT7yPyrmxuAquYZk/hba6MCCVZXVlLKwJ6F2KqSFLEDO0dT7c15l8Jrs+KPGHjrxbaWs9voOp&#10;zWltp1xPGY/t6wQ4e6RTz5bNJ5aswBYQ7hlCjH013WNSzEKqjJJOABQB4j4Y/apstd0CbxHqXw/8&#10;YeF/CNtc3Vpd+ItV/s17S0ktriS2uDKttezSoiSxShpTH5YCFiwXDHX+Lf7RFl8Gtf0Gy1nwh4kv&#10;NJ1i5S1j8QaaLKWygYo8jtKrXKzrHHHG7vJ5RUADBLEA+LfBP49+A5v2fvEWg6N4j0jxf4rvNY8U&#10;/YvC+iX8F1f3n2jWb9oMRKxKxyLLG3mviMI4csFOar32oXfxE+JV74G0P/hBvHQ8F+C38M6xp2s+&#10;LnspFnuUjS+kMEdpc71VIoYy7hdrSSJ1LAAH098R/iAvw80mxul0PVPEl5f3sen2umaQbdZ5pXDM&#10;MNcTRRgAIxJZx04yeK4z4aftGRfEjxDaaW3gLxV4ZS7l1K2gvtZbTWgeewuDbXcWLe8mcMsquoJQ&#10;K20kMQQTj/sy/GvQvHXwCsNW13xR4cv9Q8JwvYeIdUtNSgmsoJ7XdG935wYqsUiJ5yuSvySAkLyB&#10;B+yt8SvBXiD4ZeJ77T/FWgalBpPinxRfXlzbajBKtnby63qE0c0jKxEcbwkSKxwGQhgSOaAOl0H9&#10;oez1X4zXHw11Hwf4l8N6wlsbuC/1MWT2N0uZNixyQXMrB3SGaQI6qwSMlguQD6zXwFq/xK1rV/hx&#10;4l+NelD4fXnh628ZR+J4dem8Zl7uKG2CWyWS27WghiuJrINGIjcod92ckFiD9Z+Mv2h/BXgzwV4Z&#10;8Wy31xrHh/xHfW1hp17oVq9+krz58tsxA4T5Tlj345JAoA9KooooAKKKKACiiigAooooAKKKKACi&#10;iigAooooAKKKKACiiigAooooAKKKKACiiigAooooAKKKKACiiigAooooAKKKKACiiigAooooAKKK&#10;KACiiigAooooAKKKKACiiigAooooAKKKKACiiigAooooAKKK87/aF+Ln/Ch/gv4r8f8A9k/25/YV&#10;qLn+zvtP2fz/AJ1Xb5mx9v3s52npQB6JRXzj+xH+2D/w2P4I8QeIf+ES/wCEQ/snURYfZv7S+2+b&#10;mJX37vKj2/exjB6da+jqACiivm39rr9pLXPgtqfw+8PeGPDuvatrXiLX7GGSbTdJ+2RtZCRnu4o+&#10;cGfyY3IUDhTuJXrQB9JUV4L8Wfjhq3/DMHxD8eaJZa58O9V0OxnuLVvE+joJy8SLIMQM5DLJnywS&#10;RyScHAzzvwZ/bL0PWNM+HOheL7XxTYa74jtba1g8R6v4bm07TNU1FotzxwuwAUswcoCoDDGCaAPp&#10;yivmX9rWx1uPx78HD4e8beJ9B1HXfFdlpEmmaZfiGxms0Wa5unljC7mYxxFMhhjK9s5+mqACiua+&#10;JPj3TvhZ4B1/xfq8V3NpWiWcl/drYxebN5Ua7nKrkZwoJPI4BryX4eftr+BfiRr3hHTbPR/GGlQ+&#10;LARouqaz4entLG9kEJmMUczDazbFYgjKnB2saAPf6K8Z+K/7UmgfCLV9TsdQ8J+OdYj0u3W7v9Q0&#10;Pw1c3VlbREBi7T4CMFUgttLFQDnG1sYfjz9tzwH4EvtDg/srxV4ih1rw8fE9jeaBoz3cMtgF3NJk&#10;EEBVKkkgAb1ycnFAH0FRXgfgn9t34XeNYtauftuqeHtM0vRYfEL6j4h02WwguNPkcxpcQmQAuhcF&#10;RwNx+7uGDVzwd+134P8AFvjbSPDNxofi/wAK3Wtll0a88T+HrjT7XU2VWYpDJIPvbUYhXCsQMgHI&#10;yAe4UVw2u/F7StA+K/h34fy6Zrdzq+uWs15DeWmmySWFvHGGJ8+4Hyxk7SAD3Kg43LmT41WZvfhJ&#10;4wVbu/sJYtJupornTb2aznidImZWSWJldSCAeD9aAO1or5R+B/xT8Q+CfEVt8CvjPq093rl/atL4&#10;V8Y/aHtz4ktAAWjMqMGS8iDAMAwLDDAknLdZ8P8Ax5f/AA3+FHgeyisNZ8TSXWgXGsXviHxDqs8l&#10;vD5KxZWe8lEpWWVpRsTABCSkY24IB9BUV4N4b/alPjvVPAFh4Y8IXN7J408KyeKbCW+vo7aOCNDA&#10;GjnwHIINwoygfkcAjkUdF/azudT8IeGfFdz4Jk07w9qHiIeFdQll1RHns743jWWYo1QiaH7QNu8t&#10;G207tlAH0PRXj2q/tCroPjbw3ouqeG7rT7TxB4juPDVhNczeXdSSxRSyC5FuyDNs5gcLIHOdyHbh&#10;uH/tO/ErxJ8LvA2iaj4Yt7Ga8v8AxJpGkStfSsgSK5vYoX27UbkhyMn7ud2GI2kA9eorxv4k/tDv&#10;8LmurjWPDE8Wk2Wp6XpM949yYzczXrxJus1aMC4SIzJvO5D8snGVwfLrbxf4t8FftR/tAS+E/CU3&#10;jZ7fR/Dd22myawLRUGy/aQRGQOPMfkqmFUlcM6cGgD61or5xvf22fCl/4KXxD4Xjs9WePw5b+KJ9&#10;O1TVE02c2s3nbIodysstx/o8w8vKqCq5cb1NQab8RI/HP7Tnwg1vw/q+pP4W8VeA9S1lbF7qZbeX&#10;95YNBI1uW2LIqTOM7Q3zEE0AfStFeY/FH4u6l8NfHvw50hvD9veeHvFmqNo9xrkmotCdOuTE8kCm&#10;EQsJBKYyinenzlR3p0fxZ1ae2uZ7bwsb+F/EkugWE9jdvLE0cW9Zru6byR9nRJIp4zgSDcq/N8/A&#10;B6ZRXz3L+13aN8PdF8T2Xha41Nr7xmPBElra30RRLv7cbTzI5WAEkRYblYhcgjIXnGtYftQadp/w&#10;7+J/ifxbo03h+X4d309jrFnbXAvFkZIIp0aCTam8Ok8YG5VIbIPAyQD26ivLfBHxm1PxD8WNf+Hu&#10;s+DbrR9W0fT7bVZdRtb6G609re4Z1hAZvLl8wtDOCBEVHlHL8ru8p8W+KfFPhr9tvxHH4X8OT+Lb&#10;g/DayvV02XVFs7ZZP7SukY7mD7ZHWONRtQhvLG4rjNAH1RRXg+lftdeF/FnhDwZqmgtYxan4q0u6&#10;1W00/wAR6iumRwJbSJDcRTTbJAsqTSLFsCkkhz0UkY2i/tkr420f4cXXg/wLqGu3Xja31M2sEuoW&#10;9sltdWKuJ7aRyTzvQrvAKkfMCflVgD6Rorw7xR+0vP4HaOXxF4MvdFshrWl6BK93cqss1zerBl7R&#10;duy5hhe4RHkVxzHNgHYN3TWXxjbW/iprXg3SNLt7yTQby3tdXaa/MV3bxzWouI7lLfyz5kBLLFv3&#10;r86yAD5OQD0uivD9d/afs9J8J6943t9De/8Ah/oGrS6Tqerx3W25jMM4t7i4S3KYeGKTcGbzFYrG&#10;7KrDbu2/BPxzHxD8QalbaBpVvqOm6Zq15o9+8WoAX1rNAr7XktjGAscpT5GMgyskTdH4APVaK8G+&#10;Dvxjl1r4S6VrOl6F4n1SbUvEuoaT5Gv3ST3Fi0d3crK91NCHSKCMwuoK7wB5a5Oc1Jpv7WGhX/gP&#10;S/EMtrBYNfeK7jwfuu74LYR3kMsyGQ3QQgQv5BEblAWaSNcAtwAe60V4h4r+KF5aeO/g7put6Lr2&#10;i6hr+r31qBpWpQtpvmRW1w2y5LBZZkdIjLHtjUZ2ksMAH0L4h/EK18BQaNEYDf6vrmoR6VpenrII&#10;zcXDKznLHO1EjjkkZsEhY2wGOFIB1tFfI2mfFdvhh+0r8YtT8YRJpEC6R4Ytbe0TU3uLWS5u7q8h&#10;iZHdU8tXdo1diihQjE5VcnotZ/bZ0zQPCPxY1GbQoNS1X4dxW13fWei6ul1a3drcKWhmguSi55V1&#10;ZSgZWQ8EFSQD6Xoryrwn8dDqXjPx54a8SaC/hm98KWFrrEsgvFu45rGcTlHJVRtkU20gdPmA+Xa7&#10;g8YPgj9pyXxf4u8FaSfBOopp/jTw+3ijRdUtLuGVFsVWJmN1G5jaOQfaLcbIvO5lHOAxAB7nRXhe&#10;iftP/b9e0rRdQ8I3mj6tq/hi58U2mmXVwFvIIYWiDQXkLKpt5isyELlxlXGflG6p8O/2qLnxrrPw&#10;qS/8FTaFofxJ0yW80S/fUo55lnjtzcvDNCqYRWhDMkgds7SGWM4BAPf6K8v+Onxg1L4Ux+EbXRvC&#10;t34r1fxNrUOj2sFvc28KxEhpZXbzZULFYIp3CrwTHhmQENUV5+0Po9p441nwlH4e8R3+uaTNp8d1&#10;Bp1kl1sS8fYkp8uQ7Y0BV5GbG1WDYIBwAeq0V474O+K3hk2nxP8AHl1rWuWuhaRqL6fqEOsPHJaW&#10;M1nGsc62axFiQXOGALFpQwAyMV0Phv43aD4g8Wa94ZntdT0PW9D0+HVb6DVLXZHDaShvLlaZC8S5&#10;2SfIzh/3bnbhSaAPQaK808J/tA+F/F3iHRtGgi1Oyutb0qTXdKe8syI7ywRlDXAZS3lJ+8iP77yy&#10;fNTAJOBL4c+O/hzxfrul6bokV9qcerWF1qOm38MafZ72C3eNHeMlw2xmlUJIyhJOSrEYJAPRqK8v&#10;+F/7QWifF2bTv7C0XxB9ivYryT+0p7EfY4Wtp1haKSZHZBI5YOigncoY8FSB6hQAUUUUAFFFFABR&#10;RRQAUUUUAFFFFABRRRQAUUUUAFFFFABRRRQAUUUUAFFFFABRRRQAUUUUAFFFFABWd4h8OaT4u0W7&#10;0fXdLsta0i7Ty7iw1G3SeCZcg7XjcFWGQDgjtWjRQBzfgj4a+EfhnY3Fl4P8K6J4Us7iTzprfRNO&#10;hs45XwBuZYlUE4AGTzgV0lFFABXh/wAevhF448Z/EX4ceNvA+r6Bb6h4Qa/I03xLbTyWszXMSxec&#10;rQurK6IJFGQQRKenWvcKKAPl744/AH40/HL4IS+A9V+IHhO1udXvFl1i+tdBmSOO3SSGSKC3jadt&#10;w3RtvMpO8NtwBWnpXwP+KfxH8T+Eb34y+JfCl7ofhTUV1ey0Xwjp08KX19EGW3nuZJ5GIWMOXESD&#10;G8K27CgV9HUUAfKvxD+FH7QXi/4s+DfGy3vw1WDwc+oSadpsq6gyytcxeUJJCBnzEQEDbx878HIx&#10;7Fp3xy0IafbC+g8QNfeUvnm38I6uIzJgbtgNsSFznGecV3Gs+IdK8Opavqup2emJdXCWlu15cJCJ&#10;pmztjTcRuc4OFHJwa0KAPC/j9pHiX9oz4E+I/Cvw4u7TSZtbWTSb+78V6bfWXl2rxESmKNo1dnIZ&#10;VDEbOW6kYrJ1f4J/EbXvi78Eddur3wpD4W8B2chvdPgFz5s97LaNbvJCpGAkYOIw7HiRywJC4+iq&#10;KAPgj4pfsG/FX4q/8JlBrXjLwlq0us3Nw9v4g1KHU5L+G3kYeXAkK3K20CxplfkjYNgZGck9L4n/&#10;AGR/iz4om8YPc614JjbUvhzH8P8ATTZxXcK2kRdTO4Q79quGk4BYny4R6kfaVFAHxP8AEL9hfxh8&#10;Tj4sTUdf8OaXBe6L4c0/So7WC4ljgfTG8x4pE3IfIld5eFbcoEZzkEHe+Dv7G+t+GviR4d8T+K7H&#10;wHDDorG4ih0FNWmnNz5bKJEkurtljGWzjy2OMjPOa+uqKAOH0rTviCvxc1u+1HWNEf4cNYRRaXpV&#10;vaSf2gt1lTJLLMTt2/fAUA5DL90qd934raPrfiL4beJtI8OxWEutajp1xZ239qXDwW6vJGyBnZI3&#10;bALZwF5x2rq6KAPJvid8CNP+PnwgtvC3je1i03VoFjuLPUdFunkm0m+jH7q6tZykbB1POdq5BKnI&#10;Jrh4f2efHVnp3wu0+TX9G12x8OeG5tG1ODVUlMT3zLEqanFGAd8qhJQEcpgSthwa+kaKAPlz4Kfs&#10;6eP/AIaeJ/hRdalJ4bvLDwX4LuvCsr2t/cCW4eSS1ZJVRrfGMW3OWGN+Bnbk07f9mz4iR/A3TfBj&#10;Dwx/alt4+HitpRqlx5BthrB1Hyw32Xd5mD5eNuM857V9X0UAfKlx+zV8R73xNpGs3mq+GNQ1DRvH&#10;kniiDU7kzm7vrJ47iOO1lbZ+6+zpcsiIpdWEanMZZq9d/aH+GOq/FfwDaaZolzZ2+q2Gt6ZrVuNQ&#10;Z0gla0vIrjynZFZlDCMruCtjPQ16dRQB8qfFT9mr4j/Ee88ctPq3hi8GrX2j6npF3fef5+nizmt5&#10;pNPQBCI4Hkt9/mqSSZW3R8A16JpPwv8AGPhX4zeOPHGmy6JfDxdpWlWc0VzPNAbCezW4XeiiN/OR&#10;vtBOC0ZGwDPOR3c3xa8DweJJvD0njLQE1+GSOKXSjqcH2uN5G2xq0W7eCxIABHJrq8jOM80AfM/g&#10;L9mrxj+z3ruj/wDCrtX0bUvDr6BYaDqun+KGmjdXtPN8u9gaFWBdvOcPEQoPykOMAV2V58KvF1x+&#10;0N4G8bS3WlX+kaH4e1DSb2eWeSG7nnuZbeTfHAsTIqKYCADLnDDk4yfZ6QEEAg5BoA8S/a2j8O+K&#10;fhNrXg271y00/wAX6jbi88NWguUW+fUYJo2tJIIywZ9tz9nBxx82GOCal+Ivwd8Tal4H8A6J4b1H&#10;T7yPQtSt7nWdO1tnjttdgEbrMszRoxyZHE+0oVZ0AOAcj1e98NaRqOs2Gr3elWV1qunh1s76a3R5&#10;7YOMOI5CNybgMHBGe9aVAHyWf2XPiBZeD7PQbe78MXi2vxRh8eJMZ7i1DWw1A3skOwQybXyTGoyR&#10;gAlucCT4geB7v4b/AA6+P0/jOPw1PpvxD1+JdJt7m8na3Z7qC1sII7tvJXyQZI1YyKWCBsk/Lz9Y&#10;VV1PS7PWrCex1C0gv7KddkttcxrJHIvoysCCPrQB4R8AY/E2jeOtQtPFui6K+s3mkwxjXdM8THV7&#10;hra2ciGGcGzt9ig3ErK2GLsZC2TzXS6z8MPEdj+0HcfEvQpNLvo73wvB4bm0/UZ5LYwGK6nuFnV0&#10;jk8zPn7ShCY253HOB6F4T8E+HfAWljTfDOgaX4d04HIs9Js47WEH12RqB+lakF7b3IcwzxShJDE2&#10;xw21x1U46EelAHzpB+zf4r+Fl14A1f4Y6to9xqegadeaTquneIBLb2eqRXdyl1POrQhzDKLhWkX5&#10;XBDspIzurpPEXw08e6x8XfhV4pln0LUbTw4dTk1V3uprVwbqERLHbQiGQMqBRy8iluTx0r22igD5&#10;a+KP7NHj7xzrPjC4TVvDt8l94k0nXtIvNTMwura2tJbaQ6b8qERRb4JHDruy0pymTuHbeJvgfq3j&#10;H4s+H/GN8mk2GpaFqUVxZ6/p08sd81h5AE+nyR+WFkieXzG+aQgBgQoYc+30UAfOrfsz6vF4A8ff&#10;DOLUbGbwH4t1e71BrqV3W+sba8m867tUjCbJMs0wSUupUSrlWKfPYi/Z61e4+Lvhnx3JDo2ja1oN&#10;5epJquj3c8c2t6W8cyWtjdxCNUxHvgO9jKVNv8gG87foKsXxH418P+D5NOTXdc07R5NSuUsrJL66&#10;SFrqd2CpFGGILuWZQFXJ5FAHzloH7O3xJ0b4XaB4eN14aeWx8a33iDUdIkvbiTT9XsLm6uZvs8z/&#10;AGcMDGbhHCmNldoVBIByNfwZ+z74t8L+Cdf8KapbeEPFegax4r1LV73S71ZYre8sbxppWiYGKTy3&#10;jlkjKgBgRF94Fht+kKQkAEk4AoA+YtB/Zm8XeD4fgvYadqGn6npngfxDqOrzLqeqXLSwWlxFdxQW&#10;UDtFI0ogjuY0DyMpYRdFyAPS/jl8K9Y8f3PgbXfDV/aWXiPwfri6xaRaiG+y3iGGWCa3kZAWj3xz&#10;OBIFbaQDtYcV6kCCAQcg0tAHy/8AEL9mnxz4/wDHni7xdBrOj+GtXv7fQZtIaCWa6W1vNLuZrhBM&#10;DHH5kUpmZGAKkL2bNbfxn+FXxU+N37O3jPwlq1x4VsPE2vaethDZ2V1cf2dbHeGeVp2hMshOAAoi&#10;UDnrnI+haqWmr2F/d3tra3tvc3Vk6x3UEMqu8DMoZVdQcqSpBAOMgg0AeC+ItC1D4Y+PPi/8W/GC&#10;6LD4Mu/B9nbSxRXE91Khs1unl8yLyFDI32gqNrEkL0G7A4r4DeGvFvhC88JaRq2keGFQaHPomg6v&#10;ofittVm0mB41lYQ27WcWYN0EILGVyuyJQzCvreeCO5hkhmjWWKRSjxuAVZSMEEHqDWD4U+HnhXwH&#10;9q/4Rnwzo/h37U5kuP7JsIrXznJJLP5ajcSSTk9zQB82eEv2Y/iP4e1TwXrNzd+E73VtH8Man4f1&#10;KVZrlJNTnufIY38kxiJaSRoMupX5dxIaTha0vBn7PHj7w7H+zHb3I8NvD8MbWe31iSLU7gtcF9Oe&#10;yU26m1G77/mHeU6bec7h9RVzLfEjw6nxDi8CtflfFMunyarHYG3lG61jeON5BJt2cNNGMbs89ODg&#10;A5bxz8Odf8U/Gv4d+JoLvTk8N+GoNQlmtrgM1wbyZYoo5Y1244g+1x5Lrjz84boD4OfCu+8B638R&#10;vEWsyWdz4h8X+IZdSkltXZ1jtI40t7KEsyKcrDEpYYIDySAEjBr0k3cAultTNGLlkMgh3jeUBALY&#10;64yQM+4qagD5cj+FWteEv2doPhBql1ot/wCNfFTX8qXsgl+wG8eZrue4eQ4cuZJGkRQCVIUBWWNm&#10;NrwLrCW/h34hReJ/CsFj4713WI/Dmq3k+onU9O1O4e0Vbc+eEi2W6xvsaIRxlWLqFZ3y/wBIajpl&#10;nq9q1rf2kF7bNgtDcRiRD6ZBBFNXSbFdO/s8WVuLDbs+yiJfK2+m3GMe2KAPlHwN8MNZ8beDviV8&#10;N9esxoHxFsPCFv4Wj8ZWN419ZGznimWJIDsiaJlMe+WEqHw8JLvlSPV/Cfw38UeFPhXqunaTpPhX&#10;w94rOiNp9gbG5nmga4SEpA8ty0KyCNTtwgjbYM4J4r1nTtMs9ItVtbC0gsrZclYbeMRoPXAAAqzQ&#10;B5h4S+GOr/CD9nzRvA3w+l0qLXND0iGwsLnWYna0edVAeWZYtrHe29ztxktXpse/y18zaZMDdt6Z&#10;74p1c38RPiJ4f+FHg/UfFPim/OmaDp0ZlursW8s3lIOpKxqzH8BQB0lFNRxIiupyrDIPtTqACiii&#10;gAorl7H4oeE9RHiJofEFiI/Ds4ttWlllEUdlKVV9sjtgKdrKevRh61uJrFhJqr6Yt9bNqSQLctZi&#10;ZTMsTMVWQpnIUlWAbGCQR2oAuUVFc3MNnby3FxKkEESGSSWRgqooGSxJ4AA5zWd4X8WaJ430WLV/&#10;D2r2OuaTM8kcd9p1wk8DsjtG4V1JB2urKcHqDQBrUUVzPjf4keHfhxFpMniK/Onx6rqFvpVm32eW&#10;USXU8ixQx/Irbdzuoy2AOSSACQAdNRRRQAUUVz2qeP8AQNF8X6L4Xvb/AMjXdaWZtPtDDIfPESF5&#10;MMF2jaoyckdR3IyAdDRRSFguMkDJwM0ALRXIeNvi34Q+HfhXXfEeu65BbaNoRK6ncW6vdGzYKGKy&#10;JErOp2lTjGfmHqK61HEiK6nKsMg+1ADqKKKACiiqmnavYauLg2F7b3otp3tpzbyrJ5UqHDxtgnay&#10;nqp5HegC3RRRQAUUUUAFFFFABXlX7U2veNfDH7PvjbVPhzFezeN7WyD6XHp1iL2cy+Yg+SAo4c7S&#10;3G016rRQB8m/8E7fH/xw+IPw78UXfxztdbtddg1VYrBdb0FdJkNv5KklUWGLeN5b5sHnjNfWVFFA&#10;BXyX+2ve/EnW/H3wZ8C+BrjQbePXPEUOot/aM1ykrnT913IsnlDH2crHGD1YswHGc19aV5j8Xf2f&#10;fD3xi1rw7rd/qev6Br2gC4TT9W8OapJY3Ecc4QTRkrwyt5adRxt4IoA0vDr/ABJg8BaxJ4kPhNvG&#10;CrM2njTftKacMRjyvOL5k+/u3FR93GBmvAvgL8e/2ivjh4V8O+KLb4feBrHw1c3xS5vrjWLhHv7T&#10;zShnsowjlVCgsDMVLYICAYY+wN+zfosPwxuvBGn+KPGWlWl5ctdXerW/iCeTU7l2TYwa6lLuAQFG&#10;Fx90Yxzl/wADv2d9K+Adiun6H4n8VarpENollaaXrmp/abWzjU5HkoEUKegzzwOMc5AOP+NfjnxX&#10;onx8+E/haXRPBus+FvEusbLP+0reafU7OW2t5bia5jBxGpVU2qw5Utk5BwNr4j/GTxhP8TZPhv8A&#10;C/QNI1jxPZ6fFqur6l4ivJLbT9Ngld0hUiJGkllkMchCqAAEJZhkVieIf2LdF8TeM7HxXefEn4lD&#10;XtP+0iwu4vEIU2Sz481Ih5WFVgqjHT5V9BXLftHfDrw1Z+N9K1a38M/F/U/Fa6RHYyar8O7uW3/t&#10;C3UsqW97ceYilsljuOGXfu3DjABm+B/2yfiDHoXxC13x54E0WysfC2tDwla2OganJcXWra2ZIY44&#10;oS8axiF2mHzswK9GHyml8d/tFftBfDbxx4L8Oa34G+HwfxabuW3ubbXLx49NitYTNOLkmAMxEYBD&#10;ou3IKnqpN/4f/s3aX8Pf2KF8E/EHw5qmv3Es8usahpnhtpbjUIrua7M8YgkDb3lh3Rjzd3PlFjwc&#10;Vz/7O3wBn1n493Hj6/0nx3D4Y03w3NoFsfihqD3ep6hPPIpkdY2kYQwJFH5fRTIZGJBxkgHI6p/w&#10;Up13UtLn8X+GdG8KyeFoWaSDw/qV1f8A9vahbqSPMQxW7W8TsACsbO2Qw3FSMH3b9pb4/wDjv4Z+&#10;GvhxrfgDw5pHiP8A4SnUrfTv7F1OaSK/nedPMjS3wRGGCJKWMjqBtHvUnh79iHwb4WtLbTNN8W/E&#10;S18NWkge18OxeML2Oxt1GMRIFcP5fH3C5HX1rb+LH7K2i/GDxtpfifVfGfjbTLzSZBPptro+s/Z7&#10;azl8sxmWOPYcOVLAsST8zYwDigDe+EWrfF3U9R1g/Evw94U0OwKxy6YPDupz3kq7s74pzJEgLLgf&#10;OmAd2AOM16bXn1vYeMvAul6bonh/T4PF9laWyo2reJvEcsd9NJk5Mm20kDHp82R1xtAFaGhax48u&#10;tVgi1jwtoWnaa2fNubPxBLcyp8pxtjazjDZOB98YBJ5xggHzJ+0B+2z4x+GPxL8ReHtM8PaB4f0j&#10;Q1i8vVvG39oW9vrcjKrMlrcwwNbRAF9m+WX76kEAZK1v2kfEHxk8X+Kf2cvCGmHwlp2qa9eweIdQ&#10;t1urqSP7Vp8JuZo2aLrZhmhAYNln2A5VsH0g/sIfD95NUtpNc8by+HNVvJL+/wDC58TXI0q6mkdp&#10;JDJCCMq7OxZc7W4yDgY7f4p/s3+GfinqnhjVZNS1/wAK6x4bilttN1Hwtqb2E0VvKEEkJ25BRhGn&#10;GMjbwRQBynxl+LHxP+CH7N/iDxlq9l4Q1PxpY3UCW1lZNdLY3CSzxRJGN37wysXIA4XJXkc15Jff&#10;te/Gvw1ruvWOs+DfA00Hh3xJo3h/UZdN1K8Zp59Q+z4t7cPEA0kYn3NIxC8ABT1r2fxV+x34P8We&#10;AdM8IT6/4yt9LstVXWnmj8Qzy3V5dqVKSTzTF2k2sisq5AVlBAyBirqn7FngzWL/AFC7ude8VtLf&#10;eL7fxtKE1QKo1CAERbQI+Iwu1cdcRod2VBoA8h+C978f/Gnx2+NXizTLnwE1nBqlp4VMd9JfyQRN&#10;ZRF5Ps6rjPN1hiSMupGBjn6y+Ik3jaDS9NPga20O61A6jbrfLrssscS2RJ89ozGCTKBjaDx1z6Hz&#10;A/sYeCBr2r3sOueNLLTNW1ObWLzw9ZeJ7u302W6lcvK5ijYHDsSSm7bz0r0/4h/D2D4i6bpllPrW&#10;t6IthqNvqSTaFftaSytESRFIwzvibPzIeuB6UAdXTJpUt4nlldY40UszucBQOpJ7Cn1HcQJdQSQy&#10;LujkUoynuCMGgD4a06DVP2Y9H0X4d/F/w/a+MfhPceI0n0D4k6ZGjXFjdzXf2i3fUodvySmdv+Pm&#10;PKkkbuWOe/h1nxRp37RH7St3p3iyO3n0bwtok2lw+I5UXSLaV4dRdDOVTekKONzFCGILbi3GPRrf&#10;9mDRJPC2geFdY8T+J/E3hHRXtZbbQ9XuYJIXa2dHgMsqQrPIEeNW2tIVOMEEcVZ8c/syeEfiDrXj&#10;bUNTn1VE8ZaPDo2tWVrdCOC5jhWVYZMbdwkQTyYw23kEqSAaAPM9N+MfifxDq3xg8Lf2zqQtNI8F&#10;WeuaZrM9lHZ3qzTJdrIyL5a4jJt0ZN8YcZY9CuOM+C/xE+IviD4M6B4T8G3esXmvaJ8OPDur29+h&#10;0yUzXt5ZyNHBcpcGM/Zx9nQbl/eN5kmZAUBP0Hof7OOg6R4o1XX7jWvEGs6jq+iR6BqbajeI63sE&#10;fm7GdVjXa4E0g+TavOSpb5q53Qv2O/DPhS48O3eg+K/GOiaho+mQ6Gbyx1ONHvtOhGILS4XyijLG&#10;OFdVWQZPz8nIBlnx/wDEnX/i38PPB9/fR+B59f8ABF5rGsWNpb295Np+oQyWcbJFM2+NgrTyDJDK&#10;QOnQjzrTf2kfHmk/A74bfFLV9cS+S98Wr4W1TR4bGGKC5g/tGewa53bTIs2YRMAjKnOzZ/FX0U/w&#10;M0lPiRoXjOz1fV9PvNF0a40OzsYXge2EEzxvIzeZE0jyFoY23FzyDnOTnjov2PvDcXwy8OeBP+En&#10;8SyaLoXiIeJrZpGsmle6F414FkJtdrR+dI52hQSGwSRigDI+FXxE+LPjXWPhd4qGi3U/gjxXpRvN&#10;ehuZ9N+zaS0tus1rJZSRSedMhc+UwkDEhlcbMEHhbr46fEqwufFWsv4nt5rDw98WrLwWulDS4Vju&#10;rC4Ngj+ZJy4dftbMrKRhh829SFX3T4W/s5aD8JTDbaVrniO/0GxkL6VoGqaj59jpWc/LAu0OVGTt&#10;ErSbM/LtwMYd5+yVoF7p3iCzfxT4mWPW/GFv42uWV7Pct/CYSipm2wIs20OVOT8v3uTkA2v2pvHm&#10;pfDr4G+INU0a5ey1i5ktNJs7yNQWtZry6htFnAIIJjM+8AgglBwa4r46aVdeH/iV+zpoeh61qOh6&#10;TJ4jubaS1smj2ShNLvJFaTejb2yv8WRklsbsMPXfi38NbL4ufDbXfCGoTvbxalAFjvERWe2nRlkh&#10;nUEYLRypHIMjGUFZHiH4aR/FW08H6h4j+36B4k8Mah/aFvPpVwny3HkyQSbWZWDQyRyuBlQwDD7j&#10;jAAPBPFnxk8f6b8Kv2gtTtvF11FqXg7xzFp2kXX2KzLRWbJp7G3ZTBtdc3MvzEb+R8/FdL8Q/HXx&#10;Fv8A4nfGLw3ofjOPw3Y+F/Cdhr+nSw6TBcSi4kN4SjmXcGiP2ZQwwGIb5XjIyex8VfsleEPFzeN4&#10;LvVPEVvovjGaG71bRbTUfKtpLqNY1+0KQvmCRlhiVvn2nYCFDfNWhJ+zdpZ1zxhqsPirxNBc+J/D&#10;9t4bui09vOYbaBZVjkR5oHdpf30pLytJuLZIOBgA87sPjv4s+I8Pwu060vk8FT+LvhzJ4x/teOGO&#10;WM34S0ZbRfORlMarPLI4GHKoMFcE0zwv8cPiBrXw8+AB8SS2+h6t8SZ2Go6vpmmm2GlqbCW5giSO&#10;4aZfNkkSOMM/DZbCKSMc949+FU3hvWPBXgNrv4i2Pg/wp4etNM0HXtD0az1wXsoLIyXUZspVgeGO&#10;3twsuyMN5jZbI+bT+LWjeL9S0PwPofiqbxzPoMbXd1c+JNB0az1HUPNBSK0hvLCO2miIdJZnMiQ4&#10;QxJ90liADV8E/FD4k33w30HUPE3iTRbaebxhf6NNPY6TJHfX1jayXUEf2SLMyT3E0lvHKWEaRiFp&#10;CFG0PXA+KPiXrPxX/Z28Bax4gUf2na/F7TdLZzEsbult4g8iNnVflEhRF3bfl3biAAQB7B4Z+B1z&#10;4y8P+GpfEniTxO174X1ZtQ8OaxPDaWGpRxNbGF45YooREEZZJVCmNXClc4YVPJ+yL4ZTwta+HbPx&#10;H4nsNJtfFK+LoYY7qCUreLdfawu6WF2MfnEsQSWOcFiAMAHp/wAStV1LQ/h54m1HRrzSdO1e1024&#10;ms7vXpGSwhmWNij3DL8wiDAFiOcA4r49+M/xq8Wat8O/2g/DkOvatDa6L4Cs9c07V5LRLG9eScXS&#10;TBcRoRC3kKVJRJBlsHBXH2D8Rvh9pHxU8A674O8QJLPo2tWclldiGTy5CjjBKsOjDqD6jpXm+ofs&#10;l+FNck8TSaxrfiTWJfEvh5fDWrvd3yE3dunm+W52xgJIomfGzanOSpPNAEXj/wAUeIvB1t4S0+y8&#10;TEW0ui3s0kVvbRz61e3SJEYDHH5JhW3QNL5rsEAPkjd8xzwvwR+OPjP4o+PfhMuo6wbPT/F3wum8&#10;Q32n2dtAIotQWezQTxMyNIOJ5PkZ2TpkHFeraj+zromq654c1q517xE+saPplxoz3yXqJJf2cxja&#10;WGfbGAAWiQgxCMgjgisnw7+yd4Y8JReBv7H1/wATafc+ELCbR7O7hvoxLPp0mwtZzHysGMGKIhkC&#10;SAoDvyWyAaX7KXjPXPiD8AfCmveJdSfV9buluVuL6SGKJpilzLGpKRKiA7UX7qge1cBonxB1+11H&#10;9oQx6j4c0S90PxJYWcGq3NiLePypLOzd2lKBnmmCTMke7duZYlxjivU/APw60L9nH4YXeleHbbXd&#10;V0qwNxfrZNcSahduzEu8cKseMtkiNcLuYnGWJPl/hz4CxfFaL4yTeIk1XRtF8Y+JrDWtHuIley1C&#10;3NrZ2QiuPLmTMbrPbkhZEIOzlSDQBxXjv9pPx3onwi/aP1TS9QlttR8AXdsdGu9Y0yNLpoZrK2n2&#10;zwhVXIaZtuUVgu0MNwNeh3OvfECL9pc/DZ/HLjSdX8Iy+Iku4dKtluNPngu4rd47csrKY3Fwjfvl&#10;lZfLI3HfldLxT+x/4X8WaF8Q9KuvEnimGDx7HAuuSR3kLvM8UaR+avmQsEZkijU4G0BRtVcnPXy/&#10;BS1m+LVl8RH8Ta4detNBl8PJH/ogt2t5JI5Xcr9nz5nmRI2c7cjG3HFAHingf49+NPG/wt8E63c6&#10;1a2N1d2mv295b6TaLLqmoXljeNawTRRNG8UcBEUskrNtCs8ShgCQfL5P2jLp/iJ8C/iDr7w6Vqni&#10;z4YSW02pQwMbPTrq81DTY1uJAd22ISMMbsjcyKxAJYfRHhD9jjwn4LTQfsPiHxQ82kRanaLO15DH&#10;JcWt/dfarm3lMcKfIZvmBTa69A+MVDof7Fng7RY9Ntn1zxDqmlaf4XufB8Ol6k9pNb/2dO0ZdGH2&#10;cMSPJjwd38POSTkAt/tEzav8K/2c9W8WJrl7r/iXwXCmtw6pepbwzXRgZWmicQxLGqTRCWNgqDAk&#10;JGCAR614jtb/AMR+D7+DQ9Wm0HU7yzYWWpxRRyPayMvySbJFdGwcEhlINeY6r8DJ5vhHpXwll1rW&#10;vFXh6XyoNS1rxHNBLdHT4nRjbExxIJXkCiLcy5CGRmcsFD+oeMPELeEPCmq6zHpGo662n2z3C6Zo&#10;8Ky3dztGfLhQsoZz0AyMmgDwn9nn4p+Jvipofw9ttQ167HiDRLfUIfG6rDahZdQtZPsjQSqIh5Ye&#10;bzZkMWz5YcEkHBo+BvjZ4t1H4xeAfC13rVtrNr4k0PWbq9vbKzA06O7tZLbyzp8pRHmiUTsrM+9W&#10;wuGyGr0b4M+ArKGbxz4xl8PzeH7zx7qCahc2F2nlXKQpbR28YmUMdrsI3kKg5UzEH5g1Y/gz9kvw&#10;x4FuvBVzpviHxO03g6C6sdGNxfRuLezn25tSvlYaNfLiwSN5EahncZBAPJ/g98d/iPrh+Cmt654j&#10;t9Ss/GniTX/D1/paabFDHHHaNqBgmR1+cSD7GinJKlWxt3fOdL4hfHH4lS61rUngzVtPt9Q0r4i2&#10;Xgt/D1/o5u4vsVxBbt9rdVkjmeRfOecFJUj8pCCMqz16L4V/ZM8P+EbHwBZ2nifxJLB4K1m/1zTh&#10;O9mTLPdmczLMRbDcn+lT4C7SN/U4GPLrTw34w1/4k+Jdctr/AOIXhDxz/aV0bfS/7BsLvSDbrIYr&#10;YrqM1ocwyxRRyPGtwGTeyqAQuQD6a+I2qaroXw48R6hpN9o9jrdppk81re64zRadFOsZKSTlSWWI&#10;MAWwSdua+NP2gfi7rnin4S/tF+D766utS0fTvAVhq9le6jYra3Ej3DXEcpCqkZ8o+QrLvRW5bqCu&#10;Psz4ifD/AEr4q/D7XPB/iON5tJ1qyeyvFtnMbbXXBKN2I6jr0715N4w/Y08NeNrTxJHqPi/xgbjx&#10;JocOgaveLe27SXltE0jRkh7dkRh5rj5FVec7d3zUAW/h18RtQ+IngTxX8QdH8VpZ21vDeWFp4e1u&#10;KK3stHu7QSRv9ufyhOr+Yu6QbyqrjaGHztxuhfHPxbceK/iFoMWrS3sGleArTxNYanqGmLCzXTPd&#10;JIY02RlrdjbqV3qG+8QSpWu/1D9ljw5q2s+Nrq713X5dN8a6Sula/oaTW8VlfEQmEXRCQK6XGwhS&#10;6OoYKoKkKAG2f7LOiWl9dai3ivxVdave+Gx4WvNQubyB5Lm0Xf5bMvk+WHTzZMbUVcuSVJwQAcF8&#10;APjB481/xp8JrXxLr8OuWXjn4br4quIBYRW/2K8T7FnymQZKuLp9wct8ygrsHy1618Y/iFeeFdX8&#10;AeGdMlNnqXjHWzpSX4jVzaRR209zLIqsCpcrAUXcCAXDEELg53gf9mvRfAWveAdVsvEGvXUngvw0&#10;fCmnwXb2pjlsz5PM22BWaT/R4RuVlHydOTnrPiR8LdI+J1to/wDaE15Yajot+mp6VqunSLHc2Vyq&#10;sm9CysjAo7qyOrKwYgqaAPjnxxruv/Df4c/tjavZXmm63qWl69aSyP4i0qO7iuo/7LsRteFSke/B&#10;X5ipXK52HOB9DWHinUIv2xfEXht49LFhB4Ds9UhuFsUjuQXvrmLypJ+XaNfJLBeADIxxnmjxf+yX&#10;4e8ZeEviRoN34m8SwweP7iK51y4tpbTzpGjjjiAj3W7KgKQxqcL24IPNYvw/8NXvxD/aB8Q+N7vS&#10;dbtPDN14DsvDEv8AwkVg1hdz3S31886GMqmQqPGfMQeW3mgoxAOADO+Evxv8Xar8YPAvhXWNVttf&#10;tte8K32qahfWVp5enm+t5rZSdOkKJJJbYndQ0gbcBGVc/Nnkf2dvFGq6D8FPCllp+srplrea94t8&#10;210+3Fxqt1IurXXki2jaN4/LUszSO4CriPLAE16/4N/ZS8OeBdR8HX+m+IvE5u/CemT6LpclxexS&#10;COxk8vFuV8raVQwxlTgMdoDs44qn4V/Y+8MeDz4YlsPE3ioXmgTao0N4byBJbiHUJjPdW8pSBR5b&#10;S4cFAsilRhwOCAcB4a+Pnj/xx4B/Zj1WDVbDSL34hStb600enrKvy6fcTs0QZvkJaEY6gE8hgNp4&#10;P4mfE7xHf/B3U4PFF3c+LL/wH8atI0aO+trOOO81OCG7srmMmGILH5xWfy8IFVioIC7sD6H0H9lL&#10;w54Y074bafpviDxHb2Pw/vpb3Rrdp7eQfPDJD5UheAlo1ildQAVPOSxbmqM37IWh3EOrxSeMvFTJ&#10;qnjOHx1ON1gMahE0JjVf9E4iH2eEbep28scnIBDZ/EDWtZ+Bo+JGi/EOxntfEk1lfWUmpQRiz0yy&#10;mniWSC2EduJpbgRGREEoctOQCoHyDzbxl+0n470n4F/tE65p941pq/gDVBBpN1qmnxi4eB7W1mAn&#10;iACbgZ3wdoO0IGXcGz6rcfsi+Gp7TxNYjxH4lg0rWddg8TQ6dBPbJBpOpRzJMLizAgyhaRA7I5dC&#10;zMduWJpPEX7IPhbxL4W+I2gT+IfE8Nl4+aKXWnjvIXkaVY442kjMkLBWdYY88EDGECA4oAtfC7xn&#10;4qHx9+I/gPX9aTxBYaVpek6xZXJs47aSBrprpJYQE4aMG3Upuy43MGZ+COF/a4+I9p8Jfi58GfFd&#10;9bzT2enprrStEpKwq1pGpmkIBKxJu3uwViqKxCtjB9n8OfCGz8OfFLX/AB6ut6tf6trem2emXVvd&#10;G3+ziO2MhjZQkKsGzNKT8xB3dAAAI/HXwZ0/x/4+8J+Kr/WNUgk8OR3kUGmQLbNZ3K3MXlTCdZIX&#10;dgU4wrqKAPPNS8YeLdI8V+Gfh3Z+Jda8V6lqug3viG58SabFpMV0qpNbxxJBDKqQmHNwxyQ7ARxg&#10;kly1cPresfE3WNQ/Zmi8d3N34P8AFd14mv7TWdP0qe2eC4MWn3zRTkL5qfOiJJ5ZZgnmEY3KGHea&#10;Z+xn4c0TRvDFnp3jLxlYXvhZpo9C1e2vrdLvT7OUgyWKkW+yS2IVQEmWQqEXaykA13HiL4D6B4ht&#10;/CW6+1ayvvDOptq1lqdvdhrp7h4pIpTK8ivvEiSyKeMgEbSu0YAPmT4x+JtW179mz9sOx1ePRxNo&#10;+o3NlHNo+nCzE8ZsbSVXmG92klxKFLsxzsGAowo9v+HXxG1D4ieBPFfxB0fxWlnbW8N5YWnh7W4o&#10;rey0e7tBJG/25/KE6v5i7pBvKquNoYfOz9b/AGTNC17wn8TfDtz4s8TjT/iFd/bNXZZLPzEbyY4S&#10;sLG2O0GOGMHduPy5zkkm1qH7LHhzVtZ8bXV3ruvy6b410ldK1/Q0mt4rK+IhMIuiEgV0uNhCl0dQ&#10;wVQVIUAAGL8F/i/r/iX43654Ovr+fV9Hg8KaZrkF9eWK2rvPLPcwzGIBIybdvJUoXTd1IJUrWr8R&#10;9f8AGuo/tG/Drwh4a1610vQl0+98Qa7BJpjTvPFC8cEULTCZNiyPcblAXObckl13IdnwN+z3pHgX&#10;xtZ+LY/EPiLV9di0WHQbi51S8jcXlvEzNEZUSNVDIZHx5YRSWJKk4I3YfhNpMPxZ1L4hi81A63e6&#10;VbaQ0BmX7NFFA87oyrtzuJuZchmK/dO0EZoA82+G3xi8ffEifxJqNrD4atfCOgeJ9S0i41i7huI2&#10;uLS1idGlgjDsHZblMMWZUZN2CGXmp8PfjBfWv7PfgrxtB4T0vTdd+IWq20kVpYW5t7VJNQn/AHV3&#10;c4LEsYSjuc5dyEDfMDXoug/Avw/4d+CE/wALbW51H+wrjTrrTp73zlW+m+0bzPO0iKo852lkcsFH&#10;zMTiuQ+IvwqGo+HNI8ASz+IdP8F2lrDPDrOjBbm8N7DIDEksZjdfLAVXCmJoyVAwgRQwBT0r9o/W&#10;4Phz8VvFeo6DZ6pp3g/VLjS9MvdJmdE1p4tqu/lsGEMaSv5TOJJBmKYkKEwW6j+0xffD+4+Jb+L9&#10;Os7/AEfwXa2G7VdE3xm+1G6GF02GGQsGlDGL5jKP+PiIFV5NKPCnjbVfg9p3gzxnLfy6ZfG+sNS1&#10;rQreO31KOxDMLNjBCGRXkQKJPLRlHI8tQx2T+EPgrqfjb4S6x4K+IN7cXWlwa1Hc+HtUt4IbDU1t&#10;4DBNb3EyRIIlnW4SQgCMBkWPegJZaAJb340+LND8E+PfFutafpum+H/D3h7+1Yr37POY2ukWaSe3&#10;Tc6NcRqiRKJlWMMznaDjA6P4V+Ivid4t0DTdZ8Q6Z4e0i2v9IsbqO0jNwLqO6dXNysqnKqn+pKAM&#10;WGXDcgE6Hi/4L6d4/wDh5feEPEWt6zq1lqL25v7qeWETXccUqSGF1WIRLHJs2OqRruV26E5r0EAA&#10;AAYAoAWiiigAooooAKKKKACsrV/FWieH57eDVNYsNNmuOIY7y6SJpPmC/KGIzyyjjuQO9atfEX7a&#10;OuWV3N8btAsrB9K8RT/DuMPeGCa5uNdgDXjJb20YJREgZpGlkCFv3y5KhQ1AH0Vc/Fe/0r9oG88G&#10;akdMtPDUHhRvETahIWjliYXQhId2bYEChmJwOo5GOb9v+0D8P9Q8a+HPC2n+KdM1PU9fsJdTsGsr&#10;uOaGaBGjXcsikqSxlXaASWAYjgGvkr4v+PZbj46aPrPhjUtO8RJpfw3ttS1fw21wnm63pyX264t0&#10;yQdxQ+aoPyybArZRzn064+Jfg/xn+0v8J/GOm6pZ3/g3WfA+s2lrerh4JZXuLCT7OQMgSbFcmM8g&#10;I2RwaAPVvF/7QGl/DP4O6/8AEDxnaR6Nb6Q12radbahBdS3Bhd1SONlYKZZFQER5BXcQ2NprrPh9&#10;4tvvGWl3F/c2mmQ2pmK2d1pGqjULe6iwPnDiNNpDblKkcFepr4b/ALW8O6X/AMEwPi1ZafeabbWM&#10;N74ksrW3tpY1jTdqlyYYkVTgZTaVUfw4xxX3DpXxH8O3niLSfDNtqIutWvtKbVrcW8TyQyWyOkbO&#10;JlUx53OoC7tx5IGATQB1lFFFABRRRQAUUUUAFFFFABRRRQAUUUUAFFFFABRRRQAUUUUAFFFFABRR&#10;RQAUUUUAFFFFABRRRQAUUUUAFFFFABRRRQAUUUUAFFFFABRRRQAUUUUAFFFFABRRRQAUUUUAFFFF&#10;ABRRRQAUUUUAFFFFABRRRQAUUUUAFFFFABRRRQAUUUUAFFFFABRRRQAUUUUAFFFFAH//2VBLAQIt&#10;ABQABgAIAAAAIQCKFT+YDAEAABUCAAATAAAAAAAAAAAAAAAAAAAAAABbQ29udGVudF9UeXBlc10u&#10;eG1sUEsBAi0AFAAGAAgAAAAhADj9If/WAAAAlAEAAAsAAAAAAAAAAAAAAAAAPQEAAF9yZWxzLy5y&#10;ZWxzUEsBAi0AFAAGAAgAAAAhAG3fdZNhBAAAvQsAAA4AAAAAAAAAAAAAAAAAPAIAAGRycy9lMm9E&#10;b2MueG1sUEsBAi0AFAAGAAgAAAAhAFhgsxu6AAAAIgEAABkAAAAAAAAAAAAAAAAAyQYAAGRycy9f&#10;cmVscy9lMm9Eb2MueG1sLnJlbHNQSwECLQAUAAYACAAAACEAVRsNeeEAAAALAQAADwAAAAAAAAAA&#10;AAAAAAC6BwAAZHJzL2Rvd25yZXYueG1sUEsBAi0ACgAAAAAAAAAhAIg9EHPw1wEA8NcBABUAAAAA&#10;AAAAAAAAAAAAyAgAAGRycy9tZWRpYS9pbWFnZTEuanBlZ1BLBQYAAAAABgAGAH0BAADr4AEAAAA=&#10;">
                <v:shape id="Picture 6" o:spid="_x0000_s1027" type="#_x0000_t75" style="position:absolute;left:1784;top:459;width:6874;height:4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3m9rDAAAA2wAAAA8AAABkcnMvZG93bnJldi54bWxEj0trwzAQhO+F/gexhVxKIyeHNjhRTEhI&#10;8KnQPHperI2fWhlJiZ1/XxUKPQ4z8w2zykbTiTs5X1tWMJsmIIgLq2suFZxP+7cFCB+QNXaWScGD&#10;PGTr56cVptoO/EX3YyhFhLBPUUEVQp9K6YuKDPqp7Ymjd7XOYIjSlVI7HCLcdHKeJO/SYM1xocKe&#10;thUV7fFmFGyGy8HVecuNz8fvpnttPnd9o9TkZdwsQQQaw3/4r51rBfMP+P0Sf4B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reb2sMAAADbAAAADwAAAAAAAAAAAAAAAACf&#10;AgAAZHJzL2Rvd25yZXYueG1sUEsFBgAAAAAEAAQA9wAAAI8DAAAAAA==&#10;">
                  <v:imagedata r:id="rId41" o:title=""/>
                </v:shape>
                <v:rect id="Rectangle 7" o:spid="_x0000_s1028" style="position:absolute;left:1714;top:358;width:7064;height:5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aXssIA&#10;AADbAAAADwAAAGRycy9kb3ducmV2LnhtbERPPW/CMBDdkfofrKvUDZxGgNIUJ6pArZgQ0A4dr/Y1&#10;iRqfQ+yG8O/xgMT49L5X5WhbMVDvG8cKnmcJCGLtTMOVgq/P92kGwgdkg61jUnAhD2XxMFlhbtyZ&#10;DzQcQyViCPscFdQhdLmUXtdk0c9cRxy5X9dbDBH2lTQ9nmO4bWWaJEtpseHYUGNH65r03/HfKtjN&#10;D6fTy+bD/OhB7+eJzL7TRabU0+P49goi0Bju4pt7axSkcWz8En+AL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peywgAAANsAAAAPAAAAAAAAAAAAAAAAAJgCAABkcnMvZG93&#10;bnJldi54bWxQSwUGAAAAAAQABAD1AAAAhwMAAAAA&#10;" filled="f" strokecolor="#001f5f" strokeweight="1pt"/>
                <w10:wrap type="topAndBottom" anchorx="page"/>
              </v:group>
            </w:pict>
          </mc:Fallback>
        </mc:AlternateContent>
      </w:r>
    </w:p>
    <w:p w:rsidR="0039234E" w:rsidRDefault="0039234E" w:rsidP="0039234E">
      <w:pPr>
        <w:pStyle w:val="ListParagraph"/>
        <w:ind w:left="360"/>
        <w:rPr>
          <w:rFonts w:cs="Times New Roman"/>
          <w:szCs w:val="24"/>
          <w:lang w:val="en-US"/>
        </w:rPr>
      </w:pPr>
    </w:p>
    <w:p w:rsidR="0039234E" w:rsidRDefault="0039234E" w:rsidP="0039234E">
      <w:pPr>
        <w:pStyle w:val="ListParagraph"/>
        <w:ind w:left="360"/>
        <w:jc w:val="both"/>
        <w:rPr>
          <w:lang w:val="en-US"/>
        </w:rPr>
      </w:pPr>
      <w:r>
        <w:t xml:space="preserve">Sekarang kita masuk ke bahasan utama, yaitu implementasi. Untuk menerapkan TRIGGER, PROCEDURE, FUNCTION dan VIEW dibutuhkan suatu relasi, misalkan: </w:t>
      </w:r>
      <w:r>
        <w:rPr>
          <w:i/>
        </w:rPr>
        <w:t xml:space="preserve">mahasiswa </w:t>
      </w:r>
      <w:r>
        <w:t xml:space="preserve">dan </w:t>
      </w:r>
      <w:r>
        <w:rPr>
          <w:i/>
        </w:rPr>
        <w:t>prodi</w:t>
      </w:r>
      <w:r>
        <w:t>, sebagaimana yang diilustrasikan dengan perintah SQL di bawah ini</w:t>
      </w:r>
      <w:r>
        <w:rPr>
          <w:lang w:val="en-US"/>
        </w:rPr>
        <w:t>.</w:t>
      </w:r>
    </w:p>
    <w:p w:rsidR="0039234E" w:rsidRPr="0039234E" w:rsidRDefault="0039234E" w:rsidP="0039234E">
      <w:pPr>
        <w:pStyle w:val="ListParagraph"/>
        <w:ind w:left="360"/>
        <w:jc w:val="both"/>
        <w:rPr>
          <w:rFonts w:cs="Times New Roman"/>
          <w:szCs w:val="24"/>
          <w:lang w:val="en-US"/>
        </w:rPr>
      </w:pPr>
    </w:p>
    <w:p w:rsidR="0039234E" w:rsidRDefault="0039234E" w:rsidP="0039234E">
      <w:pPr>
        <w:pStyle w:val="ListParagraph"/>
        <w:ind w:left="360"/>
        <w:rPr>
          <w:rFonts w:cs="Times New Roman"/>
          <w:szCs w:val="24"/>
          <w:lang w:val="en-US"/>
        </w:rPr>
      </w:pPr>
    </w:p>
    <w:p w:rsidR="0039234E" w:rsidRDefault="0039234E" w:rsidP="0039234E">
      <w:pPr>
        <w:pStyle w:val="ListParagraph"/>
        <w:ind w:left="360"/>
        <w:rPr>
          <w:rFonts w:cs="Times New Roman"/>
          <w:szCs w:val="24"/>
          <w:lang w:val="en-US"/>
        </w:rPr>
      </w:pPr>
    </w:p>
    <w:p w:rsidR="0039234E" w:rsidRDefault="0039234E" w:rsidP="0039234E">
      <w:pPr>
        <w:pStyle w:val="ListParagraph"/>
        <w:ind w:left="360"/>
        <w:rPr>
          <w:rFonts w:cs="Times New Roman"/>
          <w:szCs w:val="24"/>
          <w:lang w:val="en-US"/>
        </w:rPr>
      </w:pPr>
    </w:p>
    <w:p w:rsidR="0039234E" w:rsidRDefault="0039234E" w:rsidP="0039234E">
      <w:pPr>
        <w:pStyle w:val="ListParagraph"/>
        <w:ind w:left="360"/>
        <w:rPr>
          <w:rFonts w:cs="Times New Roman"/>
          <w:szCs w:val="24"/>
          <w:lang w:val="en-US"/>
        </w:rPr>
      </w:pPr>
    </w:p>
    <w:p w:rsidR="0039234E" w:rsidRDefault="0039234E" w:rsidP="0039234E">
      <w:pPr>
        <w:pStyle w:val="ListParagraph"/>
        <w:ind w:left="360"/>
        <w:rPr>
          <w:rFonts w:cs="Times New Roman"/>
          <w:szCs w:val="24"/>
          <w:lang w:val="en-US"/>
        </w:rPr>
      </w:pPr>
    </w:p>
    <w:p w:rsidR="0039234E" w:rsidRDefault="0039234E" w:rsidP="0039234E">
      <w:pPr>
        <w:pStyle w:val="ListParagraph"/>
        <w:numPr>
          <w:ilvl w:val="0"/>
          <w:numId w:val="37"/>
        </w:numPr>
        <w:ind w:left="360"/>
        <w:rPr>
          <w:rFonts w:cs="Times New Roman"/>
          <w:szCs w:val="24"/>
          <w:lang w:val="en-US"/>
        </w:rPr>
      </w:pPr>
      <w:r>
        <w:rPr>
          <w:rFonts w:cs="Times New Roman"/>
          <w:szCs w:val="24"/>
          <w:lang w:val="en-US"/>
        </w:rPr>
        <w:t>Kegiatan Praktikum</w:t>
      </w:r>
    </w:p>
    <w:p w:rsidR="0039234E" w:rsidRDefault="0039234E" w:rsidP="0039234E">
      <w:pPr>
        <w:pStyle w:val="ListParagraph"/>
        <w:ind w:left="360"/>
        <w:rPr>
          <w:rFonts w:cs="Times New Roman"/>
          <w:szCs w:val="24"/>
          <w:lang w:val="en-US"/>
        </w:rPr>
      </w:pPr>
    </w:p>
    <w:p w:rsidR="0039234E" w:rsidRDefault="0039234E" w:rsidP="0039234E">
      <w:pPr>
        <w:pStyle w:val="ListParagraph"/>
        <w:widowControl w:val="0"/>
        <w:numPr>
          <w:ilvl w:val="0"/>
          <w:numId w:val="38"/>
        </w:numPr>
        <w:tabs>
          <w:tab w:val="left" w:pos="1261"/>
        </w:tabs>
        <w:autoSpaceDE w:val="0"/>
        <w:autoSpaceDN w:val="0"/>
        <w:spacing w:before="36" w:after="0" w:line="240" w:lineRule="auto"/>
        <w:ind w:left="721"/>
        <w:contextualSpacing w:val="0"/>
      </w:pPr>
      <w:r>
        <w:lastRenderedPageBreak/>
        <w:t>Buatlah database dengan nama</w:t>
      </w:r>
      <w:r>
        <w:rPr>
          <w:spacing w:val="-5"/>
        </w:rPr>
        <w:t xml:space="preserve"> </w:t>
      </w:r>
      <w:r>
        <w:t>akademik.</w:t>
      </w:r>
    </w:p>
    <w:p w:rsidR="0039234E" w:rsidRDefault="0039234E" w:rsidP="0039234E">
      <w:pPr>
        <w:pStyle w:val="ListParagraph"/>
        <w:widowControl w:val="0"/>
        <w:numPr>
          <w:ilvl w:val="0"/>
          <w:numId w:val="38"/>
        </w:numPr>
        <w:tabs>
          <w:tab w:val="left" w:pos="1261"/>
        </w:tabs>
        <w:autoSpaceDE w:val="0"/>
        <w:autoSpaceDN w:val="0"/>
        <w:spacing w:before="41" w:after="0" w:line="240" w:lineRule="auto"/>
        <w:ind w:left="721"/>
        <w:contextualSpacing w:val="0"/>
      </w:pPr>
      <w:r>
        <w:rPr>
          <w:noProof/>
          <w:lang w:eastAsia="id-ID"/>
        </w:rPr>
        <w:drawing>
          <wp:anchor distT="0" distB="0" distL="0" distR="0" simplePos="0" relativeHeight="251671552" behindDoc="0" locked="0" layoutInCell="1" allowOverlap="1" wp14:anchorId="4843D034" wp14:editId="6C9738C6">
            <wp:simplePos x="0" y="0"/>
            <wp:positionH relativeFrom="page">
              <wp:posOffset>1374775</wp:posOffset>
            </wp:positionH>
            <wp:positionV relativeFrom="paragraph">
              <wp:posOffset>236855</wp:posOffset>
            </wp:positionV>
            <wp:extent cx="3430061" cy="1947291"/>
            <wp:effectExtent l="0" t="0" r="0" b="0"/>
            <wp:wrapTopAndBottom/>
            <wp:docPr id="10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0.png"/>
                    <pic:cNvPicPr/>
                  </pic:nvPicPr>
                  <pic:blipFill>
                    <a:blip r:embed="rId42" cstate="print"/>
                    <a:stretch>
                      <a:fillRect/>
                    </a:stretch>
                  </pic:blipFill>
                  <pic:spPr>
                    <a:xfrm>
                      <a:off x="0" y="0"/>
                      <a:ext cx="3430061" cy="1947291"/>
                    </a:xfrm>
                    <a:prstGeom prst="rect">
                      <a:avLst/>
                    </a:prstGeom>
                  </pic:spPr>
                </pic:pic>
              </a:graphicData>
            </a:graphic>
          </wp:anchor>
        </w:drawing>
      </w:r>
      <w:r>
        <w:t>Kemudian buatlah tabel mhs dan prodi dengan struktur sebagai berikut</w:t>
      </w:r>
      <w:r>
        <w:rPr>
          <w:spacing w:val="-17"/>
        </w:rPr>
        <w:t xml:space="preserve"> </w:t>
      </w:r>
      <w:r>
        <w:t>:</w:t>
      </w:r>
    </w:p>
    <w:p w:rsidR="0039234E" w:rsidRDefault="0039234E" w:rsidP="0039234E">
      <w:pPr>
        <w:pStyle w:val="ListParagraph"/>
        <w:widowControl w:val="0"/>
        <w:numPr>
          <w:ilvl w:val="0"/>
          <w:numId w:val="38"/>
        </w:numPr>
        <w:tabs>
          <w:tab w:val="left" w:pos="1261"/>
        </w:tabs>
        <w:autoSpaceDE w:val="0"/>
        <w:autoSpaceDN w:val="0"/>
        <w:spacing w:before="6" w:after="8" w:line="276" w:lineRule="auto"/>
        <w:ind w:left="721" w:right="1053"/>
        <w:contextualSpacing w:val="0"/>
      </w:pPr>
      <w:r>
        <w:t>Agar kedua tabel diatas berelasi, buatlah kunci tamu pada tabel mhs yang mereferensi ke tabel prodi (kd_prodi) sebagai berikut</w:t>
      </w:r>
      <w:r>
        <w:rPr>
          <w:spacing w:val="-1"/>
        </w:rPr>
        <w:t xml:space="preserve"> </w:t>
      </w:r>
      <w:r>
        <w:t>:</w:t>
      </w:r>
    </w:p>
    <w:p w:rsidR="0039234E" w:rsidRDefault="0039234E" w:rsidP="0039234E">
      <w:pPr>
        <w:pStyle w:val="BodyText"/>
        <w:ind w:left="755"/>
        <w:rPr>
          <w:sz w:val="20"/>
        </w:rPr>
      </w:pPr>
      <w:r>
        <w:rPr>
          <w:noProof/>
          <w:sz w:val="20"/>
          <w:lang w:val="id-ID" w:eastAsia="id-ID"/>
        </w:rPr>
        <w:drawing>
          <wp:inline distT="0" distB="0" distL="0" distR="0" wp14:anchorId="0069F4A0" wp14:editId="7BDA58CA">
            <wp:extent cx="3346993" cy="1496187"/>
            <wp:effectExtent l="0" t="0" r="0" b="0"/>
            <wp:docPr id="10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1.png"/>
                    <pic:cNvPicPr/>
                  </pic:nvPicPr>
                  <pic:blipFill>
                    <a:blip r:embed="rId43" cstate="print"/>
                    <a:stretch>
                      <a:fillRect/>
                    </a:stretch>
                  </pic:blipFill>
                  <pic:spPr>
                    <a:xfrm>
                      <a:off x="0" y="0"/>
                      <a:ext cx="3346993" cy="1496187"/>
                    </a:xfrm>
                    <a:prstGeom prst="rect">
                      <a:avLst/>
                    </a:prstGeom>
                  </pic:spPr>
                </pic:pic>
              </a:graphicData>
            </a:graphic>
          </wp:inline>
        </w:drawing>
      </w:r>
    </w:p>
    <w:p w:rsidR="0039234E" w:rsidRDefault="0039234E" w:rsidP="0039234E">
      <w:pPr>
        <w:pStyle w:val="ListParagraph"/>
        <w:widowControl w:val="0"/>
        <w:numPr>
          <w:ilvl w:val="0"/>
          <w:numId w:val="38"/>
        </w:numPr>
        <w:tabs>
          <w:tab w:val="left" w:pos="1261"/>
        </w:tabs>
        <w:autoSpaceDE w:val="0"/>
        <w:autoSpaceDN w:val="0"/>
        <w:spacing w:before="40" w:after="0" w:line="240" w:lineRule="auto"/>
        <w:ind w:left="721"/>
        <w:contextualSpacing w:val="0"/>
      </w:pPr>
      <w:r>
        <w:rPr>
          <w:noProof/>
          <w:lang w:eastAsia="id-ID"/>
        </w:rPr>
        <w:drawing>
          <wp:anchor distT="0" distB="0" distL="0" distR="0" simplePos="0" relativeHeight="251672576" behindDoc="0" locked="0" layoutInCell="1" allowOverlap="1" wp14:anchorId="028D4635" wp14:editId="00CB14AF">
            <wp:simplePos x="0" y="0"/>
            <wp:positionH relativeFrom="page">
              <wp:posOffset>1394205</wp:posOffset>
            </wp:positionH>
            <wp:positionV relativeFrom="paragraph">
              <wp:posOffset>231433</wp:posOffset>
            </wp:positionV>
            <wp:extent cx="3276143" cy="1985962"/>
            <wp:effectExtent l="0" t="0" r="0" b="0"/>
            <wp:wrapTopAndBottom/>
            <wp:docPr id="10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2.png"/>
                    <pic:cNvPicPr/>
                  </pic:nvPicPr>
                  <pic:blipFill>
                    <a:blip r:embed="rId44" cstate="print"/>
                    <a:stretch>
                      <a:fillRect/>
                    </a:stretch>
                  </pic:blipFill>
                  <pic:spPr>
                    <a:xfrm>
                      <a:off x="0" y="0"/>
                      <a:ext cx="3276143" cy="1985962"/>
                    </a:xfrm>
                    <a:prstGeom prst="rect">
                      <a:avLst/>
                    </a:prstGeom>
                  </pic:spPr>
                </pic:pic>
              </a:graphicData>
            </a:graphic>
          </wp:anchor>
        </w:drawing>
      </w:r>
      <w:r>
        <w:t>Isikan data ke tabel mhs dan prodi sebagai berikut</w:t>
      </w:r>
      <w:r>
        <w:rPr>
          <w:spacing w:val="-11"/>
        </w:rPr>
        <w:t xml:space="preserve"> </w:t>
      </w:r>
      <w:r>
        <w:t>:</w:t>
      </w:r>
    </w:p>
    <w:p w:rsidR="0039234E" w:rsidRPr="0039234E" w:rsidRDefault="0039234E" w:rsidP="0039234E">
      <w:pPr>
        <w:pStyle w:val="ListParagraph"/>
        <w:widowControl w:val="0"/>
        <w:numPr>
          <w:ilvl w:val="0"/>
          <w:numId w:val="38"/>
        </w:numPr>
        <w:tabs>
          <w:tab w:val="left" w:pos="1261"/>
        </w:tabs>
        <w:autoSpaceDE w:val="0"/>
        <w:autoSpaceDN w:val="0"/>
        <w:spacing w:before="40" w:after="0" w:line="240" w:lineRule="auto"/>
        <w:ind w:left="721"/>
        <w:contextualSpacing w:val="0"/>
        <w:jc w:val="both"/>
        <w:rPr>
          <w:rFonts w:cs="Times New Roman"/>
          <w:szCs w:val="24"/>
          <w:lang w:val="en-US"/>
        </w:rPr>
      </w:pPr>
      <w:r>
        <w:t xml:space="preserve">Untuk pembuatan TRIGGER, contoh yang akan dibahas adalah mencatat kejadian- kejadian yang terjadi beserta waktunya pada tabel mhs, dan catatan-catatan tadi disimpan dalam tabel yang </w:t>
      </w:r>
      <w:r>
        <w:rPr>
          <w:spacing w:val="-3"/>
        </w:rPr>
        <w:t xml:space="preserve">lain, </w:t>
      </w:r>
      <w:r>
        <w:t xml:space="preserve">misal </w:t>
      </w:r>
      <w:r>
        <w:rPr>
          <w:b/>
        </w:rPr>
        <w:t>log_mhs</w:t>
      </w:r>
      <w:r>
        <w:t xml:space="preserve">. Misalkan struktur tabel </w:t>
      </w:r>
      <w:r>
        <w:rPr>
          <w:b/>
        </w:rPr>
        <w:t xml:space="preserve">log_mhs </w:t>
      </w:r>
      <w:r>
        <w:t>adalah sebagai berikut</w:t>
      </w:r>
      <w:r>
        <w:rPr>
          <w:lang w:val="en-US"/>
        </w:rPr>
        <w:t>:</w:t>
      </w:r>
    </w:p>
    <w:p w:rsidR="0039234E" w:rsidRPr="0039234E" w:rsidRDefault="0039234E" w:rsidP="0039234E">
      <w:pPr>
        <w:pStyle w:val="ListParagraph"/>
        <w:widowControl w:val="0"/>
        <w:tabs>
          <w:tab w:val="left" w:pos="1261"/>
        </w:tabs>
        <w:autoSpaceDE w:val="0"/>
        <w:autoSpaceDN w:val="0"/>
        <w:spacing w:before="40" w:after="0" w:line="240" w:lineRule="auto"/>
        <w:ind w:left="721"/>
        <w:contextualSpacing w:val="0"/>
        <w:jc w:val="both"/>
        <w:rPr>
          <w:rFonts w:cs="Times New Roman"/>
          <w:szCs w:val="24"/>
          <w:lang w:val="en-US"/>
        </w:rPr>
      </w:pPr>
      <w:r>
        <w:rPr>
          <w:noProof/>
          <w:sz w:val="20"/>
          <w:lang w:eastAsia="id-ID"/>
        </w:rPr>
        <w:lastRenderedPageBreak/>
        <w:drawing>
          <wp:inline distT="0" distB="0" distL="0" distR="0" wp14:anchorId="4924F92C" wp14:editId="2A77E314">
            <wp:extent cx="3547477" cy="1790700"/>
            <wp:effectExtent l="0" t="0" r="0" b="0"/>
            <wp:docPr id="2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3.png"/>
                    <pic:cNvPicPr/>
                  </pic:nvPicPr>
                  <pic:blipFill>
                    <a:blip r:embed="rId45" cstate="print"/>
                    <a:stretch>
                      <a:fillRect/>
                    </a:stretch>
                  </pic:blipFill>
                  <pic:spPr>
                    <a:xfrm>
                      <a:off x="0" y="0"/>
                      <a:ext cx="3562137" cy="1798100"/>
                    </a:xfrm>
                    <a:prstGeom prst="rect">
                      <a:avLst/>
                    </a:prstGeom>
                  </pic:spPr>
                </pic:pic>
              </a:graphicData>
            </a:graphic>
          </wp:inline>
        </w:drawing>
      </w:r>
    </w:p>
    <w:p w:rsidR="0039234E" w:rsidRPr="0039234E" w:rsidRDefault="0039234E" w:rsidP="0039234E">
      <w:pPr>
        <w:pStyle w:val="ListParagraph"/>
        <w:widowControl w:val="0"/>
        <w:tabs>
          <w:tab w:val="left" w:pos="1261"/>
        </w:tabs>
        <w:autoSpaceDE w:val="0"/>
        <w:autoSpaceDN w:val="0"/>
        <w:spacing w:before="40" w:after="0" w:line="240" w:lineRule="auto"/>
        <w:ind w:left="721"/>
        <w:contextualSpacing w:val="0"/>
        <w:rPr>
          <w:rFonts w:cs="Times New Roman"/>
          <w:szCs w:val="24"/>
          <w:lang w:val="en-US"/>
        </w:rPr>
      </w:pPr>
      <w:r>
        <w:rPr>
          <w:noProof/>
          <w:sz w:val="20"/>
          <w:lang w:eastAsia="id-ID"/>
        </w:rPr>
        <w:drawing>
          <wp:inline distT="0" distB="0" distL="0" distR="0" wp14:anchorId="06104A12" wp14:editId="39F64FF5">
            <wp:extent cx="3647499" cy="1666875"/>
            <wp:effectExtent l="0" t="0" r="0" b="0"/>
            <wp:docPr id="11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3.png"/>
                    <pic:cNvPicPr/>
                  </pic:nvPicPr>
                  <pic:blipFill>
                    <a:blip r:embed="rId45" cstate="print"/>
                    <a:stretch>
                      <a:fillRect/>
                    </a:stretch>
                  </pic:blipFill>
                  <pic:spPr>
                    <a:xfrm>
                      <a:off x="0" y="0"/>
                      <a:ext cx="3662605" cy="1673778"/>
                    </a:xfrm>
                    <a:prstGeom prst="rect">
                      <a:avLst/>
                    </a:prstGeom>
                  </pic:spPr>
                </pic:pic>
              </a:graphicData>
            </a:graphic>
          </wp:inline>
        </w:drawing>
      </w:r>
    </w:p>
    <w:p w:rsidR="0039234E" w:rsidRPr="0039234E" w:rsidRDefault="0039234E" w:rsidP="0039234E">
      <w:pPr>
        <w:pStyle w:val="ListParagraph"/>
        <w:widowControl w:val="0"/>
        <w:numPr>
          <w:ilvl w:val="0"/>
          <w:numId w:val="38"/>
        </w:numPr>
        <w:tabs>
          <w:tab w:val="left" w:pos="1261"/>
        </w:tabs>
        <w:autoSpaceDE w:val="0"/>
        <w:autoSpaceDN w:val="0"/>
        <w:spacing w:before="40" w:after="0" w:line="240" w:lineRule="auto"/>
        <w:ind w:left="721"/>
        <w:contextualSpacing w:val="0"/>
        <w:rPr>
          <w:rFonts w:cs="Times New Roman"/>
          <w:szCs w:val="24"/>
          <w:lang w:val="en-US"/>
        </w:rPr>
      </w:pPr>
      <w:r>
        <w:t>Buatlah TRIGGER untuk mencatat kejadian setelah dilakukan perintah INSERT pada tabel mhs dan disimpan ke dalam tabel log_mhs sebagai berikut</w:t>
      </w:r>
      <w:r>
        <w:rPr>
          <w:lang w:val="en-US"/>
        </w:rPr>
        <w:t>:</w:t>
      </w:r>
    </w:p>
    <w:p w:rsidR="0039234E" w:rsidRDefault="0039234E" w:rsidP="0039234E">
      <w:pPr>
        <w:pStyle w:val="ListParagraph"/>
        <w:widowControl w:val="0"/>
        <w:tabs>
          <w:tab w:val="left" w:pos="1261"/>
        </w:tabs>
        <w:autoSpaceDE w:val="0"/>
        <w:autoSpaceDN w:val="0"/>
        <w:spacing w:before="40" w:after="0" w:line="240" w:lineRule="auto"/>
        <w:ind w:left="721"/>
        <w:contextualSpacing w:val="0"/>
        <w:rPr>
          <w:rFonts w:cs="Times New Roman"/>
          <w:szCs w:val="24"/>
          <w:lang w:val="en-US"/>
        </w:rPr>
      </w:pPr>
      <w:r>
        <w:rPr>
          <w:noProof/>
          <w:sz w:val="20"/>
          <w:lang w:eastAsia="id-ID"/>
        </w:rPr>
        <w:drawing>
          <wp:inline distT="0" distB="0" distL="0" distR="0" wp14:anchorId="0E5096AA" wp14:editId="44B0A397">
            <wp:extent cx="4819650" cy="3209925"/>
            <wp:effectExtent l="0" t="0" r="0" b="9525"/>
            <wp:docPr id="11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4.png"/>
                    <pic:cNvPicPr/>
                  </pic:nvPicPr>
                  <pic:blipFill>
                    <a:blip r:embed="rId46" cstate="print"/>
                    <a:stretch>
                      <a:fillRect/>
                    </a:stretch>
                  </pic:blipFill>
                  <pic:spPr>
                    <a:xfrm>
                      <a:off x="0" y="0"/>
                      <a:ext cx="4822167" cy="3211601"/>
                    </a:xfrm>
                    <a:prstGeom prst="rect">
                      <a:avLst/>
                    </a:prstGeom>
                  </pic:spPr>
                </pic:pic>
              </a:graphicData>
            </a:graphic>
          </wp:inline>
        </w:drawing>
      </w:r>
    </w:p>
    <w:p w:rsidR="0039234E" w:rsidRPr="0039234E" w:rsidRDefault="0039234E" w:rsidP="0039234E">
      <w:pPr>
        <w:pStyle w:val="ListParagraph"/>
        <w:widowControl w:val="0"/>
        <w:tabs>
          <w:tab w:val="left" w:pos="1261"/>
        </w:tabs>
        <w:autoSpaceDE w:val="0"/>
        <w:autoSpaceDN w:val="0"/>
        <w:spacing w:before="40" w:after="0" w:line="240" w:lineRule="auto"/>
        <w:ind w:left="721"/>
        <w:contextualSpacing w:val="0"/>
        <w:rPr>
          <w:rFonts w:cs="Times New Roman"/>
          <w:szCs w:val="24"/>
          <w:lang w:val="en-US"/>
        </w:rPr>
      </w:pPr>
      <w:r>
        <w:rPr>
          <w:i/>
        </w:rPr>
        <w:t xml:space="preserve">Dari contoh diatas dapat dilihat </w:t>
      </w:r>
      <w:r>
        <w:rPr>
          <w:i/>
          <w:spacing w:val="-3"/>
        </w:rPr>
        <w:t xml:space="preserve">bahwa </w:t>
      </w:r>
      <w:r>
        <w:rPr>
          <w:i/>
        </w:rPr>
        <w:t xml:space="preserve">ketika satu record pada tabel </w:t>
      </w:r>
      <w:r>
        <w:rPr>
          <w:b/>
          <w:i/>
        </w:rPr>
        <w:t xml:space="preserve">mhs </w:t>
      </w:r>
      <w:r>
        <w:rPr>
          <w:i/>
        </w:rPr>
        <w:t xml:space="preserve">disisipkan (insert), maka secara otomatis tabel </w:t>
      </w:r>
      <w:r>
        <w:rPr>
          <w:b/>
          <w:i/>
        </w:rPr>
        <w:t xml:space="preserve">log_mhs </w:t>
      </w:r>
      <w:r>
        <w:rPr>
          <w:i/>
        </w:rPr>
        <w:t xml:space="preserve">akan disisipkan satu record, yaitu kejadian </w:t>
      </w:r>
      <w:r>
        <w:rPr>
          <w:rFonts w:ascii="Courier New" w:hAnsi="Courier New"/>
          <w:i/>
        </w:rPr>
        <w:t xml:space="preserve">‘Tambah data’ </w:t>
      </w:r>
      <w:r>
        <w:rPr>
          <w:i/>
        </w:rPr>
        <w:t xml:space="preserve">dan waktu saat record pada tabel </w:t>
      </w:r>
      <w:r>
        <w:rPr>
          <w:b/>
          <w:i/>
        </w:rPr>
        <w:t>mhs</w:t>
      </w:r>
      <w:r>
        <w:rPr>
          <w:b/>
          <w:i/>
          <w:spacing w:val="-6"/>
        </w:rPr>
        <w:t xml:space="preserve"> </w:t>
      </w:r>
      <w:r>
        <w:rPr>
          <w:i/>
        </w:rPr>
        <w:t>disisipkan</w:t>
      </w:r>
    </w:p>
    <w:p w:rsidR="0039234E" w:rsidRDefault="0039234E">
      <w:r>
        <w:br w:type="page"/>
      </w:r>
    </w:p>
    <w:p w:rsidR="0039234E" w:rsidRPr="0039234E" w:rsidRDefault="0039234E" w:rsidP="0039234E">
      <w:pPr>
        <w:pStyle w:val="ListParagraph"/>
        <w:widowControl w:val="0"/>
        <w:numPr>
          <w:ilvl w:val="0"/>
          <w:numId w:val="38"/>
        </w:numPr>
        <w:tabs>
          <w:tab w:val="left" w:pos="1261"/>
        </w:tabs>
        <w:autoSpaceDE w:val="0"/>
        <w:autoSpaceDN w:val="0"/>
        <w:spacing w:before="40" w:after="0" w:line="240" w:lineRule="auto"/>
        <w:ind w:left="721"/>
        <w:contextualSpacing w:val="0"/>
        <w:rPr>
          <w:rFonts w:cs="Times New Roman"/>
          <w:szCs w:val="24"/>
          <w:lang w:val="en-US"/>
        </w:rPr>
      </w:pPr>
      <w:r>
        <w:lastRenderedPageBreak/>
        <w:t>Selanjutnya buatlah TRIGGER untuk mencatat perubahan data yang dilakukan setelah mendapatkan perintah UPDATE pada tabel mhs</w:t>
      </w:r>
      <w:r>
        <w:rPr>
          <w:lang w:val="en-US"/>
        </w:rPr>
        <w:t>:</w:t>
      </w:r>
    </w:p>
    <w:p w:rsidR="0039234E" w:rsidRPr="0039234E" w:rsidRDefault="0039234E" w:rsidP="0039234E">
      <w:pPr>
        <w:pStyle w:val="ListParagraph"/>
        <w:widowControl w:val="0"/>
        <w:tabs>
          <w:tab w:val="left" w:pos="1261"/>
        </w:tabs>
        <w:autoSpaceDE w:val="0"/>
        <w:autoSpaceDN w:val="0"/>
        <w:spacing w:before="40" w:after="0" w:line="240" w:lineRule="auto"/>
        <w:ind w:left="721"/>
        <w:contextualSpacing w:val="0"/>
        <w:rPr>
          <w:rFonts w:cs="Times New Roman"/>
          <w:szCs w:val="24"/>
          <w:lang w:val="en-US"/>
        </w:rPr>
      </w:pPr>
      <w:r>
        <w:rPr>
          <w:noProof/>
          <w:sz w:val="20"/>
          <w:lang w:eastAsia="id-ID"/>
        </w:rPr>
        <w:drawing>
          <wp:inline distT="0" distB="0" distL="0" distR="0" wp14:anchorId="5306D73F" wp14:editId="487C65A7">
            <wp:extent cx="4070985" cy="2552700"/>
            <wp:effectExtent l="0" t="0" r="5715" b="0"/>
            <wp:docPr id="11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5.png"/>
                    <pic:cNvPicPr/>
                  </pic:nvPicPr>
                  <pic:blipFill>
                    <a:blip r:embed="rId47" cstate="print"/>
                    <a:stretch>
                      <a:fillRect/>
                    </a:stretch>
                  </pic:blipFill>
                  <pic:spPr>
                    <a:xfrm>
                      <a:off x="0" y="0"/>
                      <a:ext cx="4071237" cy="2552858"/>
                    </a:xfrm>
                    <a:prstGeom prst="rect">
                      <a:avLst/>
                    </a:prstGeom>
                  </pic:spPr>
                </pic:pic>
              </a:graphicData>
            </a:graphic>
          </wp:inline>
        </w:drawing>
      </w:r>
    </w:p>
    <w:p w:rsidR="0039234E" w:rsidRPr="0039234E" w:rsidRDefault="0039234E" w:rsidP="0039234E">
      <w:pPr>
        <w:pStyle w:val="ListParagraph"/>
        <w:widowControl w:val="0"/>
        <w:numPr>
          <w:ilvl w:val="0"/>
          <w:numId w:val="38"/>
        </w:numPr>
        <w:tabs>
          <w:tab w:val="left" w:pos="1261"/>
        </w:tabs>
        <w:autoSpaceDE w:val="0"/>
        <w:autoSpaceDN w:val="0"/>
        <w:spacing w:before="40" w:after="0" w:line="240" w:lineRule="auto"/>
        <w:ind w:left="721"/>
        <w:contextualSpacing w:val="0"/>
        <w:rPr>
          <w:rFonts w:cs="Times New Roman"/>
          <w:szCs w:val="24"/>
          <w:lang w:val="en-US"/>
        </w:rPr>
      </w:pPr>
      <w:r>
        <w:rPr>
          <w:noProof/>
          <w:lang w:eastAsia="id-ID"/>
        </w:rPr>
        <w:drawing>
          <wp:anchor distT="0" distB="0" distL="0" distR="0" simplePos="0" relativeHeight="251674624" behindDoc="0" locked="0" layoutInCell="1" allowOverlap="1" wp14:anchorId="341CD0B7" wp14:editId="507FCE27">
            <wp:simplePos x="0" y="0"/>
            <wp:positionH relativeFrom="page">
              <wp:posOffset>1362075</wp:posOffset>
            </wp:positionH>
            <wp:positionV relativeFrom="paragraph">
              <wp:posOffset>499110</wp:posOffset>
            </wp:positionV>
            <wp:extent cx="3479997" cy="1996439"/>
            <wp:effectExtent l="0" t="0" r="0" b="0"/>
            <wp:wrapTopAndBottom/>
            <wp:docPr id="11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7.png"/>
                    <pic:cNvPicPr/>
                  </pic:nvPicPr>
                  <pic:blipFill>
                    <a:blip r:embed="rId48" cstate="print"/>
                    <a:stretch>
                      <a:fillRect/>
                    </a:stretch>
                  </pic:blipFill>
                  <pic:spPr>
                    <a:xfrm>
                      <a:off x="0" y="0"/>
                      <a:ext cx="3479997" cy="1996439"/>
                    </a:xfrm>
                    <a:prstGeom prst="rect">
                      <a:avLst/>
                    </a:prstGeom>
                  </pic:spPr>
                </pic:pic>
              </a:graphicData>
            </a:graphic>
          </wp:anchor>
        </w:drawing>
      </w:r>
      <w:r>
        <w:t>Kemudian TRIGGER untuk perintah DML DELETE pada tabel mhs sebagai berikut, dimana proses kejadiannya direkam pada tabel log_mhs</w:t>
      </w:r>
    </w:p>
    <w:p w:rsidR="0039234E" w:rsidRPr="0039234E" w:rsidRDefault="0039234E" w:rsidP="0039234E">
      <w:pPr>
        <w:pStyle w:val="ListParagraph"/>
        <w:widowControl w:val="0"/>
        <w:tabs>
          <w:tab w:val="left" w:pos="1261"/>
        </w:tabs>
        <w:autoSpaceDE w:val="0"/>
        <w:autoSpaceDN w:val="0"/>
        <w:spacing w:before="40" w:after="0" w:line="240" w:lineRule="auto"/>
        <w:ind w:left="721"/>
        <w:contextualSpacing w:val="0"/>
        <w:rPr>
          <w:rFonts w:cs="Times New Roman"/>
          <w:szCs w:val="24"/>
          <w:lang w:val="en-US"/>
        </w:rPr>
      </w:pPr>
      <w:r>
        <w:rPr>
          <w:i/>
        </w:rPr>
        <w:t xml:space="preserve">Dari contoh diatas dapat dilihat bahwa ketika satu record pada tabel </w:t>
      </w:r>
      <w:r>
        <w:rPr>
          <w:b/>
          <w:i/>
        </w:rPr>
        <w:t xml:space="preserve">mhs </w:t>
      </w:r>
      <w:r>
        <w:rPr>
          <w:i/>
        </w:rPr>
        <w:t xml:space="preserve">dihapus (delete), maka secara otomatis tabel </w:t>
      </w:r>
      <w:r>
        <w:rPr>
          <w:b/>
          <w:i/>
        </w:rPr>
        <w:t xml:space="preserve">log_mhs </w:t>
      </w:r>
      <w:r>
        <w:rPr>
          <w:i/>
        </w:rPr>
        <w:t xml:space="preserve">akan disisipkan satu record, yaitu kejadian </w:t>
      </w:r>
      <w:r>
        <w:rPr>
          <w:rFonts w:ascii="Courier New" w:hAnsi="Courier New"/>
          <w:i/>
        </w:rPr>
        <w:t xml:space="preserve">‘Hapus data’ </w:t>
      </w:r>
      <w:r>
        <w:rPr>
          <w:i/>
        </w:rPr>
        <w:t xml:space="preserve">dan waktu saat record pada tabel </w:t>
      </w:r>
      <w:r>
        <w:rPr>
          <w:b/>
          <w:i/>
        </w:rPr>
        <w:t xml:space="preserve">mhs </w:t>
      </w:r>
      <w:r>
        <w:rPr>
          <w:i/>
        </w:rPr>
        <w:t>dihapus</w:t>
      </w:r>
      <w:r>
        <w:rPr>
          <w:i/>
          <w:lang w:val="en-US"/>
        </w:rPr>
        <w:t>.</w:t>
      </w:r>
    </w:p>
    <w:p w:rsidR="0039234E" w:rsidRPr="0039234E" w:rsidRDefault="0039234E" w:rsidP="0039234E">
      <w:pPr>
        <w:pStyle w:val="ListParagraph"/>
        <w:widowControl w:val="0"/>
        <w:numPr>
          <w:ilvl w:val="0"/>
          <w:numId w:val="38"/>
        </w:numPr>
        <w:tabs>
          <w:tab w:val="left" w:pos="1261"/>
        </w:tabs>
        <w:autoSpaceDE w:val="0"/>
        <w:autoSpaceDN w:val="0"/>
        <w:spacing w:before="40" w:after="0" w:line="240" w:lineRule="auto"/>
        <w:ind w:left="721"/>
        <w:contextualSpacing w:val="0"/>
        <w:rPr>
          <w:rFonts w:cs="Times New Roman"/>
          <w:szCs w:val="24"/>
          <w:lang w:val="en-US"/>
        </w:rPr>
      </w:pPr>
      <w:r>
        <w:rPr>
          <w:noProof/>
          <w:lang w:eastAsia="id-ID"/>
        </w:rPr>
        <w:drawing>
          <wp:anchor distT="0" distB="0" distL="0" distR="0" simplePos="0" relativeHeight="251676672" behindDoc="0" locked="0" layoutInCell="1" allowOverlap="1" wp14:anchorId="02DD9D46" wp14:editId="0AE747B2">
            <wp:simplePos x="0" y="0"/>
            <wp:positionH relativeFrom="page">
              <wp:posOffset>1352550</wp:posOffset>
            </wp:positionH>
            <wp:positionV relativeFrom="paragraph">
              <wp:posOffset>305435</wp:posOffset>
            </wp:positionV>
            <wp:extent cx="4467762" cy="1804416"/>
            <wp:effectExtent l="0" t="0" r="0" b="0"/>
            <wp:wrapTopAndBottom/>
            <wp:docPr id="121"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8.jpeg"/>
                    <pic:cNvPicPr/>
                  </pic:nvPicPr>
                  <pic:blipFill>
                    <a:blip r:embed="rId49" cstate="print"/>
                    <a:stretch>
                      <a:fillRect/>
                    </a:stretch>
                  </pic:blipFill>
                  <pic:spPr>
                    <a:xfrm>
                      <a:off x="0" y="0"/>
                      <a:ext cx="4467762" cy="1804416"/>
                    </a:xfrm>
                    <a:prstGeom prst="rect">
                      <a:avLst/>
                    </a:prstGeom>
                  </pic:spPr>
                </pic:pic>
              </a:graphicData>
            </a:graphic>
          </wp:anchor>
        </w:drawing>
      </w:r>
      <w:r>
        <w:t>Tampilkanlah semua TRIGGER yang telah dibuat</w:t>
      </w:r>
    </w:p>
    <w:p w:rsidR="0039234E" w:rsidRDefault="0039234E" w:rsidP="0039234E">
      <w:pPr>
        <w:pStyle w:val="ListParagraph"/>
        <w:widowControl w:val="0"/>
        <w:tabs>
          <w:tab w:val="left" w:pos="1261"/>
        </w:tabs>
        <w:autoSpaceDE w:val="0"/>
        <w:autoSpaceDN w:val="0"/>
        <w:spacing w:before="40" w:after="0" w:line="240" w:lineRule="auto"/>
        <w:ind w:left="721"/>
        <w:contextualSpacing w:val="0"/>
      </w:pPr>
    </w:p>
    <w:p w:rsidR="0039234E" w:rsidRDefault="0039234E" w:rsidP="0039234E">
      <w:pPr>
        <w:pStyle w:val="ListParagraph"/>
        <w:widowControl w:val="0"/>
        <w:tabs>
          <w:tab w:val="left" w:pos="1261"/>
        </w:tabs>
        <w:autoSpaceDE w:val="0"/>
        <w:autoSpaceDN w:val="0"/>
        <w:spacing w:before="40" w:after="0" w:line="240" w:lineRule="auto"/>
        <w:ind w:left="721"/>
        <w:contextualSpacing w:val="0"/>
        <w:rPr>
          <w:rFonts w:cs="Times New Roman"/>
          <w:szCs w:val="24"/>
          <w:lang w:val="en-US"/>
        </w:rPr>
      </w:pPr>
      <w:r>
        <w:t>Karena hasil eksekusi perintah “show triggers” sangat panjang, tampilan di atas sengaja diedit dengan tujuan agar mudah dipahami</w:t>
      </w:r>
    </w:p>
    <w:p w:rsidR="0039234E" w:rsidRPr="0039234E" w:rsidRDefault="0039234E" w:rsidP="0039234E">
      <w:pPr>
        <w:pStyle w:val="ListParagraph"/>
        <w:ind w:left="360"/>
        <w:rPr>
          <w:rFonts w:cs="Times New Roman"/>
          <w:szCs w:val="24"/>
          <w:lang w:val="en-US"/>
        </w:rPr>
      </w:pPr>
    </w:p>
    <w:p w:rsidR="0039234E" w:rsidRDefault="0039234E" w:rsidP="0039234E">
      <w:pPr>
        <w:pStyle w:val="ListParagraph"/>
        <w:numPr>
          <w:ilvl w:val="0"/>
          <w:numId w:val="37"/>
        </w:numPr>
        <w:ind w:left="360"/>
        <w:rPr>
          <w:rFonts w:cs="Times New Roman"/>
          <w:szCs w:val="24"/>
          <w:lang w:val="en-US"/>
        </w:rPr>
      </w:pPr>
      <w:r>
        <w:rPr>
          <w:rFonts w:cs="Times New Roman"/>
          <w:szCs w:val="24"/>
          <w:lang w:val="en-US"/>
        </w:rPr>
        <w:lastRenderedPageBreak/>
        <w:t>Tugas Praktikum</w:t>
      </w:r>
    </w:p>
    <w:p w:rsidR="0039234E" w:rsidRDefault="0039234E" w:rsidP="0039234E">
      <w:pPr>
        <w:pStyle w:val="ListParagraph"/>
        <w:ind w:left="360"/>
        <w:rPr>
          <w:rFonts w:cs="Times New Roman"/>
          <w:szCs w:val="24"/>
          <w:lang w:val="en-US"/>
        </w:rPr>
      </w:pPr>
      <w:r>
        <w:rPr>
          <w:rFonts w:cs="Times New Roman"/>
          <w:szCs w:val="24"/>
          <w:lang w:val="en-US"/>
        </w:rPr>
        <w:t>Implementasikan hasil praktikum di atas terhadap tabel kelompok, kemudian buat laporannya</w:t>
      </w:r>
    </w:p>
    <w:p w:rsidR="00B73026" w:rsidRDefault="00B73026" w:rsidP="00B73026">
      <w:pPr>
        <w:pStyle w:val="ListParagraph"/>
        <w:ind w:left="0"/>
        <w:rPr>
          <w:rFonts w:cs="Times New Roman"/>
          <w:szCs w:val="24"/>
          <w:lang w:val="en-US"/>
        </w:rPr>
      </w:pPr>
    </w:p>
    <w:p w:rsidR="00B73026" w:rsidRDefault="00B73026">
      <w:pPr>
        <w:rPr>
          <w:rFonts w:cs="Times New Roman"/>
          <w:szCs w:val="24"/>
          <w:lang w:val="en-US"/>
        </w:rPr>
      </w:pPr>
      <w:r>
        <w:rPr>
          <w:rFonts w:cs="Times New Roman"/>
          <w:szCs w:val="24"/>
          <w:lang w:val="en-US"/>
        </w:rPr>
        <w:br w:type="page"/>
      </w:r>
    </w:p>
    <w:p w:rsidR="00B73026" w:rsidRDefault="00824FDE" w:rsidP="00B73026">
      <w:pPr>
        <w:pStyle w:val="ListParagraph"/>
        <w:spacing w:line="360" w:lineRule="auto"/>
        <w:ind w:left="360"/>
        <w:jc w:val="center"/>
        <w:rPr>
          <w:rFonts w:cs="Times New Roman"/>
          <w:b/>
          <w:szCs w:val="24"/>
          <w:lang w:val="en-US"/>
        </w:rPr>
      </w:pPr>
      <w:r>
        <w:rPr>
          <w:rFonts w:cs="Times New Roman"/>
          <w:b/>
          <w:szCs w:val="24"/>
          <w:lang w:val="en-US"/>
        </w:rPr>
        <w:lastRenderedPageBreak/>
        <w:t>MODUL 8</w:t>
      </w:r>
    </w:p>
    <w:p w:rsidR="00B73026" w:rsidRDefault="00B73026" w:rsidP="00B73026">
      <w:pPr>
        <w:pStyle w:val="ListParagraph"/>
        <w:spacing w:line="360" w:lineRule="auto"/>
        <w:ind w:left="360"/>
        <w:jc w:val="center"/>
        <w:rPr>
          <w:rFonts w:cs="Times New Roman"/>
          <w:b/>
          <w:szCs w:val="24"/>
          <w:lang w:val="en-US"/>
        </w:rPr>
      </w:pPr>
      <w:r>
        <w:rPr>
          <w:rFonts w:cs="Times New Roman"/>
          <w:b/>
          <w:szCs w:val="24"/>
          <w:lang w:val="en-US"/>
        </w:rPr>
        <w:t>BACKUP</w:t>
      </w:r>
      <w:r w:rsidR="009D7EC8">
        <w:rPr>
          <w:rFonts w:cs="Times New Roman"/>
          <w:b/>
          <w:szCs w:val="24"/>
          <w:lang w:val="en-US"/>
        </w:rPr>
        <w:t xml:space="preserve"> DAN RESTORE</w:t>
      </w:r>
    </w:p>
    <w:p w:rsidR="009D7EC8" w:rsidRDefault="009D7EC8" w:rsidP="00B73026">
      <w:pPr>
        <w:pStyle w:val="ListParagraph"/>
        <w:spacing w:line="360" w:lineRule="auto"/>
        <w:ind w:left="360"/>
        <w:jc w:val="center"/>
        <w:rPr>
          <w:rFonts w:cs="Times New Roman"/>
          <w:b/>
          <w:szCs w:val="24"/>
          <w:lang w:val="en-US"/>
        </w:rPr>
      </w:pPr>
    </w:p>
    <w:p w:rsidR="009D7EC8" w:rsidRDefault="009D7EC8" w:rsidP="009D7EC8">
      <w:pPr>
        <w:pStyle w:val="ListParagraph"/>
        <w:numPr>
          <w:ilvl w:val="0"/>
          <w:numId w:val="39"/>
        </w:numPr>
        <w:spacing w:line="360" w:lineRule="auto"/>
        <w:jc w:val="both"/>
        <w:rPr>
          <w:rFonts w:cs="Times New Roman"/>
          <w:b/>
          <w:szCs w:val="24"/>
          <w:lang w:val="en-US"/>
        </w:rPr>
      </w:pPr>
      <w:r>
        <w:rPr>
          <w:rFonts w:cs="Times New Roman"/>
          <w:b/>
          <w:szCs w:val="24"/>
          <w:lang w:val="en-US"/>
        </w:rPr>
        <w:t>Dasar Teori</w:t>
      </w:r>
    </w:p>
    <w:p w:rsidR="009D7EC8" w:rsidRDefault="009D7EC8" w:rsidP="009D7EC8">
      <w:pPr>
        <w:pStyle w:val="ListParagraph"/>
        <w:spacing w:line="360" w:lineRule="auto"/>
        <w:jc w:val="both"/>
        <w:rPr>
          <w:rFonts w:cs="Times New Roman"/>
          <w:color w:val="333333"/>
          <w:szCs w:val="24"/>
          <w:shd w:val="clear" w:color="auto" w:fill="FFFFFF"/>
        </w:rPr>
      </w:pPr>
      <w:r w:rsidRPr="009D7EC8">
        <w:rPr>
          <w:rFonts w:cs="Times New Roman"/>
          <w:color w:val="333333"/>
          <w:szCs w:val="24"/>
          <w:shd w:val="clear" w:color="auto" w:fill="FFFFFF"/>
        </w:rPr>
        <w:t>Sangat penting untuk mengenal perintah </w:t>
      </w:r>
      <w:r w:rsidRPr="009D7EC8">
        <w:rPr>
          <w:rStyle w:val="HTMLCode"/>
          <w:rFonts w:ascii="Times New Roman" w:eastAsiaTheme="minorHAnsi" w:hAnsi="Times New Roman" w:cs="Times New Roman"/>
          <w:color w:val="C7254E"/>
          <w:sz w:val="24"/>
          <w:szCs w:val="24"/>
          <w:shd w:val="clear" w:color="auto" w:fill="F9F2F4"/>
        </w:rPr>
        <w:t>mysqldump</w:t>
      </w:r>
      <w:r>
        <w:rPr>
          <w:rStyle w:val="HTMLCode"/>
          <w:rFonts w:ascii="Times New Roman" w:eastAsiaTheme="minorHAnsi" w:hAnsi="Times New Roman" w:cs="Times New Roman"/>
          <w:color w:val="C7254E"/>
          <w:sz w:val="24"/>
          <w:szCs w:val="24"/>
          <w:shd w:val="clear" w:color="auto" w:fill="F9F2F4"/>
          <w:lang w:val="en-US"/>
        </w:rPr>
        <w:t xml:space="preserve">, </w:t>
      </w:r>
      <w:r w:rsidRPr="009D7EC8">
        <w:rPr>
          <w:rFonts w:cs="Times New Roman"/>
          <w:color w:val="333333"/>
          <w:szCs w:val="24"/>
          <w:shd w:val="clear" w:color="auto" w:fill="FFFFFF"/>
        </w:rPr>
        <w:t>  Syntax yang digunakan adalah sebagai berikut.</w:t>
      </w:r>
    </w:p>
    <w:p w:rsidR="009D7EC8" w:rsidRDefault="009D7EC8" w:rsidP="009D7EC8">
      <w:pPr>
        <w:pStyle w:val="ListParagraph"/>
        <w:spacing w:line="360" w:lineRule="auto"/>
        <w:jc w:val="both"/>
        <w:rPr>
          <w:rFonts w:cs="Times New Roman"/>
          <w:szCs w:val="24"/>
          <w:lang w:val="en-US"/>
        </w:rPr>
      </w:pPr>
      <w:r>
        <w:rPr>
          <w:noProof/>
          <w:lang w:eastAsia="id-ID"/>
        </w:rPr>
        <w:drawing>
          <wp:inline distT="0" distB="0" distL="0" distR="0" wp14:anchorId="0E3FE09E" wp14:editId="2D523A60">
            <wp:extent cx="5731510" cy="444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44500"/>
                    </a:xfrm>
                    <a:prstGeom prst="rect">
                      <a:avLst/>
                    </a:prstGeom>
                  </pic:spPr>
                </pic:pic>
              </a:graphicData>
            </a:graphic>
          </wp:inline>
        </w:drawing>
      </w:r>
    </w:p>
    <w:p w:rsidR="009D7EC8" w:rsidRDefault="009D7EC8" w:rsidP="009D7EC8">
      <w:pPr>
        <w:pStyle w:val="ListParagraph"/>
        <w:spacing w:line="360" w:lineRule="auto"/>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Kode diatas adalah format penulisan mysqldump, lalu bagaimana contoh penulisannya, pada kesempatan kali ini jurnalweb.com akan mendemokan beberapa jenis cara backup mysql dengan berbagai tujuan.</w:t>
      </w:r>
    </w:p>
    <w:p w:rsidR="009D7EC8" w:rsidRPr="009D7EC8" w:rsidRDefault="009D7EC8" w:rsidP="009D7EC8">
      <w:pPr>
        <w:pStyle w:val="ListParagraph"/>
        <w:spacing w:line="360" w:lineRule="auto"/>
        <w:jc w:val="both"/>
        <w:rPr>
          <w:rFonts w:ascii="Arial" w:hAnsi="Arial" w:cs="Arial"/>
          <w:color w:val="333333"/>
          <w:sz w:val="21"/>
          <w:szCs w:val="21"/>
          <w:shd w:val="clear" w:color="auto" w:fill="FFFFFF"/>
          <w:lang w:val="en-US"/>
        </w:rPr>
      </w:pPr>
      <w:r>
        <w:rPr>
          <w:rFonts w:ascii="Arial" w:hAnsi="Arial" w:cs="Arial"/>
          <w:color w:val="333333"/>
          <w:sz w:val="21"/>
          <w:szCs w:val="21"/>
          <w:shd w:val="clear" w:color="auto" w:fill="FFFFFF"/>
          <w:lang w:val="en-US"/>
        </w:rPr>
        <w:t xml:space="preserve">Contoh </w:t>
      </w:r>
      <w:proofErr w:type="gramStart"/>
      <w:r>
        <w:rPr>
          <w:rFonts w:ascii="Arial" w:hAnsi="Arial" w:cs="Arial"/>
          <w:color w:val="333333"/>
          <w:sz w:val="21"/>
          <w:szCs w:val="21"/>
          <w:shd w:val="clear" w:color="auto" w:fill="FFFFFF"/>
          <w:lang w:val="en-US"/>
        </w:rPr>
        <w:t>cara</w:t>
      </w:r>
      <w:proofErr w:type="gramEnd"/>
      <w:r>
        <w:rPr>
          <w:rFonts w:ascii="Arial" w:hAnsi="Arial" w:cs="Arial"/>
          <w:color w:val="333333"/>
          <w:sz w:val="21"/>
          <w:szCs w:val="21"/>
          <w:shd w:val="clear" w:color="auto" w:fill="FFFFFF"/>
          <w:lang w:val="en-US"/>
        </w:rPr>
        <w:t xml:space="preserve"> backup</w:t>
      </w:r>
    </w:p>
    <w:p w:rsidR="009D7EC8" w:rsidRDefault="009D7EC8" w:rsidP="009D7EC8">
      <w:pPr>
        <w:pStyle w:val="ListParagraph"/>
        <w:spacing w:line="360" w:lineRule="auto"/>
        <w:jc w:val="both"/>
        <w:rPr>
          <w:rFonts w:ascii="Consolas" w:hAnsi="Consolas"/>
          <w:color w:val="000000"/>
          <w:sz w:val="21"/>
          <w:szCs w:val="21"/>
          <w:shd w:val="clear" w:color="auto" w:fill="F5F2F0"/>
          <w:lang w:val="en-US"/>
        </w:rPr>
      </w:pPr>
      <w:r>
        <w:rPr>
          <w:rFonts w:ascii="Consolas" w:hAnsi="Consolas"/>
          <w:color w:val="000000"/>
          <w:sz w:val="21"/>
          <w:szCs w:val="21"/>
          <w:shd w:val="clear" w:color="auto" w:fill="F5F2F0"/>
        </w:rPr>
        <w:t xml:space="preserve">mysqldump -u root -p </w:t>
      </w:r>
      <w:r w:rsidR="008C56B9">
        <w:rPr>
          <w:rFonts w:ascii="Consolas" w:hAnsi="Consolas"/>
          <w:color w:val="000000"/>
          <w:sz w:val="21"/>
          <w:szCs w:val="21"/>
          <w:shd w:val="clear" w:color="auto" w:fill="F5F2F0"/>
          <w:lang w:val="en-US"/>
        </w:rPr>
        <w:t>[password]</w:t>
      </w:r>
      <w:r>
        <w:rPr>
          <w:rFonts w:ascii="Consolas" w:hAnsi="Consolas"/>
          <w:color w:val="000000"/>
          <w:sz w:val="21"/>
          <w:szCs w:val="21"/>
          <w:shd w:val="clear" w:color="auto" w:fill="F5F2F0"/>
        </w:rPr>
        <w:t xml:space="preserve"> </w:t>
      </w:r>
      <w:r w:rsidR="008C56B9">
        <w:rPr>
          <w:rFonts w:ascii="Consolas" w:hAnsi="Consolas"/>
          <w:color w:val="000000"/>
          <w:sz w:val="21"/>
          <w:szCs w:val="21"/>
          <w:shd w:val="clear" w:color="auto" w:fill="F5F2F0"/>
          <w:lang w:val="en-US"/>
        </w:rPr>
        <w:t>nama_database</w:t>
      </w:r>
      <w:r>
        <w:rPr>
          <w:rStyle w:val="token"/>
          <w:rFonts w:ascii="Consolas" w:hAnsi="Consolas"/>
          <w:color w:val="A67F59"/>
          <w:sz w:val="21"/>
          <w:szCs w:val="21"/>
        </w:rPr>
        <w:t>&gt;</w:t>
      </w:r>
      <w:r>
        <w:rPr>
          <w:rFonts w:ascii="Consolas" w:hAnsi="Consolas"/>
          <w:color w:val="000000"/>
          <w:sz w:val="21"/>
          <w:szCs w:val="21"/>
          <w:shd w:val="clear" w:color="auto" w:fill="F5F2F0"/>
        </w:rPr>
        <w:t xml:space="preserve"> jurnalwebcom.sql</w:t>
      </w:r>
      <w:r>
        <w:rPr>
          <w:rFonts w:ascii="Consolas" w:hAnsi="Consolas"/>
          <w:color w:val="000000"/>
          <w:sz w:val="21"/>
          <w:szCs w:val="21"/>
          <w:shd w:val="clear" w:color="auto" w:fill="F5F2F0"/>
          <w:lang w:val="en-US"/>
        </w:rPr>
        <w:t>.</w:t>
      </w:r>
    </w:p>
    <w:p w:rsidR="009D7EC8" w:rsidRPr="009D7EC8" w:rsidRDefault="009D7EC8" w:rsidP="009D7EC8">
      <w:pPr>
        <w:pStyle w:val="ListParagraph"/>
        <w:spacing w:line="360" w:lineRule="auto"/>
        <w:jc w:val="both"/>
        <w:rPr>
          <w:rFonts w:cs="Times New Roman"/>
          <w:szCs w:val="24"/>
          <w:lang w:val="en-US"/>
        </w:rPr>
      </w:pPr>
    </w:p>
    <w:p w:rsidR="009D7EC8" w:rsidRDefault="009D7EC8" w:rsidP="009D7EC8">
      <w:pPr>
        <w:pStyle w:val="ListParagraph"/>
        <w:numPr>
          <w:ilvl w:val="0"/>
          <w:numId w:val="39"/>
        </w:numPr>
        <w:spacing w:line="360" w:lineRule="auto"/>
        <w:jc w:val="both"/>
        <w:rPr>
          <w:rFonts w:cs="Times New Roman"/>
          <w:b/>
          <w:szCs w:val="24"/>
          <w:lang w:val="en-US"/>
        </w:rPr>
      </w:pPr>
      <w:r>
        <w:rPr>
          <w:rFonts w:cs="Times New Roman"/>
          <w:b/>
          <w:szCs w:val="24"/>
          <w:lang w:val="en-US"/>
        </w:rPr>
        <w:t>Kegiatan Praktikum</w:t>
      </w:r>
    </w:p>
    <w:p w:rsidR="009D7EC8" w:rsidRPr="008C56B9" w:rsidRDefault="008C56B9" w:rsidP="009D7EC8">
      <w:pPr>
        <w:pStyle w:val="ListParagraph"/>
        <w:spacing w:line="360" w:lineRule="auto"/>
        <w:jc w:val="both"/>
        <w:rPr>
          <w:rFonts w:cs="Times New Roman"/>
          <w:szCs w:val="24"/>
          <w:lang w:val="en-US"/>
        </w:rPr>
      </w:pPr>
      <w:r>
        <w:rPr>
          <w:rFonts w:cs="Times New Roman"/>
          <w:szCs w:val="24"/>
          <w:lang w:val="en-US"/>
        </w:rPr>
        <w:t>Lakukan backup database pada server kalian</w:t>
      </w:r>
      <w:r w:rsidR="006247E8">
        <w:rPr>
          <w:rFonts w:cs="Times New Roman"/>
          <w:szCs w:val="24"/>
          <w:lang w:val="en-US"/>
        </w:rPr>
        <w:t xml:space="preserve"> dengan CLI dan GUI</w:t>
      </w:r>
    </w:p>
    <w:p w:rsidR="00B73026" w:rsidRPr="0039234E" w:rsidRDefault="00B73026" w:rsidP="00B73026">
      <w:pPr>
        <w:pStyle w:val="ListParagraph"/>
        <w:ind w:left="0"/>
        <w:rPr>
          <w:rFonts w:cs="Times New Roman"/>
          <w:szCs w:val="24"/>
          <w:lang w:val="en-US"/>
        </w:rPr>
      </w:pPr>
    </w:p>
    <w:sectPr w:rsidR="00B73026" w:rsidRPr="0039234E" w:rsidSect="00342887">
      <w:footerReference w:type="defaul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93C" w:rsidRDefault="0094293C" w:rsidP="00342887">
      <w:pPr>
        <w:spacing w:after="0" w:line="240" w:lineRule="auto"/>
      </w:pPr>
      <w:r>
        <w:separator/>
      </w:r>
    </w:p>
  </w:endnote>
  <w:endnote w:type="continuationSeparator" w:id="0">
    <w:p w:rsidR="0094293C" w:rsidRDefault="0094293C" w:rsidP="00342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ato">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887" w:rsidRDefault="00342887" w:rsidP="00894AB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42887" w:rsidRDefault="00342887" w:rsidP="0034288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887" w:rsidRDefault="00342887" w:rsidP="00894AB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4FDE">
      <w:rPr>
        <w:rStyle w:val="PageNumber"/>
        <w:noProof/>
      </w:rPr>
      <w:t>27</w:t>
    </w:r>
    <w:r>
      <w:rPr>
        <w:rStyle w:val="PageNumber"/>
      </w:rPr>
      <w:fldChar w:fldCharType="end"/>
    </w:r>
  </w:p>
  <w:p w:rsidR="00342887" w:rsidRDefault="00342887" w:rsidP="0034288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93C" w:rsidRDefault="0094293C" w:rsidP="00342887">
      <w:pPr>
        <w:spacing w:after="0" w:line="240" w:lineRule="auto"/>
      </w:pPr>
      <w:r>
        <w:separator/>
      </w:r>
    </w:p>
  </w:footnote>
  <w:footnote w:type="continuationSeparator" w:id="0">
    <w:p w:rsidR="0094293C" w:rsidRDefault="0094293C" w:rsidP="003428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A8"/>
    <w:multiLevelType w:val="hybridMultilevel"/>
    <w:tmpl w:val="6908E1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92551D"/>
    <w:multiLevelType w:val="hybridMultilevel"/>
    <w:tmpl w:val="F462ED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162281"/>
    <w:multiLevelType w:val="hybridMultilevel"/>
    <w:tmpl w:val="518846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7C5F13"/>
    <w:multiLevelType w:val="hybridMultilevel"/>
    <w:tmpl w:val="470AAD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F351591"/>
    <w:multiLevelType w:val="hybridMultilevel"/>
    <w:tmpl w:val="CF768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546DD5"/>
    <w:multiLevelType w:val="hybridMultilevel"/>
    <w:tmpl w:val="ABBCCC1C"/>
    <w:lvl w:ilvl="0" w:tplc="D7A8F490">
      <w:start w:val="1"/>
      <w:numFmt w:val="bullet"/>
      <w:lvlText w:val="●"/>
      <w:lvlJc w:val="left"/>
      <w:pPr>
        <w:tabs>
          <w:tab w:val="num" w:pos="720"/>
        </w:tabs>
        <w:ind w:left="720" w:hanging="360"/>
      </w:pPr>
      <w:rPr>
        <w:rFonts w:ascii="Lato" w:hAnsi="Lato" w:hint="default"/>
      </w:rPr>
    </w:lvl>
    <w:lvl w:ilvl="1" w:tplc="E37251C6" w:tentative="1">
      <w:start w:val="1"/>
      <w:numFmt w:val="bullet"/>
      <w:lvlText w:val="●"/>
      <w:lvlJc w:val="left"/>
      <w:pPr>
        <w:tabs>
          <w:tab w:val="num" w:pos="1440"/>
        </w:tabs>
        <w:ind w:left="1440" w:hanging="360"/>
      </w:pPr>
      <w:rPr>
        <w:rFonts w:ascii="Lato" w:hAnsi="Lato" w:hint="default"/>
      </w:rPr>
    </w:lvl>
    <w:lvl w:ilvl="2" w:tplc="87148F16" w:tentative="1">
      <w:start w:val="1"/>
      <w:numFmt w:val="bullet"/>
      <w:lvlText w:val="●"/>
      <w:lvlJc w:val="left"/>
      <w:pPr>
        <w:tabs>
          <w:tab w:val="num" w:pos="2160"/>
        </w:tabs>
        <w:ind w:left="2160" w:hanging="360"/>
      </w:pPr>
      <w:rPr>
        <w:rFonts w:ascii="Lato" w:hAnsi="Lato" w:hint="default"/>
      </w:rPr>
    </w:lvl>
    <w:lvl w:ilvl="3" w:tplc="D8F02106" w:tentative="1">
      <w:start w:val="1"/>
      <w:numFmt w:val="bullet"/>
      <w:lvlText w:val="●"/>
      <w:lvlJc w:val="left"/>
      <w:pPr>
        <w:tabs>
          <w:tab w:val="num" w:pos="2880"/>
        </w:tabs>
        <w:ind w:left="2880" w:hanging="360"/>
      </w:pPr>
      <w:rPr>
        <w:rFonts w:ascii="Lato" w:hAnsi="Lato" w:hint="default"/>
      </w:rPr>
    </w:lvl>
    <w:lvl w:ilvl="4" w:tplc="6E60B620" w:tentative="1">
      <w:start w:val="1"/>
      <w:numFmt w:val="bullet"/>
      <w:lvlText w:val="●"/>
      <w:lvlJc w:val="left"/>
      <w:pPr>
        <w:tabs>
          <w:tab w:val="num" w:pos="3600"/>
        </w:tabs>
        <w:ind w:left="3600" w:hanging="360"/>
      </w:pPr>
      <w:rPr>
        <w:rFonts w:ascii="Lato" w:hAnsi="Lato" w:hint="default"/>
      </w:rPr>
    </w:lvl>
    <w:lvl w:ilvl="5" w:tplc="7B1A281E" w:tentative="1">
      <w:start w:val="1"/>
      <w:numFmt w:val="bullet"/>
      <w:lvlText w:val="●"/>
      <w:lvlJc w:val="left"/>
      <w:pPr>
        <w:tabs>
          <w:tab w:val="num" w:pos="4320"/>
        </w:tabs>
        <w:ind w:left="4320" w:hanging="360"/>
      </w:pPr>
      <w:rPr>
        <w:rFonts w:ascii="Lato" w:hAnsi="Lato" w:hint="default"/>
      </w:rPr>
    </w:lvl>
    <w:lvl w:ilvl="6" w:tplc="8AFEB420" w:tentative="1">
      <w:start w:val="1"/>
      <w:numFmt w:val="bullet"/>
      <w:lvlText w:val="●"/>
      <w:lvlJc w:val="left"/>
      <w:pPr>
        <w:tabs>
          <w:tab w:val="num" w:pos="5040"/>
        </w:tabs>
        <w:ind w:left="5040" w:hanging="360"/>
      </w:pPr>
      <w:rPr>
        <w:rFonts w:ascii="Lato" w:hAnsi="Lato" w:hint="default"/>
      </w:rPr>
    </w:lvl>
    <w:lvl w:ilvl="7" w:tplc="A2E8299C" w:tentative="1">
      <w:start w:val="1"/>
      <w:numFmt w:val="bullet"/>
      <w:lvlText w:val="●"/>
      <w:lvlJc w:val="left"/>
      <w:pPr>
        <w:tabs>
          <w:tab w:val="num" w:pos="5760"/>
        </w:tabs>
        <w:ind w:left="5760" w:hanging="360"/>
      </w:pPr>
      <w:rPr>
        <w:rFonts w:ascii="Lato" w:hAnsi="Lato" w:hint="default"/>
      </w:rPr>
    </w:lvl>
    <w:lvl w:ilvl="8" w:tplc="AFA617B8" w:tentative="1">
      <w:start w:val="1"/>
      <w:numFmt w:val="bullet"/>
      <w:lvlText w:val="●"/>
      <w:lvlJc w:val="left"/>
      <w:pPr>
        <w:tabs>
          <w:tab w:val="num" w:pos="6480"/>
        </w:tabs>
        <w:ind w:left="6480" w:hanging="360"/>
      </w:pPr>
      <w:rPr>
        <w:rFonts w:ascii="Lato" w:hAnsi="Lato" w:hint="default"/>
      </w:rPr>
    </w:lvl>
  </w:abstractNum>
  <w:abstractNum w:abstractNumId="6" w15:restartNumberingAfterBreak="0">
    <w:nsid w:val="11D715E8"/>
    <w:multiLevelType w:val="hybridMultilevel"/>
    <w:tmpl w:val="400C6CC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7321F16"/>
    <w:multiLevelType w:val="hybridMultilevel"/>
    <w:tmpl w:val="DFE600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1E3CFD"/>
    <w:multiLevelType w:val="hybridMultilevel"/>
    <w:tmpl w:val="016E2142"/>
    <w:lvl w:ilvl="0" w:tplc="402E8878">
      <w:start w:val="1"/>
      <w:numFmt w:val="bullet"/>
      <w:lvlText w:val="●"/>
      <w:lvlJc w:val="left"/>
      <w:pPr>
        <w:tabs>
          <w:tab w:val="num" w:pos="720"/>
        </w:tabs>
        <w:ind w:left="720" w:hanging="360"/>
      </w:pPr>
      <w:rPr>
        <w:rFonts w:ascii="Lato" w:hAnsi="Lato" w:hint="default"/>
      </w:rPr>
    </w:lvl>
    <w:lvl w:ilvl="1" w:tplc="C374AA42" w:tentative="1">
      <w:start w:val="1"/>
      <w:numFmt w:val="bullet"/>
      <w:lvlText w:val="●"/>
      <w:lvlJc w:val="left"/>
      <w:pPr>
        <w:tabs>
          <w:tab w:val="num" w:pos="1440"/>
        </w:tabs>
        <w:ind w:left="1440" w:hanging="360"/>
      </w:pPr>
      <w:rPr>
        <w:rFonts w:ascii="Lato" w:hAnsi="Lato" w:hint="default"/>
      </w:rPr>
    </w:lvl>
    <w:lvl w:ilvl="2" w:tplc="2AEA9FCC" w:tentative="1">
      <w:start w:val="1"/>
      <w:numFmt w:val="bullet"/>
      <w:lvlText w:val="●"/>
      <w:lvlJc w:val="left"/>
      <w:pPr>
        <w:tabs>
          <w:tab w:val="num" w:pos="2160"/>
        </w:tabs>
        <w:ind w:left="2160" w:hanging="360"/>
      </w:pPr>
      <w:rPr>
        <w:rFonts w:ascii="Lato" w:hAnsi="Lato" w:hint="default"/>
      </w:rPr>
    </w:lvl>
    <w:lvl w:ilvl="3" w:tplc="CB2AA0EC" w:tentative="1">
      <w:start w:val="1"/>
      <w:numFmt w:val="bullet"/>
      <w:lvlText w:val="●"/>
      <w:lvlJc w:val="left"/>
      <w:pPr>
        <w:tabs>
          <w:tab w:val="num" w:pos="2880"/>
        </w:tabs>
        <w:ind w:left="2880" w:hanging="360"/>
      </w:pPr>
      <w:rPr>
        <w:rFonts w:ascii="Lato" w:hAnsi="Lato" w:hint="default"/>
      </w:rPr>
    </w:lvl>
    <w:lvl w:ilvl="4" w:tplc="FC2A981A" w:tentative="1">
      <w:start w:val="1"/>
      <w:numFmt w:val="bullet"/>
      <w:lvlText w:val="●"/>
      <w:lvlJc w:val="left"/>
      <w:pPr>
        <w:tabs>
          <w:tab w:val="num" w:pos="3600"/>
        </w:tabs>
        <w:ind w:left="3600" w:hanging="360"/>
      </w:pPr>
      <w:rPr>
        <w:rFonts w:ascii="Lato" w:hAnsi="Lato" w:hint="default"/>
      </w:rPr>
    </w:lvl>
    <w:lvl w:ilvl="5" w:tplc="C4DCADD0" w:tentative="1">
      <w:start w:val="1"/>
      <w:numFmt w:val="bullet"/>
      <w:lvlText w:val="●"/>
      <w:lvlJc w:val="left"/>
      <w:pPr>
        <w:tabs>
          <w:tab w:val="num" w:pos="4320"/>
        </w:tabs>
        <w:ind w:left="4320" w:hanging="360"/>
      </w:pPr>
      <w:rPr>
        <w:rFonts w:ascii="Lato" w:hAnsi="Lato" w:hint="default"/>
      </w:rPr>
    </w:lvl>
    <w:lvl w:ilvl="6" w:tplc="8CE263DC" w:tentative="1">
      <w:start w:val="1"/>
      <w:numFmt w:val="bullet"/>
      <w:lvlText w:val="●"/>
      <w:lvlJc w:val="left"/>
      <w:pPr>
        <w:tabs>
          <w:tab w:val="num" w:pos="5040"/>
        </w:tabs>
        <w:ind w:left="5040" w:hanging="360"/>
      </w:pPr>
      <w:rPr>
        <w:rFonts w:ascii="Lato" w:hAnsi="Lato" w:hint="default"/>
      </w:rPr>
    </w:lvl>
    <w:lvl w:ilvl="7" w:tplc="8F60D5AC" w:tentative="1">
      <w:start w:val="1"/>
      <w:numFmt w:val="bullet"/>
      <w:lvlText w:val="●"/>
      <w:lvlJc w:val="left"/>
      <w:pPr>
        <w:tabs>
          <w:tab w:val="num" w:pos="5760"/>
        </w:tabs>
        <w:ind w:left="5760" w:hanging="360"/>
      </w:pPr>
      <w:rPr>
        <w:rFonts w:ascii="Lato" w:hAnsi="Lato" w:hint="default"/>
      </w:rPr>
    </w:lvl>
    <w:lvl w:ilvl="8" w:tplc="CF2E9072" w:tentative="1">
      <w:start w:val="1"/>
      <w:numFmt w:val="bullet"/>
      <w:lvlText w:val="●"/>
      <w:lvlJc w:val="left"/>
      <w:pPr>
        <w:tabs>
          <w:tab w:val="num" w:pos="6480"/>
        </w:tabs>
        <w:ind w:left="6480" w:hanging="360"/>
      </w:pPr>
      <w:rPr>
        <w:rFonts w:ascii="Lato" w:hAnsi="Lato" w:hint="default"/>
      </w:rPr>
    </w:lvl>
  </w:abstractNum>
  <w:abstractNum w:abstractNumId="9" w15:restartNumberingAfterBreak="0">
    <w:nsid w:val="1A6F3B6E"/>
    <w:multiLevelType w:val="hybridMultilevel"/>
    <w:tmpl w:val="EEFE496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874F93"/>
    <w:multiLevelType w:val="multilevel"/>
    <w:tmpl w:val="AD647F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931476"/>
    <w:multiLevelType w:val="hybridMultilevel"/>
    <w:tmpl w:val="D07C9D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F507348"/>
    <w:multiLevelType w:val="hybridMultilevel"/>
    <w:tmpl w:val="9C6087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0231015"/>
    <w:multiLevelType w:val="hybridMultilevel"/>
    <w:tmpl w:val="3CF4AFF4"/>
    <w:lvl w:ilvl="0" w:tplc="C2781F92">
      <w:start w:val="1"/>
      <w:numFmt w:val="bullet"/>
      <w:lvlText w:val="●"/>
      <w:lvlJc w:val="left"/>
      <w:pPr>
        <w:tabs>
          <w:tab w:val="num" w:pos="720"/>
        </w:tabs>
        <w:ind w:left="720" w:hanging="360"/>
      </w:pPr>
      <w:rPr>
        <w:rFonts w:ascii="Lato" w:hAnsi="Lato" w:hint="default"/>
      </w:rPr>
    </w:lvl>
    <w:lvl w:ilvl="1" w:tplc="79E4C418" w:tentative="1">
      <w:start w:val="1"/>
      <w:numFmt w:val="bullet"/>
      <w:lvlText w:val="●"/>
      <w:lvlJc w:val="left"/>
      <w:pPr>
        <w:tabs>
          <w:tab w:val="num" w:pos="1440"/>
        </w:tabs>
        <w:ind w:left="1440" w:hanging="360"/>
      </w:pPr>
      <w:rPr>
        <w:rFonts w:ascii="Lato" w:hAnsi="Lato" w:hint="default"/>
      </w:rPr>
    </w:lvl>
    <w:lvl w:ilvl="2" w:tplc="41502C00" w:tentative="1">
      <w:start w:val="1"/>
      <w:numFmt w:val="bullet"/>
      <w:lvlText w:val="●"/>
      <w:lvlJc w:val="left"/>
      <w:pPr>
        <w:tabs>
          <w:tab w:val="num" w:pos="2160"/>
        </w:tabs>
        <w:ind w:left="2160" w:hanging="360"/>
      </w:pPr>
      <w:rPr>
        <w:rFonts w:ascii="Lato" w:hAnsi="Lato" w:hint="default"/>
      </w:rPr>
    </w:lvl>
    <w:lvl w:ilvl="3" w:tplc="40521D54" w:tentative="1">
      <w:start w:val="1"/>
      <w:numFmt w:val="bullet"/>
      <w:lvlText w:val="●"/>
      <w:lvlJc w:val="left"/>
      <w:pPr>
        <w:tabs>
          <w:tab w:val="num" w:pos="2880"/>
        </w:tabs>
        <w:ind w:left="2880" w:hanging="360"/>
      </w:pPr>
      <w:rPr>
        <w:rFonts w:ascii="Lato" w:hAnsi="Lato" w:hint="default"/>
      </w:rPr>
    </w:lvl>
    <w:lvl w:ilvl="4" w:tplc="94DC4184" w:tentative="1">
      <w:start w:val="1"/>
      <w:numFmt w:val="bullet"/>
      <w:lvlText w:val="●"/>
      <w:lvlJc w:val="left"/>
      <w:pPr>
        <w:tabs>
          <w:tab w:val="num" w:pos="3600"/>
        </w:tabs>
        <w:ind w:left="3600" w:hanging="360"/>
      </w:pPr>
      <w:rPr>
        <w:rFonts w:ascii="Lato" w:hAnsi="Lato" w:hint="default"/>
      </w:rPr>
    </w:lvl>
    <w:lvl w:ilvl="5" w:tplc="AF9228A4" w:tentative="1">
      <w:start w:val="1"/>
      <w:numFmt w:val="bullet"/>
      <w:lvlText w:val="●"/>
      <w:lvlJc w:val="left"/>
      <w:pPr>
        <w:tabs>
          <w:tab w:val="num" w:pos="4320"/>
        </w:tabs>
        <w:ind w:left="4320" w:hanging="360"/>
      </w:pPr>
      <w:rPr>
        <w:rFonts w:ascii="Lato" w:hAnsi="Lato" w:hint="default"/>
      </w:rPr>
    </w:lvl>
    <w:lvl w:ilvl="6" w:tplc="728CD8E2" w:tentative="1">
      <w:start w:val="1"/>
      <w:numFmt w:val="bullet"/>
      <w:lvlText w:val="●"/>
      <w:lvlJc w:val="left"/>
      <w:pPr>
        <w:tabs>
          <w:tab w:val="num" w:pos="5040"/>
        </w:tabs>
        <w:ind w:left="5040" w:hanging="360"/>
      </w:pPr>
      <w:rPr>
        <w:rFonts w:ascii="Lato" w:hAnsi="Lato" w:hint="default"/>
      </w:rPr>
    </w:lvl>
    <w:lvl w:ilvl="7" w:tplc="18CA43B4" w:tentative="1">
      <w:start w:val="1"/>
      <w:numFmt w:val="bullet"/>
      <w:lvlText w:val="●"/>
      <w:lvlJc w:val="left"/>
      <w:pPr>
        <w:tabs>
          <w:tab w:val="num" w:pos="5760"/>
        </w:tabs>
        <w:ind w:left="5760" w:hanging="360"/>
      </w:pPr>
      <w:rPr>
        <w:rFonts w:ascii="Lato" w:hAnsi="Lato" w:hint="default"/>
      </w:rPr>
    </w:lvl>
    <w:lvl w:ilvl="8" w:tplc="B396FF18" w:tentative="1">
      <w:start w:val="1"/>
      <w:numFmt w:val="bullet"/>
      <w:lvlText w:val="●"/>
      <w:lvlJc w:val="left"/>
      <w:pPr>
        <w:tabs>
          <w:tab w:val="num" w:pos="6480"/>
        </w:tabs>
        <w:ind w:left="6480" w:hanging="360"/>
      </w:pPr>
      <w:rPr>
        <w:rFonts w:ascii="Lato" w:hAnsi="Lato" w:hint="default"/>
      </w:rPr>
    </w:lvl>
  </w:abstractNum>
  <w:abstractNum w:abstractNumId="14" w15:restartNumberingAfterBreak="0">
    <w:nsid w:val="21F55A90"/>
    <w:multiLevelType w:val="hybridMultilevel"/>
    <w:tmpl w:val="D25E21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93C1CBA"/>
    <w:multiLevelType w:val="hybridMultilevel"/>
    <w:tmpl w:val="0D7215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C2664D9"/>
    <w:multiLevelType w:val="hybridMultilevel"/>
    <w:tmpl w:val="9802283E"/>
    <w:lvl w:ilvl="0" w:tplc="BA48D37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DCC26AE"/>
    <w:multiLevelType w:val="hybridMultilevel"/>
    <w:tmpl w:val="66C28B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F3A7B11"/>
    <w:multiLevelType w:val="hybridMultilevel"/>
    <w:tmpl w:val="FFD679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38C2E2A"/>
    <w:multiLevelType w:val="hybridMultilevel"/>
    <w:tmpl w:val="66C2980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F0E4A24"/>
    <w:multiLevelType w:val="hybridMultilevel"/>
    <w:tmpl w:val="8A8EE9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3F83D74"/>
    <w:multiLevelType w:val="multilevel"/>
    <w:tmpl w:val="DE9EE804"/>
    <w:lvl w:ilvl="0">
      <w:start w:val="3"/>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154B5D"/>
    <w:multiLevelType w:val="hybridMultilevel"/>
    <w:tmpl w:val="1D9AF1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64A4562"/>
    <w:multiLevelType w:val="hybridMultilevel"/>
    <w:tmpl w:val="F04E7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FB216B2"/>
    <w:multiLevelType w:val="hybridMultilevel"/>
    <w:tmpl w:val="F88A59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2652189"/>
    <w:multiLevelType w:val="hybridMultilevel"/>
    <w:tmpl w:val="F336EA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6E721A4"/>
    <w:multiLevelType w:val="hybridMultilevel"/>
    <w:tmpl w:val="AD2E4C94"/>
    <w:lvl w:ilvl="0" w:tplc="4C2827EC">
      <w:start w:val="1"/>
      <w:numFmt w:val="bullet"/>
      <w:lvlText w:val="●"/>
      <w:lvlJc w:val="left"/>
      <w:pPr>
        <w:tabs>
          <w:tab w:val="num" w:pos="720"/>
        </w:tabs>
        <w:ind w:left="720" w:hanging="360"/>
      </w:pPr>
      <w:rPr>
        <w:rFonts w:ascii="Lato" w:hAnsi="Lato" w:hint="default"/>
      </w:rPr>
    </w:lvl>
    <w:lvl w:ilvl="1" w:tplc="062E5918" w:tentative="1">
      <w:start w:val="1"/>
      <w:numFmt w:val="bullet"/>
      <w:lvlText w:val="●"/>
      <w:lvlJc w:val="left"/>
      <w:pPr>
        <w:tabs>
          <w:tab w:val="num" w:pos="1440"/>
        </w:tabs>
        <w:ind w:left="1440" w:hanging="360"/>
      </w:pPr>
      <w:rPr>
        <w:rFonts w:ascii="Lato" w:hAnsi="Lato" w:hint="default"/>
      </w:rPr>
    </w:lvl>
    <w:lvl w:ilvl="2" w:tplc="63AC2974" w:tentative="1">
      <w:start w:val="1"/>
      <w:numFmt w:val="bullet"/>
      <w:lvlText w:val="●"/>
      <w:lvlJc w:val="left"/>
      <w:pPr>
        <w:tabs>
          <w:tab w:val="num" w:pos="2160"/>
        </w:tabs>
        <w:ind w:left="2160" w:hanging="360"/>
      </w:pPr>
      <w:rPr>
        <w:rFonts w:ascii="Lato" w:hAnsi="Lato" w:hint="default"/>
      </w:rPr>
    </w:lvl>
    <w:lvl w:ilvl="3" w:tplc="CE4483F4" w:tentative="1">
      <w:start w:val="1"/>
      <w:numFmt w:val="bullet"/>
      <w:lvlText w:val="●"/>
      <w:lvlJc w:val="left"/>
      <w:pPr>
        <w:tabs>
          <w:tab w:val="num" w:pos="2880"/>
        </w:tabs>
        <w:ind w:left="2880" w:hanging="360"/>
      </w:pPr>
      <w:rPr>
        <w:rFonts w:ascii="Lato" w:hAnsi="Lato" w:hint="default"/>
      </w:rPr>
    </w:lvl>
    <w:lvl w:ilvl="4" w:tplc="94949092" w:tentative="1">
      <w:start w:val="1"/>
      <w:numFmt w:val="bullet"/>
      <w:lvlText w:val="●"/>
      <w:lvlJc w:val="left"/>
      <w:pPr>
        <w:tabs>
          <w:tab w:val="num" w:pos="3600"/>
        </w:tabs>
        <w:ind w:left="3600" w:hanging="360"/>
      </w:pPr>
      <w:rPr>
        <w:rFonts w:ascii="Lato" w:hAnsi="Lato" w:hint="default"/>
      </w:rPr>
    </w:lvl>
    <w:lvl w:ilvl="5" w:tplc="C6C03A3C" w:tentative="1">
      <w:start w:val="1"/>
      <w:numFmt w:val="bullet"/>
      <w:lvlText w:val="●"/>
      <w:lvlJc w:val="left"/>
      <w:pPr>
        <w:tabs>
          <w:tab w:val="num" w:pos="4320"/>
        </w:tabs>
        <w:ind w:left="4320" w:hanging="360"/>
      </w:pPr>
      <w:rPr>
        <w:rFonts w:ascii="Lato" w:hAnsi="Lato" w:hint="default"/>
      </w:rPr>
    </w:lvl>
    <w:lvl w:ilvl="6" w:tplc="71ECEC24" w:tentative="1">
      <w:start w:val="1"/>
      <w:numFmt w:val="bullet"/>
      <w:lvlText w:val="●"/>
      <w:lvlJc w:val="left"/>
      <w:pPr>
        <w:tabs>
          <w:tab w:val="num" w:pos="5040"/>
        </w:tabs>
        <w:ind w:left="5040" w:hanging="360"/>
      </w:pPr>
      <w:rPr>
        <w:rFonts w:ascii="Lato" w:hAnsi="Lato" w:hint="default"/>
      </w:rPr>
    </w:lvl>
    <w:lvl w:ilvl="7" w:tplc="B218F18C" w:tentative="1">
      <w:start w:val="1"/>
      <w:numFmt w:val="bullet"/>
      <w:lvlText w:val="●"/>
      <w:lvlJc w:val="left"/>
      <w:pPr>
        <w:tabs>
          <w:tab w:val="num" w:pos="5760"/>
        </w:tabs>
        <w:ind w:left="5760" w:hanging="360"/>
      </w:pPr>
      <w:rPr>
        <w:rFonts w:ascii="Lato" w:hAnsi="Lato" w:hint="default"/>
      </w:rPr>
    </w:lvl>
    <w:lvl w:ilvl="8" w:tplc="304075D4" w:tentative="1">
      <w:start w:val="1"/>
      <w:numFmt w:val="bullet"/>
      <w:lvlText w:val="●"/>
      <w:lvlJc w:val="left"/>
      <w:pPr>
        <w:tabs>
          <w:tab w:val="num" w:pos="6480"/>
        </w:tabs>
        <w:ind w:left="6480" w:hanging="360"/>
      </w:pPr>
      <w:rPr>
        <w:rFonts w:ascii="Lato" w:hAnsi="Lato" w:hint="default"/>
      </w:rPr>
    </w:lvl>
  </w:abstractNum>
  <w:abstractNum w:abstractNumId="27" w15:restartNumberingAfterBreak="0">
    <w:nsid w:val="5DFE10DD"/>
    <w:multiLevelType w:val="hybridMultilevel"/>
    <w:tmpl w:val="F68621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F3F4C4F"/>
    <w:multiLevelType w:val="multilevel"/>
    <w:tmpl w:val="A70626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3A0323B"/>
    <w:multiLevelType w:val="hybridMultilevel"/>
    <w:tmpl w:val="994EB8C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0" w15:restartNumberingAfterBreak="0">
    <w:nsid w:val="64223619"/>
    <w:multiLevelType w:val="hybridMultilevel"/>
    <w:tmpl w:val="3396882C"/>
    <w:lvl w:ilvl="0" w:tplc="849A98A2">
      <w:start w:val="1"/>
      <w:numFmt w:val="decimal"/>
      <w:lvlText w:val="%1."/>
      <w:lvlJc w:val="left"/>
      <w:pPr>
        <w:ind w:left="1261" w:hanging="361"/>
      </w:pPr>
      <w:rPr>
        <w:rFonts w:ascii="Times New Roman" w:eastAsia="Times New Roman" w:hAnsi="Times New Roman" w:cs="Times New Roman" w:hint="default"/>
        <w:spacing w:val="-30"/>
        <w:w w:val="99"/>
        <w:sz w:val="24"/>
        <w:szCs w:val="24"/>
      </w:rPr>
    </w:lvl>
    <w:lvl w:ilvl="1" w:tplc="10CA7BE8">
      <w:numFmt w:val="bullet"/>
      <w:lvlText w:val="•"/>
      <w:lvlJc w:val="left"/>
      <w:pPr>
        <w:ind w:left="2196" w:hanging="361"/>
      </w:pPr>
      <w:rPr>
        <w:rFonts w:hint="default"/>
      </w:rPr>
    </w:lvl>
    <w:lvl w:ilvl="2" w:tplc="FBBC1AD2">
      <w:numFmt w:val="bullet"/>
      <w:lvlText w:val="•"/>
      <w:lvlJc w:val="left"/>
      <w:pPr>
        <w:ind w:left="3133" w:hanging="361"/>
      </w:pPr>
      <w:rPr>
        <w:rFonts w:hint="default"/>
      </w:rPr>
    </w:lvl>
    <w:lvl w:ilvl="3" w:tplc="2E30475C">
      <w:numFmt w:val="bullet"/>
      <w:lvlText w:val="•"/>
      <w:lvlJc w:val="left"/>
      <w:pPr>
        <w:ind w:left="4070" w:hanging="361"/>
      </w:pPr>
      <w:rPr>
        <w:rFonts w:hint="default"/>
      </w:rPr>
    </w:lvl>
    <w:lvl w:ilvl="4" w:tplc="F5D0B03A">
      <w:numFmt w:val="bullet"/>
      <w:lvlText w:val="•"/>
      <w:lvlJc w:val="left"/>
      <w:pPr>
        <w:ind w:left="5007" w:hanging="361"/>
      </w:pPr>
      <w:rPr>
        <w:rFonts w:hint="default"/>
      </w:rPr>
    </w:lvl>
    <w:lvl w:ilvl="5" w:tplc="1A86F978">
      <w:numFmt w:val="bullet"/>
      <w:lvlText w:val="•"/>
      <w:lvlJc w:val="left"/>
      <w:pPr>
        <w:ind w:left="5944" w:hanging="361"/>
      </w:pPr>
      <w:rPr>
        <w:rFonts w:hint="default"/>
      </w:rPr>
    </w:lvl>
    <w:lvl w:ilvl="6" w:tplc="3BACAD2A">
      <w:numFmt w:val="bullet"/>
      <w:lvlText w:val="•"/>
      <w:lvlJc w:val="left"/>
      <w:pPr>
        <w:ind w:left="6881" w:hanging="361"/>
      </w:pPr>
      <w:rPr>
        <w:rFonts w:hint="default"/>
      </w:rPr>
    </w:lvl>
    <w:lvl w:ilvl="7" w:tplc="C478B032">
      <w:numFmt w:val="bullet"/>
      <w:lvlText w:val="•"/>
      <w:lvlJc w:val="left"/>
      <w:pPr>
        <w:ind w:left="7818" w:hanging="361"/>
      </w:pPr>
      <w:rPr>
        <w:rFonts w:hint="default"/>
      </w:rPr>
    </w:lvl>
    <w:lvl w:ilvl="8" w:tplc="E4F8AC52">
      <w:numFmt w:val="bullet"/>
      <w:lvlText w:val="•"/>
      <w:lvlJc w:val="left"/>
      <w:pPr>
        <w:ind w:left="8755" w:hanging="361"/>
      </w:pPr>
      <w:rPr>
        <w:rFonts w:hint="default"/>
      </w:rPr>
    </w:lvl>
  </w:abstractNum>
  <w:abstractNum w:abstractNumId="31" w15:restartNumberingAfterBreak="0">
    <w:nsid w:val="694972AA"/>
    <w:multiLevelType w:val="hybridMultilevel"/>
    <w:tmpl w:val="516862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94C551E"/>
    <w:multiLevelType w:val="hybridMultilevel"/>
    <w:tmpl w:val="6742D02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C6B01AB"/>
    <w:multiLevelType w:val="hybridMultilevel"/>
    <w:tmpl w:val="CC44D9A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D5C3E58"/>
    <w:multiLevelType w:val="hybridMultilevel"/>
    <w:tmpl w:val="D8F844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F985A64"/>
    <w:multiLevelType w:val="hybridMultilevel"/>
    <w:tmpl w:val="8FD8C3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72E771E"/>
    <w:multiLevelType w:val="hybridMultilevel"/>
    <w:tmpl w:val="87F2D5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AC40BC3"/>
    <w:multiLevelType w:val="hybridMultilevel"/>
    <w:tmpl w:val="AE72DC86"/>
    <w:lvl w:ilvl="0" w:tplc="7EA4DC88">
      <w:start w:val="1"/>
      <w:numFmt w:val="decimal"/>
      <w:lvlText w:val="%1."/>
      <w:lvlJc w:val="left"/>
      <w:pPr>
        <w:ind w:left="1261" w:hanging="361"/>
        <w:jc w:val="left"/>
      </w:pPr>
      <w:rPr>
        <w:rFonts w:ascii="Times New Roman" w:eastAsia="Times New Roman" w:hAnsi="Times New Roman" w:cs="Times New Roman" w:hint="default"/>
        <w:spacing w:val="-10"/>
        <w:w w:val="99"/>
        <w:sz w:val="24"/>
        <w:szCs w:val="24"/>
      </w:rPr>
    </w:lvl>
    <w:lvl w:ilvl="1" w:tplc="F12823DA">
      <w:numFmt w:val="bullet"/>
      <w:lvlText w:val="•"/>
      <w:lvlJc w:val="left"/>
      <w:pPr>
        <w:ind w:left="2196" w:hanging="361"/>
      </w:pPr>
      <w:rPr>
        <w:rFonts w:hint="default"/>
      </w:rPr>
    </w:lvl>
    <w:lvl w:ilvl="2" w:tplc="B9988A9C">
      <w:numFmt w:val="bullet"/>
      <w:lvlText w:val="•"/>
      <w:lvlJc w:val="left"/>
      <w:pPr>
        <w:ind w:left="3133" w:hanging="361"/>
      </w:pPr>
      <w:rPr>
        <w:rFonts w:hint="default"/>
      </w:rPr>
    </w:lvl>
    <w:lvl w:ilvl="3" w:tplc="26D62C00">
      <w:numFmt w:val="bullet"/>
      <w:lvlText w:val="•"/>
      <w:lvlJc w:val="left"/>
      <w:pPr>
        <w:ind w:left="4070" w:hanging="361"/>
      </w:pPr>
      <w:rPr>
        <w:rFonts w:hint="default"/>
      </w:rPr>
    </w:lvl>
    <w:lvl w:ilvl="4" w:tplc="82103710">
      <w:numFmt w:val="bullet"/>
      <w:lvlText w:val="•"/>
      <w:lvlJc w:val="left"/>
      <w:pPr>
        <w:ind w:left="5007" w:hanging="361"/>
      </w:pPr>
      <w:rPr>
        <w:rFonts w:hint="default"/>
      </w:rPr>
    </w:lvl>
    <w:lvl w:ilvl="5" w:tplc="B2F03F4A">
      <w:numFmt w:val="bullet"/>
      <w:lvlText w:val="•"/>
      <w:lvlJc w:val="left"/>
      <w:pPr>
        <w:ind w:left="5944" w:hanging="361"/>
      </w:pPr>
      <w:rPr>
        <w:rFonts w:hint="default"/>
      </w:rPr>
    </w:lvl>
    <w:lvl w:ilvl="6" w:tplc="4CFEFFF4">
      <w:numFmt w:val="bullet"/>
      <w:lvlText w:val="•"/>
      <w:lvlJc w:val="left"/>
      <w:pPr>
        <w:ind w:left="6881" w:hanging="361"/>
      </w:pPr>
      <w:rPr>
        <w:rFonts w:hint="default"/>
      </w:rPr>
    </w:lvl>
    <w:lvl w:ilvl="7" w:tplc="CF86E3CC">
      <w:numFmt w:val="bullet"/>
      <w:lvlText w:val="•"/>
      <w:lvlJc w:val="left"/>
      <w:pPr>
        <w:ind w:left="7818" w:hanging="361"/>
      </w:pPr>
      <w:rPr>
        <w:rFonts w:hint="default"/>
      </w:rPr>
    </w:lvl>
    <w:lvl w:ilvl="8" w:tplc="C9626DB6">
      <w:numFmt w:val="bullet"/>
      <w:lvlText w:val="•"/>
      <w:lvlJc w:val="left"/>
      <w:pPr>
        <w:ind w:left="8755" w:hanging="361"/>
      </w:pPr>
      <w:rPr>
        <w:rFonts w:hint="default"/>
      </w:rPr>
    </w:lvl>
  </w:abstractNum>
  <w:abstractNum w:abstractNumId="38" w15:restartNumberingAfterBreak="0">
    <w:nsid w:val="7F814A33"/>
    <w:multiLevelType w:val="hybridMultilevel"/>
    <w:tmpl w:val="A30A353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2"/>
  </w:num>
  <w:num w:numId="2">
    <w:abstractNumId w:val="18"/>
  </w:num>
  <w:num w:numId="3">
    <w:abstractNumId w:val="0"/>
  </w:num>
  <w:num w:numId="4">
    <w:abstractNumId w:val="22"/>
  </w:num>
  <w:num w:numId="5">
    <w:abstractNumId w:val="19"/>
  </w:num>
  <w:num w:numId="6">
    <w:abstractNumId w:val="1"/>
  </w:num>
  <w:num w:numId="7">
    <w:abstractNumId w:val="10"/>
  </w:num>
  <w:num w:numId="8">
    <w:abstractNumId w:val="27"/>
  </w:num>
  <w:num w:numId="9">
    <w:abstractNumId w:val="21"/>
  </w:num>
  <w:num w:numId="10">
    <w:abstractNumId w:val="31"/>
  </w:num>
  <w:num w:numId="11">
    <w:abstractNumId w:val="28"/>
  </w:num>
  <w:num w:numId="12">
    <w:abstractNumId w:val="14"/>
  </w:num>
  <w:num w:numId="13">
    <w:abstractNumId w:val="35"/>
  </w:num>
  <w:num w:numId="14">
    <w:abstractNumId w:val="7"/>
  </w:num>
  <w:num w:numId="15">
    <w:abstractNumId w:val="5"/>
  </w:num>
  <w:num w:numId="16">
    <w:abstractNumId w:val="13"/>
  </w:num>
  <w:num w:numId="17">
    <w:abstractNumId w:val="26"/>
  </w:num>
  <w:num w:numId="18">
    <w:abstractNumId w:val="8"/>
  </w:num>
  <w:num w:numId="19">
    <w:abstractNumId w:val="15"/>
  </w:num>
  <w:num w:numId="20">
    <w:abstractNumId w:val="6"/>
  </w:num>
  <w:num w:numId="21">
    <w:abstractNumId w:val="12"/>
  </w:num>
  <w:num w:numId="22">
    <w:abstractNumId w:val="11"/>
  </w:num>
  <w:num w:numId="23">
    <w:abstractNumId w:val="29"/>
  </w:num>
  <w:num w:numId="24">
    <w:abstractNumId w:val="4"/>
  </w:num>
  <w:num w:numId="25">
    <w:abstractNumId w:val="25"/>
  </w:num>
  <w:num w:numId="26">
    <w:abstractNumId w:val="24"/>
  </w:num>
  <w:num w:numId="27">
    <w:abstractNumId w:val="36"/>
  </w:num>
  <w:num w:numId="28">
    <w:abstractNumId w:val="38"/>
  </w:num>
  <w:num w:numId="29">
    <w:abstractNumId w:val="2"/>
  </w:num>
  <w:num w:numId="30">
    <w:abstractNumId w:val="3"/>
  </w:num>
  <w:num w:numId="31">
    <w:abstractNumId w:val="34"/>
  </w:num>
  <w:num w:numId="32">
    <w:abstractNumId w:val="17"/>
  </w:num>
  <w:num w:numId="33">
    <w:abstractNumId w:val="30"/>
  </w:num>
  <w:num w:numId="34">
    <w:abstractNumId w:val="23"/>
  </w:num>
  <w:num w:numId="35">
    <w:abstractNumId w:val="20"/>
  </w:num>
  <w:num w:numId="36">
    <w:abstractNumId w:val="16"/>
  </w:num>
  <w:num w:numId="37">
    <w:abstractNumId w:val="33"/>
  </w:num>
  <w:num w:numId="38">
    <w:abstractNumId w:val="37"/>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C15"/>
    <w:rsid w:val="00023DC7"/>
    <w:rsid w:val="00026FC4"/>
    <w:rsid w:val="00030582"/>
    <w:rsid w:val="000975E2"/>
    <w:rsid w:val="000B5AC2"/>
    <w:rsid w:val="00100995"/>
    <w:rsid w:val="00105137"/>
    <w:rsid w:val="00135E28"/>
    <w:rsid w:val="001F138E"/>
    <w:rsid w:val="001F5FC4"/>
    <w:rsid w:val="0020360A"/>
    <w:rsid w:val="00233D25"/>
    <w:rsid w:val="00261AE0"/>
    <w:rsid w:val="0028425C"/>
    <w:rsid w:val="002903D9"/>
    <w:rsid w:val="002A6148"/>
    <w:rsid w:val="002C594B"/>
    <w:rsid w:val="00324C15"/>
    <w:rsid w:val="00342887"/>
    <w:rsid w:val="00345033"/>
    <w:rsid w:val="00351FED"/>
    <w:rsid w:val="0039234E"/>
    <w:rsid w:val="004308E3"/>
    <w:rsid w:val="00451F42"/>
    <w:rsid w:val="00461177"/>
    <w:rsid w:val="00496D64"/>
    <w:rsid w:val="004B5B85"/>
    <w:rsid w:val="004C69D6"/>
    <w:rsid w:val="004F26D8"/>
    <w:rsid w:val="005A5536"/>
    <w:rsid w:val="005A6E27"/>
    <w:rsid w:val="00613197"/>
    <w:rsid w:val="006247E8"/>
    <w:rsid w:val="006430B3"/>
    <w:rsid w:val="006B3494"/>
    <w:rsid w:val="006B54CF"/>
    <w:rsid w:val="006E2C0E"/>
    <w:rsid w:val="006F0E72"/>
    <w:rsid w:val="006F765D"/>
    <w:rsid w:val="00730A75"/>
    <w:rsid w:val="007C30D5"/>
    <w:rsid w:val="007C6CD4"/>
    <w:rsid w:val="007E50BD"/>
    <w:rsid w:val="00824FDE"/>
    <w:rsid w:val="0088143A"/>
    <w:rsid w:val="00885468"/>
    <w:rsid w:val="008C56B9"/>
    <w:rsid w:val="00915380"/>
    <w:rsid w:val="0094293C"/>
    <w:rsid w:val="00943314"/>
    <w:rsid w:val="009435D5"/>
    <w:rsid w:val="009510E2"/>
    <w:rsid w:val="009602B0"/>
    <w:rsid w:val="009858BE"/>
    <w:rsid w:val="009B32FB"/>
    <w:rsid w:val="009D7EC8"/>
    <w:rsid w:val="009E715F"/>
    <w:rsid w:val="009F6A1B"/>
    <w:rsid w:val="00A344FE"/>
    <w:rsid w:val="00A77085"/>
    <w:rsid w:val="00A77711"/>
    <w:rsid w:val="00B54F1A"/>
    <w:rsid w:val="00B73026"/>
    <w:rsid w:val="00B976A4"/>
    <w:rsid w:val="00BE1AD1"/>
    <w:rsid w:val="00BE2EC1"/>
    <w:rsid w:val="00C3027D"/>
    <w:rsid w:val="00CE266C"/>
    <w:rsid w:val="00D504CD"/>
    <w:rsid w:val="00D924AC"/>
    <w:rsid w:val="00DF6282"/>
    <w:rsid w:val="00E00129"/>
    <w:rsid w:val="00E451CE"/>
    <w:rsid w:val="00F47A36"/>
    <w:rsid w:val="00F610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8527E6-C05E-4345-912D-0A8D28ECF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1"/>
    <w:qFormat/>
    <w:rsid w:val="00915380"/>
    <w:pPr>
      <w:widowControl w:val="0"/>
      <w:autoSpaceDE w:val="0"/>
      <w:autoSpaceDN w:val="0"/>
      <w:spacing w:after="0" w:line="240" w:lineRule="auto"/>
      <w:ind w:left="540"/>
      <w:outlineLvl w:val="2"/>
    </w:pPr>
    <w:rPr>
      <w:rFonts w:eastAsia="Times New Roman" w:cs="Times New Roman"/>
      <w:b/>
      <w:bCs/>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24C15"/>
    <w:pPr>
      <w:ind w:left="720"/>
      <w:contextualSpacing/>
    </w:pPr>
  </w:style>
  <w:style w:type="character" w:customStyle="1" w:styleId="a">
    <w:name w:val="a"/>
    <w:basedOn w:val="DefaultParagraphFont"/>
    <w:rsid w:val="00943314"/>
  </w:style>
  <w:style w:type="table" w:styleId="TableGrid">
    <w:name w:val="Table Grid"/>
    <w:basedOn w:val="TableNormal"/>
    <w:uiPriority w:val="39"/>
    <w:rsid w:val="00BE2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6CD4"/>
    <w:pPr>
      <w:spacing w:before="100" w:beforeAutospacing="1" w:after="100" w:afterAutospacing="1" w:line="240" w:lineRule="auto"/>
    </w:pPr>
    <w:rPr>
      <w:rFonts w:eastAsia="Times New Roman" w:cs="Times New Roman"/>
      <w:szCs w:val="24"/>
      <w:lang w:eastAsia="id-ID"/>
    </w:rPr>
  </w:style>
  <w:style w:type="paragraph" w:styleId="HTMLPreformatted">
    <w:name w:val="HTML Preformatted"/>
    <w:basedOn w:val="Normal"/>
    <w:link w:val="HTMLPreformattedChar"/>
    <w:uiPriority w:val="99"/>
    <w:semiHidden/>
    <w:unhideWhenUsed/>
    <w:rsid w:val="00985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9858BE"/>
    <w:rPr>
      <w:rFonts w:ascii="Courier New" w:eastAsia="Times New Roman" w:hAnsi="Courier New" w:cs="Courier New"/>
      <w:sz w:val="20"/>
      <w:szCs w:val="20"/>
      <w:lang w:eastAsia="id-ID"/>
    </w:rPr>
  </w:style>
  <w:style w:type="character" w:customStyle="1" w:styleId="pln">
    <w:name w:val="pln"/>
    <w:basedOn w:val="DefaultParagraphFont"/>
    <w:rsid w:val="009858BE"/>
  </w:style>
  <w:style w:type="character" w:customStyle="1" w:styleId="pun">
    <w:name w:val="pun"/>
    <w:basedOn w:val="DefaultParagraphFont"/>
    <w:rsid w:val="009858BE"/>
  </w:style>
  <w:style w:type="character" w:customStyle="1" w:styleId="lit">
    <w:name w:val="lit"/>
    <w:basedOn w:val="DefaultParagraphFont"/>
    <w:rsid w:val="009858BE"/>
  </w:style>
  <w:style w:type="character" w:styleId="Strong">
    <w:name w:val="Strong"/>
    <w:basedOn w:val="DefaultParagraphFont"/>
    <w:uiPriority w:val="22"/>
    <w:qFormat/>
    <w:rsid w:val="00E451CE"/>
    <w:rPr>
      <w:b/>
      <w:bCs/>
    </w:rPr>
  </w:style>
  <w:style w:type="paragraph" w:customStyle="1" w:styleId="TableParagraph">
    <w:name w:val="Table Paragraph"/>
    <w:basedOn w:val="Normal"/>
    <w:uiPriority w:val="1"/>
    <w:qFormat/>
    <w:rsid w:val="00915380"/>
    <w:pPr>
      <w:widowControl w:val="0"/>
      <w:autoSpaceDE w:val="0"/>
      <w:autoSpaceDN w:val="0"/>
      <w:spacing w:after="0" w:line="268" w:lineRule="exact"/>
      <w:ind w:left="82" w:right="79"/>
      <w:jc w:val="center"/>
    </w:pPr>
    <w:rPr>
      <w:rFonts w:eastAsia="Times New Roman" w:cs="Times New Roman"/>
      <w:sz w:val="22"/>
      <w:lang w:val="en-US"/>
    </w:rPr>
  </w:style>
  <w:style w:type="character" w:customStyle="1" w:styleId="Heading3Char">
    <w:name w:val="Heading 3 Char"/>
    <w:basedOn w:val="DefaultParagraphFont"/>
    <w:link w:val="Heading3"/>
    <w:uiPriority w:val="1"/>
    <w:rsid w:val="00915380"/>
    <w:rPr>
      <w:rFonts w:eastAsia="Times New Roman" w:cs="Times New Roman"/>
      <w:b/>
      <w:bCs/>
      <w:szCs w:val="24"/>
      <w:lang w:val="en-US"/>
    </w:rPr>
  </w:style>
  <w:style w:type="paragraph" w:styleId="BodyText">
    <w:name w:val="Body Text"/>
    <w:basedOn w:val="Normal"/>
    <w:link w:val="BodyTextChar"/>
    <w:uiPriority w:val="1"/>
    <w:qFormat/>
    <w:rsid w:val="00915380"/>
    <w:pPr>
      <w:widowControl w:val="0"/>
      <w:autoSpaceDE w:val="0"/>
      <w:autoSpaceDN w:val="0"/>
      <w:spacing w:after="0" w:line="240" w:lineRule="auto"/>
    </w:pPr>
    <w:rPr>
      <w:rFonts w:eastAsia="Times New Roman" w:cs="Times New Roman"/>
      <w:szCs w:val="24"/>
      <w:lang w:val="en-US"/>
    </w:rPr>
  </w:style>
  <w:style w:type="character" w:customStyle="1" w:styleId="BodyTextChar">
    <w:name w:val="Body Text Char"/>
    <w:basedOn w:val="DefaultParagraphFont"/>
    <w:link w:val="BodyText"/>
    <w:uiPriority w:val="1"/>
    <w:rsid w:val="00915380"/>
    <w:rPr>
      <w:rFonts w:eastAsia="Times New Roman" w:cs="Times New Roman"/>
      <w:szCs w:val="24"/>
      <w:lang w:val="en-US"/>
    </w:rPr>
  </w:style>
  <w:style w:type="character" w:styleId="HTMLCode">
    <w:name w:val="HTML Code"/>
    <w:basedOn w:val="DefaultParagraphFont"/>
    <w:uiPriority w:val="99"/>
    <w:semiHidden/>
    <w:unhideWhenUsed/>
    <w:rsid w:val="009D7EC8"/>
    <w:rPr>
      <w:rFonts w:ascii="Courier New" w:eastAsia="Times New Roman" w:hAnsi="Courier New" w:cs="Courier New"/>
      <w:sz w:val="20"/>
      <w:szCs w:val="20"/>
    </w:rPr>
  </w:style>
  <w:style w:type="character" w:customStyle="1" w:styleId="token">
    <w:name w:val="token"/>
    <w:basedOn w:val="DefaultParagraphFont"/>
    <w:rsid w:val="009D7EC8"/>
  </w:style>
  <w:style w:type="paragraph" w:styleId="Header">
    <w:name w:val="header"/>
    <w:basedOn w:val="Normal"/>
    <w:link w:val="HeaderChar"/>
    <w:uiPriority w:val="99"/>
    <w:unhideWhenUsed/>
    <w:rsid w:val="00342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2887"/>
  </w:style>
  <w:style w:type="paragraph" w:styleId="Footer">
    <w:name w:val="footer"/>
    <w:basedOn w:val="Normal"/>
    <w:link w:val="FooterChar"/>
    <w:uiPriority w:val="99"/>
    <w:unhideWhenUsed/>
    <w:rsid w:val="00342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2887"/>
  </w:style>
  <w:style w:type="character" w:styleId="PageNumber">
    <w:name w:val="page number"/>
    <w:basedOn w:val="DefaultParagraphFont"/>
    <w:uiPriority w:val="99"/>
    <w:semiHidden/>
    <w:unhideWhenUsed/>
    <w:rsid w:val="00342887"/>
  </w:style>
  <w:style w:type="paragraph" w:styleId="BalloonText">
    <w:name w:val="Balloon Text"/>
    <w:basedOn w:val="Normal"/>
    <w:link w:val="BalloonTextChar"/>
    <w:uiPriority w:val="99"/>
    <w:semiHidden/>
    <w:unhideWhenUsed/>
    <w:rsid w:val="00824F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4F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435383">
      <w:bodyDiv w:val="1"/>
      <w:marLeft w:val="0"/>
      <w:marRight w:val="0"/>
      <w:marTop w:val="0"/>
      <w:marBottom w:val="0"/>
      <w:divBdr>
        <w:top w:val="none" w:sz="0" w:space="0" w:color="auto"/>
        <w:left w:val="none" w:sz="0" w:space="0" w:color="auto"/>
        <w:bottom w:val="none" w:sz="0" w:space="0" w:color="auto"/>
        <w:right w:val="none" w:sz="0" w:space="0" w:color="auto"/>
      </w:divBdr>
    </w:div>
    <w:div w:id="301692740">
      <w:bodyDiv w:val="1"/>
      <w:marLeft w:val="0"/>
      <w:marRight w:val="0"/>
      <w:marTop w:val="0"/>
      <w:marBottom w:val="0"/>
      <w:divBdr>
        <w:top w:val="none" w:sz="0" w:space="0" w:color="auto"/>
        <w:left w:val="none" w:sz="0" w:space="0" w:color="auto"/>
        <w:bottom w:val="none" w:sz="0" w:space="0" w:color="auto"/>
        <w:right w:val="none" w:sz="0" w:space="0" w:color="auto"/>
      </w:divBdr>
    </w:div>
    <w:div w:id="346566041">
      <w:bodyDiv w:val="1"/>
      <w:marLeft w:val="0"/>
      <w:marRight w:val="0"/>
      <w:marTop w:val="0"/>
      <w:marBottom w:val="0"/>
      <w:divBdr>
        <w:top w:val="none" w:sz="0" w:space="0" w:color="auto"/>
        <w:left w:val="none" w:sz="0" w:space="0" w:color="auto"/>
        <w:bottom w:val="none" w:sz="0" w:space="0" w:color="auto"/>
        <w:right w:val="none" w:sz="0" w:space="0" w:color="auto"/>
      </w:divBdr>
    </w:div>
    <w:div w:id="457191223">
      <w:bodyDiv w:val="1"/>
      <w:marLeft w:val="0"/>
      <w:marRight w:val="0"/>
      <w:marTop w:val="0"/>
      <w:marBottom w:val="0"/>
      <w:divBdr>
        <w:top w:val="none" w:sz="0" w:space="0" w:color="auto"/>
        <w:left w:val="none" w:sz="0" w:space="0" w:color="auto"/>
        <w:bottom w:val="none" w:sz="0" w:space="0" w:color="auto"/>
        <w:right w:val="none" w:sz="0" w:space="0" w:color="auto"/>
      </w:divBdr>
    </w:div>
    <w:div w:id="577592432">
      <w:bodyDiv w:val="1"/>
      <w:marLeft w:val="0"/>
      <w:marRight w:val="0"/>
      <w:marTop w:val="0"/>
      <w:marBottom w:val="0"/>
      <w:divBdr>
        <w:top w:val="none" w:sz="0" w:space="0" w:color="auto"/>
        <w:left w:val="none" w:sz="0" w:space="0" w:color="auto"/>
        <w:bottom w:val="none" w:sz="0" w:space="0" w:color="auto"/>
        <w:right w:val="none" w:sz="0" w:space="0" w:color="auto"/>
      </w:divBdr>
    </w:div>
    <w:div w:id="871958031">
      <w:bodyDiv w:val="1"/>
      <w:marLeft w:val="0"/>
      <w:marRight w:val="0"/>
      <w:marTop w:val="0"/>
      <w:marBottom w:val="0"/>
      <w:divBdr>
        <w:top w:val="none" w:sz="0" w:space="0" w:color="auto"/>
        <w:left w:val="none" w:sz="0" w:space="0" w:color="auto"/>
        <w:bottom w:val="none" w:sz="0" w:space="0" w:color="auto"/>
        <w:right w:val="none" w:sz="0" w:space="0" w:color="auto"/>
      </w:divBdr>
      <w:divsChild>
        <w:div w:id="421797527">
          <w:marLeft w:val="720"/>
          <w:marRight w:val="0"/>
          <w:marTop w:val="0"/>
          <w:marBottom w:val="0"/>
          <w:divBdr>
            <w:top w:val="none" w:sz="0" w:space="0" w:color="auto"/>
            <w:left w:val="none" w:sz="0" w:space="0" w:color="auto"/>
            <w:bottom w:val="none" w:sz="0" w:space="0" w:color="auto"/>
            <w:right w:val="none" w:sz="0" w:space="0" w:color="auto"/>
          </w:divBdr>
        </w:div>
        <w:div w:id="1738085449">
          <w:marLeft w:val="706"/>
          <w:marRight w:val="0"/>
          <w:marTop w:val="0"/>
          <w:marBottom w:val="0"/>
          <w:divBdr>
            <w:top w:val="none" w:sz="0" w:space="0" w:color="auto"/>
            <w:left w:val="none" w:sz="0" w:space="0" w:color="auto"/>
            <w:bottom w:val="none" w:sz="0" w:space="0" w:color="auto"/>
            <w:right w:val="none" w:sz="0" w:space="0" w:color="auto"/>
          </w:divBdr>
        </w:div>
      </w:divsChild>
    </w:div>
    <w:div w:id="1018701145">
      <w:bodyDiv w:val="1"/>
      <w:marLeft w:val="0"/>
      <w:marRight w:val="0"/>
      <w:marTop w:val="0"/>
      <w:marBottom w:val="0"/>
      <w:divBdr>
        <w:top w:val="none" w:sz="0" w:space="0" w:color="auto"/>
        <w:left w:val="none" w:sz="0" w:space="0" w:color="auto"/>
        <w:bottom w:val="none" w:sz="0" w:space="0" w:color="auto"/>
        <w:right w:val="none" w:sz="0" w:space="0" w:color="auto"/>
      </w:divBdr>
    </w:div>
    <w:div w:id="1077944474">
      <w:bodyDiv w:val="1"/>
      <w:marLeft w:val="0"/>
      <w:marRight w:val="0"/>
      <w:marTop w:val="0"/>
      <w:marBottom w:val="0"/>
      <w:divBdr>
        <w:top w:val="none" w:sz="0" w:space="0" w:color="auto"/>
        <w:left w:val="none" w:sz="0" w:space="0" w:color="auto"/>
        <w:bottom w:val="none" w:sz="0" w:space="0" w:color="auto"/>
        <w:right w:val="none" w:sz="0" w:space="0" w:color="auto"/>
      </w:divBdr>
    </w:div>
    <w:div w:id="1089153560">
      <w:bodyDiv w:val="1"/>
      <w:marLeft w:val="0"/>
      <w:marRight w:val="0"/>
      <w:marTop w:val="0"/>
      <w:marBottom w:val="0"/>
      <w:divBdr>
        <w:top w:val="none" w:sz="0" w:space="0" w:color="auto"/>
        <w:left w:val="none" w:sz="0" w:space="0" w:color="auto"/>
        <w:bottom w:val="none" w:sz="0" w:space="0" w:color="auto"/>
        <w:right w:val="none" w:sz="0" w:space="0" w:color="auto"/>
      </w:divBdr>
      <w:divsChild>
        <w:div w:id="726341090">
          <w:marLeft w:val="706"/>
          <w:marRight w:val="0"/>
          <w:marTop w:val="0"/>
          <w:marBottom w:val="0"/>
          <w:divBdr>
            <w:top w:val="none" w:sz="0" w:space="0" w:color="auto"/>
            <w:left w:val="none" w:sz="0" w:space="0" w:color="auto"/>
            <w:bottom w:val="none" w:sz="0" w:space="0" w:color="auto"/>
            <w:right w:val="none" w:sz="0" w:space="0" w:color="auto"/>
          </w:divBdr>
        </w:div>
        <w:div w:id="2092121017">
          <w:marLeft w:val="706"/>
          <w:marRight w:val="0"/>
          <w:marTop w:val="0"/>
          <w:marBottom w:val="0"/>
          <w:divBdr>
            <w:top w:val="none" w:sz="0" w:space="0" w:color="auto"/>
            <w:left w:val="none" w:sz="0" w:space="0" w:color="auto"/>
            <w:bottom w:val="none" w:sz="0" w:space="0" w:color="auto"/>
            <w:right w:val="none" w:sz="0" w:space="0" w:color="auto"/>
          </w:divBdr>
        </w:div>
      </w:divsChild>
    </w:div>
    <w:div w:id="1225022081">
      <w:bodyDiv w:val="1"/>
      <w:marLeft w:val="0"/>
      <w:marRight w:val="0"/>
      <w:marTop w:val="0"/>
      <w:marBottom w:val="0"/>
      <w:divBdr>
        <w:top w:val="none" w:sz="0" w:space="0" w:color="auto"/>
        <w:left w:val="none" w:sz="0" w:space="0" w:color="auto"/>
        <w:bottom w:val="none" w:sz="0" w:space="0" w:color="auto"/>
        <w:right w:val="none" w:sz="0" w:space="0" w:color="auto"/>
      </w:divBdr>
      <w:divsChild>
        <w:div w:id="903490995">
          <w:marLeft w:val="-105"/>
          <w:marRight w:val="0"/>
          <w:marTop w:val="0"/>
          <w:marBottom w:val="0"/>
          <w:divBdr>
            <w:top w:val="none" w:sz="0" w:space="0" w:color="auto"/>
            <w:left w:val="single" w:sz="6" w:space="6" w:color="DDDDDD"/>
            <w:bottom w:val="none" w:sz="0" w:space="0" w:color="auto"/>
            <w:right w:val="none" w:sz="0" w:space="0" w:color="auto"/>
          </w:divBdr>
        </w:div>
        <w:div w:id="1110855315">
          <w:marLeft w:val="-105"/>
          <w:marRight w:val="0"/>
          <w:marTop w:val="0"/>
          <w:marBottom w:val="0"/>
          <w:divBdr>
            <w:top w:val="none" w:sz="0" w:space="0" w:color="auto"/>
            <w:left w:val="single" w:sz="6" w:space="6" w:color="DDDDDD"/>
            <w:bottom w:val="none" w:sz="0" w:space="0" w:color="auto"/>
            <w:right w:val="none" w:sz="0" w:space="0" w:color="auto"/>
          </w:divBdr>
        </w:div>
        <w:div w:id="2054649684">
          <w:marLeft w:val="-105"/>
          <w:marRight w:val="0"/>
          <w:marTop w:val="0"/>
          <w:marBottom w:val="0"/>
          <w:divBdr>
            <w:top w:val="none" w:sz="0" w:space="0" w:color="auto"/>
            <w:left w:val="single" w:sz="6" w:space="6" w:color="DDDDDD"/>
            <w:bottom w:val="none" w:sz="0" w:space="0" w:color="auto"/>
            <w:right w:val="none" w:sz="0" w:space="0" w:color="auto"/>
          </w:divBdr>
        </w:div>
        <w:div w:id="2119786377">
          <w:marLeft w:val="-105"/>
          <w:marRight w:val="0"/>
          <w:marTop w:val="0"/>
          <w:marBottom w:val="0"/>
          <w:divBdr>
            <w:top w:val="none" w:sz="0" w:space="0" w:color="auto"/>
            <w:left w:val="single" w:sz="6" w:space="6" w:color="DDDDDD"/>
            <w:bottom w:val="none" w:sz="0" w:space="0" w:color="auto"/>
            <w:right w:val="none" w:sz="0" w:space="0" w:color="auto"/>
          </w:divBdr>
        </w:div>
        <w:div w:id="522519224">
          <w:marLeft w:val="-105"/>
          <w:marRight w:val="0"/>
          <w:marTop w:val="0"/>
          <w:marBottom w:val="0"/>
          <w:divBdr>
            <w:top w:val="none" w:sz="0" w:space="0" w:color="auto"/>
            <w:left w:val="single" w:sz="6" w:space="6" w:color="DDDDDD"/>
            <w:bottom w:val="none" w:sz="0" w:space="0" w:color="auto"/>
            <w:right w:val="none" w:sz="0" w:space="0" w:color="auto"/>
          </w:divBdr>
        </w:div>
        <w:div w:id="1713310540">
          <w:marLeft w:val="-105"/>
          <w:marRight w:val="0"/>
          <w:marTop w:val="0"/>
          <w:marBottom w:val="0"/>
          <w:divBdr>
            <w:top w:val="none" w:sz="0" w:space="0" w:color="auto"/>
            <w:left w:val="single" w:sz="6" w:space="6" w:color="DDDDDD"/>
            <w:bottom w:val="none" w:sz="0" w:space="0" w:color="auto"/>
            <w:right w:val="none" w:sz="0" w:space="0" w:color="auto"/>
          </w:divBdr>
        </w:div>
        <w:div w:id="2089499243">
          <w:marLeft w:val="-105"/>
          <w:marRight w:val="0"/>
          <w:marTop w:val="0"/>
          <w:marBottom w:val="0"/>
          <w:divBdr>
            <w:top w:val="none" w:sz="0" w:space="0" w:color="auto"/>
            <w:left w:val="single" w:sz="6" w:space="6" w:color="DDDDDD"/>
            <w:bottom w:val="none" w:sz="0" w:space="0" w:color="auto"/>
            <w:right w:val="none" w:sz="0" w:space="0" w:color="auto"/>
          </w:divBdr>
        </w:div>
        <w:div w:id="1093746259">
          <w:marLeft w:val="-105"/>
          <w:marRight w:val="0"/>
          <w:marTop w:val="0"/>
          <w:marBottom w:val="0"/>
          <w:divBdr>
            <w:top w:val="none" w:sz="0" w:space="0" w:color="auto"/>
            <w:left w:val="single" w:sz="6" w:space="6" w:color="DDDDDD"/>
            <w:bottom w:val="none" w:sz="0" w:space="0" w:color="auto"/>
            <w:right w:val="none" w:sz="0" w:space="0" w:color="auto"/>
          </w:divBdr>
        </w:div>
        <w:div w:id="2130735971">
          <w:marLeft w:val="-105"/>
          <w:marRight w:val="0"/>
          <w:marTop w:val="0"/>
          <w:marBottom w:val="0"/>
          <w:divBdr>
            <w:top w:val="none" w:sz="0" w:space="0" w:color="auto"/>
            <w:left w:val="single" w:sz="6" w:space="6" w:color="DDDDDD"/>
            <w:bottom w:val="none" w:sz="0" w:space="0" w:color="auto"/>
            <w:right w:val="none" w:sz="0" w:space="0" w:color="auto"/>
          </w:divBdr>
        </w:div>
        <w:div w:id="1326780139">
          <w:marLeft w:val="-105"/>
          <w:marRight w:val="0"/>
          <w:marTop w:val="0"/>
          <w:marBottom w:val="0"/>
          <w:divBdr>
            <w:top w:val="none" w:sz="0" w:space="0" w:color="auto"/>
            <w:left w:val="single" w:sz="6" w:space="6" w:color="DDDDDD"/>
            <w:bottom w:val="none" w:sz="0" w:space="0" w:color="auto"/>
            <w:right w:val="none" w:sz="0" w:space="0" w:color="auto"/>
          </w:divBdr>
        </w:div>
        <w:div w:id="1356343431">
          <w:marLeft w:val="-105"/>
          <w:marRight w:val="0"/>
          <w:marTop w:val="0"/>
          <w:marBottom w:val="0"/>
          <w:divBdr>
            <w:top w:val="none" w:sz="0" w:space="0" w:color="auto"/>
            <w:left w:val="single" w:sz="6" w:space="6" w:color="DDDDDD"/>
            <w:bottom w:val="none" w:sz="0" w:space="0" w:color="auto"/>
            <w:right w:val="none" w:sz="0" w:space="0" w:color="auto"/>
          </w:divBdr>
        </w:div>
      </w:divsChild>
    </w:div>
    <w:div w:id="1265070376">
      <w:bodyDiv w:val="1"/>
      <w:marLeft w:val="0"/>
      <w:marRight w:val="0"/>
      <w:marTop w:val="0"/>
      <w:marBottom w:val="0"/>
      <w:divBdr>
        <w:top w:val="none" w:sz="0" w:space="0" w:color="auto"/>
        <w:left w:val="none" w:sz="0" w:space="0" w:color="auto"/>
        <w:bottom w:val="none" w:sz="0" w:space="0" w:color="auto"/>
        <w:right w:val="none" w:sz="0" w:space="0" w:color="auto"/>
      </w:divBdr>
    </w:div>
    <w:div w:id="1422990337">
      <w:bodyDiv w:val="1"/>
      <w:marLeft w:val="0"/>
      <w:marRight w:val="0"/>
      <w:marTop w:val="0"/>
      <w:marBottom w:val="0"/>
      <w:divBdr>
        <w:top w:val="none" w:sz="0" w:space="0" w:color="auto"/>
        <w:left w:val="none" w:sz="0" w:space="0" w:color="auto"/>
        <w:bottom w:val="none" w:sz="0" w:space="0" w:color="auto"/>
        <w:right w:val="none" w:sz="0" w:space="0" w:color="auto"/>
      </w:divBdr>
    </w:div>
    <w:div w:id="1434127186">
      <w:bodyDiv w:val="1"/>
      <w:marLeft w:val="0"/>
      <w:marRight w:val="0"/>
      <w:marTop w:val="0"/>
      <w:marBottom w:val="0"/>
      <w:divBdr>
        <w:top w:val="none" w:sz="0" w:space="0" w:color="auto"/>
        <w:left w:val="none" w:sz="0" w:space="0" w:color="auto"/>
        <w:bottom w:val="none" w:sz="0" w:space="0" w:color="auto"/>
        <w:right w:val="none" w:sz="0" w:space="0" w:color="auto"/>
      </w:divBdr>
    </w:div>
    <w:div w:id="1462767791">
      <w:bodyDiv w:val="1"/>
      <w:marLeft w:val="0"/>
      <w:marRight w:val="0"/>
      <w:marTop w:val="0"/>
      <w:marBottom w:val="0"/>
      <w:divBdr>
        <w:top w:val="none" w:sz="0" w:space="0" w:color="auto"/>
        <w:left w:val="none" w:sz="0" w:space="0" w:color="auto"/>
        <w:bottom w:val="none" w:sz="0" w:space="0" w:color="auto"/>
        <w:right w:val="none" w:sz="0" w:space="0" w:color="auto"/>
      </w:divBdr>
    </w:div>
    <w:div w:id="1591113832">
      <w:bodyDiv w:val="1"/>
      <w:marLeft w:val="0"/>
      <w:marRight w:val="0"/>
      <w:marTop w:val="0"/>
      <w:marBottom w:val="0"/>
      <w:divBdr>
        <w:top w:val="none" w:sz="0" w:space="0" w:color="auto"/>
        <w:left w:val="none" w:sz="0" w:space="0" w:color="auto"/>
        <w:bottom w:val="none" w:sz="0" w:space="0" w:color="auto"/>
        <w:right w:val="none" w:sz="0" w:space="0" w:color="auto"/>
      </w:divBdr>
    </w:div>
    <w:div w:id="1658535562">
      <w:bodyDiv w:val="1"/>
      <w:marLeft w:val="0"/>
      <w:marRight w:val="0"/>
      <w:marTop w:val="0"/>
      <w:marBottom w:val="0"/>
      <w:divBdr>
        <w:top w:val="none" w:sz="0" w:space="0" w:color="auto"/>
        <w:left w:val="none" w:sz="0" w:space="0" w:color="auto"/>
        <w:bottom w:val="none" w:sz="0" w:space="0" w:color="auto"/>
        <w:right w:val="none" w:sz="0" w:space="0" w:color="auto"/>
      </w:divBdr>
      <w:divsChild>
        <w:div w:id="134611280">
          <w:marLeft w:val="-105"/>
          <w:marRight w:val="0"/>
          <w:marTop w:val="0"/>
          <w:marBottom w:val="0"/>
          <w:divBdr>
            <w:top w:val="none" w:sz="0" w:space="0" w:color="auto"/>
            <w:left w:val="single" w:sz="6" w:space="6" w:color="DDDDDD"/>
            <w:bottom w:val="none" w:sz="0" w:space="0" w:color="auto"/>
            <w:right w:val="none" w:sz="0" w:space="0" w:color="auto"/>
          </w:divBdr>
        </w:div>
        <w:div w:id="1850633947">
          <w:marLeft w:val="-105"/>
          <w:marRight w:val="0"/>
          <w:marTop w:val="0"/>
          <w:marBottom w:val="0"/>
          <w:divBdr>
            <w:top w:val="none" w:sz="0" w:space="0" w:color="auto"/>
            <w:left w:val="single" w:sz="6" w:space="6" w:color="DDDDDD"/>
            <w:bottom w:val="none" w:sz="0" w:space="0" w:color="auto"/>
            <w:right w:val="none" w:sz="0" w:space="0" w:color="auto"/>
          </w:divBdr>
        </w:div>
        <w:div w:id="1689864591">
          <w:marLeft w:val="-105"/>
          <w:marRight w:val="0"/>
          <w:marTop w:val="0"/>
          <w:marBottom w:val="0"/>
          <w:divBdr>
            <w:top w:val="none" w:sz="0" w:space="0" w:color="auto"/>
            <w:left w:val="single" w:sz="6" w:space="6" w:color="DDDDDD"/>
            <w:bottom w:val="none" w:sz="0" w:space="0" w:color="auto"/>
            <w:right w:val="none" w:sz="0" w:space="0" w:color="auto"/>
          </w:divBdr>
        </w:div>
        <w:div w:id="461072367">
          <w:marLeft w:val="-105"/>
          <w:marRight w:val="0"/>
          <w:marTop w:val="0"/>
          <w:marBottom w:val="0"/>
          <w:divBdr>
            <w:top w:val="none" w:sz="0" w:space="0" w:color="auto"/>
            <w:left w:val="single" w:sz="6" w:space="6" w:color="DDDDDD"/>
            <w:bottom w:val="none" w:sz="0" w:space="0" w:color="auto"/>
            <w:right w:val="none" w:sz="0" w:space="0" w:color="auto"/>
          </w:divBdr>
        </w:div>
        <w:div w:id="1872061654">
          <w:marLeft w:val="-105"/>
          <w:marRight w:val="0"/>
          <w:marTop w:val="0"/>
          <w:marBottom w:val="0"/>
          <w:divBdr>
            <w:top w:val="none" w:sz="0" w:space="0" w:color="auto"/>
            <w:left w:val="single" w:sz="6" w:space="6" w:color="DDDDDD"/>
            <w:bottom w:val="none" w:sz="0" w:space="0" w:color="auto"/>
            <w:right w:val="none" w:sz="0" w:space="0" w:color="auto"/>
          </w:divBdr>
        </w:div>
        <w:div w:id="18628615">
          <w:marLeft w:val="-105"/>
          <w:marRight w:val="0"/>
          <w:marTop w:val="0"/>
          <w:marBottom w:val="0"/>
          <w:divBdr>
            <w:top w:val="none" w:sz="0" w:space="0" w:color="auto"/>
            <w:left w:val="single" w:sz="6" w:space="6" w:color="DDDDDD"/>
            <w:bottom w:val="none" w:sz="0" w:space="0" w:color="auto"/>
            <w:right w:val="none" w:sz="0" w:space="0" w:color="auto"/>
          </w:divBdr>
        </w:div>
        <w:div w:id="1947886726">
          <w:marLeft w:val="-105"/>
          <w:marRight w:val="0"/>
          <w:marTop w:val="0"/>
          <w:marBottom w:val="0"/>
          <w:divBdr>
            <w:top w:val="none" w:sz="0" w:space="0" w:color="auto"/>
            <w:left w:val="single" w:sz="6" w:space="6" w:color="DDDDDD"/>
            <w:bottom w:val="none" w:sz="0" w:space="0" w:color="auto"/>
            <w:right w:val="none" w:sz="0" w:space="0" w:color="auto"/>
          </w:divBdr>
        </w:div>
        <w:div w:id="313534349">
          <w:marLeft w:val="-105"/>
          <w:marRight w:val="0"/>
          <w:marTop w:val="0"/>
          <w:marBottom w:val="0"/>
          <w:divBdr>
            <w:top w:val="none" w:sz="0" w:space="0" w:color="auto"/>
            <w:left w:val="single" w:sz="6" w:space="6" w:color="DDDDDD"/>
            <w:bottom w:val="none" w:sz="0" w:space="0" w:color="auto"/>
            <w:right w:val="none" w:sz="0" w:space="0" w:color="auto"/>
          </w:divBdr>
        </w:div>
        <w:div w:id="1392726926">
          <w:marLeft w:val="-105"/>
          <w:marRight w:val="0"/>
          <w:marTop w:val="0"/>
          <w:marBottom w:val="0"/>
          <w:divBdr>
            <w:top w:val="none" w:sz="0" w:space="0" w:color="auto"/>
            <w:left w:val="single" w:sz="6" w:space="6" w:color="DDDDDD"/>
            <w:bottom w:val="none" w:sz="0" w:space="0" w:color="auto"/>
            <w:right w:val="none" w:sz="0" w:space="0" w:color="auto"/>
          </w:divBdr>
        </w:div>
        <w:div w:id="150220123">
          <w:marLeft w:val="-105"/>
          <w:marRight w:val="0"/>
          <w:marTop w:val="0"/>
          <w:marBottom w:val="0"/>
          <w:divBdr>
            <w:top w:val="none" w:sz="0" w:space="0" w:color="auto"/>
            <w:left w:val="single" w:sz="6" w:space="6" w:color="DDDDDD"/>
            <w:bottom w:val="none" w:sz="0" w:space="0" w:color="auto"/>
            <w:right w:val="none" w:sz="0" w:space="0" w:color="auto"/>
          </w:divBdr>
        </w:div>
        <w:div w:id="553350445">
          <w:marLeft w:val="-105"/>
          <w:marRight w:val="0"/>
          <w:marTop w:val="0"/>
          <w:marBottom w:val="0"/>
          <w:divBdr>
            <w:top w:val="none" w:sz="0" w:space="0" w:color="auto"/>
            <w:left w:val="single" w:sz="6" w:space="6" w:color="DDDDDD"/>
            <w:bottom w:val="none" w:sz="0" w:space="0" w:color="auto"/>
            <w:right w:val="none" w:sz="0" w:space="0" w:color="auto"/>
          </w:divBdr>
        </w:div>
      </w:divsChild>
    </w:div>
    <w:div w:id="1842894137">
      <w:bodyDiv w:val="1"/>
      <w:marLeft w:val="0"/>
      <w:marRight w:val="0"/>
      <w:marTop w:val="0"/>
      <w:marBottom w:val="0"/>
      <w:divBdr>
        <w:top w:val="none" w:sz="0" w:space="0" w:color="auto"/>
        <w:left w:val="none" w:sz="0" w:space="0" w:color="auto"/>
        <w:bottom w:val="none" w:sz="0" w:space="0" w:color="auto"/>
        <w:right w:val="none" w:sz="0" w:space="0" w:color="auto"/>
      </w:divBdr>
    </w:div>
    <w:div w:id="1845128457">
      <w:bodyDiv w:val="1"/>
      <w:marLeft w:val="0"/>
      <w:marRight w:val="0"/>
      <w:marTop w:val="0"/>
      <w:marBottom w:val="0"/>
      <w:divBdr>
        <w:top w:val="none" w:sz="0" w:space="0" w:color="auto"/>
        <w:left w:val="none" w:sz="0" w:space="0" w:color="auto"/>
        <w:bottom w:val="none" w:sz="0" w:space="0" w:color="auto"/>
        <w:right w:val="none" w:sz="0" w:space="0" w:color="auto"/>
      </w:divBdr>
    </w:div>
    <w:div w:id="1920286958">
      <w:bodyDiv w:val="1"/>
      <w:marLeft w:val="0"/>
      <w:marRight w:val="0"/>
      <w:marTop w:val="0"/>
      <w:marBottom w:val="0"/>
      <w:divBdr>
        <w:top w:val="none" w:sz="0" w:space="0" w:color="auto"/>
        <w:left w:val="none" w:sz="0" w:space="0" w:color="auto"/>
        <w:bottom w:val="none" w:sz="0" w:space="0" w:color="auto"/>
        <w:right w:val="none" w:sz="0" w:space="0" w:color="auto"/>
      </w:divBdr>
    </w:div>
    <w:div w:id="1943801686">
      <w:bodyDiv w:val="1"/>
      <w:marLeft w:val="0"/>
      <w:marRight w:val="0"/>
      <w:marTop w:val="0"/>
      <w:marBottom w:val="0"/>
      <w:divBdr>
        <w:top w:val="none" w:sz="0" w:space="0" w:color="auto"/>
        <w:left w:val="none" w:sz="0" w:space="0" w:color="auto"/>
        <w:bottom w:val="none" w:sz="0" w:space="0" w:color="auto"/>
        <w:right w:val="none" w:sz="0" w:space="0" w:color="auto"/>
      </w:divBdr>
    </w:div>
    <w:div w:id="2009558789">
      <w:bodyDiv w:val="1"/>
      <w:marLeft w:val="0"/>
      <w:marRight w:val="0"/>
      <w:marTop w:val="0"/>
      <w:marBottom w:val="0"/>
      <w:divBdr>
        <w:top w:val="none" w:sz="0" w:space="0" w:color="auto"/>
        <w:left w:val="none" w:sz="0" w:space="0" w:color="auto"/>
        <w:bottom w:val="none" w:sz="0" w:space="0" w:color="auto"/>
        <w:right w:val="none" w:sz="0" w:space="0" w:color="auto"/>
      </w:divBdr>
    </w:div>
    <w:div w:id="2065636413">
      <w:bodyDiv w:val="1"/>
      <w:marLeft w:val="0"/>
      <w:marRight w:val="0"/>
      <w:marTop w:val="0"/>
      <w:marBottom w:val="0"/>
      <w:divBdr>
        <w:top w:val="none" w:sz="0" w:space="0" w:color="auto"/>
        <w:left w:val="none" w:sz="0" w:space="0" w:color="auto"/>
        <w:bottom w:val="none" w:sz="0" w:space="0" w:color="auto"/>
        <w:right w:val="none" w:sz="0" w:space="0" w:color="auto"/>
      </w:divBdr>
      <w:divsChild>
        <w:div w:id="1085034226">
          <w:marLeft w:val="-105"/>
          <w:marRight w:val="0"/>
          <w:marTop w:val="0"/>
          <w:marBottom w:val="0"/>
          <w:divBdr>
            <w:top w:val="none" w:sz="0" w:space="0" w:color="auto"/>
            <w:left w:val="single" w:sz="6" w:space="6" w:color="DDDDDD"/>
            <w:bottom w:val="none" w:sz="0" w:space="0" w:color="auto"/>
            <w:right w:val="none" w:sz="0" w:space="0" w:color="auto"/>
          </w:divBdr>
        </w:div>
        <w:div w:id="1201362974">
          <w:marLeft w:val="-105"/>
          <w:marRight w:val="0"/>
          <w:marTop w:val="0"/>
          <w:marBottom w:val="0"/>
          <w:divBdr>
            <w:top w:val="none" w:sz="0" w:space="0" w:color="auto"/>
            <w:left w:val="single" w:sz="6" w:space="6" w:color="DDDDDD"/>
            <w:bottom w:val="none" w:sz="0" w:space="0" w:color="auto"/>
            <w:right w:val="none" w:sz="0" w:space="0" w:color="auto"/>
          </w:divBdr>
        </w:div>
        <w:div w:id="400639319">
          <w:marLeft w:val="-105"/>
          <w:marRight w:val="0"/>
          <w:marTop w:val="0"/>
          <w:marBottom w:val="0"/>
          <w:divBdr>
            <w:top w:val="none" w:sz="0" w:space="0" w:color="auto"/>
            <w:left w:val="single" w:sz="6" w:space="6" w:color="DDDDDD"/>
            <w:bottom w:val="none" w:sz="0" w:space="0" w:color="auto"/>
            <w:right w:val="none" w:sz="0" w:space="0" w:color="auto"/>
          </w:divBdr>
        </w:div>
        <w:div w:id="734398659">
          <w:marLeft w:val="-105"/>
          <w:marRight w:val="0"/>
          <w:marTop w:val="0"/>
          <w:marBottom w:val="0"/>
          <w:divBdr>
            <w:top w:val="none" w:sz="0" w:space="0" w:color="auto"/>
            <w:left w:val="single" w:sz="6" w:space="6" w:color="DDDDDD"/>
            <w:bottom w:val="none" w:sz="0" w:space="0" w:color="auto"/>
            <w:right w:val="none" w:sz="0" w:space="0" w:color="auto"/>
          </w:divBdr>
        </w:div>
        <w:div w:id="886456931">
          <w:marLeft w:val="-105"/>
          <w:marRight w:val="0"/>
          <w:marTop w:val="0"/>
          <w:marBottom w:val="0"/>
          <w:divBdr>
            <w:top w:val="none" w:sz="0" w:space="0" w:color="auto"/>
            <w:left w:val="single" w:sz="6" w:space="6" w:color="DDDDDD"/>
            <w:bottom w:val="none" w:sz="0" w:space="0" w:color="auto"/>
            <w:right w:val="none" w:sz="0" w:space="0" w:color="auto"/>
          </w:divBdr>
        </w:div>
        <w:div w:id="1975017369">
          <w:marLeft w:val="-105"/>
          <w:marRight w:val="0"/>
          <w:marTop w:val="0"/>
          <w:marBottom w:val="0"/>
          <w:divBdr>
            <w:top w:val="none" w:sz="0" w:space="0" w:color="auto"/>
            <w:left w:val="single" w:sz="6" w:space="6" w:color="DDDDDD"/>
            <w:bottom w:val="none" w:sz="0" w:space="0" w:color="auto"/>
            <w:right w:val="none" w:sz="0" w:space="0" w:color="auto"/>
          </w:divBdr>
        </w:div>
        <w:div w:id="642080760">
          <w:marLeft w:val="-105"/>
          <w:marRight w:val="0"/>
          <w:marTop w:val="0"/>
          <w:marBottom w:val="0"/>
          <w:divBdr>
            <w:top w:val="none" w:sz="0" w:space="0" w:color="auto"/>
            <w:left w:val="single" w:sz="6" w:space="6" w:color="DDDDDD"/>
            <w:bottom w:val="none" w:sz="0" w:space="0" w:color="auto"/>
            <w:right w:val="none" w:sz="0" w:space="0" w:color="auto"/>
          </w:divBdr>
        </w:div>
        <w:div w:id="1607886266">
          <w:marLeft w:val="-105"/>
          <w:marRight w:val="0"/>
          <w:marTop w:val="0"/>
          <w:marBottom w:val="0"/>
          <w:divBdr>
            <w:top w:val="none" w:sz="0" w:space="0" w:color="auto"/>
            <w:left w:val="single" w:sz="6" w:space="6" w:color="DDDDDD"/>
            <w:bottom w:val="none" w:sz="0" w:space="0" w:color="auto"/>
            <w:right w:val="none" w:sz="0" w:space="0" w:color="auto"/>
          </w:divBdr>
        </w:div>
        <w:div w:id="1230381893">
          <w:marLeft w:val="-105"/>
          <w:marRight w:val="0"/>
          <w:marTop w:val="0"/>
          <w:marBottom w:val="0"/>
          <w:divBdr>
            <w:top w:val="none" w:sz="0" w:space="0" w:color="auto"/>
            <w:left w:val="single" w:sz="6" w:space="6" w:color="DDDDDD"/>
            <w:bottom w:val="none" w:sz="0" w:space="0" w:color="auto"/>
            <w:right w:val="none" w:sz="0" w:space="0" w:color="auto"/>
          </w:divBdr>
        </w:div>
        <w:div w:id="707723950">
          <w:marLeft w:val="-105"/>
          <w:marRight w:val="0"/>
          <w:marTop w:val="0"/>
          <w:marBottom w:val="0"/>
          <w:divBdr>
            <w:top w:val="none" w:sz="0" w:space="0" w:color="auto"/>
            <w:left w:val="single" w:sz="6" w:space="6" w:color="DDDDDD"/>
            <w:bottom w:val="none" w:sz="0" w:space="0" w:color="auto"/>
            <w:right w:val="none" w:sz="0" w:space="0" w:color="auto"/>
          </w:divBdr>
        </w:div>
        <w:div w:id="1409036078">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package" Target="embeddings/Microsoft_Visio_Drawing1.vsdx"/><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1438</TotalTime>
  <Pages>34</Pages>
  <Words>3792</Words>
  <Characters>21615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Ajenkris Kungkung</dc:creator>
  <cp:keywords/>
  <dc:description/>
  <cp:lastModifiedBy>Ajenkris Kungkung</cp:lastModifiedBy>
  <cp:revision>14</cp:revision>
  <cp:lastPrinted>2019-03-11T08:52:00Z</cp:lastPrinted>
  <dcterms:created xsi:type="dcterms:W3CDTF">2019-02-26T07:13:00Z</dcterms:created>
  <dcterms:modified xsi:type="dcterms:W3CDTF">2019-03-11T08:53:00Z</dcterms:modified>
</cp:coreProperties>
</file>