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35F6" w:rsidRDefault="00CB35F6" w:rsidP="00CB35F6">
      <w:pPr>
        <w:jc w:val="center"/>
      </w:pPr>
      <w:bookmarkStart w:id="0" w:name="_GoBack"/>
      <w:bookmarkEnd w:id="0"/>
    </w:p>
    <w:p w:rsidR="009B0A00" w:rsidRDefault="009B0A00">
      <w:r>
        <w:t>NPM</w:t>
      </w:r>
      <w:r>
        <w:tab/>
      </w:r>
      <w:r>
        <w:tab/>
        <w:t>: ${</w:t>
      </w:r>
      <w:proofErr w:type="spellStart"/>
      <w:r>
        <w:t>npm</w:t>
      </w:r>
      <w:proofErr w:type="spellEnd"/>
      <w:r>
        <w:t>}</w:t>
      </w:r>
    </w:p>
    <w:p w:rsidR="004A6307" w:rsidRDefault="009B0A00">
      <w:r>
        <w:t xml:space="preserve">Nama </w:t>
      </w:r>
      <w:r>
        <w:tab/>
      </w:r>
      <w:r>
        <w:tab/>
        <w:t>: ${</w:t>
      </w:r>
      <w:proofErr w:type="spellStart"/>
      <w:proofErr w:type="gramStart"/>
      <w:r>
        <w:t>nama</w:t>
      </w:r>
      <w:proofErr w:type="spellEnd"/>
      <w:proofErr w:type="gramEnd"/>
      <w:r>
        <w:t>}</w:t>
      </w:r>
    </w:p>
    <w:p w:rsidR="009B0A00" w:rsidRDefault="009B0A00"/>
    <w:sectPr w:rsidR="009B0A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A00"/>
    <w:rsid w:val="001C337E"/>
    <w:rsid w:val="002D28A3"/>
    <w:rsid w:val="00304500"/>
    <w:rsid w:val="004A6307"/>
    <w:rsid w:val="007A60C2"/>
    <w:rsid w:val="007E23CC"/>
    <w:rsid w:val="009A17F7"/>
    <w:rsid w:val="009B0A00"/>
    <w:rsid w:val="00A44A2E"/>
    <w:rsid w:val="00AB1C63"/>
    <w:rsid w:val="00B0131B"/>
    <w:rsid w:val="00B81868"/>
    <w:rsid w:val="00CB35F6"/>
    <w:rsid w:val="00CC367D"/>
    <w:rsid w:val="00D1419B"/>
    <w:rsid w:val="00E11D4D"/>
    <w:rsid w:val="00F56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6CED9DF1-EBB5-484B-8E09-B12BF00CD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HAns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UI-Design</dc:creator>
  <cp:keywords/>
  <dc:description/>
  <cp:lastModifiedBy>UI-Design</cp:lastModifiedBy>
  <cp:revision>5</cp:revision>
  <dcterms:created xsi:type="dcterms:W3CDTF">2022-06-02T15:10:00Z</dcterms:created>
  <dcterms:modified xsi:type="dcterms:W3CDTF">2022-06-02T18:34:00Z</dcterms:modified>
</cp:coreProperties>
</file>