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99AC" w14:textId="77777777" w:rsidR="001C32B6" w:rsidRPr="001C32B6" w:rsidRDefault="001C32B6" w:rsidP="001C32B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C32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Unit 1 | Assignment - </w:t>
      </w:r>
      <w:proofErr w:type="spellStart"/>
      <w:r w:rsidRPr="001C32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KickStart</w:t>
      </w:r>
      <w:proofErr w:type="spellEnd"/>
      <w:r w:rsidRPr="001C32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My Chart</w:t>
      </w:r>
    </w:p>
    <w:p w14:paraId="6C382330" w14:textId="77777777" w:rsidR="001C32B6" w:rsidRPr="001C32B6" w:rsidRDefault="001C32B6" w:rsidP="001C32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32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40AAE21F" w14:textId="77777777" w:rsidR="001C32B6" w:rsidRPr="001C32B6" w:rsidRDefault="001C32B6" w:rsidP="001C3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Over two billion dollars have been raised using the massively successful crowdfunding service, Kickstarter, but not every project has found success. Of the over 300,000 projects launched on Kickstarter, only a third have made it through the funding process with a positive outcome.</w:t>
      </w:r>
    </w:p>
    <w:p w14:paraId="76B19880" w14:textId="77777777" w:rsidR="001C32B6" w:rsidRPr="001C32B6" w:rsidRDefault="001C32B6" w:rsidP="001C3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 xml:space="preserve">Since getting funded on Kickstarter requires meeting or exceeding the project's initial goal, many organizations spend months looking through past projects </w:t>
      </w:r>
      <w:proofErr w:type="gramStart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in an attempt to</w:t>
      </w:r>
      <w:proofErr w:type="gramEnd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 xml:space="preserve"> discover some trick to finding success. For this week's homework, you will organize and analyze a database of four thousand past projects </w:t>
      </w:r>
      <w:proofErr w:type="gramStart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 xml:space="preserve"> uncover any hidden trends.</w:t>
      </w:r>
    </w:p>
    <w:p w14:paraId="16344D28" w14:textId="77777777" w:rsidR="001C32B6" w:rsidRPr="001C32B6" w:rsidRDefault="001C32B6" w:rsidP="001C32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32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Instructions</w:t>
      </w:r>
    </w:p>
    <w:p w14:paraId="6F80A54F" w14:textId="4B91AC2D" w:rsidR="001C32B6" w:rsidRPr="001C32B6" w:rsidRDefault="001C32B6" w:rsidP="001C3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72C62E6F" wp14:editId="024FD457">
                <wp:extent cx="304800" cy="304800"/>
                <wp:effectExtent l="0" t="0" r="0" b="0"/>
                <wp:docPr id="5" name="Rectangle 5" descr="Kickstarter Tabl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847E7" id="Rectangle 5" o:spid="_x0000_s1026" alt="Kickstarter Table" href="https://github.com/the-Coding-Boot-Camp-at-UT/UTAUS201810DATA2/blob/master/Excel/Homework/Excel/Instructions/Images/FullTabl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azCwMAAGMGAAAOAAAAZHJzL2Uyb0RvYy54bWysVd9vmzAQfp+0/8Hyw94okJIfsJKqDWGq&#10;1m3V2j1PBkywamxmOyHdtP99Z5OkaTtp0jYe0Nln7r7v7jtzdr5tOdpQpZkUKQ5PAoyoKGXFxCrF&#10;X+5yb4aRNkRUhEtBU/xANT6fv3511ncJHclG8ooqBEGETvouxY0xXeL7umxoS/SJ7KgAZy1VSwws&#10;1cqvFOkhesv9URBM/F6qqlOypFrDbjY48dzFr2tamk91ralBPMWAzbi3cu/Cvv35GUlWinQNK3cw&#10;yF+gaAkTkPQQKiOGoLViL0K1rFRSy9qclLL1ZV2zkjoOwCYMnrG5bUhHHRcoju4OZdL/L2z5cXOj&#10;EKtSPMZIkBZa9BmKRsSKUwRbFdUllOs9K++hjcpAs+5IwS0qkjScifsFB98OGpz8cwMH0pks1y0V&#10;ZuiiopwYkJBuWKcxUolFpK6qEFq2MrlywN58W0vz9mvBibgfbNs+v+904mjYpjvztrtRFp/uriXg&#10;RkIuGmBEL3QH3ECmQHW/pZTsG0oqqGl4HG6IYQNqiIaK/oOsoDhkbaTjvq1Va3MAG7R1eno46Ilu&#10;DSph8zSIZgGorgTXzraASbL/uFPavKOyRdYAwoDOBSeba22Go/sjNpeQOePcSZaLJxsQc9iB1PCp&#10;9VkQToE/4iBezpazyItGk6UXBVnmXeSLyJvk4XScnWaLRRb+tHnDKGlYVVFh0+ynIYxeNPW3It7N&#10;5aDjwzxoyVllw1lIWq2KBVdoQ2Aac/e4koPn8Zj/FIarF3B5RikcRcHlKPbyyWzqRXk09uJpMPOC&#10;ML6MJ0EUR1n+lNI1E/TfKaE+xfF4NHZdOgL9jFvgnpfcSNIyO0KctSkGacBjD8EkgQKXonK2IYwP&#10;9lEpLPzHUkC794128rcSHdRfyOoB5KokyAmUBzczGI1U3zHq4ZZLsf62JopixK8ESD4Oo8hei24R&#10;jacjWKhjT3HsIaKEUCk2GA3mwsAKPll3iq0ayBS6wgh5AWNSMydhO0IDqt2swk3mmOxuXXtVHq/d&#10;qcd/w/wX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P7cES8bAQAArAEAABkAAABkcnMvX3JlbHMvZTJvRG9jLnhtbC5yZWxzhJDbSsNAEIbvBd8h7H0y&#10;SS+kSJNSe9BcKKLJA2w20yR0dyfsTrR9e5eqYKHg5c8w339YLI9GRx/o/EA2F1mSigitonawXS7q&#10;ahfPReRZ2lZqspiLE3qxLG5vFm+oJYcn3w+jjwLF+lz0zOM9gFc9GukTGtGGy56ckRyk62CU6iA7&#10;hFma3oH7yxDFBTMq21y4ss1EVJ3G4Pw/m/b7QeGG1GTQ8hUL6APJ6cEeAlS6Dvkb60PmbuB+ahJF&#10;BrjHeH2eIH4g4ngtzRhLjusK6mpVv8/SbJ6lm1W1mkGjqYHQldHB9qhQwxMZ/CR3+JGl9ewmdZ4K&#10;ShO6e9hNWley0Zi8vjz+RnmmNrTcHgPJSi2gWMDFxsUXAAAA//8DAFBLAQItABQABgAIAAAAIQC2&#10;gziS/gAAAOEBAAATAAAAAAAAAAAAAAAAAAAAAABbQ29udGVudF9UeXBlc10ueG1sUEsBAi0AFAAG&#10;AAgAAAAhADj9If/WAAAAlAEAAAsAAAAAAAAAAAAAAAAALwEAAF9yZWxzLy5yZWxzUEsBAi0AFAAG&#10;AAgAAAAhABkuprMLAwAAYwYAAA4AAAAAAAAAAAAAAAAALgIAAGRycy9lMm9Eb2MueG1sUEsBAi0A&#10;FAAGAAgAAAAhAIZzkuHWAAAAAwEAAA8AAAAAAAAAAAAAAAAAZQUAAGRycy9kb3ducmV2LnhtbFBL&#10;AQItABQABgAIAAAAIQD+3BEvGwEAAKwBAAAZAAAAAAAAAAAAAAAAAGg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52C73A" w14:textId="77777777" w:rsidR="001C32B6" w:rsidRPr="001C32B6" w:rsidRDefault="001C32B6" w:rsidP="001C32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Using the Excel table provided, you will be modifying and analyzing the data of four thousand past Kickstarter projects as you attempt to uncover some of the market trends.</w:t>
      </w:r>
    </w:p>
    <w:p w14:paraId="43B1DBE7" w14:textId="77777777" w:rsidR="001C32B6" w:rsidRPr="001C32B6" w:rsidRDefault="001C32B6" w:rsidP="001C32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Use conditional formatting to fill each cell in the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column with a different color, depending on whether the associated campaign was "successful," "failed," "cancelled," or is currently "live".</w:t>
      </w:r>
    </w:p>
    <w:p w14:paraId="194E12F9" w14:textId="77777777" w:rsidR="001C32B6" w:rsidRPr="001C32B6" w:rsidRDefault="001C32B6" w:rsidP="001C32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new column at column O called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percent funded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that uses a formula to uncover how much money a campaign made towards reaching its initial goal.</w:t>
      </w:r>
    </w:p>
    <w:p w14:paraId="633A9D11" w14:textId="77777777" w:rsidR="001C32B6" w:rsidRPr="001C32B6" w:rsidRDefault="001C32B6" w:rsidP="001C32B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Use conditional formatting to fill each cell in the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percent funded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column using a three-color scale. The scale should start at 0 and be a dark shade of red, transitioning to green at 100, and then moving towards blue at 200.</w:t>
      </w:r>
    </w:p>
    <w:p w14:paraId="5AA8815F" w14:textId="77777777" w:rsidR="001C32B6" w:rsidRPr="001C32B6" w:rsidRDefault="001C32B6" w:rsidP="001C32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new column at column P called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average donation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that uses a formula to uncover how much each backer for the project paid on average.</w:t>
      </w:r>
    </w:p>
    <w:p w14:paraId="0D77FE72" w14:textId="77777777" w:rsidR="001C32B6" w:rsidRPr="001C32B6" w:rsidRDefault="001C32B6" w:rsidP="001C32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two new columns, one called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category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at Q and another called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sub-category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at R, which use formulas to split the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Category and Sub-Category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column into two parts.</w:t>
      </w:r>
    </w:p>
    <w:p w14:paraId="4F69023A" w14:textId="6CD2A96C" w:rsidR="001C32B6" w:rsidRPr="001C32B6" w:rsidRDefault="001C32B6" w:rsidP="001C32B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37F059E0" wp14:editId="6748BEF5">
                <wp:extent cx="304800" cy="304800"/>
                <wp:effectExtent l="0" t="0" r="0" b="0"/>
                <wp:docPr id="4" name="Rectangle 4" descr="Category Stat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1DA56" id="Rectangle 4" o:spid="_x0000_s1026" alt="Category Stats" href="https://github.com/the-Coding-Boot-Camp-at-UT/UTAUS201810DATA2/blob/master/Excel/Homework/Excel/Instructions/Images/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VSCQMAAGAGAAAOAAAAZHJzL2Uyb0RvYy54bWysVd9vmzAQfp+0/8Hyw94okJIfsJKqDWGq&#10;1G3Vuj1PDhiwYmxmOyXZtP99Z5OkaTtp0jYe0PkH3913991xcbltOXqgSjMpUhyeBRhRUciSiTrF&#10;Xz7n3gwjbYgoCZeCpnhHNb6cv3510XcJHclG8pIqBCBCJ32X4saYLvF9XTS0JfpMdlTAYSVVSwws&#10;Ve2XivSA3nJ/FAQTv5eq7JQsqNawmw2HeO7wq4oW5mNVaWoQTzHEZtxbuffKvv35BUlqRbqGFfsw&#10;yF9E0RImwOkRKiOGoI1iL6BaViipZWXOCtn6sqpYQR0HYBMGz9jcN6SjjgskR3fHNOn/B1t8eLhT&#10;iJUpjjASpIUSfYKkEVFzimCrpLqAdC2IobVUO3RvoA6OacOZWC84K9b7uODan6s3MM5ksWmpMEMJ&#10;FeXEgH50wzqNkUpsOOqmDKFetcmVi+rNt400b7+uOBHrwba18/tOJ46Drbgz77s7ZSuhu1tZrDUS&#10;ctEAHXqlOyAGGgWehy2lZN9QUkJCw1O4AcMCakBDq/69LCEzZGOk476tVGt9ABu0dWLaHcVEtwYV&#10;sHkeRLMAJFfA0d62AZPk8HGntHlHZYusAYQhOgdOHm61Ga4erlhfQuaMc6dXLp5sAOawA67hU3tm&#10;g3Dy+xEH8XK2nEVeNJosvSjIMu8qX0TeJA+n4+w8Wyyy8Kf1G0ZJw8qSCuvm0Aph9KKov1XwvikH&#10;ER+bQUvOSgtnQ9KqXi24Qg8EWjF3j0s5nDxe85+G4fIFXJ5RCkdRcD2KvXwym3pRHo29eBrMvCCM&#10;r+NJEMVRlj+ldMsE/XdKqE9xPB6NXZVOgn7GLXDPS24kaZmBYcdZm2KQBjz2EkmsApeidLYhjA/2&#10;SSps+I+pgHIfCu3kbyU6qH8lyx3IVUmQEygPxjIYjVTfMephxKVYf9sQRTHiNwIkH4dRZGeiW0Tj&#10;6QgW6vRkdXpCRAFQKTYYDebCwAo+2XSK1Q14Cl1ihLyCNqmYk7BtoSGqfa/CGHNM9iPXzsnTtbv1&#10;+GOY/wI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AV&#10;wW76HQEAALABAAAZAAAAZHJzL19yZWxzL2Uyb0RvYy54bWwucmVsc4SQ20rDQBCG7wXfIex9Mkkv&#10;pEiTUtOquVDEJg+w3UwOdHcn7E61fXvXqmBB8PJnmO8/LJZHo6M3dH4km4ssSUWEVlE72j4XTX0f&#10;z0XkWdpWarKYixN6sSyurxavqCWHJz+Mk48CxfpcDMzTLYBXAxrpE5rQhktHzkgO0vUwSbWXPcIs&#10;TW/A/WaI4oIZVW0uXNVmIqpPU3D+n01dNypckzoYtPyHBQyB5PRo9wEqXY/8hfUhcz/ycNgligzw&#10;gHF5niC+I+K4lGaKJcdNDU29arazNJtn6XpVr2aw07SD0JXRweaoUMMjGXwnt/+WlfXsDuo8FVQm&#10;dPdQSsae3GnLn7O8PD/8xHmiNjTdHAPNSi2gWMDFzsUHAAAA//8DAFBLAQItABQABgAIAAAAIQC2&#10;gziS/gAAAOEBAAATAAAAAAAAAAAAAAAAAAAAAABbQ29udGVudF9UeXBlc10ueG1sUEsBAi0AFAAG&#10;AAgAAAAhADj9If/WAAAAlAEAAAsAAAAAAAAAAAAAAAAALwEAAF9yZWxzLy5yZWxzUEsBAi0AFAAG&#10;AAgAAAAhAF0EhVIJAwAAYAYAAA4AAAAAAAAAAAAAAAAALgIAAGRycy9lMm9Eb2MueG1sUEsBAi0A&#10;FAAGAAgAAAAhAIZzkuHWAAAAAwEAAA8AAAAAAAAAAAAAAAAAYwUAAGRycy9kb3ducmV2LnhtbFBL&#10;AQItABQABgAIAAAAIQAVwW76HQEAALABAAAZAAAAAAAAAAAAAAAAAGY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87485C" w14:textId="77777777" w:rsidR="001C32B6" w:rsidRPr="001C32B6" w:rsidRDefault="001C32B6" w:rsidP="001C32B6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 new sheet with a pivot table that will analyze your initial worksheet to count how many campaigns were "successful," "failed," "cancelled," or are currently "live" per </w:t>
      </w:r>
      <w:r w:rsidRPr="001C32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category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EFAA5F" w14:textId="77777777" w:rsidR="001C32B6" w:rsidRPr="001C32B6" w:rsidRDefault="001C32B6" w:rsidP="001C32B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stacked column pivot chart that can be filtered by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country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based on the table you have created.</w:t>
      </w:r>
    </w:p>
    <w:p w14:paraId="3F67B3C9" w14:textId="046FACCD" w:rsidR="001C32B6" w:rsidRPr="001C32B6" w:rsidRDefault="001C32B6" w:rsidP="001C32B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1AB4C277" wp14:editId="41F23889">
                <wp:extent cx="304800" cy="304800"/>
                <wp:effectExtent l="0" t="0" r="0" b="0"/>
                <wp:docPr id="3" name="Rectangle 3" descr="Subcategory Stats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2F2CA" id="Rectangle 3" o:spid="_x0000_s1026" alt="Subcategory Stats" href="https://github.com/the-Coding-Boot-Camp-at-UT/UTAUS201810DATA2/blob/master/Excel/Homework/Excel/Instructions/Images/Sub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AGDAMAAGMGAAAOAAAAZHJzL2Uyb0RvYy54bWysVd9v0zAQfkfif7D8wFuWpEu7JiydtmZB&#10;kwZMFJ6R6ziNVccOtrt0IP53zk7bdRsSEpCH6Pwj3913993l/GLbCnTPtOFK5jg+iTBikqqKy1WO&#10;v3wugylGxhJZEaEky/EDM/hi9vrVed9lbKQaJSqmEYBIk/VdjhtruywMDW1YS8yJ6piEw1rpllhY&#10;6lVYadIDeivCURRNwl7pqtOKMmNgtxgO8czj1zWj9mNdG2aRyDHEZv1b+/fSvcPZOclWmnQNp7sw&#10;yF9E0RIuwekBqiCWoI3mL6BaTrUyqrYnVLWhqmtOmecAbOLoGZtFQzrmuUByTHdIk/l/sPTD/Z1G&#10;vMrxKUaStFCiT5A0IleCIdiqmKGQrsVmSYllK6Uf0MJCKTzZRnC5ngtO17vQ4OafCziQLhTdtEza&#10;oYqaCWJBQqbhncFIZy4ifVPFULKVLbUP7M23jbJvvy4FkevBduUL+85knoYrujcX3Z12xTDdraJr&#10;g6SaN8CIXZoOuIFMgep+S2vVN4xUkNP4GG7AcIAG0NCyf68qSA7ZWOW5b2vdOh/ABm29nh4OemJb&#10;iyhsnkbJNALVUTja2S5gku0/7rSx75hqkTOAMETnwcn9rbHD1f0V50uqkgvhJSvkkw3AHHbANXzq&#10;zlwQXoE/0ii9nl5PkyAZTa6DJCqK4LKcJ8GkjM/GxWkxnxfxT+c3TrKGVxWTzs2+G+LkRVF/K+Jd&#10;Xw46PvSDUYJXDs6FZPRqORca3RPoxtI/PuVw8ngtfBqGzxdweUYpHiXR1SgNysn0LEjKZBykZ9E0&#10;iOL0Kp1ESZoU5VNKt1yyf6eE+hyn49HYV+ko6GfcIv+85EaylluYd4K3OQZpwOMukcwp8FpW3raE&#10;i8E+SoUL/zEVUO59ob38nUQH9S9V9QBy1QrkBMqDyQxGo/R3jHqYcjk23zZEM4zEjQTJp3GSuLHo&#10;F8n4bAQLfXyyPD4hkgJUji1Ggzm3sIJPNp3mqwY8xT4xUl1Cm9TcS9i10BDVrldhknkmu6nrRuXx&#10;2t96/DfMfg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bpS6+HwEAALMBAAAZAAAAZHJzL19yZWxzL2Uyb0RvYy54bWwucmVsc4SQz0rDQBDG74LvEPae&#10;TNKDFGlSals1B0Vs8gCbzTQJ3d0JuxNt3961KlgQPH4M8/v+LJZHo6M3dH4gm4ssSUWEVlE72C4X&#10;dXUfz0XkWdpWarKYixN6sSyurxavqCWHJ98Po48Cxfpc9MzjLYBXPRrpExrRhsuenJEcpOtglOog&#10;O4RZmt6A+80QxQUzKttcuLLNRFSdxuD8P5v2+0HhhtRk0PIfFtAHktODPQSodB3yF9aHzN3A/dQk&#10;igxwj/H6PEF8R8TxWpoxlhzXFdTVqt7N0myepZtVtZpBo6mB0JXRwfaoUMMjGXwnd/iWpfXsJnWe&#10;CkoTunvYTY2SjB25044/l3l5fvhJ9ERtKLs9BqCVWkCxgIupiw8AAAD//wMAUEsBAi0AFAAGAAgA&#10;AAAhALaDOJL+AAAA4QEAABMAAAAAAAAAAAAAAAAAAAAAAFtDb250ZW50X1R5cGVzXS54bWxQSwEC&#10;LQAUAAYACAAAACEAOP0h/9YAAACUAQAACwAAAAAAAAAAAAAAAAAvAQAAX3JlbHMvLnJlbHNQSwEC&#10;LQAUAAYACAAAACEAoCawBgwDAABjBgAADgAAAAAAAAAAAAAAAAAuAgAAZHJzL2Uyb0RvYy54bWxQ&#10;SwECLQAUAAYACAAAACEAhnOS4dYAAAADAQAADwAAAAAAAAAAAAAAAABmBQAAZHJzL2Rvd25yZXYu&#10;eG1sUEsBAi0AFAAGAAgAAAAhAJulLr4fAQAAswEAABkAAAAAAAAAAAAAAAAAaQYAAGRycy9fcmVs&#10;cy9lMm9Eb2MueG1sLnJlbHNQSwUGAAAAAAUABQA6AQAAv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69057C" w14:textId="77777777" w:rsidR="001C32B6" w:rsidRPr="001C32B6" w:rsidRDefault="001C32B6" w:rsidP="001C32B6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new sheet with a pivot table that will analyze your initial sheet to count how many campaigns were "successful," "failed," "cancelled," or are currently "live" per </w:t>
      </w:r>
      <w:r w:rsidRPr="001C32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sub-category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0419E6" w14:textId="77777777" w:rsidR="001C32B6" w:rsidRPr="001C32B6" w:rsidRDefault="001C32B6" w:rsidP="001C32B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stacked column pivot chart that can be filtered by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country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parent-category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based on the table you have created.</w:t>
      </w:r>
    </w:p>
    <w:p w14:paraId="78625AB4" w14:textId="77777777" w:rsidR="001C32B6" w:rsidRPr="001C32B6" w:rsidRDefault="001C32B6" w:rsidP="001C32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The dates stored within the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deadline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launched_at</w:t>
      </w:r>
      <w:proofErr w:type="spellEnd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 xml:space="preserve"> columns are using </w:t>
      </w:r>
      <w:proofErr w:type="spellStart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unix</w:t>
      </w:r>
      <w:proofErr w:type="spellEnd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 xml:space="preserve"> timestamps. Fortunately for us, </w:t>
      </w:r>
      <w:hyperlink r:id="rId8" w:history="1">
        <w:r w:rsidRPr="001C32B6">
          <w:rPr>
            <w:rFonts w:ascii="Segoe UI" w:eastAsia="Times New Roman" w:hAnsi="Segoe UI" w:cs="Segoe UI"/>
            <w:color w:val="0366D6"/>
            <w:sz w:val="24"/>
            <w:szCs w:val="24"/>
          </w:rPr>
          <w:t>there is a formula</w:t>
        </w:r>
      </w:hyperlink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out there that can be used to convert these timestamps into a normal date.</w:t>
      </w:r>
    </w:p>
    <w:p w14:paraId="703E9689" w14:textId="77777777" w:rsidR="001C32B6" w:rsidRPr="001C32B6" w:rsidRDefault="001C32B6" w:rsidP="001C32B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new column named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Date Created Conversion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that will use </w:t>
      </w:r>
      <w:hyperlink r:id="rId9" w:history="1">
        <w:r w:rsidRPr="001C32B6">
          <w:rPr>
            <w:rFonts w:ascii="Segoe UI" w:eastAsia="Times New Roman" w:hAnsi="Segoe UI" w:cs="Segoe UI"/>
            <w:color w:val="0366D6"/>
            <w:sz w:val="24"/>
            <w:szCs w:val="24"/>
          </w:rPr>
          <w:t>this formula</w:t>
        </w:r>
      </w:hyperlink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to convert the data contained within </w:t>
      </w:r>
      <w:proofErr w:type="spellStart"/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launched_at</w:t>
      </w:r>
      <w:proofErr w:type="spellEnd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into Excel's Date format</w:t>
      </w:r>
    </w:p>
    <w:p w14:paraId="2C21FC62" w14:textId="77777777" w:rsidR="001C32B6" w:rsidRPr="001C32B6" w:rsidRDefault="001C32B6" w:rsidP="001C32B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new column named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Date Ended Conversion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that will use </w:t>
      </w:r>
      <w:hyperlink r:id="rId10" w:history="1">
        <w:r w:rsidRPr="001C32B6">
          <w:rPr>
            <w:rFonts w:ascii="Segoe UI" w:eastAsia="Times New Roman" w:hAnsi="Segoe UI" w:cs="Segoe UI"/>
            <w:color w:val="0366D6"/>
            <w:sz w:val="24"/>
            <w:szCs w:val="24"/>
          </w:rPr>
          <w:t>this formula</w:t>
        </w:r>
      </w:hyperlink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to convert the data contained within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deadline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into Excel's Date format</w:t>
      </w:r>
    </w:p>
    <w:p w14:paraId="2EDC03C2" w14:textId="68BF8F2E" w:rsidR="001C32B6" w:rsidRPr="001C32B6" w:rsidRDefault="001C32B6" w:rsidP="001C32B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23950BC6" wp14:editId="1F8C69B2">
                <wp:extent cx="304800" cy="304800"/>
                <wp:effectExtent l="0" t="0" r="0" b="0"/>
                <wp:docPr id="2" name="Rectangle 2" descr="Outcomes Based on Launch Date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528B6" id="Rectangle 2" o:spid="_x0000_s1026" alt="Outcomes Based on Launch Date" href="https://github.com/the-Coding-Boot-Camp-at-UT/UTAUS201810DATA2/blob/master/Excel/Homework/Excel/Instructions/Images/LaunchDate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SoFQMAAG8GAAAOAAAAZHJzL2Uyb0RvYy54bWysVV1v0zAUfUfiP1h+4C1L0qUfCUunrWnQ&#10;pMImBs/ITZzGqmNnttt0IP47107bdRsSEpAH6/rr+px7z725uNw1HG2p0kyKFIdnAUZUFLJkYpXi&#10;r19yb4KRNkSUhEtBU/xINb6cvn1z0bUJHcha8pIqBE6ETro2xbUxbeL7uqhpQ/SZbKmAzUqqhhiY&#10;qpVfKtKB94b7gyAY+Z1UZatkQbWG1azfxFPnv6poYW6rSlODeIoBm3GjcuPSjv70giQrRdqaFXsY&#10;5C9QNIQJePToKiOGoI1ir1w1rFBSy8qcFbLxZVWxgjoOwCYMXrC5r0lLHRcIjm6PYdL/z23xaXun&#10;ECtTPMBIkAZS9BmCRsSKUwRLJdUFhOt2YwAv1eiaaFoiKdCCbERRIyBqEZKk5kysZ5wV6z1MuPXn&#10;ZPYByGSxaagwfUYV5cSAnHTNWo2RSiw6dVOGkL6VyZUD+e5hI837b0tOxLq3bSr9rtWJo2QF4Mz7&#10;9k5ZfLpdyGKtkZCzGtjRK90CT5As0D4sKSW7mpIS4hueuut9WIcavKFl91GWECiyMdJx31WqsW8A&#10;G7Rz2no8aovuDCpg8TyIJgEosICtvW0Bk+RwuVXafKCyQdYAwoDOOSfbhTb90cMR+5aQOePcyZeL&#10;Zwvgs1+Bp+Gq3bMgnBp/xEE8n8wnkRcNRnMvCrLMu8pnkTfKw/EwO89msyz8ad8No6RmZUmFfeZQ&#10;GWH0Kqm/FfS+RntNH2tDS85K685C0mq1nHGFtgQqM3efCznsPB3zn8Nw8QIuLyiFgyi4HsRePpqM&#10;vSiPhl48DiZeEMbX8SiI4ijLn1NaMEH/nRLqUhwPB0OXpRPQL7gF7nvNjSQNM9D7OGtSDNKAzx6C&#10;SgIFzkXpbEMY7+2TUFj4T6GAdB8S7eRvJdqrfynLR5CrkiAnUB50aTBqqb5j1EHHS7F+2BBFMeI3&#10;AiQfh1FkW6SbRMPxACbqdGd5ukOg+iXUuMGoN2cGZnBl0yq2quGl0AVGyCsok4o5CdsS6lHtaxW6&#10;mmOy78C2bZ7O3amn/8T0F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DsG4DhIAEAALUBAAAZAAAAZHJzL19yZWxzL2Uyb0RvYy54bWwucmVsc4SQ20rD&#10;QBCG7wXfIex9MkkvpEiSUtuqAU9o8gDbzTQJ3d0JuxNt396lKlgQvPwZ5vsP+eJgdPSOzg9kC5El&#10;qYjQKmoH2xWiqW/juYg8S9tKTRYLcUQvFuXlRf6KWnJ48v0w+ihQrC9EzzxeA3jVo5E+oRFtuOzI&#10;GclBug5GqfayQ5il6RW43wxRnjGjqi2Eq9pMRPVxDM7/s2m3GxSuSU0GLf9hAX0gOT3YfYBK1yF/&#10;YX3I3A3cT9tEkQHuMV6dJohviDheSTPGkuOmhqZeNm+zNJtn6XpZL2ew1bSF0JXRweagUMM9Gfwg&#10;t/+WlfXsJnWaCioTunt4kJNV/VoyPk8cHNEnL093P5keqQ11N4eAtFILKHM4G7v8BAAA//8DAFBL&#10;AQItABQABgAIAAAAIQC2gziS/gAAAOEBAAATAAAAAAAAAAAAAAAAAAAAAABbQ29udGVudF9UeXBl&#10;c10ueG1sUEsBAi0AFAAGAAgAAAAhADj9If/WAAAAlAEAAAsAAAAAAAAAAAAAAAAALwEAAF9yZWxz&#10;Ly5yZWxzUEsBAi0AFAAGAAgAAAAhAK1thKgVAwAAbwYAAA4AAAAAAAAAAAAAAAAALgIAAGRycy9l&#10;Mm9Eb2MueG1sUEsBAi0AFAAGAAgAAAAhAIZzkuHWAAAAAwEAAA8AAAAAAAAAAAAAAAAAbwUAAGRy&#10;cy9kb3ducmV2LnhtbFBLAQItABQABgAIAAAAIQDsG4DhIAEAALUBAAAZAAAAAAAAAAAAAAAAAHIG&#10;AABkcnMvX3JlbHMvZTJvRG9jLnhtbC5yZWxzUEsFBgAAAAAFAAUAOgEAAM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89003E" w14:textId="77777777" w:rsidR="001C32B6" w:rsidRPr="001C32B6" w:rsidRDefault="001C32B6" w:rsidP="001C32B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new sheet with a pivot table with a column of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 rows of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Date Created Conversion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 values based on the count of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 and filters based on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parent category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Years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7DB3167" w14:textId="77777777" w:rsidR="001C32B6" w:rsidRPr="001C32B6" w:rsidRDefault="001C32B6" w:rsidP="001C32B6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Now create a pivot chart line graph that visualizes this new table.</w:t>
      </w:r>
    </w:p>
    <w:p w14:paraId="1F02FEF5" w14:textId="77777777" w:rsidR="001C32B6" w:rsidRPr="001C32B6" w:rsidRDefault="001C32B6" w:rsidP="001C32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questions...</w:t>
      </w:r>
    </w:p>
    <w:p w14:paraId="50FBBBDE" w14:textId="77777777" w:rsidR="001C32B6" w:rsidRPr="001C32B6" w:rsidRDefault="001C32B6" w:rsidP="001C3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64631CB2" w14:textId="77777777" w:rsidR="001C32B6" w:rsidRPr="001C32B6" w:rsidRDefault="001C32B6" w:rsidP="001C32B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4950CBD4" w14:textId="77777777" w:rsidR="001C32B6" w:rsidRPr="001C32B6" w:rsidRDefault="001C32B6" w:rsidP="001C32B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3BA864D3" w14:textId="77777777" w:rsidR="001C32B6" w:rsidRPr="001C32B6" w:rsidRDefault="001C32B6" w:rsidP="001C32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32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Bonus</w:t>
      </w:r>
    </w:p>
    <w:p w14:paraId="4630C034" w14:textId="77777777" w:rsidR="001C32B6" w:rsidRPr="001C32B6" w:rsidRDefault="001C32B6" w:rsidP="001C32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new sheet with 8 columns: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Goal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Successful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Failed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Canceled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Total Projects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Percentage Successful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Percentage Failed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Percentage Canceled</w:t>
      </w:r>
    </w:p>
    <w:p w14:paraId="574A64A7" w14:textId="77777777" w:rsidR="001C32B6" w:rsidRPr="001C32B6" w:rsidRDefault="001C32B6" w:rsidP="001C32B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goal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column, create twelve rows with the following headers...</w:t>
      </w:r>
    </w:p>
    <w:p w14:paraId="5C044BBC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Less Than 1000</w:t>
      </w:r>
    </w:p>
    <w:p w14:paraId="2BDA48CF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1000 to 4999</w:t>
      </w:r>
    </w:p>
    <w:p w14:paraId="7027FB0C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5000 to 9999</w:t>
      </w:r>
    </w:p>
    <w:p w14:paraId="48D6F0FF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10000 to 14999</w:t>
      </w:r>
    </w:p>
    <w:p w14:paraId="78E8475E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15000 to 19999</w:t>
      </w:r>
    </w:p>
    <w:p w14:paraId="0206CE19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20000 to 24999</w:t>
      </w:r>
    </w:p>
    <w:p w14:paraId="5A1D4CC1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25000 to 29999</w:t>
      </w:r>
    </w:p>
    <w:p w14:paraId="31166062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30000 to 34999</w:t>
      </w:r>
    </w:p>
    <w:p w14:paraId="427C5908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35000 to 39999</w:t>
      </w:r>
    </w:p>
    <w:p w14:paraId="3770620C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40000 to 44999</w:t>
      </w:r>
    </w:p>
    <w:p w14:paraId="6D6E2D8A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45000 to 49999</w:t>
      </w:r>
    </w:p>
    <w:p w14:paraId="36D5F667" w14:textId="77777777" w:rsidR="001C32B6" w:rsidRPr="001C32B6" w:rsidRDefault="001C32B6" w:rsidP="001C32B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Greater than or equal to 50000</w:t>
      </w:r>
    </w:p>
    <w:p w14:paraId="495A9D37" w14:textId="1D6319B4" w:rsidR="001C32B6" w:rsidRPr="001C32B6" w:rsidRDefault="001C32B6" w:rsidP="001C32B6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27F17BC7" wp14:editId="095F0583">
                <wp:extent cx="304800" cy="304800"/>
                <wp:effectExtent l="0" t="0" r="0" b="0"/>
                <wp:docPr id="1" name="Rectangle 1" descr="Goal Outcomes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68603" id="Rectangle 1" o:spid="_x0000_s1026" alt="Goal Outcomes" href="https://github.com/the-Coding-Boot-Camp-at-UT/UTAUS201810DATA2/blob/master/Excel/Homework/Excel/Instructions/Images/Goal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2/BwMAAF8GAAAOAAAAZHJzL2Uyb0RvYy54bWysVd9vmzAQfp+0/8Hyw94okJI0sJKqDWGq&#10;1K3Vuj1PjjHBirGp7ZR20/73nU2Spu2kSdt4QOcf3H3f3XfH6dlDK9A904YrmeP4KMKISaoqLlc5&#10;/vqlDKYYGUtkRYSSLMePzOCz2ds3p32XsZFqlKiYRuBEmqzvctxY22VhaGjDWmKOVMckHNZKt8TC&#10;Uq/CSpMevLciHEXRJOyVrjqtKDMGdovhEM+8/7pm1F7XtWEWiRwDNuvf2r+X7h3OTkm20qRrON3C&#10;IH+BoiVcQtC9q4JYgjaav3LVcqqVUbU9oqoNVV1zyjwHYBNHL9jcNqRjngskx3T7NJn/55Z+ur/R&#10;iFdQO4wkaaFEnyFpRK4EQ7BVMUMhXR8UEeh6YwE0FNARbQSX67ngdL2FBbf+XLyBcKHopmXSDhXU&#10;TBAL8jEN7wxGOnNo9GUF0e3KltqDene3Ufb9t6Ugcj3YrnRh35nMU3AF9+Ztd6MdPtNdKbo2SKp5&#10;A2zYuemA10Bzt6W16htGKshnfOhu8OEcGvCGlv1HVUFiyMYqz/2h1q2LAWzQg9fS415L7MEiCpvH&#10;UTKNQHEUjra2A0yy3cedNvYDUy1yBhAGdN45ub8ydri6u+JiSVVyIbxchXy2AT6HHQgNn7ozB8Kr&#10;70capYvpYpoEyWiyCJKoKILzcp4EkzI+GRfHxXxexD9d3DjJGl5VTLowu06Ik1dF/a2Atz05aHjf&#10;C0YJXjl3DpLRq+VcaHRPoBNL//iUw8nTtfA5DJ8v4PKCUjxKootRGpST6UmQlMk4SE+iaRDF6UU6&#10;iZI0KcrnlK64ZP9OCfU5Tsejsa/SAegX3CL/vOZGspZbmHWCtzkGacDjLkEngQIXsvK2JVwM9kEq&#10;HPynVEC5d4X28ncSHdS/VNUjyFUrkBMoD6YyGI3S3zHqYcLl2NxtiGYYiUsJkk/jJHEj0S+S8ckI&#10;FvrwZHl4QiQFVzm2GA3m3MIKPtl0mq8aiBT7xEh1Dm1Scy9h10IDqm2vwhTzTLYT143Jw7W/9fRf&#10;mP0C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+JDI&#10;mRwBAACvAQAAGQAAAGRycy9fcmVscy9lMm9Eb2MueG1sLnJlbHOEkNtKw0AQhu8F3yHsfTJJL6RI&#10;klLbWnPhAU0eYLuZJqG7O2F3ou3bu1QFC4KXP8N8/yFfHI2O3tH5gWwhsiQVEVpF7WC7QjT1fTwX&#10;kWdpW6nJYiFO6MWivL7KX1FLDk++H0YfBYr1heiZx1sAr3o00ic0og2XPTkjOUjXwSjVQXYIszS9&#10;AfebIcoLZlS1hXBVm4moPo3B+X827feDwjWpyaDlPyygDySnB3sIUOk65C+sD5m7gftplygywD3G&#10;q/ME8R0Rxytpxlhy3NTQ1MvmbZZm8yxdL+vlDHaadhC6MjrYHBVqeCCDH+QO37Kynt2kzlNBZUJ3&#10;D1uS+nni4IU+eXna/qR5pDYU3RwDzEotoMzhYubyEwAA//8DAFBLAQItABQABgAIAAAAIQC2gziS&#10;/gAAAOEBAAATAAAAAAAAAAAAAAAAAAAAAABbQ29udGVudF9UeXBlc10ueG1sUEsBAi0AFAAGAAgA&#10;AAAhADj9If/WAAAAlAEAAAsAAAAAAAAAAAAAAAAALwEAAF9yZWxzLy5yZWxzUEsBAi0AFAAGAAgA&#10;AAAhADfm7b8HAwAAXwYAAA4AAAAAAAAAAAAAAAAALgIAAGRycy9lMm9Eb2MueG1sUEsBAi0AFAAG&#10;AAgAAAAhAIZzkuHWAAAAAwEAAA8AAAAAAAAAAAAAAAAAYQUAAGRycy9kb3ducmV2LnhtbFBLAQIt&#10;ABQABgAIAAAAIQD4kMiZHAEAAK8BAAAZAAAAAAAAAAAAAAAAAG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4E31FB" w14:textId="77777777" w:rsidR="001C32B6" w:rsidRPr="001C32B6" w:rsidRDefault="001C32B6" w:rsidP="001C32B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Using the </w:t>
      </w:r>
      <w:proofErr w:type="gramStart"/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COUNTIFS(</w:t>
      </w:r>
      <w:proofErr w:type="gramEnd"/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formula, count how many successful, failed, and canceled projects were created with goals within those ranges listed above. Populate the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Successful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Failed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Canceled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columns with this data.</w:t>
      </w:r>
    </w:p>
    <w:p w14:paraId="36E02C59" w14:textId="77777777" w:rsidR="001C32B6" w:rsidRPr="001C32B6" w:rsidRDefault="001C32B6" w:rsidP="001C32B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Add up each of the values in the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Successful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Failed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Number Canceled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 columns to populate the </w:t>
      </w:r>
      <w:r w:rsidRPr="001C32B6">
        <w:rPr>
          <w:rFonts w:ascii="Consolas" w:eastAsia="Times New Roman" w:hAnsi="Consolas" w:cs="Courier New"/>
          <w:color w:val="24292E"/>
          <w:sz w:val="20"/>
          <w:szCs w:val="20"/>
        </w:rPr>
        <w:t>Total Projects</w:t>
      </w: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 xml:space="preserve"> column. Then, using a </w:t>
      </w:r>
      <w:proofErr w:type="gramStart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mathematic formulae</w:t>
      </w:r>
      <w:proofErr w:type="gramEnd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, find the percentage of projects which were successful, failed, or were canceled per goal range.</w:t>
      </w:r>
    </w:p>
    <w:p w14:paraId="511214B8" w14:textId="77777777" w:rsidR="001C32B6" w:rsidRPr="001C32B6" w:rsidRDefault="001C32B6" w:rsidP="001C32B6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Create a line chart which graphs the relationship between a goal's amount and its chances at success, failure, or cancellation.</w:t>
      </w:r>
    </w:p>
    <w:p w14:paraId="3DB1AE23" w14:textId="77777777" w:rsidR="001C32B6" w:rsidRPr="001C32B6" w:rsidRDefault="001C32B6" w:rsidP="001C32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32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Submission</w:t>
      </w:r>
    </w:p>
    <w:p w14:paraId="64723FA4" w14:textId="77777777" w:rsidR="001C32B6" w:rsidRPr="001C32B6" w:rsidRDefault="001C32B6" w:rsidP="001C32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 xml:space="preserve">To submit, please upload to </w:t>
      </w:r>
      <w:proofErr w:type="spellStart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 xml:space="preserve"> repo and submit the link to repo to </w:t>
      </w:r>
      <w:hyperlink r:id="rId13" w:history="1">
        <w:r w:rsidRPr="001C32B6">
          <w:rPr>
            <w:rFonts w:ascii="Segoe UI" w:eastAsia="Times New Roman" w:hAnsi="Segoe UI" w:cs="Segoe UI"/>
            <w:color w:val="0366D6"/>
            <w:sz w:val="24"/>
            <w:szCs w:val="24"/>
          </w:rPr>
          <w:t>https://bootcampspot-v2.com/</w:t>
        </w:r>
      </w:hyperlink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E0068FF" w14:textId="77777777" w:rsidR="001C32B6" w:rsidRPr="001C32B6" w:rsidRDefault="001C32B6" w:rsidP="001C32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2B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6265AC1">
          <v:rect id="_x0000_i1030" style="width:0;height:3pt" o:hralign="center" o:hrstd="t" o:hrnoshade="t" o:hr="t" fillcolor="#24292e" stroked="f"/>
        </w:pict>
      </w:r>
    </w:p>
    <w:p w14:paraId="40C8C020" w14:textId="77777777" w:rsidR="001C32B6" w:rsidRPr="001C32B6" w:rsidRDefault="001C32B6" w:rsidP="001C32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32B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Copyright</w:t>
      </w:r>
    </w:p>
    <w:p w14:paraId="707F5C05" w14:textId="77777777" w:rsidR="001C32B6" w:rsidRPr="001C32B6" w:rsidRDefault="001C32B6" w:rsidP="001C32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Trilogy Education Services © 2017. All Rights Reserved.</w:t>
      </w:r>
    </w:p>
    <w:p w14:paraId="22DD7DE2" w14:textId="77777777" w:rsidR="00E10945" w:rsidRDefault="00E10945">
      <w:bookmarkStart w:id="0" w:name="_GoBack"/>
      <w:bookmarkEnd w:id="0"/>
    </w:p>
    <w:sectPr w:rsidR="00E1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04B1"/>
    <w:multiLevelType w:val="multilevel"/>
    <w:tmpl w:val="668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51E52"/>
    <w:multiLevelType w:val="multilevel"/>
    <w:tmpl w:val="E33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744AF"/>
    <w:multiLevelType w:val="multilevel"/>
    <w:tmpl w:val="42F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82E24"/>
    <w:multiLevelType w:val="multilevel"/>
    <w:tmpl w:val="9AE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B6"/>
    <w:rsid w:val="001C32B6"/>
    <w:rsid w:val="00E1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075A"/>
  <w15:chartTrackingRefBased/>
  <w15:docId w15:val="{9E14913E-66A2-4886-B1D8-DE8CD8C8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2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2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C32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32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3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eadsheetpage.com/index.php/tip/converting_unix_timestamps/" TargetMode="External"/><Relationship Id="rId13" Type="http://schemas.openxmlformats.org/officeDocument/2006/relationships/hyperlink" Target="https://bootcampspot-v2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-Coding-Boot-Camp-at-UT/UTAUS201810DATA2/blob/master/Excel/Homework/Excel/Instructions/Images/SubcategoryStats.PNG" TargetMode="External"/><Relationship Id="rId12" Type="http://schemas.openxmlformats.org/officeDocument/2006/relationships/hyperlink" Target="https://github.com/the-Coding-Boot-Camp-at-UT/UTAUS201810DATA2/blob/master/Excel/Homework/Excel/Instructions/Images/GoalOutcome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-Coding-Boot-Camp-at-UT/UTAUS201810DATA2/blob/master/Excel/Homework/Excel/Instructions/Images/CategoryStats.PNG" TargetMode="External"/><Relationship Id="rId11" Type="http://schemas.openxmlformats.org/officeDocument/2006/relationships/hyperlink" Target="https://github.com/the-Coding-Boot-Camp-at-UT/UTAUS201810DATA2/blob/master/Excel/Homework/Excel/Instructions/Images/LaunchDateOutcomes.PNG" TargetMode="External"/><Relationship Id="rId5" Type="http://schemas.openxmlformats.org/officeDocument/2006/relationships/hyperlink" Target="https://github.com/the-Coding-Boot-Camp-at-UT/UTAUS201810DATA2/blob/master/Excel/Homework/Excel/Instructions/Images/FullTable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preadsheetpage.com/index.php/tip/converting_unix_timestam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eadsheetpage.com/index.php/tip/converting_unix_timestam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1</cp:revision>
  <dcterms:created xsi:type="dcterms:W3CDTF">2018-10-20T21:11:00Z</dcterms:created>
  <dcterms:modified xsi:type="dcterms:W3CDTF">2018-10-20T21:12:00Z</dcterms:modified>
</cp:coreProperties>
</file>