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90" w:rsidRPr="0004112E" w:rsidRDefault="0004112E" w:rsidP="000411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112E">
        <w:rPr>
          <w:rFonts w:ascii="Times New Roman" w:hAnsi="Times New Roman" w:cs="Times New Roman"/>
          <w:b/>
          <w:sz w:val="24"/>
          <w:szCs w:val="24"/>
        </w:rPr>
        <w:t>Bài toán</w:t>
      </w:r>
      <w:r w:rsidR="00245978">
        <w:rPr>
          <w:rFonts w:ascii="Times New Roman" w:hAnsi="Times New Roman" w:cs="Times New Roman"/>
          <w:b/>
          <w:sz w:val="24"/>
          <w:szCs w:val="24"/>
        </w:rPr>
        <w:t xml:space="preserve"> cơ bản</w:t>
      </w:r>
      <w:r w:rsidRPr="0004112E">
        <w:rPr>
          <w:rFonts w:ascii="Times New Roman" w:hAnsi="Times New Roman" w:cs="Times New Roman"/>
          <w:b/>
          <w:sz w:val="24"/>
          <w:szCs w:val="24"/>
        </w:rPr>
        <w:t>:</w:t>
      </w:r>
    </w:p>
    <w:p w:rsidR="0004112E" w:rsidRDefault="0004112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một đồ thị có trọng số dương:  G = (V, E), ký hiệu trọng số là w.</w:t>
      </w:r>
    </w:p>
    <w:p w:rsidR="0004112E" w:rsidRDefault="0004112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z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V.</w:t>
      </w:r>
      <w:r w:rsidR="00300F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Tìm đường đi ngắn nhất từ a đến z.</w:t>
      </w:r>
    </w:p>
    <w:p w:rsidR="0004112E" w:rsidRDefault="0004112E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F25" w:rsidRDefault="0004112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12E">
        <w:rPr>
          <w:rFonts w:ascii="Times New Roman" w:hAnsi="Times New Roman" w:cs="Times New Roman"/>
          <w:sz w:val="24"/>
          <w:szCs w:val="24"/>
          <w:u w:val="single"/>
        </w:rPr>
        <w:t>Ý tưởng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B4481E" w:rsidRPr="00245978" w:rsidRDefault="0004112E" w:rsidP="0004112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01166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:rsidR="00B4481E" w:rsidRDefault="00B4481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ký hiệu:</w:t>
      </w:r>
    </w:p>
    <w:p w:rsidR="00B4481E" w:rsidRDefault="00B4481E" w:rsidP="00B448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x thuộc V, đặt</w:t>
      </w:r>
      <w:r w:rsidRPr="00B4481E">
        <w:rPr>
          <w:rFonts w:ascii="Times New Roman" w:hAnsi="Times New Roman" w:cs="Times New Roman"/>
          <w:b/>
          <w:sz w:val="24"/>
          <w:szCs w:val="24"/>
        </w:rPr>
        <w:t xml:space="preserve"> g(x)</w:t>
      </w:r>
      <w:r>
        <w:rPr>
          <w:rFonts w:ascii="Times New Roman" w:hAnsi="Times New Roman" w:cs="Times New Roman"/>
          <w:sz w:val="24"/>
          <w:szCs w:val="24"/>
        </w:rPr>
        <w:t xml:space="preserve"> = độ dài lộ trình được tìm thấy từ a đến x.</w:t>
      </w:r>
    </w:p>
    <w:p w:rsidR="00B4481E" w:rsidRDefault="00B4481E" w:rsidP="00B448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481E">
        <w:rPr>
          <w:rFonts w:ascii="Times New Roman" w:hAnsi="Times New Roman" w:cs="Times New Roman"/>
          <w:b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= tập hợp các đỉnh được duyệt tới nhưng chưa xét các đỉnh kế.</w:t>
      </w:r>
    </w:p>
    <w:p w:rsidR="00B4481E" w:rsidRDefault="00B4481E" w:rsidP="00B448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481E"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= tập các đỉnh đã được duyệt và cũng đã xét các đỉnh kế của nó.</w:t>
      </w:r>
    </w:p>
    <w:p w:rsidR="00B4481E" w:rsidRPr="00B4481E" w:rsidRDefault="00B4481E" w:rsidP="00B448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Pre(x) =</w:t>
      </w:r>
      <w:r w:rsidRPr="00B4481E">
        <w:rPr>
          <w:rFonts w:ascii="Times New Roman" w:hAnsi="Times New Roman" w:cs="Times New Roman"/>
          <w:sz w:val="24"/>
          <w:szCs w:val="24"/>
        </w:rPr>
        <w:t xml:space="preserve"> đỉnh kế trước x trên lộ trình đến x.</w:t>
      </w:r>
    </w:p>
    <w:p w:rsidR="00B4481E" w:rsidRDefault="00B4481E" w:rsidP="000411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3EF5" w:rsidRDefault="00CF3EF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EF5">
        <w:rPr>
          <w:rFonts w:ascii="Times New Roman" w:hAnsi="Times New Roman" w:cs="Times New Roman"/>
          <w:b/>
          <w:sz w:val="24"/>
          <w:szCs w:val="24"/>
          <w:u w:val="single"/>
        </w:rPr>
        <w:t>Thuật toán Dijstra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3EF5" w:rsidRDefault="00CF3EF5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81E" w:rsidRDefault="00B4481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 g(a) = 0; </w:t>
      </w:r>
      <w:r w:rsidR="00300F2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pre(a) = “không có”;</w:t>
      </w:r>
    </w:p>
    <w:p w:rsidR="00B4481E" w:rsidRDefault="00B4481E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Open = </w:t>
      </w:r>
      <w:r w:rsidR="00E77EC5">
        <w:rPr>
          <w:rFonts w:ascii="Times New Roman" w:hAnsi="Times New Roman" w:cs="Times New Roman"/>
          <w:sz w:val="24"/>
          <w:szCs w:val="24"/>
        </w:rPr>
        <w:t>{a};   Close = {};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 Open ≠ {}  do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2.1:  Chọn một x thuộc Open có g(x) nhỏ nhất.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2.2:  Chuyển x từ Open sang Close.</w:t>
      </w:r>
    </w:p>
    <w:p w:rsidR="00E77EC5" w:rsidRDefault="00E77EC5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 :  if  (x </w:t>
      </w:r>
      <w:r w:rsidR="002B732C">
        <w:rPr>
          <w:rFonts w:ascii="Times New Roman" w:hAnsi="Times New Roman" w:cs="Times New Roman"/>
          <w:sz w:val="24"/>
          <w:szCs w:val="24"/>
        </w:rPr>
        <w:t>là mục tiêu</w:t>
      </w:r>
      <w:r>
        <w:rPr>
          <w:rFonts w:ascii="Times New Roman" w:hAnsi="Times New Roman" w:cs="Times New Roman"/>
          <w:sz w:val="24"/>
          <w:szCs w:val="24"/>
        </w:rPr>
        <w:t>)</w:t>
      </w:r>
      <w:r w:rsidR="002B732C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Dừng và kết luận: tìm được lời giải.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2.4:  Xét các đỉnh kế y của x, xử lý như sau: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TH1:  y là đỉnh mới (không thuộc Open và không thuộc Close)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g(y) = g(x) + w(x,y);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pre(y) = x;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Lưu lại y trong Open;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TH2:  y thuộc Open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g(x) + w(x,y)  &lt;  g(y)  then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g(y) := g(x) + w(x,y);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pre(y)  :=  x; </w:t>
      </w:r>
    </w:p>
    <w:p w:rsidR="002B732C" w:rsidRDefault="002B732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77EC5" w:rsidRDefault="00E77EC5" w:rsidP="00E77EC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F3EF5" w:rsidRDefault="00CF3EF5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1166" w:rsidRPr="00201166" w:rsidRDefault="00201166" w:rsidP="0004112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01166">
        <w:rPr>
          <w:rFonts w:ascii="Times New Roman" w:hAnsi="Times New Roman" w:cs="Times New Roman"/>
          <w:color w:val="FF0000"/>
          <w:sz w:val="24"/>
          <w:szCs w:val="24"/>
        </w:rPr>
        <w:t>Ví dụ minh họa:</w:t>
      </w:r>
    </w:p>
    <w:p w:rsidR="00201166" w:rsidRPr="00201166" w:rsidRDefault="00201166" w:rsidP="0004112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01166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:rsidR="00201166" w:rsidRDefault="00201166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5978" w:rsidRDefault="00245978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5978" w:rsidRPr="0004112E" w:rsidRDefault="00245978" w:rsidP="00245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Các dạng khác</w:t>
      </w:r>
      <w:r w:rsidRPr="0004112E">
        <w:rPr>
          <w:rFonts w:ascii="Times New Roman" w:hAnsi="Times New Roman" w:cs="Times New Roman"/>
          <w:b/>
          <w:sz w:val="24"/>
          <w:szCs w:val="24"/>
        </w:rPr>
        <w:t>:</w:t>
      </w:r>
    </w:p>
    <w:p w:rsidR="00245978" w:rsidRDefault="00245978" w:rsidP="002459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đường đi ngắn nhất từ đỉnh a đến tất cả các đỉnh khác của đồ thị.</w:t>
      </w:r>
    </w:p>
    <w:p w:rsidR="00245978" w:rsidRDefault="00245978" w:rsidP="002459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đường đi ngắn nhất từ đỉnh a đến một số đỉnh khác của đồ thị.</w:t>
      </w:r>
    </w:p>
    <w:p w:rsidR="00245978" w:rsidRDefault="00245978" w:rsidP="002459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đường đi ngắn nhất từ đỉnh a đến z thỏa một điều kiện ràng buộc như:</w:t>
      </w:r>
      <w:r>
        <w:rPr>
          <w:rFonts w:ascii="Times New Roman" w:hAnsi="Times New Roman" w:cs="Times New Roman"/>
          <w:sz w:val="24"/>
          <w:szCs w:val="24"/>
        </w:rPr>
        <w:br/>
        <w:t>- không đi qua một hay một số đỉnh khác.</w:t>
      </w:r>
      <w:r>
        <w:rPr>
          <w:rFonts w:ascii="Times New Roman" w:hAnsi="Times New Roman" w:cs="Times New Roman"/>
          <w:sz w:val="24"/>
          <w:szCs w:val="24"/>
        </w:rPr>
        <w:br/>
        <w:t>- không đi qua một hay một số cạnh.</w:t>
      </w:r>
      <w:r>
        <w:rPr>
          <w:rFonts w:ascii="Times New Roman" w:hAnsi="Times New Roman" w:cs="Times New Roman"/>
          <w:sz w:val="24"/>
          <w:szCs w:val="24"/>
        </w:rPr>
        <w:br/>
        <w:t>- phải đi qua một hay một số đỉnh khác.</w:t>
      </w:r>
      <w:r>
        <w:rPr>
          <w:rFonts w:ascii="Times New Roman" w:hAnsi="Times New Roman" w:cs="Times New Roman"/>
          <w:sz w:val="24"/>
          <w:szCs w:val="24"/>
        </w:rPr>
        <w:br/>
        <w:t>- phải đi qua một hay một số cạnh.</w:t>
      </w:r>
    </w:p>
    <w:p w:rsidR="00245978" w:rsidRPr="00245978" w:rsidRDefault="00245978" w:rsidP="002459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B6C" w:rsidRPr="0004112E" w:rsidRDefault="00606B6C" w:rsidP="00606B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112E">
        <w:rPr>
          <w:rFonts w:ascii="Times New Roman" w:hAnsi="Times New Roman" w:cs="Times New Roman"/>
          <w:b/>
          <w:sz w:val="24"/>
          <w:szCs w:val="24"/>
        </w:rPr>
        <w:t>Bài toán</w:t>
      </w:r>
      <w:r w:rsidR="00245978">
        <w:rPr>
          <w:rFonts w:ascii="Times New Roman" w:hAnsi="Times New Roman" w:cs="Times New Roman"/>
          <w:b/>
          <w:sz w:val="24"/>
          <w:szCs w:val="24"/>
        </w:rPr>
        <w:t xml:space="preserve"> tìm đường đi ngắn nhất với thông tin bổ sung</w:t>
      </w:r>
      <w:r w:rsidRPr="0004112E">
        <w:rPr>
          <w:rFonts w:ascii="Times New Roman" w:hAnsi="Times New Roman" w:cs="Times New Roman"/>
          <w:b/>
          <w:sz w:val="24"/>
          <w:szCs w:val="24"/>
        </w:rPr>
        <w:t>:</w:t>
      </w:r>
    </w:p>
    <w:p w:rsidR="00606B6C" w:rsidRDefault="00606B6C" w:rsidP="00606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một đồ thị có trọng số dương:  G = (V, E), ký hiệu trọng số là w.</w:t>
      </w:r>
    </w:p>
    <w:p w:rsidR="00606B6C" w:rsidRDefault="00606B6C" w:rsidP="00606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z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V.</w:t>
      </w:r>
    </w:p>
    <w:p w:rsidR="00606B6C" w:rsidRDefault="00606B6C" w:rsidP="00606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đường đi ngắn nhất từ a đến z.</w:t>
      </w:r>
    </w:p>
    <w:p w:rsidR="00CF3EF5" w:rsidRDefault="00606B6C" w:rsidP="000411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Biết thêm thông tin sau đây:  từ mỗi đỉnh x, có có một ước lượng “khoảng cách” từ x đến mục tiêu. Ký hiệu giá trị này là </w:t>
      </w:r>
      <w:r w:rsidRPr="00606B6C">
        <w:rPr>
          <w:rFonts w:ascii="Times New Roman" w:hAnsi="Times New Roman" w:cs="Times New Roman"/>
          <w:b/>
          <w:sz w:val="24"/>
          <w:szCs w:val="24"/>
        </w:rPr>
        <w:t>h(x)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EF5" w:rsidRDefault="00CF3EF5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ký hiệu:</w:t>
      </w:r>
    </w:p>
    <w:p w:rsidR="00963AAF" w:rsidRDefault="00963AAF" w:rsidP="0096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x thuộc V, đặt</w:t>
      </w:r>
      <w:r w:rsidRPr="00B4481E">
        <w:rPr>
          <w:rFonts w:ascii="Times New Roman" w:hAnsi="Times New Roman" w:cs="Times New Roman"/>
          <w:b/>
          <w:sz w:val="24"/>
          <w:szCs w:val="24"/>
        </w:rPr>
        <w:t xml:space="preserve"> g(x)</w:t>
      </w:r>
      <w:r>
        <w:rPr>
          <w:rFonts w:ascii="Times New Roman" w:hAnsi="Times New Roman" w:cs="Times New Roman"/>
          <w:sz w:val="24"/>
          <w:szCs w:val="24"/>
        </w:rPr>
        <w:t xml:space="preserve"> = độ dài lộ trình được tìm thấy từ a đến x,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963AAF">
        <w:rPr>
          <w:rFonts w:ascii="Times New Roman" w:hAnsi="Times New Roman" w:cs="Times New Roman"/>
          <w:b/>
          <w:sz w:val="24"/>
          <w:szCs w:val="24"/>
        </w:rPr>
        <w:t>h(x)</w:t>
      </w:r>
      <w:r>
        <w:rPr>
          <w:rFonts w:ascii="Times New Roman" w:hAnsi="Times New Roman" w:cs="Times New Roman"/>
          <w:sz w:val="24"/>
          <w:szCs w:val="24"/>
        </w:rPr>
        <w:t>: như giả thiết,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963AAF">
        <w:rPr>
          <w:rFonts w:ascii="Times New Roman" w:hAnsi="Times New Roman" w:cs="Times New Roman"/>
          <w:b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 xml:space="preserve"> = g(x) + h(x)</w:t>
      </w:r>
    </w:p>
    <w:p w:rsidR="00963AAF" w:rsidRDefault="00963AAF" w:rsidP="0096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481E">
        <w:rPr>
          <w:rFonts w:ascii="Times New Roman" w:hAnsi="Times New Roman" w:cs="Times New Roman"/>
          <w:b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= tập hợp các đỉnh được duyệt tới nhưng chưa xét các đỉnh kế.</w:t>
      </w:r>
    </w:p>
    <w:p w:rsidR="00963AAF" w:rsidRDefault="00963AAF" w:rsidP="0096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481E"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= tập các đỉnh đã được duyệt và cũng đã xét các đỉnh kế của nó.</w:t>
      </w:r>
    </w:p>
    <w:p w:rsidR="00963AAF" w:rsidRPr="00963AAF" w:rsidRDefault="00963AAF" w:rsidP="00963A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Pre(x) =</w:t>
      </w:r>
      <w:r w:rsidRPr="00B4481E">
        <w:rPr>
          <w:rFonts w:ascii="Times New Roman" w:hAnsi="Times New Roman" w:cs="Times New Roman"/>
          <w:sz w:val="24"/>
          <w:szCs w:val="24"/>
        </w:rPr>
        <w:t xml:space="preserve"> đỉnh kế trước x trên lộ trình đến x.</w:t>
      </w:r>
    </w:p>
    <w:p w:rsidR="00963AAF" w:rsidRDefault="00963AAF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3EF5" w:rsidRDefault="00CF3EF5" w:rsidP="000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EF5">
        <w:rPr>
          <w:rFonts w:ascii="Times New Roman" w:hAnsi="Times New Roman" w:cs="Times New Roman"/>
          <w:b/>
          <w:sz w:val="24"/>
          <w:szCs w:val="24"/>
          <w:u w:val="single"/>
        </w:rPr>
        <w:t xml:space="preserve">Thuật toán </w:t>
      </w:r>
      <w:r w:rsidR="00300F25">
        <w:rPr>
          <w:rFonts w:ascii="Times New Roman" w:hAnsi="Times New Roman" w:cs="Times New Roman"/>
          <w:b/>
          <w:sz w:val="24"/>
          <w:szCs w:val="24"/>
          <w:u w:val="single"/>
        </w:rPr>
        <w:t xml:space="preserve">cải tiến </w:t>
      </w:r>
      <w:r w:rsidRPr="00CF3EF5">
        <w:rPr>
          <w:rFonts w:ascii="Times New Roman" w:hAnsi="Times New Roman" w:cs="Times New Roman"/>
          <w:b/>
          <w:sz w:val="24"/>
          <w:szCs w:val="24"/>
          <w:u w:val="single"/>
        </w:rPr>
        <w:t>Dijstra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0F25">
        <w:rPr>
          <w:rFonts w:ascii="Times New Roman" w:hAnsi="Times New Roman" w:cs="Times New Roman"/>
          <w:sz w:val="24"/>
          <w:szCs w:val="24"/>
        </w:rPr>
        <w:t xml:space="preserve">  A*.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 </w:t>
      </w:r>
    </w:p>
    <w:p w:rsidR="00963AAF" w:rsidRDefault="00963AAF" w:rsidP="00963AA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g(a) = 0;   f(a) = h(a);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pre(a) = “không có”;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= {a};   Close = {};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 Open ≠ {}  do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2.1:  Chọn một x thuộc Open có f(x) nhỏ nhất.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2.2:  Chuyển x từ Open sang Close.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 :  if  (x là mục tiêu) then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Dừng và kết luận: tìm được lời giải.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2.4:  Xét các đỉnh kế y của x, xử lý như sau: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TH1:  y là đỉnh mới (không thuộc Open và không thuộc Close)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g(y) = g(x) + w(x,y);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f(y)  = g(y) + h(y);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pre(y) = x;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Lưu lại y trong Open;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TH2:  y thuộc Open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g(x) + w(x,y)  &lt;  g(y)  then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g(y) := g(x) + w(x,y);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f(y) :=  g(y) + h(y);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pre(y)  :=  x; </w:t>
      </w:r>
    </w:p>
    <w:p w:rsidR="00963AAF" w:rsidRDefault="00963AAF" w:rsidP="00963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F3EF5" w:rsidRPr="0004112E" w:rsidRDefault="00963AAF" w:rsidP="00300F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CF3EF5" w:rsidRPr="0004112E" w:rsidSect="00EA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E550C"/>
    <w:multiLevelType w:val="hybridMultilevel"/>
    <w:tmpl w:val="F67202C4"/>
    <w:lvl w:ilvl="0" w:tplc="21147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97B3B"/>
    <w:multiLevelType w:val="hybridMultilevel"/>
    <w:tmpl w:val="990C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4112E"/>
    <w:rsid w:val="0004112E"/>
    <w:rsid w:val="00201166"/>
    <w:rsid w:val="00245978"/>
    <w:rsid w:val="002B732C"/>
    <w:rsid w:val="00300F25"/>
    <w:rsid w:val="00606B6C"/>
    <w:rsid w:val="006E5843"/>
    <w:rsid w:val="00761D55"/>
    <w:rsid w:val="00963AAF"/>
    <w:rsid w:val="009F3CE0"/>
    <w:rsid w:val="00B4481E"/>
    <w:rsid w:val="00C93C3D"/>
    <w:rsid w:val="00CF3EF5"/>
    <w:rsid w:val="00E77EC5"/>
    <w:rsid w:val="00EA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1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2010-10-29T01:49:00Z</dcterms:created>
  <dcterms:modified xsi:type="dcterms:W3CDTF">2011-09-11T05:32:00Z</dcterms:modified>
</cp:coreProperties>
</file>