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A3C64" w14:textId="77777777" w:rsidR="00D906AF" w:rsidRDefault="00786C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Code in R studio:</w:t>
      </w:r>
    </w:p>
    <w:p w14:paraId="3F9B7463" w14:textId="77777777" w:rsidR="00786CC1" w:rsidRDefault="00786CC1">
      <w:pPr>
        <w:rPr>
          <w:rFonts w:ascii="Times New Roman" w:hAnsi="Times New Roman" w:cs="Times New Roman"/>
        </w:rPr>
      </w:pPr>
    </w:p>
    <w:p w14:paraId="1F73B909" w14:textId="77777777" w:rsidR="00DC4F43" w:rsidRPr="005A29F0" w:rsidRDefault="00DC4F43" w:rsidP="00DC4F4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Data Preparation</w:t>
      </w:r>
    </w:p>
    <w:p w14:paraId="55A11371" w14:textId="77777777" w:rsidR="00DC4F43" w:rsidRDefault="00DC4F43">
      <w:pPr>
        <w:rPr>
          <w:rFonts w:ascii="Times New Roman" w:hAnsi="Times New Roman" w:cs="Times New Roman"/>
        </w:rPr>
      </w:pPr>
    </w:p>
    <w:p w14:paraId="49CCCC50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# Load all of the packages used in the following analysis </w:t>
      </w:r>
    </w:p>
    <w:p w14:paraId="50C6E471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>library(dplyr)</w:t>
      </w:r>
    </w:p>
    <w:p w14:paraId="7936928C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>library(ggplot2)</w:t>
      </w:r>
    </w:p>
    <w:p w14:paraId="3DA0FA59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>library(readxl)</w:t>
      </w:r>
    </w:p>
    <w:p w14:paraId="63B0FAFA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>library(hashmap)</w:t>
      </w:r>
    </w:p>
    <w:p w14:paraId="17993013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>library(ggmap)</w:t>
      </w:r>
    </w:p>
    <w:p w14:paraId="6AD607EA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>library(tidyr)</w:t>
      </w:r>
    </w:p>
    <w:p w14:paraId="2FFA92FF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>library(RColorBrewer)</w:t>
      </w:r>
    </w:p>
    <w:p w14:paraId="3AE60532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>library(knitr)</w:t>
      </w:r>
    </w:p>
    <w:p w14:paraId="256230B9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>library(gridExtra)</w:t>
      </w:r>
    </w:p>
    <w:p w14:paraId="42F3EFB7" w14:textId="77777777" w:rsidR="00786CC1" w:rsidRPr="00786CC1" w:rsidRDefault="00786CC1" w:rsidP="00786CC1">
      <w:pPr>
        <w:rPr>
          <w:rFonts w:ascii="Times New Roman" w:hAnsi="Times New Roman" w:cs="Times New Roman"/>
        </w:rPr>
      </w:pPr>
    </w:p>
    <w:p w14:paraId="23401666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>#Empty data frame</w:t>
      </w:r>
    </w:p>
    <w:p w14:paraId="6CA81581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>h1b_df = data.frame()</w:t>
      </w:r>
    </w:p>
    <w:p w14:paraId="074DD686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>new_df = data.frame()</w:t>
      </w:r>
    </w:p>
    <w:p w14:paraId="502B9271" w14:textId="77777777" w:rsidR="00786CC1" w:rsidRPr="00786CC1" w:rsidRDefault="00786CC1" w:rsidP="00786CC1">
      <w:pPr>
        <w:rPr>
          <w:rFonts w:ascii="Times New Roman" w:hAnsi="Times New Roman" w:cs="Times New Roman"/>
        </w:rPr>
      </w:pPr>
    </w:p>
    <w:p w14:paraId="329DE8FF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# Load each year's data </w:t>
      </w:r>
    </w:p>
    <w:p w14:paraId="6F004059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>for(year in seq(2017,2012)) {</w:t>
      </w:r>
    </w:p>
    <w:p w14:paraId="77B17BA2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print(paste0("Year=", as.character(year)))  </w:t>
      </w:r>
    </w:p>
    <w:p w14:paraId="6EE0E5DE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raw_data_path = paste0("~/Downloads/capstone project/DATA/",year,"rawdata.xlsx")</w:t>
      </w:r>
    </w:p>
    <w:p w14:paraId="44DF64C4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raw_data_path </w:t>
      </w:r>
    </w:p>
    <w:p w14:paraId="49299B6E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new_df = read_excel(raw_data_path)</w:t>
      </w:r>
    </w:p>
    <w:p w14:paraId="5C3C97D6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print(paste0( as.character(year), " Raw data size: ", as.character(dim(new_df))))  </w:t>
      </w:r>
    </w:p>
    <w:p w14:paraId="1B99D485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</w:t>
      </w:r>
    </w:p>
    <w:p w14:paraId="777ABBBE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># Changing column names of data before 2015</w:t>
      </w:r>
    </w:p>
    <w:p w14:paraId="3A816887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if(year != 2015 &amp; year != 2016 &amp; year != 2017){   </w:t>
      </w:r>
    </w:p>
    <w:p w14:paraId="1193CA4E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new_df = new_df %&gt;%</w:t>
      </w:r>
    </w:p>
    <w:p w14:paraId="6DC4BBD8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  mutate(CASE_NUMBER = LCA_CASE_NUMBER,</w:t>
      </w:r>
    </w:p>
    <w:p w14:paraId="2F673F70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         CASE_STATUS = STATUS,</w:t>
      </w:r>
    </w:p>
    <w:p w14:paraId="26F969CE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         EMPLOYER_NAME = LCA_CASE_EMPLOYER_NAME,</w:t>
      </w:r>
    </w:p>
    <w:p w14:paraId="495CCD91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         SOC_NAME = LCA_CASE_SOC_NAME,</w:t>
      </w:r>
    </w:p>
    <w:p w14:paraId="08470354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         SOC_CODE = LCA_CASE_SOC_CODE,</w:t>
      </w:r>
    </w:p>
    <w:p w14:paraId="27576437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         JOB_TITLE = LCA_CASE_JOB_TITLE,</w:t>
      </w:r>
    </w:p>
    <w:p w14:paraId="5EAC5C62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         FULL_TIME_POSITION = FULL_TIME_POS,</w:t>
      </w:r>
    </w:p>
    <w:p w14:paraId="1561039B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         PREVAILING_WAGE = PW_1,</w:t>
      </w:r>
    </w:p>
    <w:p w14:paraId="45D40948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         PW_UNIT_OF_PAY = PW_UNIT_1,</w:t>
      </w:r>
    </w:p>
    <w:p w14:paraId="7274DCEE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         WORKSITE_CITY = LCA_CASE_WORKLOC1_CITY,</w:t>
      </w:r>
    </w:p>
    <w:p w14:paraId="084C8522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         WORKSITE_STATE = LCA_CASE_WORKLOC1_STATE)</w:t>
      </w:r>
    </w:p>
    <w:p w14:paraId="7A9C27C3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>}</w:t>
      </w:r>
    </w:p>
    <w:p w14:paraId="53AE6FCE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</w:t>
      </w:r>
    </w:p>
    <w:p w14:paraId="6604175D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#write.csv(new_df,"~/Downloads/capstone project/DATA/2011rawdatadeal.csv")</w:t>
      </w:r>
    </w:p>
    <w:p w14:paraId="46012958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# Adding Year column to dataframe</w:t>
      </w:r>
    </w:p>
    <w:p w14:paraId="359BF7A6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new_df = new_df %&gt;%</w:t>
      </w:r>
    </w:p>
    <w:p w14:paraId="3B787D9C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lastRenderedPageBreak/>
        <w:t xml:space="preserve">      mutate(YEAR = as.character(year))</w:t>
      </w:r>
    </w:p>
    <w:p w14:paraId="1877AF81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</w:t>
      </w:r>
    </w:p>
    <w:p w14:paraId="42949592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print(paste0( as.character(year), " Mutated data size: ", as.character(dim(new_df))))  </w:t>
      </w:r>
    </w:p>
    <w:p w14:paraId="593AD43C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</w:t>
      </w:r>
    </w:p>
    <w:p w14:paraId="40ECE59A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# Selecting only the relevant columns</w:t>
      </w:r>
    </w:p>
    <w:p w14:paraId="5B311CAF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new_df = new_df %&gt;%</w:t>
      </w:r>
    </w:p>
    <w:p w14:paraId="06265A51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  select(CASE_NUMBER,</w:t>
      </w:r>
    </w:p>
    <w:p w14:paraId="086388C1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         CASE_STATUS,</w:t>
      </w:r>
    </w:p>
    <w:p w14:paraId="6D8217D9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         EMPLOYER_NAME,</w:t>
      </w:r>
    </w:p>
    <w:p w14:paraId="32D9C177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         SOC_NAME,</w:t>
      </w:r>
    </w:p>
    <w:p w14:paraId="66DFBFC7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         SOC_CODE,</w:t>
      </w:r>
    </w:p>
    <w:p w14:paraId="30CD356C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         JOB_TITLE,</w:t>
      </w:r>
    </w:p>
    <w:p w14:paraId="4B873AF0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         FULL_TIME_POSITION,</w:t>
      </w:r>
    </w:p>
    <w:p w14:paraId="1DECE6B3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         PREVAILING_WAGE,</w:t>
      </w:r>
    </w:p>
    <w:p w14:paraId="245B2EE1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         PW_UNIT_OF_PAY,</w:t>
      </w:r>
    </w:p>
    <w:p w14:paraId="59223D03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         WORKSITE_CITY,</w:t>
      </w:r>
    </w:p>
    <w:p w14:paraId="118B7CAD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         WORKSITE_STATE,</w:t>
      </w:r>
    </w:p>
    <w:p w14:paraId="2F3AB17F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         YEAR)</w:t>
      </w:r>
    </w:p>
    <w:p w14:paraId="79B814E6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</w:t>
      </w:r>
    </w:p>
    <w:p w14:paraId="2606AB80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</w:t>
      </w:r>
    </w:p>
    <w:p w14:paraId="68EE0F5C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# Merging data with already transformed data</w:t>
      </w:r>
    </w:p>
    <w:p w14:paraId="0FD02FAA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h1b_df = rbind(h1b_df, new_df)</w:t>
      </w:r>
    </w:p>
    <w:p w14:paraId="40C14E2C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print(paste0( as.character(year), " Merged data size: ",as.character(dim(h1b_df))))</w:t>
      </w:r>
    </w:p>
    <w:p w14:paraId="52E0B76A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>}</w:t>
      </w:r>
    </w:p>
    <w:p w14:paraId="11E937A6" w14:textId="77777777" w:rsidR="00786CC1" w:rsidRPr="00786CC1" w:rsidRDefault="00786CC1" w:rsidP="00786CC1">
      <w:pPr>
        <w:rPr>
          <w:rFonts w:ascii="Times New Roman" w:hAnsi="Times New Roman" w:cs="Times New Roman"/>
        </w:rPr>
      </w:pPr>
    </w:p>
    <w:p w14:paraId="3B08A27D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>write.csv(h1b_df,"~/Downloads/capstone project/DATA/h1bdata.csv")</w:t>
      </w:r>
    </w:p>
    <w:p w14:paraId="554E5E50" w14:textId="77777777" w:rsidR="00786CC1" w:rsidRPr="00786CC1" w:rsidRDefault="00786CC1" w:rsidP="00786CC1">
      <w:pPr>
        <w:rPr>
          <w:rFonts w:ascii="Times New Roman" w:hAnsi="Times New Roman" w:cs="Times New Roman"/>
        </w:rPr>
      </w:pPr>
    </w:p>
    <w:p w14:paraId="3A851926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# Saving read data frame</w:t>
      </w:r>
    </w:p>
    <w:p w14:paraId="1F22AAD6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saveRDS(h1b_df,"h1b_df_no_transform.rds")</w:t>
      </w:r>
    </w:p>
    <w:p w14:paraId="10009A07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</w:t>
      </w:r>
    </w:p>
    <w:p w14:paraId="0221C08F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# h1b_df_tx will undergo all transformations</w:t>
      </w:r>
    </w:p>
    <w:p w14:paraId="63E4E266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h1b_df_tx &lt;- h1b_df</w:t>
      </w:r>
    </w:p>
    <w:p w14:paraId="5ECE4297" w14:textId="77777777" w:rsidR="00786CC1" w:rsidRPr="00786CC1" w:rsidRDefault="00786CC1" w:rsidP="00786CC1">
      <w:pPr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 xml:space="preserve">    colnames(h1b_df_tx)</w:t>
      </w:r>
    </w:p>
    <w:p w14:paraId="29DD7C0A" w14:textId="56970958" w:rsidR="00786CC1" w:rsidRDefault="00786CC1" w:rsidP="00DC4F43">
      <w:pPr>
        <w:ind w:firstLine="240"/>
        <w:rPr>
          <w:rFonts w:ascii="Times New Roman" w:hAnsi="Times New Roman" w:cs="Times New Roman"/>
        </w:rPr>
      </w:pPr>
      <w:r w:rsidRPr="00786CC1">
        <w:rPr>
          <w:rFonts w:ascii="Times New Roman" w:hAnsi="Times New Roman" w:cs="Times New Roman"/>
        </w:rPr>
        <w:t>glimps(h1b_df_tx)</w:t>
      </w:r>
    </w:p>
    <w:p w14:paraId="37D3E222" w14:textId="77777777" w:rsidR="00DC4F43" w:rsidRDefault="00DC4F43" w:rsidP="00DC4F43">
      <w:pPr>
        <w:ind w:firstLine="240"/>
        <w:rPr>
          <w:rFonts w:ascii="Times New Roman" w:hAnsi="Times New Roman" w:cs="Times New Roman"/>
        </w:rPr>
      </w:pPr>
    </w:p>
    <w:p w14:paraId="63B5D8ED" w14:textId="77777777" w:rsidR="00DC4F43" w:rsidRDefault="00DC4F43" w:rsidP="00DC4F43">
      <w:pPr>
        <w:ind w:firstLine="240"/>
        <w:rPr>
          <w:rFonts w:ascii="Times New Roman" w:hAnsi="Times New Roman" w:cs="Times New Roman"/>
        </w:rPr>
      </w:pPr>
    </w:p>
    <w:p w14:paraId="5D8CB5D0" w14:textId="77777777" w:rsidR="00DC4F43" w:rsidRPr="005A29F0" w:rsidRDefault="00DC4F43" w:rsidP="00DC4F4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H-1B Petition Case Status</w:t>
      </w:r>
    </w:p>
    <w:p w14:paraId="08B31AC3" w14:textId="77777777" w:rsidR="00CF56E2" w:rsidRDefault="00CF56E2" w:rsidP="00CF56E2">
      <w:pPr>
        <w:ind w:firstLine="240"/>
        <w:rPr>
          <w:rFonts w:ascii="Times New Roman" w:hAnsi="Times New Roman" w:cs="Times New Roman"/>
        </w:rPr>
      </w:pPr>
    </w:p>
    <w:p w14:paraId="2F939E08" w14:textId="77777777" w:rsidR="00CF56E2" w:rsidRPr="00CF56E2" w:rsidRDefault="00CF56E2" w:rsidP="00CF56E2">
      <w:pPr>
        <w:ind w:firstLine="240"/>
        <w:rPr>
          <w:rFonts w:ascii="Times New Roman" w:hAnsi="Times New Roman" w:cs="Times New Roman"/>
        </w:rPr>
      </w:pPr>
      <w:r w:rsidRPr="00CF56E2">
        <w:rPr>
          <w:rFonts w:ascii="Times New Roman" w:hAnsi="Times New Roman" w:cs="Times New Roman"/>
        </w:rPr>
        <w:t># Convert all the lowercase characters to uppercase</w:t>
      </w:r>
    </w:p>
    <w:p w14:paraId="4D2262EF" w14:textId="77777777" w:rsidR="00CF56E2" w:rsidRPr="00CF56E2" w:rsidRDefault="00CF56E2" w:rsidP="00CF56E2">
      <w:pPr>
        <w:ind w:firstLine="240"/>
        <w:rPr>
          <w:rFonts w:ascii="Times New Roman" w:hAnsi="Times New Roman" w:cs="Times New Roman"/>
        </w:rPr>
      </w:pPr>
      <w:r w:rsidRPr="00CF56E2">
        <w:rPr>
          <w:rFonts w:ascii="Times New Roman" w:hAnsi="Times New Roman" w:cs="Times New Roman"/>
        </w:rPr>
        <w:t>h1b &lt;- data.frame(lapply(h1b_df_tx, function(v) {</w:t>
      </w:r>
    </w:p>
    <w:p w14:paraId="3B3A5659" w14:textId="77777777" w:rsidR="00CF56E2" w:rsidRPr="00CF56E2" w:rsidRDefault="00CF56E2" w:rsidP="00CF56E2">
      <w:pPr>
        <w:ind w:firstLine="240"/>
        <w:rPr>
          <w:rFonts w:ascii="Times New Roman" w:hAnsi="Times New Roman" w:cs="Times New Roman"/>
        </w:rPr>
      </w:pPr>
      <w:r w:rsidRPr="00CF56E2">
        <w:rPr>
          <w:rFonts w:ascii="Times New Roman" w:hAnsi="Times New Roman" w:cs="Times New Roman"/>
        </w:rPr>
        <w:t xml:space="preserve">  if (is.character(v)) return(toupper(v))</w:t>
      </w:r>
    </w:p>
    <w:p w14:paraId="480F60E9" w14:textId="77777777" w:rsidR="00CF56E2" w:rsidRPr="00CF56E2" w:rsidRDefault="00CF56E2" w:rsidP="00CF56E2">
      <w:pPr>
        <w:ind w:firstLine="240"/>
        <w:rPr>
          <w:rFonts w:ascii="Times New Roman" w:hAnsi="Times New Roman" w:cs="Times New Roman"/>
        </w:rPr>
      </w:pPr>
      <w:r w:rsidRPr="00CF56E2">
        <w:rPr>
          <w:rFonts w:ascii="Times New Roman" w:hAnsi="Times New Roman" w:cs="Times New Roman"/>
        </w:rPr>
        <w:t xml:space="preserve">  else return(v)</w:t>
      </w:r>
    </w:p>
    <w:p w14:paraId="1105968D" w14:textId="77777777" w:rsidR="00CF56E2" w:rsidRPr="00CF56E2" w:rsidRDefault="00CF56E2" w:rsidP="00CF56E2">
      <w:pPr>
        <w:ind w:firstLine="240"/>
        <w:rPr>
          <w:rFonts w:ascii="Times New Roman" w:hAnsi="Times New Roman" w:cs="Times New Roman"/>
        </w:rPr>
      </w:pPr>
      <w:r w:rsidRPr="00CF56E2">
        <w:rPr>
          <w:rFonts w:ascii="Times New Roman" w:hAnsi="Times New Roman" w:cs="Times New Roman"/>
        </w:rPr>
        <w:t>}))</w:t>
      </w:r>
    </w:p>
    <w:p w14:paraId="1E6D52C7" w14:textId="77777777" w:rsidR="00CF56E2" w:rsidRPr="00CF56E2" w:rsidRDefault="00CF56E2" w:rsidP="00CF56E2">
      <w:pPr>
        <w:ind w:firstLine="240"/>
        <w:rPr>
          <w:rFonts w:ascii="Times New Roman" w:hAnsi="Times New Roman" w:cs="Times New Roman"/>
        </w:rPr>
      </w:pPr>
    </w:p>
    <w:p w14:paraId="630D4E91" w14:textId="77777777" w:rsidR="00CF56E2" w:rsidRPr="00CF56E2" w:rsidRDefault="00CF56E2" w:rsidP="00CF56E2">
      <w:pPr>
        <w:ind w:firstLine="240"/>
        <w:rPr>
          <w:rFonts w:ascii="Times New Roman" w:hAnsi="Times New Roman" w:cs="Times New Roman"/>
        </w:rPr>
      </w:pPr>
      <w:r w:rsidRPr="00CF56E2">
        <w:rPr>
          <w:rFonts w:ascii="Times New Roman" w:hAnsi="Times New Roman" w:cs="Times New Roman"/>
        </w:rPr>
        <w:t>h1b &lt;- tbl_df(h1b)</w:t>
      </w:r>
    </w:p>
    <w:p w14:paraId="108C0C50" w14:textId="77777777" w:rsidR="00CF56E2" w:rsidRPr="00CF56E2" w:rsidRDefault="00CF56E2" w:rsidP="00CF56E2">
      <w:pPr>
        <w:ind w:firstLine="240"/>
        <w:rPr>
          <w:rFonts w:ascii="Times New Roman" w:hAnsi="Times New Roman" w:cs="Times New Roman"/>
        </w:rPr>
      </w:pPr>
      <w:r w:rsidRPr="00CF56E2">
        <w:rPr>
          <w:rFonts w:ascii="Times New Roman" w:hAnsi="Times New Roman" w:cs="Times New Roman"/>
        </w:rPr>
        <w:t>glimpse(h1b)</w:t>
      </w:r>
    </w:p>
    <w:p w14:paraId="67C1014C" w14:textId="77777777" w:rsidR="00CF56E2" w:rsidRPr="00CF56E2" w:rsidRDefault="00CF56E2" w:rsidP="00CF56E2">
      <w:pPr>
        <w:ind w:firstLine="240"/>
        <w:rPr>
          <w:rFonts w:ascii="Times New Roman" w:hAnsi="Times New Roman" w:cs="Times New Roman"/>
        </w:rPr>
      </w:pPr>
    </w:p>
    <w:p w14:paraId="725BAF33" w14:textId="77777777" w:rsidR="00CF56E2" w:rsidRPr="00CF56E2" w:rsidRDefault="00CF56E2" w:rsidP="00CF56E2">
      <w:pPr>
        <w:ind w:firstLine="240"/>
        <w:rPr>
          <w:rFonts w:ascii="Times New Roman" w:hAnsi="Times New Roman" w:cs="Times New Roman"/>
        </w:rPr>
      </w:pPr>
      <w:r w:rsidRPr="00CF56E2">
        <w:rPr>
          <w:rFonts w:ascii="Times New Roman" w:hAnsi="Times New Roman" w:cs="Times New Roman"/>
        </w:rPr>
        <w:t># Keep only "CERTIFIED" H1B cases</w:t>
      </w:r>
    </w:p>
    <w:p w14:paraId="425D3BA0" w14:textId="77777777" w:rsidR="00CF56E2" w:rsidRPr="00CF56E2" w:rsidRDefault="00CF56E2" w:rsidP="00CF56E2">
      <w:pPr>
        <w:ind w:firstLine="240"/>
        <w:rPr>
          <w:rFonts w:ascii="Times New Roman" w:hAnsi="Times New Roman" w:cs="Times New Roman"/>
        </w:rPr>
      </w:pPr>
      <w:r w:rsidRPr="00CF56E2">
        <w:rPr>
          <w:rFonts w:ascii="Times New Roman" w:hAnsi="Times New Roman" w:cs="Times New Roman"/>
        </w:rPr>
        <w:t>certified_h1b &lt;- h1b %&gt;%</w:t>
      </w:r>
    </w:p>
    <w:p w14:paraId="0DC54BF5" w14:textId="77777777" w:rsidR="00CF56E2" w:rsidRPr="00CF56E2" w:rsidRDefault="00CF56E2" w:rsidP="00CF56E2">
      <w:pPr>
        <w:ind w:firstLine="240"/>
        <w:rPr>
          <w:rFonts w:ascii="Times New Roman" w:hAnsi="Times New Roman" w:cs="Times New Roman"/>
        </w:rPr>
      </w:pPr>
      <w:r w:rsidRPr="00CF56E2">
        <w:rPr>
          <w:rFonts w:ascii="Times New Roman" w:hAnsi="Times New Roman" w:cs="Times New Roman"/>
        </w:rPr>
        <w:t xml:space="preserve">  filter(CASE_STATUS == "CERTIFIED")</w:t>
      </w:r>
    </w:p>
    <w:p w14:paraId="64FFBFE2" w14:textId="77777777" w:rsidR="00CF56E2" w:rsidRPr="00CF56E2" w:rsidRDefault="00CF56E2" w:rsidP="00CF56E2">
      <w:pPr>
        <w:ind w:firstLine="240"/>
        <w:rPr>
          <w:rFonts w:ascii="Times New Roman" w:hAnsi="Times New Roman" w:cs="Times New Roman"/>
        </w:rPr>
      </w:pPr>
    </w:p>
    <w:p w14:paraId="42711EB0" w14:textId="77777777" w:rsidR="00CF56E2" w:rsidRPr="00CF56E2" w:rsidRDefault="00CF56E2" w:rsidP="00CF56E2">
      <w:pPr>
        <w:ind w:firstLine="240"/>
        <w:rPr>
          <w:rFonts w:ascii="Times New Roman" w:hAnsi="Times New Roman" w:cs="Times New Roman"/>
        </w:rPr>
      </w:pPr>
      <w:r w:rsidRPr="00CF56E2">
        <w:rPr>
          <w:rFonts w:ascii="Times New Roman" w:hAnsi="Times New Roman" w:cs="Times New Roman"/>
        </w:rPr>
        <w:t>glimpse(certified_h1b)</w:t>
      </w:r>
    </w:p>
    <w:p w14:paraId="524FE18D" w14:textId="77777777" w:rsidR="00DC4F43" w:rsidRDefault="00DC4F43" w:rsidP="00DC4F43">
      <w:pPr>
        <w:ind w:firstLine="240"/>
        <w:rPr>
          <w:rFonts w:ascii="Times New Roman" w:hAnsi="Times New Roman" w:cs="Times New Roman"/>
        </w:rPr>
      </w:pPr>
    </w:p>
    <w:p w14:paraId="4529B5B0" w14:textId="77777777" w:rsidR="00DC4F43" w:rsidRPr="00DC4F43" w:rsidRDefault="00DC4F43" w:rsidP="00DC4F43">
      <w:pPr>
        <w:ind w:firstLine="240"/>
        <w:rPr>
          <w:rFonts w:ascii="Times New Roman" w:hAnsi="Times New Roman" w:cs="Times New Roman"/>
        </w:rPr>
      </w:pPr>
      <w:r w:rsidRPr="00DC4F43">
        <w:rPr>
          <w:rFonts w:ascii="Times New Roman" w:hAnsi="Times New Roman" w:cs="Times New Roman"/>
        </w:rPr>
        <w:t># Count H1B petitions filed in each year</w:t>
      </w:r>
    </w:p>
    <w:p w14:paraId="6C2BED49" w14:textId="77777777" w:rsidR="00DC4F43" w:rsidRPr="00DC4F43" w:rsidRDefault="00DC4F43" w:rsidP="00DC4F43">
      <w:pPr>
        <w:ind w:firstLine="240"/>
        <w:rPr>
          <w:rFonts w:ascii="Times New Roman" w:hAnsi="Times New Roman" w:cs="Times New Roman"/>
        </w:rPr>
      </w:pPr>
      <w:r w:rsidRPr="00DC4F43">
        <w:rPr>
          <w:rFonts w:ascii="Times New Roman" w:hAnsi="Times New Roman" w:cs="Times New Roman"/>
        </w:rPr>
        <w:t>case_quantity_per_year &lt;- certified_h1b %&gt;%</w:t>
      </w:r>
    </w:p>
    <w:p w14:paraId="6C3B0D3E" w14:textId="77777777" w:rsidR="00DC4F43" w:rsidRPr="00DC4F43" w:rsidRDefault="00DC4F43" w:rsidP="00DC4F43">
      <w:pPr>
        <w:ind w:firstLine="240"/>
        <w:rPr>
          <w:rFonts w:ascii="Times New Roman" w:hAnsi="Times New Roman" w:cs="Times New Roman"/>
        </w:rPr>
      </w:pPr>
      <w:r w:rsidRPr="00DC4F43">
        <w:rPr>
          <w:rFonts w:ascii="Times New Roman" w:hAnsi="Times New Roman" w:cs="Times New Roman"/>
        </w:rPr>
        <w:t xml:space="preserve">  group_by(YEAR) %&gt;%</w:t>
      </w:r>
    </w:p>
    <w:p w14:paraId="3077E9F4" w14:textId="77777777" w:rsidR="00DC4F43" w:rsidRPr="00DC4F43" w:rsidRDefault="00DC4F43" w:rsidP="00DC4F43">
      <w:pPr>
        <w:ind w:firstLine="240"/>
        <w:rPr>
          <w:rFonts w:ascii="Times New Roman" w:hAnsi="Times New Roman" w:cs="Times New Roman"/>
        </w:rPr>
      </w:pPr>
      <w:r w:rsidRPr="00DC4F43">
        <w:rPr>
          <w:rFonts w:ascii="Times New Roman" w:hAnsi="Times New Roman" w:cs="Times New Roman"/>
        </w:rPr>
        <w:t xml:space="preserve">  summarise(Certified = n())</w:t>
      </w:r>
    </w:p>
    <w:p w14:paraId="0356F4CF" w14:textId="77777777" w:rsidR="00DC4F43" w:rsidRPr="00DC4F43" w:rsidRDefault="00DC4F43" w:rsidP="00DC4F43">
      <w:pPr>
        <w:ind w:firstLine="240"/>
        <w:rPr>
          <w:rFonts w:ascii="Times New Roman" w:hAnsi="Times New Roman" w:cs="Times New Roman"/>
        </w:rPr>
      </w:pPr>
    </w:p>
    <w:p w14:paraId="39FA6165" w14:textId="77777777" w:rsidR="00DC4F43" w:rsidRPr="00DC4F43" w:rsidRDefault="00DC4F43" w:rsidP="00DC4F43">
      <w:pPr>
        <w:ind w:firstLine="240"/>
        <w:rPr>
          <w:rFonts w:ascii="Times New Roman" w:hAnsi="Times New Roman" w:cs="Times New Roman"/>
        </w:rPr>
      </w:pPr>
      <w:r w:rsidRPr="00DC4F43">
        <w:rPr>
          <w:rFonts w:ascii="Times New Roman" w:hAnsi="Times New Roman" w:cs="Times New Roman"/>
        </w:rPr>
        <w:t># Bar plot showing the H1B quantities in each year</w:t>
      </w:r>
    </w:p>
    <w:p w14:paraId="5577425F" w14:textId="77777777" w:rsidR="00DC4F43" w:rsidRPr="00DC4F43" w:rsidRDefault="00DC4F43" w:rsidP="00DC4F43">
      <w:pPr>
        <w:ind w:firstLine="240"/>
        <w:rPr>
          <w:rFonts w:ascii="Times New Roman" w:hAnsi="Times New Roman" w:cs="Times New Roman"/>
        </w:rPr>
      </w:pPr>
      <w:r w:rsidRPr="00DC4F43">
        <w:rPr>
          <w:rFonts w:ascii="Times New Roman" w:hAnsi="Times New Roman" w:cs="Times New Roman"/>
        </w:rPr>
        <w:t xml:space="preserve">ggplot(case_quantity_per_year, aes(y = Certified, x = YEAR, fill = YEAR)) + </w:t>
      </w:r>
    </w:p>
    <w:p w14:paraId="5B3A18D1" w14:textId="77777777" w:rsidR="00DC4F43" w:rsidRPr="00DC4F43" w:rsidRDefault="00DC4F43" w:rsidP="00DC4F43">
      <w:pPr>
        <w:ind w:firstLine="240"/>
        <w:rPr>
          <w:rFonts w:ascii="Times New Roman" w:hAnsi="Times New Roman" w:cs="Times New Roman"/>
        </w:rPr>
      </w:pPr>
      <w:r w:rsidRPr="00DC4F43">
        <w:rPr>
          <w:rFonts w:ascii="Times New Roman" w:hAnsi="Times New Roman" w:cs="Times New Roman"/>
        </w:rPr>
        <w:t xml:space="preserve">  geom_bar(stat = "identity", alpha = 0.7, width = 0.5) + </w:t>
      </w:r>
    </w:p>
    <w:p w14:paraId="5ED6EFC0" w14:textId="77777777" w:rsidR="00DC4F43" w:rsidRPr="00DC4F43" w:rsidRDefault="00DC4F43" w:rsidP="00DC4F43">
      <w:pPr>
        <w:ind w:firstLine="240"/>
        <w:rPr>
          <w:rFonts w:ascii="Times New Roman" w:hAnsi="Times New Roman" w:cs="Times New Roman"/>
        </w:rPr>
      </w:pPr>
      <w:r w:rsidRPr="00DC4F43">
        <w:rPr>
          <w:rFonts w:ascii="Times New Roman" w:hAnsi="Times New Roman" w:cs="Times New Roman"/>
        </w:rPr>
        <w:t xml:space="preserve">  scale_y_continuous(limits = c(0, 570000), </w:t>
      </w:r>
    </w:p>
    <w:p w14:paraId="76B8932E" w14:textId="77777777" w:rsidR="00DC4F43" w:rsidRPr="00DC4F43" w:rsidRDefault="00DC4F43" w:rsidP="00DC4F43">
      <w:pPr>
        <w:ind w:firstLine="240"/>
        <w:rPr>
          <w:rFonts w:ascii="Times New Roman" w:hAnsi="Times New Roman" w:cs="Times New Roman"/>
        </w:rPr>
      </w:pPr>
      <w:r w:rsidRPr="00DC4F43">
        <w:rPr>
          <w:rFonts w:ascii="Times New Roman" w:hAnsi="Times New Roman" w:cs="Times New Roman"/>
        </w:rPr>
        <w:t xml:space="preserve">                     breaks = seq(0, 570000, 100000),</w:t>
      </w:r>
    </w:p>
    <w:p w14:paraId="21F34446" w14:textId="77777777" w:rsidR="00DC4F43" w:rsidRPr="00DC4F43" w:rsidRDefault="00DC4F43" w:rsidP="00DC4F43">
      <w:pPr>
        <w:ind w:firstLine="240"/>
        <w:rPr>
          <w:rFonts w:ascii="Times New Roman" w:hAnsi="Times New Roman" w:cs="Times New Roman"/>
        </w:rPr>
      </w:pPr>
      <w:r w:rsidRPr="00DC4F43">
        <w:rPr>
          <w:rFonts w:ascii="Times New Roman" w:hAnsi="Times New Roman" w:cs="Times New Roman"/>
        </w:rPr>
        <w:t xml:space="preserve">                     labels = scales::comma) + </w:t>
      </w:r>
    </w:p>
    <w:p w14:paraId="0C8EEEF3" w14:textId="77777777" w:rsidR="00DC4F43" w:rsidRPr="00DC4F43" w:rsidRDefault="00DC4F43" w:rsidP="00DC4F43">
      <w:pPr>
        <w:ind w:firstLine="240"/>
        <w:rPr>
          <w:rFonts w:ascii="Times New Roman" w:hAnsi="Times New Roman" w:cs="Times New Roman"/>
        </w:rPr>
      </w:pPr>
      <w:r w:rsidRPr="00DC4F43">
        <w:rPr>
          <w:rFonts w:ascii="Times New Roman" w:hAnsi="Times New Roman" w:cs="Times New Roman"/>
        </w:rPr>
        <w:t xml:space="preserve">  ggtitle("Certified H-1B Petitios in Each Year")+</w:t>
      </w:r>
    </w:p>
    <w:p w14:paraId="6271989F" w14:textId="77777777" w:rsidR="00DC4F43" w:rsidRPr="00DC4F43" w:rsidRDefault="00DC4F43" w:rsidP="00DC4F43">
      <w:pPr>
        <w:ind w:firstLine="240"/>
        <w:rPr>
          <w:rFonts w:ascii="Times New Roman" w:hAnsi="Times New Roman" w:cs="Times New Roman"/>
        </w:rPr>
      </w:pPr>
      <w:r w:rsidRPr="00DC4F43">
        <w:rPr>
          <w:rFonts w:ascii="Times New Roman" w:hAnsi="Times New Roman" w:cs="Times New Roman"/>
        </w:rPr>
        <w:t xml:space="preserve">  theme(</w:t>
      </w:r>
    </w:p>
    <w:p w14:paraId="3AF8FC61" w14:textId="77777777" w:rsidR="00DC4F43" w:rsidRPr="00DC4F43" w:rsidRDefault="00DC4F43" w:rsidP="00DC4F43">
      <w:pPr>
        <w:ind w:firstLine="240"/>
        <w:rPr>
          <w:rFonts w:ascii="Times New Roman" w:hAnsi="Times New Roman" w:cs="Times New Roman"/>
        </w:rPr>
      </w:pPr>
      <w:r w:rsidRPr="00DC4F43">
        <w:rPr>
          <w:rFonts w:ascii="Times New Roman" w:hAnsi="Times New Roman" w:cs="Times New Roman"/>
        </w:rPr>
        <w:t xml:space="preserve">    plot.title = element_text(size = rel(1.3)),</w:t>
      </w:r>
    </w:p>
    <w:p w14:paraId="7CF6EF4C" w14:textId="77777777" w:rsidR="00DC4F43" w:rsidRPr="00DC4F43" w:rsidRDefault="00DC4F43" w:rsidP="00DC4F43">
      <w:pPr>
        <w:ind w:firstLine="240"/>
        <w:rPr>
          <w:rFonts w:ascii="Times New Roman" w:hAnsi="Times New Roman" w:cs="Times New Roman"/>
        </w:rPr>
      </w:pPr>
      <w:r w:rsidRPr="00DC4F43">
        <w:rPr>
          <w:rFonts w:ascii="Times New Roman" w:hAnsi="Times New Roman" w:cs="Times New Roman"/>
        </w:rPr>
        <w:t xml:space="preserve">    panel.background = element_rect(fill = '#f0f0f0'),</w:t>
      </w:r>
    </w:p>
    <w:p w14:paraId="2847438D" w14:textId="77777777" w:rsidR="00DC4F43" w:rsidRPr="00DC4F43" w:rsidRDefault="00DC4F43" w:rsidP="00DC4F43">
      <w:pPr>
        <w:ind w:firstLine="240"/>
        <w:rPr>
          <w:rFonts w:ascii="Times New Roman" w:hAnsi="Times New Roman" w:cs="Times New Roman"/>
        </w:rPr>
      </w:pPr>
      <w:r w:rsidRPr="00DC4F43">
        <w:rPr>
          <w:rFonts w:ascii="Times New Roman" w:hAnsi="Times New Roman" w:cs="Times New Roman"/>
        </w:rPr>
        <w:t xml:space="preserve">    legend.position = "none"</w:t>
      </w:r>
    </w:p>
    <w:p w14:paraId="7A27D35C" w14:textId="50F74553" w:rsidR="00DC4F43" w:rsidRDefault="00DC4F43" w:rsidP="00DC4F43">
      <w:pPr>
        <w:ind w:firstLine="240"/>
        <w:rPr>
          <w:rFonts w:ascii="Times New Roman" w:hAnsi="Times New Roman" w:cs="Times New Roman"/>
        </w:rPr>
      </w:pPr>
      <w:r w:rsidRPr="00DC4F43">
        <w:rPr>
          <w:rFonts w:ascii="Times New Roman" w:hAnsi="Times New Roman" w:cs="Times New Roman"/>
        </w:rPr>
        <w:t xml:space="preserve">  )</w:t>
      </w:r>
    </w:p>
    <w:p w14:paraId="62551DAB" w14:textId="77777777" w:rsidR="002350B1" w:rsidRDefault="002350B1" w:rsidP="00DC4F43">
      <w:pPr>
        <w:ind w:firstLine="240"/>
        <w:rPr>
          <w:rFonts w:ascii="Times New Roman" w:hAnsi="Times New Roman" w:cs="Times New Roman"/>
        </w:rPr>
      </w:pPr>
    </w:p>
    <w:p w14:paraId="3C443719" w14:textId="77777777" w:rsidR="00C16EFD" w:rsidRDefault="00C16EFD" w:rsidP="00C16EFD">
      <w:pPr>
        <w:ind w:firstLine="240"/>
        <w:rPr>
          <w:rFonts w:ascii="Times New Roman" w:hAnsi="Times New Roman" w:cs="Times New Roman"/>
        </w:rPr>
      </w:pPr>
    </w:p>
    <w:p w14:paraId="66B19486" w14:textId="382E8042" w:rsidR="002350B1" w:rsidRPr="005A29F0" w:rsidRDefault="002350B1" w:rsidP="002350B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</w:t>
      </w:r>
      <w:r w:rsidRPr="002350B1">
        <w:rPr>
          <w:rFonts w:ascii="Times New Roman" w:hAnsi="Times New Roman" w:cs="Times New Roman"/>
          <w:b/>
        </w:rPr>
        <w:t xml:space="preserve">op </w:t>
      </w:r>
      <w:r w:rsidR="00DB2135">
        <w:rPr>
          <w:rFonts w:ascii="Times New Roman" w:hAnsi="Times New Roman" w:cs="Times New Roman"/>
          <w:b/>
        </w:rPr>
        <w:t>10</w:t>
      </w:r>
      <w:r w:rsidRPr="002350B1">
        <w:rPr>
          <w:rFonts w:ascii="Times New Roman" w:hAnsi="Times New Roman" w:cs="Times New Roman"/>
          <w:b/>
        </w:rPr>
        <w:t xml:space="preserve"> occupations that have the most H1B applicants</w:t>
      </w:r>
    </w:p>
    <w:p w14:paraId="7660085A" w14:textId="77777777" w:rsidR="002350B1" w:rsidRDefault="002350B1" w:rsidP="00DC4F43">
      <w:pPr>
        <w:ind w:firstLine="240"/>
        <w:rPr>
          <w:rFonts w:ascii="Times New Roman" w:hAnsi="Times New Roman" w:cs="Times New Roman"/>
        </w:rPr>
      </w:pPr>
    </w:p>
    <w:p w14:paraId="5D2D5FBA" w14:textId="77777777" w:rsidR="002350B1" w:rsidRDefault="002350B1" w:rsidP="00DC4F43">
      <w:pPr>
        <w:ind w:firstLine="240"/>
        <w:rPr>
          <w:rFonts w:ascii="Times New Roman" w:hAnsi="Times New Roman" w:cs="Times New Roman"/>
        </w:rPr>
      </w:pPr>
    </w:p>
    <w:p w14:paraId="25AA9920" w14:textId="77777777" w:rsidR="002350B1" w:rsidRPr="002350B1" w:rsidRDefault="002350B1" w:rsidP="002350B1">
      <w:pPr>
        <w:ind w:firstLine="240"/>
        <w:rPr>
          <w:rFonts w:ascii="Times New Roman" w:hAnsi="Times New Roman" w:cs="Times New Roman"/>
        </w:rPr>
      </w:pPr>
      <w:r w:rsidRPr="002350B1">
        <w:rPr>
          <w:rFonts w:ascii="Times New Roman" w:hAnsi="Times New Roman" w:cs="Times New Roman"/>
        </w:rPr>
        <w:t># Function to return top N occupations that have the most H1B applicants</w:t>
      </w:r>
    </w:p>
    <w:p w14:paraId="1CC13273" w14:textId="77777777" w:rsidR="002350B1" w:rsidRPr="002350B1" w:rsidRDefault="002350B1" w:rsidP="002350B1">
      <w:pPr>
        <w:ind w:firstLine="240"/>
        <w:rPr>
          <w:rFonts w:ascii="Times New Roman" w:hAnsi="Times New Roman" w:cs="Times New Roman"/>
        </w:rPr>
      </w:pPr>
      <w:r w:rsidRPr="002350B1">
        <w:rPr>
          <w:rFonts w:ascii="Times New Roman" w:hAnsi="Times New Roman" w:cs="Times New Roman"/>
        </w:rPr>
        <w:t>top_N_SOC &lt;- function(num) {</w:t>
      </w:r>
    </w:p>
    <w:p w14:paraId="3AB926BE" w14:textId="77777777" w:rsidR="002350B1" w:rsidRPr="002350B1" w:rsidRDefault="002350B1" w:rsidP="002350B1">
      <w:pPr>
        <w:ind w:firstLine="240"/>
        <w:rPr>
          <w:rFonts w:ascii="Times New Roman" w:hAnsi="Times New Roman" w:cs="Times New Roman"/>
        </w:rPr>
      </w:pPr>
      <w:r w:rsidRPr="002350B1">
        <w:rPr>
          <w:rFonts w:ascii="Times New Roman" w:hAnsi="Times New Roman" w:cs="Times New Roman"/>
        </w:rPr>
        <w:t xml:space="preserve">  certified_h1b %&gt;%</w:t>
      </w:r>
    </w:p>
    <w:p w14:paraId="6C100D01" w14:textId="77777777" w:rsidR="002350B1" w:rsidRPr="002350B1" w:rsidRDefault="002350B1" w:rsidP="002350B1">
      <w:pPr>
        <w:ind w:firstLine="240"/>
        <w:rPr>
          <w:rFonts w:ascii="Times New Roman" w:hAnsi="Times New Roman" w:cs="Times New Roman"/>
        </w:rPr>
      </w:pPr>
      <w:r w:rsidRPr="002350B1">
        <w:rPr>
          <w:rFonts w:ascii="Times New Roman" w:hAnsi="Times New Roman" w:cs="Times New Roman"/>
        </w:rPr>
        <w:t xml:space="preserve">    filter(!is.na(certified_h1b$SOC_NAME)) %&gt;%</w:t>
      </w:r>
    </w:p>
    <w:p w14:paraId="3ECFD23B" w14:textId="77777777" w:rsidR="002350B1" w:rsidRPr="002350B1" w:rsidRDefault="002350B1" w:rsidP="002350B1">
      <w:pPr>
        <w:ind w:firstLine="240"/>
        <w:rPr>
          <w:rFonts w:ascii="Times New Roman" w:hAnsi="Times New Roman" w:cs="Times New Roman"/>
        </w:rPr>
      </w:pPr>
      <w:r w:rsidRPr="002350B1">
        <w:rPr>
          <w:rFonts w:ascii="Times New Roman" w:hAnsi="Times New Roman" w:cs="Times New Roman"/>
        </w:rPr>
        <w:t xml:space="preserve">    group_by(SOC_NAME) %&gt;%</w:t>
      </w:r>
    </w:p>
    <w:p w14:paraId="45C0E671" w14:textId="77777777" w:rsidR="002350B1" w:rsidRPr="002350B1" w:rsidRDefault="002350B1" w:rsidP="002350B1">
      <w:pPr>
        <w:ind w:firstLine="240"/>
        <w:rPr>
          <w:rFonts w:ascii="Times New Roman" w:hAnsi="Times New Roman" w:cs="Times New Roman"/>
        </w:rPr>
      </w:pPr>
      <w:r w:rsidRPr="002350B1">
        <w:rPr>
          <w:rFonts w:ascii="Times New Roman" w:hAnsi="Times New Roman" w:cs="Times New Roman"/>
        </w:rPr>
        <w:t xml:space="preserve">    summarise(num_apps = n()) %&gt;%</w:t>
      </w:r>
    </w:p>
    <w:p w14:paraId="1455620F" w14:textId="77777777" w:rsidR="002350B1" w:rsidRPr="002350B1" w:rsidRDefault="002350B1" w:rsidP="002350B1">
      <w:pPr>
        <w:ind w:firstLine="240"/>
        <w:rPr>
          <w:rFonts w:ascii="Times New Roman" w:hAnsi="Times New Roman" w:cs="Times New Roman"/>
        </w:rPr>
      </w:pPr>
      <w:r w:rsidRPr="002350B1">
        <w:rPr>
          <w:rFonts w:ascii="Times New Roman" w:hAnsi="Times New Roman" w:cs="Times New Roman"/>
        </w:rPr>
        <w:t xml:space="preserve">    arrange(desc(num_apps)) %&gt;%</w:t>
      </w:r>
    </w:p>
    <w:p w14:paraId="2A9F873B" w14:textId="77777777" w:rsidR="002350B1" w:rsidRPr="002350B1" w:rsidRDefault="002350B1" w:rsidP="002350B1">
      <w:pPr>
        <w:ind w:firstLine="240"/>
        <w:rPr>
          <w:rFonts w:ascii="Times New Roman" w:hAnsi="Times New Roman" w:cs="Times New Roman"/>
        </w:rPr>
      </w:pPr>
      <w:r w:rsidRPr="002350B1">
        <w:rPr>
          <w:rFonts w:ascii="Times New Roman" w:hAnsi="Times New Roman" w:cs="Times New Roman"/>
        </w:rPr>
        <w:t xml:space="preserve">    slice(1:num)</w:t>
      </w:r>
    </w:p>
    <w:p w14:paraId="4513BB99" w14:textId="77777777" w:rsidR="002350B1" w:rsidRPr="002350B1" w:rsidRDefault="002350B1" w:rsidP="002350B1">
      <w:pPr>
        <w:ind w:firstLine="240"/>
        <w:rPr>
          <w:rFonts w:ascii="Times New Roman" w:hAnsi="Times New Roman" w:cs="Times New Roman"/>
        </w:rPr>
      </w:pPr>
      <w:r w:rsidRPr="002350B1">
        <w:rPr>
          <w:rFonts w:ascii="Times New Roman" w:hAnsi="Times New Roman" w:cs="Times New Roman"/>
        </w:rPr>
        <w:t>}</w:t>
      </w:r>
    </w:p>
    <w:p w14:paraId="2110BC45" w14:textId="77777777" w:rsidR="002350B1" w:rsidRPr="002350B1" w:rsidRDefault="002350B1" w:rsidP="002350B1">
      <w:pPr>
        <w:ind w:firstLine="240"/>
        <w:rPr>
          <w:rFonts w:ascii="Times New Roman" w:hAnsi="Times New Roman" w:cs="Times New Roman"/>
        </w:rPr>
      </w:pPr>
    </w:p>
    <w:p w14:paraId="1A1354D2" w14:textId="77777777" w:rsidR="002350B1" w:rsidRPr="002350B1" w:rsidRDefault="002350B1" w:rsidP="002350B1">
      <w:pPr>
        <w:ind w:firstLine="240"/>
        <w:rPr>
          <w:rFonts w:ascii="Times New Roman" w:hAnsi="Times New Roman" w:cs="Times New Roman"/>
        </w:rPr>
      </w:pPr>
      <w:r w:rsidRPr="002350B1">
        <w:rPr>
          <w:rFonts w:ascii="Times New Roman" w:hAnsi="Times New Roman" w:cs="Times New Roman"/>
        </w:rPr>
        <w:t xml:space="preserve"># Bar plot to show the top 10 H1B occupations </w:t>
      </w:r>
    </w:p>
    <w:p w14:paraId="72A9C724" w14:textId="77777777" w:rsidR="002350B1" w:rsidRPr="002350B1" w:rsidRDefault="002350B1" w:rsidP="002350B1">
      <w:pPr>
        <w:ind w:firstLine="240"/>
        <w:rPr>
          <w:rFonts w:ascii="Times New Roman" w:hAnsi="Times New Roman" w:cs="Times New Roman"/>
        </w:rPr>
      </w:pPr>
      <w:r w:rsidRPr="002350B1">
        <w:rPr>
          <w:rFonts w:ascii="Times New Roman" w:hAnsi="Times New Roman" w:cs="Times New Roman"/>
        </w:rPr>
        <w:t xml:space="preserve">ggplot(top_N_SOC(10), </w:t>
      </w:r>
    </w:p>
    <w:p w14:paraId="76499B86" w14:textId="77777777" w:rsidR="002350B1" w:rsidRPr="002350B1" w:rsidRDefault="002350B1" w:rsidP="002350B1">
      <w:pPr>
        <w:ind w:firstLine="240"/>
        <w:rPr>
          <w:rFonts w:ascii="Times New Roman" w:hAnsi="Times New Roman" w:cs="Times New Roman"/>
        </w:rPr>
      </w:pPr>
      <w:r w:rsidRPr="002350B1">
        <w:rPr>
          <w:rFonts w:ascii="Times New Roman" w:hAnsi="Times New Roman" w:cs="Times New Roman"/>
        </w:rPr>
        <w:t xml:space="preserve">       aes(x = reorder(SOC_NAME, num_apps), y = num_apps)) +</w:t>
      </w:r>
    </w:p>
    <w:p w14:paraId="00E04FCE" w14:textId="77777777" w:rsidR="002350B1" w:rsidRPr="002350B1" w:rsidRDefault="002350B1" w:rsidP="002350B1">
      <w:pPr>
        <w:ind w:firstLine="240"/>
        <w:rPr>
          <w:rFonts w:ascii="Times New Roman" w:hAnsi="Times New Roman" w:cs="Times New Roman"/>
        </w:rPr>
      </w:pPr>
      <w:r w:rsidRPr="002350B1">
        <w:rPr>
          <w:rFonts w:ascii="Times New Roman" w:hAnsi="Times New Roman" w:cs="Times New Roman"/>
        </w:rPr>
        <w:t xml:space="preserve">  geom_bar(stat = "identity", alpha = 0.9, fill = "orange", width = 0.7) +</w:t>
      </w:r>
    </w:p>
    <w:p w14:paraId="38624982" w14:textId="77777777" w:rsidR="002350B1" w:rsidRPr="002350B1" w:rsidRDefault="002350B1" w:rsidP="002350B1">
      <w:pPr>
        <w:ind w:firstLine="240"/>
        <w:rPr>
          <w:rFonts w:ascii="Times New Roman" w:hAnsi="Times New Roman" w:cs="Times New Roman"/>
        </w:rPr>
      </w:pPr>
      <w:r w:rsidRPr="002350B1">
        <w:rPr>
          <w:rFonts w:ascii="Times New Roman" w:hAnsi="Times New Roman" w:cs="Times New Roman"/>
        </w:rPr>
        <w:t xml:space="preserve">  coord_flip() +</w:t>
      </w:r>
    </w:p>
    <w:p w14:paraId="2DAAD87F" w14:textId="77777777" w:rsidR="002350B1" w:rsidRPr="002350B1" w:rsidRDefault="002350B1" w:rsidP="002350B1">
      <w:pPr>
        <w:ind w:firstLine="240"/>
        <w:rPr>
          <w:rFonts w:ascii="Times New Roman" w:hAnsi="Times New Roman" w:cs="Times New Roman"/>
        </w:rPr>
      </w:pPr>
      <w:r w:rsidRPr="002350B1">
        <w:rPr>
          <w:rFonts w:ascii="Times New Roman" w:hAnsi="Times New Roman" w:cs="Times New Roman"/>
        </w:rPr>
        <w:t xml:space="preserve">  scale_y_continuous() +</w:t>
      </w:r>
    </w:p>
    <w:p w14:paraId="0E403E08" w14:textId="77777777" w:rsidR="002350B1" w:rsidRPr="002350B1" w:rsidRDefault="002350B1" w:rsidP="002350B1">
      <w:pPr>
        <w:ind w:firstLine="240"/>
        <w:rPr>
          <w:rFonts w:ascii="Times New Roman" w:hAnsi="Times New Roman" w:cs="Times New Roman"/>
        </w:rPr>
      </w:pPr>
      <w:r w:rsidRPr="002350B1">
        <w:rPr>
          <w:rFonts w:ascii="Times New Roman" w:hAnsi="Times New Roman" w:cs="Times New Roman"/>
        </w:rPr>
        <w:t xml:space="preserve">  geom_text(aes(label = num_apps), hjust = -0.2, size = 2) +</w:t>
      </w:r>
    </w:p>
    <w:p w14:paraId="51986DBB" w14:textId="77777777" w:rsidR="002350B1" w:rsidRPr="002350B1" w:rsidRDefault="002350B1" w:rsidP="002350B1">
      <w:pPr>
        <w:ind w:firstLine="240"/>
        <w:rPr>
          <w:rFonts w:ascii="Times New Roman" w:hAnsi="Times New Roman" w:cs="Times New Roman"/>
        </w:rPr>
      </w:pPr>
      <w:r w:rsidRPr="002350B1">
        <w:rPr>
          <w:rFonts w:ascii="Times New Roman" w:hAnsi="Times New Roman" w:cs="Times New Roman"/>
        </w:rPr>
        <w:t xml:space="preserve">  ggtitle("Top 10 Occupations with Most H1B Petitions in 2012-2017 Period") +</w:t>
      </w:r>
    </w:p>
    <w:p w14:paraId="5FB67AF2" w14:textId="77777777" w:rsidR="002350B1" w:rsidRPr="002350B1" w:rsidRDefault="002350B1" w:rsidP="002350B1">
      <w:pPr>
        <w:ind w:firstLine="240"/>
        <w:rPr>
          <w:rFonts w:ascii="Times New Roman" w:hAnsi="Times New Roman" w:cs="Times New Roman"/>
        </w:rPr>
      </w:pPr>
      <w:r w:rsidRPr="002350B1">
        <w:rPr>
          <w:rFonts w:ascii="Times New Roman" w:hAnsi="Times New Roman" w:cs="Times New Roman"/>
        </w:rPr>
        <w:t xml:space="preserve">  theme(plot.title = element_text(size = rel(1)),</w:t>
      </w:r>
    </w:p>
    <w:p w14:paraId="769771D9" w14:textId="77777777" w:rsidR="002350B1" w:rsidRPr="002350B1" w:rsidRDefault="002350B1" w:rsidP="002350B1">
      <w:pPr>
        <w:ind w:firstLine="240"/>
        <w:rPr>
          <w:rFonts w:ascii="Times New Roman" w:hAnsi="Times New Roman" w:cs="Times New Roman"/>
        </w:rPr>
      </w:pPr>
      <w:r w:rsidRPr="002350B1">
        <w:rPr>
          <w:rFonts w:ascii="Times New Roman" w:hAnsi="Times New Roman" w:cs="Times New Roman"/>
        </w:rPr>
        <w:t xml:space="preserve">        axis.text.y = element_text(size = rel(0.8))) +</w:t>
      </w:r>
    </w:p>
    <w:p w14:paraId="30BE464D" w14:textId="2AF78D2A" w:rsidR="002350B1" w:rsidRDefault="002350B1" w:rsidP="002350B1">
      <w:pPr>
        <w:ind w:firstLine="240"/>
        <w:rPr>
          <w:rFonts w:ascii="Times New Roman" w:hAnsi="Times New Roman" w:cs="Times New Roman"/>
        </w:rPr>
      </w:pPr>
      <w:r w:rsidRPr="002350B1">
        <w:rPr>
          <w:rFonts w:ascii="Times New Roman" w:hAnsi="Times New Roman" w:cs="Times New Roman"/>
        </w:rPr>
        <w:t xml:space="preserve">  labs(x = "SOC Name", y = "No. of Applications")</w:t>
      </w:r>
    </w:p>
    <w:p w14:paraId="42E2C51B" w14:textId="77777777" w:rsidR="00C514D4" w:rsidRDefault="00C514D4" w:rsidP="002350B1">
      <w:pPr>
        <w:ind w:firstLine="240"/>
        <w:rPr>
          <w:rFonts w:ascii="Times New Roman" w:hAnsi="Times New Roman" w:cs="Times New Roman"/>
        </w:rPr>
      </w:pPr>
    </w:p>
    <w:p w14:paraId="22DFB0AD" w14:textId="77777777" w:rsidR="00DB2135" w:rsidRPr="005A29F0" w:rsidRDefault="00DB2135" w:rsidP="00DB21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</w:t>
      </w:r>
      <w:r w:rsidRPr="002350B1">
        <w:rPr>
          <w:rFonts w:ascii="Times New Roman" w:hAnsi="Times New Roman" w:cs="Times New Roman"/>
          <w:b/>
        </w:rPr>
        <w:t xml:space="preserve">op </w:t>
      </w:r>
      <w:r>
        <w:rPr>
          <w:rFonts w:ascii="Times New Roman" w:hAnsi="Times New Roman" w:cs="Times New Roman"/>
          <w:b/>
        </w:rPr>
        <w:t>10</w:t>
      </w:r>
      <w:r w:rsidRPr="002350B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Employers</w:t>
      </w:r>
      <w:r w:rsidRPr="002350B1">
        <w:rPr>
          <w:rFonts w:ascii="Times New Roman" w:hAnsi="Times New Roman" w:cs="Times New Roman"/>
          <w:b/>
        </w:rPr>
        <w:t xml:space="preserve"> that have the most H1B applicants</w:t>
      </w:r>
    </w:p>
    <w:p w14:paraId="7A89B3B0" w14:textId="77777777" w:rsidR="00DB2135" w:rsidRDefault="00DB2135" w:rsidP="00DB2135">
      <w:pPr>
        <w:ind w:firstLine="240"/>
        <w:rPr>
          <w:rFonts w:ascii="Times New Roman" w:hAnsi="Times New Roman" w:cs="Times New Roman"/>
        </w:rPr>
      </w:pPr>
    </w:p>
    <w:p w14:paraId="0FBF54C9" w14:textId="77777777" w:rsidR="00DB2135" w:rsidRPr="00C16EFD" w:rsidRDefault="00DB2135" w:rsidP="00DB2135">
      <w:pPr>
        <w:ind w:firstLine="240"/>
        <w:rPr>
          <w:rFonts w:ascii="Times New Roman" w:hAnsi="Times New Roman" w:cs="Times New Roman"/>
        </w:rPr>
      </w:pPr>
      <w:r w:rsidRPr="00C16EFD">
        <w:rPr>
          <w:rFonts w:ascii="Times New Roman" w:hAnsi="Times New Roman" w:cs="Times New Roman"/>
        </w:rPr>
        <w:t># Function to return the top N employers that have the most H1B workers</w:t>
      </w:r>
    </w:p>
    <w:p w14:paraId="3A246196" w14:textId="77777777" w:rsidR="00DB2135" w:rsidRPr="00C16EFD" w:rsidRDefault="00DB2135" w:rsidP="00DB2135">
      <w:pPr>
        <w:ind w:firstLine="240"/>
        <w:rPr>
          <w:rFonts w:ascii="Times New Roman" w:hAnsi="Times New Roman" w:cs="Times New Roman"/>
        </w:rPr>
      </w:pPr>
      <w:r w:rsidRPr="00C16EFD">
        <w:rPr>
          <w:rFonts w:ascii="Times New Roman" w:hAnsi="Times New Roman" w:cs="Times New Roman"/>
        </w:rPr>
        <w:t>top_N_employers &lt;- function(num_emp) {</w:t>
      </w:r>
    </w:p>
    <w:p w14:paraId="20C084AC" w14:textId="77777777" w:rsidR="00DB2135" w:rsidRPr="00C16EFD" w:rsidRDefault="00DB2135" w:rsidP="00DB2135">
      <w:pPr>
        <w:ind w:firstLine="240"/>
        <w:rPr>
          <w:rFonts w:ascii="Times New Roman" w:hAnsi="Times New Roman" w:cs="Times New Roman"/>
        </w:rPr>
      </w:pPr>
      <w:r w:rsidRPr="00C16EFD">
        <w:rPr>
          <w:rFonts w:ascii="Times New Roman" w:hAnsi="Times New Roman" w:cs="Times New Roman"/>
        </w:rPr>
        <w:t xml:space="preserve">  certified_h1b %&gt;%</w:t>
      </w:r>
    </w:p>
    <w:p w14:paraId="14AE7169" w14:textId="77777777" w:rsidR="00DB2135" w:rsidRPr="00C16EFD" w:rsidRDefault="00DB2135" w:rsidP="00DB2135">
      <w:pPr>
        <w:ind w:firstLine="240"/>
        <w:rPr>
          <w:rFonts w:ascii="Times New Roman" w:hAnsi="Times New Roman" w:cs="Times New Roman"/>
        </w:rPr>
      </w:pPr>
      <w:r w:rsidRPr="00C16EFD">
        <w:rPr>
          <w:rFonts w:ascii="Times New Roman" w:hAnsi="Times New Roman" w:cs="Times New Roman"/>
        </w:rPr>
        <w:t xml:space="preserve">    group_by(EMPLOYER_NAME) %&gt;%</w:t>
      </w:r>
    </w:p>
    <w:p w14:paraId="03418218" w14:textId="77777777" w:rsidR="00DB2135" w:rsidRPr="00C16EFD" w:rsidRDefault="00DB2135" w:rsidP="00DB2135">
      <w:pPr>
        <w:ind w:firstLine="240"/>
        <w:rPr>
          <w:rFonts w:ascii="Times New Roman" w:hAnsi="Times New Roman" w:cs="Times New Roman"/>
        </w:rPr>
      </w:pPr>
      <w:r w:rsidRPr="00C16EFD">
        <w:rPr>
          <w:rFonts w:ascii="Times New Roman" w:hAnsi="Times New Roman" w:cs="Times New Roman"/>
        </w:rPr>
        <w:t xml:space="preserve">    summarise(num_apps = n()) %&gt;%</w:t>
      </w:r>
    </w:p>
    <w:p w14:paraId="032887FF" w14:textId="77777777" w:rsidR="00DB2135" w:rsidRPr="00C16EFD" w:rsidRDefault="00DB2135" w:rsidP="00DB2135">
      <w:pPr>
        <w:ind w:firstLine="240"/>
        <w:rPr>
          <w:rFonts w:ascii="Times New Roman" w:hAnsi="Times New Roman" w:cs="Times New Roman"/>
        </w:rPr>
      </w:pPr>
      <w:r w:rsidRPr="00C16EFD">
        <w:rPr>
          <w:rFonts w:ascii="Times New Roman" w:hAnsi="Times New Roman" w:cs="Times New Roman"/>
        </w:rPr>
        <w:t xml:space="preserve">    arrange(desc(num_apps)) %&gt;%</w:t>
      </w:r>
    </w:p>
    <w:p w14:paraId="44F5FABC" w14:textId="77777777" w:rsidR="00DB2135" w:rsidRPr="00C16EFD" w:rsidRDefault="00DB2135" w:rsidP="00DB2135">
      <w:pPr>
        <w:ind w:firstLine="240"/>
        <w:rPr>
          <w:rFonts w:ascii="Times New Roman" w:hAnsi="Times New Roman" w:cs="Times New Roman"/>
        </w:rPr>
      </w:pPr>
      <w:r w:rsidRPr="00C16EFD">
        <w:rPr>
          <w:rFonts w:ascii="Times New Roman" w:hAnsi="Times New Roman" w:cs="Times New Roman"/>
        </w:rPr>
        <w:t xml:space="preserve">    slice(1:num_emp)</w:t>
      </w:r>
    </w:p>
    <w:p w14:paraId="2BA0D882" w14:textId="77777777" w:rsidR="00DB2135" w:rsidRPr="00C16EFD" w:rsidRDefault="00DB2135" w:rsidP="00DB2135">
      <w:pPr>
        <w:ind w:firstLine="240"/>
        <w:rPr>
          <w:rFonts w:ascii="Times New Roman" w:hAnsi="Times New Roman" w:cs="Times New Roman"/>
        </w:rPr>
      </w:pPr>
      <w:r w:rsidRPr="00C16EFD">
        <w:rPr>
          <w:rFonts w:ascii="Times New Roman" w:hAnsi="Times New Roman" w:cs="Times New Roman"/>
        </w:rPr>
        <w:t>}</w:t>
      </w:r>
    </w:p>
    <w:p w14:paraId="549EB9BC" w14:textId="77777777" w:rsidR="00DB2135" w:rsidRPr="00C16EFD" w:rsidRDefault="00DB2135" w:rsidP="00DB2135">
      <w:pPr>
        <w:ind w:firstLine="240"/>
        <w:rPr>
          <w:rFonts w:ascii="Times New Roman" w:hAnsi="Times New Roman" w:cs="Times New Roman"/>
        </w:rPr>
      </w:pPr>
    </w:p>
    <w:p w14:paraId="68483836" w14:textId="77777777" w:rsidR="00DB2135" w:rsidRPr="00C16EFD" w:rsidRDefault="00DB2135" w:rsidP="00DB2135">
      <w:pPr>
        <w:ind w:firstLine="240"/>
        <w:rPr>
          <w:rFonts w:ascii="Times New Roman" w:hAnsi="Times New Roman" w:cs="Times New Roman"/>
        </w:rPr>
      </w:pPr>
    </w:p>
    <w:p w14:paraId="35A1646E" w14:textId="77777777" w:rsidR="00DB2135" w:rsidRPr="00C16EFD" w:rsidRDefault="00DB2135" w:rsidP="00DB2135">
      <w:pPr>
        <w:ind w:firstLine="240"/>
        <w:rPr>
          <w:rFonts w:ascii="Times New Roman" w:hAnsi="Times New Roman" w:cs="Times New Roman"/>
        </w:rPr>
      </w:pPr>
      <w:r w:rsidRPr="00C16EFD">
        <w:rPr>
          <w:rFonts w:ascii="Times New Roman" w:hAnsi="Times New Roman" w:cs="Times New Roman"/>
        </w:rPr>
        <w:t># Bar plot to show the top 10 employers who filed the most h1b visa applications</w:t>
      </w:r>
    </w:p>
    <w:p w14:paraId="0B96B09F" w14:textId="77777777" w:rsidR="00DB2135" w:rsidRPr="00C16EFD" w:rsidRDefault="00DB2135" w:rsidP="00DB2135">
      <w:pPr>
        <w:ind w:firstLine="240"/>
        <w:rPr>
          <w:rFonts w:ascii="Times New Roman" w:hAnsi="Times New Roman" w:cs="Times New Roman"/>
        </w:rPr>
      </w:pPr>
      <w:r w:rsidRPr="00C16EFD">
        <w:rPr>
          <w:rFonts w:ascii="Times New Roman" w:hAnsi="Times New Roman" w:cs="Times New Roman"/>
        </w:rPr>
        <w:t xml:space="preserve">ggplot(top_N_employers(10), </w:t>
      </w:r>
    </w:p>
    <w:p w14:paraId="2F028361" w14:textId="77777777" w:rsidR="00DB2135" w:rsidRPr="00C16EFD" w:rsidRDefault="00DB2135" w:rsidP="00DB2135">
      <w:pPr>
        <w:ind w:firstLine="240"/>
        <w:rPr>
          <w:rFonts w:ascii="Times New Roman" w:hAnsi="Times New Roman" w:cs="Times New Roman"/>
        </w:rPr>
      </w:pPr>
      <w:r w:rsidRPr="00C16EFD">
        <w:rPr>
          <w:rFonts w:ascii="Times New Roman" w:hAnsi="Times New Roman" w:cs="Times New Roman"/>
        </w:rPr>
        <w:t xml:space="preserve">       aes(x = reorder(EMPLOYER_NAME, num_apps), y = num_apps)) +</w:t>
      </w:r>
    </w:p>
    <w:p w14:paraId="0E76DBE2" w14:textId="77777777" w:rsidR="00DB2135" w:rsidRPr="00C16EFD" w:rsidRDefault="00DB2135" w:rsidP="00DB2135">
      <w:pPr>
        <w:ind w:firstLine="240"/>
        <w:rPr>
          <w:rFonts w:ascii="Times New Roman" w:hAnsi="Times New Roman" w:cs="Times New Roman"/>
        </w:rPr>
      </w:pPr>
      <w:r w:rsidRPr="00C16EFD">
        <w:rPr>
          <w:rFonts w:ascii="Times New Roman" w:hAnsi="Times New Roman" w:cs="Times New Roman"/>
        </w:rPr>
        <w:t xml:space="preserve">  geom_bar(stat = "identity", alpha = 0.9, fill = "sky blue", width = 0.7) +</w:t>
      </w:r>
    </w:p>
    <w:p w14:paraId="00DE370F" w14:textId="77777777" w:rsidR="00DB2135" w:rsidRPr="00C16EFD" w:rsidRDefault="00DB2135" w:rsidP="00DB2135">
      <w:pPr>
        <w:ind w:firstLine="240"/>
        <w:rPr>
          <w:rFonts w:ascii="Times New Roman" w:hAnsi="Times New Roman" w:cs="Times New Roman"/>
        </w:rPr>
      </w:pPr>
      <w:r w:rsidRPr="00C16EFD">
        <w:rPr>
          <w:rFonts w:ascii="Times New Roman" w:hAnsi="Times New Roman" w:cs="Times New Roman"/>
        </w:rPr>
        <w:t xml:space="preserve">  coord_flip() +</w:t>
      </w:r>
    </w:p>
    <w:p w14:paraId="67F2F8A3" w14:textId="77777777" w:rsidR="00DB2135" w:rsidRPr="00C16EFD" w:rsidRDefault="00DB2135" w:rsidP="00DB2135">
      <w:pPr>
        <w:ind w:firstLine="240"/>
        <w:rPr>
          <w:rFonts w:ascii="Times New Roman" w:hAnsi="Times New Roman" w:cs="Times New Roman"/>
        </w:rPr>
      </w:pPr>
      <w:r w:rsidRPr="00C16EFD">
        <w:rPr>
          <w:rFonts w:ascii="Times New Roman" w:hAnsi="Times New Roman" w:cs="Times New Roman"/>
        </w:rPr>
        <w:t xml:space="preserve">  scale_y_continuous(limits = c(0, 160000), breaks = seq(0, 140000, 20000)) +</w:t>
      </w:r>
    </w:p>
    <w:p w14:paraId="6F397C46" w14:textId="77777777" w:rsidR="00DB2135" w:rsidRPr="00C16EFD" w:rsidRDefault="00DB2135" w:rsidP="00DB2135">
      <w:pPr>
        <w:ind w:firstLine="240"/>
        <w:rPr>
          <w:rFonts w:ascii="Times New Roman" w:hAnsi="Times New Roman" w:cs="Times New Roman"/>
        </w:rPr>
      </w:pPr>
      <w:r w:rsidRPr="00C16EFD">
        <w:rPr>
          <w:rFonts w:ascii="Times New Roman" w:hAnsi="Times New Roman" w:cs="Times New Roman"/>
        </w:rPr>
        <w:t xml:space="preserve">  geom_text(aes(label = num_apps), hjust = -0.2, size = 2) +</w:t>
      </w:r>
    </w:p>
    <w:p w14:paraId="0B6186CA" w14:textId="77777777" w:rsidR="00DB2135" w:rsidRPr="00C16EFD" w:rsidRDefault="00DB2135" w:rsidP="00DB2135">
      <w:pPr>
        <w:ind w:firstLine="240"/>
        <w:rPr>
          <w:rFonts w:ascii="Times New Roman" w:hAnsi="Times New Roman" w:cs="Times New Roman"/>
        </w:rPr>
      </w:pPr>
      <w:r w:rsidRPr="00C16EFD">
        <w:rPr>
          <w:rFonts w:ascii="Times New Roman" w:hAnsi="Times New Roman" w:cs="Times New Roman"/>
        </w:rPr>
        <w:t xml:space="preserve">  ggtitle("Top 10 Employers with most applications") +</w:t>
      </w:r>
    </w:p>
    <w:p w14:paraId="377CA283" w14:textId="77777777" w:rsidR="00DB2135" w:rsidRPr="00C16EFD" w:rsidRDefault="00DB2135" w:rsidP="00DB2135">
      <w:pPr>
        <w:ind w:firstLine="240"/>
        <w:rPr>
          <w:rFonts w:ascii="Times New Roman" w:hAnsi="Times New Roman" w:cs="Times New Roman"/>
        </w:rPr>
      </w:pPr>
      <w:r w:rsidRPr="00C16EFD">
        <w:rPr>
          <w:rFonts w:ascii="Times New Roman" w:hAnsi="Times New Roman" w:cs="Times New Roman"/>
        </w:rPr>
        <w:t xml:space="preserve">  theme(plot.title = element_text(size = rel(1)),</w:t>
      </w:r>
    </w:p>
    <w:p w14:paraId="43735F18" w14:textId="77777777" w:rsidR="00DB2135" w:rsidRPr="00C16EFD" w:rsidRDefault="00DB2135" w:rsidP="00DB2135">
      <w:pPr>
        <w:ind w:firstLine="240"/>
        <w:rPr>
          <w:rFonts w:ascii="Times New Roman" w:hAnsi="Times New Roman" w:cs="Times New Roman"/>
        </w:rPr>
      </w:pPr>
      <w:r w:rsidRPr="00C16EFD">
        <w:rPr>
          <w:rFonts w:ascii="Times New Roman" w:hAnsi="Times New Roman" w:cs="Times New Roman"/>
        </w:rPr>
        <w:t xml:space="preserve">        axis.text.y = element_text(size = rel(0.8))) +</w:t>
      </w:r>
    </w:p>
    <w:p w14:paraId="3C13FDF3" w14:textId="77777777" w:rsidR="00DB2135" w:rsidRDefault="00DB2135" w:rsidP="00DB2135">
      <w:pPr>
        <w:ind w:firstLine="240"/>
        <w:rPr>
          <w:rFonts w:ascii="Times New Roman" w:hAnsi="Times New Roman" w:cs="Times New Roman"/>
        </w:rPr>
      </w:pPr>
      <w:r w:rsidRPr="00C16EFD">
        <w:rPr>
          <w:rFonts w:ascii="Times New Roman" w:hAnsi="Times New Roman" w:cs="Times New Roman"/>
        </w:rPr>
        <w:t xml:space="preserve">  labs(x = "Employer Name", y = "No. of Applications")</w:t>
      </w:r>
    </w:p>
    <w:p w14:paraId="66023222" w14:textId="77777777" w:rsidR="00DB2135" w:rsidRDefault="00DB2135" w:rsidP="00DB2135">
      <w:pPr>
        <w:ind w:firstLine="240"/>
        <w:rPr>
          <w:rFonts w:ascii="Times New Roman" w:hAnsi="Times New Roman" w:cs="Times New Roman"/>
        </w:rPr>
      </w:pPr>
    </w:p>
    <w:p w14:paraId="3A785BBB" w14:textId="1CF07660" w:rsidR="007B1F82" w:rsidRPr="005A29F0" w:rsidRDefault="007B1F82" w:rsidP="007B1F82">
      <w:pPr>
        <w:rPr>
          <w:rFonts w:ascii="Times New Roman" w:hAnsi="Times New Roman" w:cs="Times New Roman"/>
          <w:b/>
        </w:rPr>
      </w:pPr>
      <w:r w:rsidRPr="000066FA">
        <w:rPr>
          <w:rFonts w:ascii="Times New Roman" w:hAnsi="Times New Roman" w:cs="Times New Roman"/>
          <w:b/>
        </w:rPr>
        <w:t>H1B petitions by state</w:t>
      </w:r>
      <w:r w:rsidR="00AD3539">
        <w:rPr>
          <w:rFonts w:ascii="Times New Roman" w:hAnsi="Times New Roman" w:cs="Times New Roman" w:hint="eastAsia"/>
          <w:b/>
        </w:rPr>
        <w:t>s</w:t>
      </w:r>
    </w:p>
    <w:p w14:paraId="0D1A0682" w14:textId="77777777" w:rsidR="007B1F82" w:rsidRDefault="007B1F82" w:rsidP="002350B1">
      <w:pPr>
        <w:ind w:firstLine="240"/>
        <w:rPr>
          <w:rFonts w:ascii="Times New Roman" w:hAnsi="Times New Roman" w:cs="Times New Roman"/>
        </w:rPr>
      </w:pPr>
    </w:p>
    <w:p w14:paraId="750B148A" w14:textId="77777777" w:rsidR="007B1F82" w:rsidRPr="007B1F82" w:rsidRDefault="007B1F82" w:rsidP="007B1F82">
      <w:pPr>
        <w:ind w:firstLine="240"/>
        <w:rPr>
          <w:rFonts w:ascii="Times New Roman" w:hAnsi="Times New Roman" w:cs="Times New Roman"/>
        </w:rPr>
      </w:pPr>
      <w:r w:rsidRPr="007B1F82">
        <w:rPr>
          <w:rFonts w:ascii="Times New Roman" w:hAnsi="Times New Roman" w:cs="Times New Roman"/>
        </w:rPr>
        <w:t># Count H1B petitions filed by each state</w:t>
      </w:r>
    </w:p>
    <w:p w14:paraId="451FF0B0" w14:textId="77777777" w:rsidR="007B1F82" w:rsidRPr="007B1F82" w:rsidRDefault="007B1F82" w:rsidP="007B1F82">
      <w:pPr>
        <w:ind w:firstLine="240"/>
        <w:rPr>
          <w:rFonts w:ascii="Times New Roman" w:hAnsi="Times New Roman" w:cs="Times New Roman"/>
        </w:rPr>
      </w:pPr>
      <w:r w:rsidRPr="007B1F82">
        <w:rPr>
          <w:rFonts w:ascii="Times New Roman" w:hAnsi="Times New Roman" w:cs="Times New Roman"/>
        </w:rPr>
        <w:t>petition_by_state &lt;- certified_h1b %&gt;%</w:t>
      </w:r>
    </w:p>
    <w:p w14:paraId="75616D5F" w14:textId="77777777" w:rsidR="007B1F82" w:rsidRPr="007B1F82" w:rsidRDefault="007B1F82" w:rsidP="007B1F82">
      <w:pPr>
        <w:ind w:firstLine="240"/>
        <w:rPr>
          <w:rFonts w:ascii="Times New Roman" w:hAnsi="Times New Roman" w:cs="Times New Roman"/>
        </w:rPr>
      </w:pPr>
      <w:r w:rsidRPr="007B1F82">
        <w:rPr>
          <w:rFonts w:ascii="Times New Roman" w:hAnsi="Times New Roman" w:cs="Times New Roman"/>
        </w:rPr>
        <w:t xml:space="preserve">  filter(WORKSITE_STATE != "NA") %&gt;%</w:t>
      </w:r>
    </w:p>
    <w:p w14:paraId="35ADC2C2" w14:textId="77777777" w:rsidR="007B1F82" w:rsidRPr="007B1F82" w:rsidRDefault="007B1F82" w:rsidP="007B1F82">
      <w:pPr>
        <w:ind w:firstLine="240"/>
        <w:rPr>
          <w:rFonts w:ascii="Times New Roman" w:hAnsi="Times New Roman" w:cs="Times New Roman"/>
        </w:rPr>
      </w:pPr>
      <w:r w:rsidRPr="007B1F82">
        <w:rPr>
          <w:rFonts w:ascii="Times New Roman" w:hAnsi="Times New Roman" w:cs="Times New Roman"/>
        </w:rPr>
        <w:t xml:space="preserve">  group_by(region = tolower(WORKSITE_STATE)) %&gt;%</w:t>
      </w:r>
    </w:p>
    <w:p w14:paraId="66156005" w14:textId="77777777" w:rsidR="007B1F82" w:rsidRPr="007B1F82" w:rsidRDefault="007B1F82" w:rsidP="007B1F82">
      <w:pPr>
        <w:ind w:firstLine="240"/>
        <w:rPr>
          <w:rFonts w:ascii="Times New Roman" w:hAnsi="Times New Roman" w:cs="Times New Roman"/>
        </w:rPr>
      </w:pPr>
      <w:r w:rsidRPr="007B1F82">
        <w:rPr>
          <w:rFonts w:ascii="Times New Roman" w:hAnsi="Times New Roman" w:cs="Times New Roman"/>
        </w:rPr>
        <w:t xml:space="preserve">  summarise(no_petitions = n()) %&gt;%</w:t>
      </w:r>
    </w:p>
    <w:p w14:paraId="5D118DF6" w14:textId="77777777" w:rsidR="007B1F82" w:rsidRPr="007B1F82" w:rsidRDefault="007B1F82" w:rsidP="007B1F82">
      <w:pPr>
        <w:ind w:firstLine="240"/>
        <w:rPr>
          <w:rFonts w:ascii="Times New Roman" w:hAnsi="Times New Roman" w:cs="Times New Roman"/>
        </w:rPr>
      </w:pPr>
      <w:r w:rsidRPr="007B1F82">
        <w:rPr>
          <w:rFonts w:ascii="Times New Roman" w:hAnsi="Times New Roman" w:cs="Times New Roman"/>
        </w:rPr>
        <w:t xml:space="preserve">  arrange(desc(no_petitions))</w:t>
      </w:r>
    </w:p>
    <w:p w14:paraId="057FF0A9" w14:textId="77777777" w:rsidR="007B1F82" w:rsidRPr="007B1F82" w:rsidRDefault="007B1F82" w:rsidP="007B1F82">
      <w:pPr>
        <w:ind w:firstLine="240"/>
        <w:rPr>
          <w:rFonts w:ascii="Times New Roman" w:hAnsi="Times New Roman" w:cs="Times New Roman"/>
        </w:rPr>
      </w:pPr>
      <w:r w:rsidRPr="007B1F82">
        <w:rPr>
          <w:rFonts w:ascii="Times New Roman" w:hAnsi="Times New Roman" w:cs="Times New Roman"/>
        </w:rPr>
        <w:t xml:space="preserve"> </w:t>
      </w:r>
    </w:p>
    <w:p w14:paraId="18403227" w14:textId="77777777" w:rsidR="007B1F82" w:rsidRPr="007B1F82" w:rsidRDefault="007B1F82" w:rsidP="007B1F82">
      <w:pPr>
        <w:ind w:firstLine="240"/>
        <w:rPr>
          <w:rFonts w:ascii="Times New Roman" w:hAnsi="Times New Roman" w:cs="Times New Roman"/>
        </w:rPr>
      </w:pPr>
      <w:r w:rsidRPr="007B1F82">
        <w:rPr>
          <w:rFonts w:ascii="Times New Roman" w:hAnsi="Times New Roman" w:cs="Times New Roman"/>
        </w:rPr>
        <w:t>g &lt;- ggplot(petition_by_state[1:10,], aes(x=reorder(region,no_petitions),y=no_petitions)) +</w:t>
      </w:r>
    </w:p>
    <w:p w14:paraId="71D0C2D4" w14:textId="77777777" w:rsidR="007B1F82" w:rsidRPr="007B1F82" w:rsidRDefault="007B1F82" w:rsidP="007B1F82">
      <w:pPr>
        <w:ind w:firstLine="240"/>
        <w:rPr>
          <w:rFonts w:ascii="Times New Roman" w:hAnsi="Times New Roman" w:cs="Times New Roman"/>
        </w:rPr>
      </w:pPr>
      <w:r w:rsidRPr="007B1F82">
        <w:rPr>
          <w:rFonts w:ascii="Times New Roman" w:hAnsi="Times New Roman" w:cs="Times New Roman"/>
        </w:rPr>
        <w:t xml:space="preserve">  geom_bar(stat = "identity", fill = "blue") + coord_flip() +</w:t>
      </w:r>
    </w:p>
    <w:p w14:paraId="70CF35D9" w14:textId="77777777" w:rsidR="007B1F82" w:rsidRPr="007B1F82" w:rsidRDefault="007B1F82" w:rsidP="007B1F82">
      <w:pPr>
        <w:ind w:firstLine="240"/>
        <w:rPr>
          <w:rFonts w:ascii="Times New Roman" w:hAnsi="Times New Roman" w:cs="Times New Roman"/>
        </w:rPr>
      </w:pPr>
      <w:r w:rsidRPr="007B1F82">
        <w:rPr>
          <w:rFonts w:ascii="Times New Roman" w:hAnsi="Times New Roman" w:cs="Times New Roman"/>
        </w:rPr>
        <w:t xml:space="preserve">  ggtitle("H1B petitions by state in 2012-2017 Period")+</w:t>
      </w:r>
    </w:p>
    <w:p w14:paraId="5851C954" w14:textId="77777777" w:rsidR="007B1F82" w:rsidRPr="007B1F82" w:rsidRDefault="007B1F82" w:rsidP="007B1F82">
      <w:pPr>
        <w:ind w:firstLine="240"/>
        <w:rPr>
          <w:rFonts w:ascii="Times New Roman" w:hAnsi="Times New Roman" w:cs="Times New Roman"/>
        </w:rPr>
      </w:pPr>
      <w:r w:rsidRPr="007B1F82">
        <w:rPr>
          <w:rFonts w:ascii="Times New Roman" w:hAnsi="Times New Roman" w:cs="Times New Roman"/>
        </w:rPr>
        <w:t xml:space="preserve">  get_theme() +  </w:t>
      </w:r>
    </w:p>
    <w:p w14:paraId="54A59353" w14:textId="77777777" w:rsidR="007B1F82" w:rsidRPr="007B1F82" w:rsidRDefault="007B1F82" w:rsidP="007B1F82">
      <w:pPr>
        <w:ind w:firstLine="240"/>
        <w:rPr>
          <w:rFonts w:ascii="Times New Roman" w:hAnsi="Times New Roman" w:cs="Times New Roman"/>
        </w:rPr>
      </w:pPr>
      <w:r w:rsidRPr="007B1F82">
        <w:rPr>
          <w:rFonts w:ascii="Times New Roman" w:hAnsi="Times New Roman" w:cs="Times New Roman"/>
        </w:rPr>
        <w:t xml:space="preserve">  labs(x = "Number of petitions", y = "State") + scale_color_discrete()</w:t>
      </w:r>
    </w:p>
    <w:p w14:paraId="6F11C1FF" w14:textId="77777777" w:rsidR="007B1F82" w:rsidRPr="007B1F82" w:rsidRDefault="007B1F82" w:rsidP="007B1F82">
      <w:pPr>
        <w:ind w:firstLine="240"/>
        <w:rPr>
          <w:rFonts w:ascii="Times New Roman" w:hAnsi="Times New Roman" w:cs="Times New Roman"/>
        </w:rPr>
      </w:pPr>
    </w:p>
    <w:p w14:paraId="3663D8BF" w14:textId="174C5497" w:rsidR="007B1F82" w:rsidRDefault="007B1F82" w:rsidP="007B1F82">
      <w:pPr>
        <w:ind w:firstLine="240"/>
        <w:rPr>
          <w:rFonts w:ascii="Times New Roman" w:hAnsi="Times New Roman" w:cs="Times New Roman"/>
        </w:rPr>
      </w:pPr>
      <w:r w:rsidRPr="007B1F82">
        <w:rPr>
          <w:rFonts w:ascii="Times New Roman" w:hAnsi="Times New Roman" w:cs="Times New Roman"/>
        </w:rPr>
        <w:t>g</w:t>
      </w:r>
    </w:p>
    <w:p w14:paraId="6655EF8F" w14:textId="77777777" w:rsidR="007B1F82" w:rsidRDefault="007B1F82" w:rsidP="007B1F82">
      <w:pPr>
        <w:ind w:firstLine="240"/>
        <w:rPr>
          <w:rFonts w:ascii="Times New Roman" w:hAnsi="Times New Roman" w:cs="Times New Roman"/>
        </w:rPr>
      </w:pPr>
    </w:p>
    <w:p w14:paraId="09D41E77" w14:textId="77777777" w:rsidR="007B1F82" w:rsidRDefault="007B1F82" w:rsidP="007B1F82">
      <w:pPr>
        <w:ind w:firstLine="240"/>
        <w:rPr>
          <w:rFonts w:ascii="Times New Roman" w:hAnsi="Times New Roman" w:cs="Times New Roman"/>
        </w:rPr>
      </w:pPr>
    </w:p>
    <w:p w14:paraId="0247AAAA" w14:textId="1BAEE3E3" w:rsidR="00C514D4" w:rsidRPr="005A29F0" w:rsidRDefault="00C514D4" w:rsidP="00C514D4">
      <w:pPr>
        <w:rPr>
          <w:rFonts w:ascii="Times New Roman" w:hAnsi="Times New Roman" w:cs="Times New Roman"/>
          <w:b/>
        </w:rPr>
      </w:pPr>
      <w:r w:rsidRPr="00C514D4">
        <w:rPr>
          <w:rFonts w:ascii="Times New Roman" w:hAnsi="Times New Roman" w:cs="Times New Roman"/>
          <w:b/>
        </w:rPr>
        <w:t>Count H1B petitions filed in CA, NY and TX in each year</w:t>
      </w:r>
    </w:p>
    <w:p w14:paraId="10B06831" w14:textId="77777777" w:rsidR="00C514D4" w:rsidRDefault="00C514D4" w:rsidP="002350B1">
      <w:pPr>
        <w:ind w:firstLine="240"/>
        <w:rPr>
          <w:rFonts w:ascii="Times New Roman" w:hAnsi="Times New Roman" w:cs="Times New Roman"/>
        </w:rPr>
      </w:pPr>
    </w:p>
    <w:p w14:paraId="5A99C8EF" w14:textId="77777777" w:rsidR="00C514D4" w:rsidRDefault="00C514D4" w:rsidP="002350B1">
      <w:pPr>
        <w:ind w:firstLine="240"/>
        <w:rPr>
          <w:rFonts w:ascii="Times New Roman" w:hAnsi="Times New Roman" w:cs="Times New Roman"/>
        </w:rPr>
      </w:pPr>
    </w:p>
    <w:p w14:paraId="37B551AA" w14:textId="77777777" w:rsidR="00C514D4" w:rsidRPr="00C514D4" w:rsidRDefault="00C514D4" w:rsidP="00C514D4">
      <w:pPr>
        <w:ind w:firstLine="240"/>
        <w:rPr>
          <w:rFonts w:ascii="Times New Roman" w:hAnsi="Times New Roman" w:cs="Times New Roman"/>
        </w:rPr>
      </w:pPr>
      <w:r w:rsidRPr="00C514D4">
        <w:rPr>
          <w:rFonts w:ascii="Times New Roman" w:hAnsi="Times New Roman" w:cs="Times New Roman"/>
        </w:rPr>
        <w:t># Count H1B petitions filed in CA, NY and TX in each year</w:t>
      </w:r>
    </w:p>
    <w:p w14:paraId="420AC6E4" w14:textId="77777777" w:rsidR="00C514D4" w:rsidRPr="00C514D4" w:rsidRDefault="00C514D4" w:rsidP="00C514D4">
      <w:pPr>
        <w:ind w:firstLine="240"/>
        <w:rPr>
          <w:rFonts w:ascii="Times New Roman" w:hAnsi="Times New Roman" w:cs="Times New Roman"/>
        </w:rPr>
      </w:pPr>
      <w:r w:rsidRPr="00C514D4">
        <w:rPr>
          <w:rFonts w:ascii="Times New Roman" w:hAnsi="Times New Roman" w:cs="Times New Roman"/>
        </w:rPr>
        <w:t>cnt_case_per_year &lt;- certified_h1b %&gt;%</w:t>
      </w:r>
    </w:p>
    <w:p w14:paraId="327CF464" w14:textId="77777777" w:rsidR="00C514D4" w:rsidRPr="00C514D4" w:rsidRDefault="00C514D4" w:rsidP="00C514D4">
      <w:pPr>
        <w:ind w:firstLine="240"/>
        <w:rPr>
          <w:rFonts w:ascii="Times New Roman" w:hAnsi="Times New Roman" w:cs="Times New Roman"/>
        </w:rPr>
      </w:pPr>
      <w:r w:rsidRPr="00C514D4">
        <w:rPr>
          <w:rFonts w:ascii="Times New Roman" w:hAnsi="Times New Roman" w:cs="Times New Roman"/>
        </w:rPr>
        <w:t xml:space="preserve">  filter(WORKSITE_STATE %in% c("CA", "NY", "TX")) %&gt;%</w:t>
      </w:r>
    </w:p>
    <w:p w14:paraId="7EB878D1" w14:textId="77777777" w:rsidR="00C514D4" w:rsidRPr="00C514D4" w:rsidRDefault="00C514D4" w:rsidP="00C514D4">
      <w:pPr>
        <w:ind w:firstLine="240"/>
        <w:rPr>
          <w:rFonts w:ascii="Times New Roman" w:hAnsi="Times New Roman" w:cs="Times New Roman"/>
        </w:rPr>
      </w:pPr>
      <w:r w:rsidRPr="00C514D4">
        <w:rPr>
          <w:rFonts w:ascii="Times New Roman" w:hAnsi="Times New Roman" w:cs="Times New Roman"/>
        </w:rPr>
        <w:t xml:space="preserve">  group_by(YEAR, WORKSITE_STATE) %&gt;%</w:t>
      </w:r>
    </w:p>
    <w:p w14:paraId="05FFD7A0" w14:textId="77777777" w:rsidR="00C514D4" w:rsidRPr="00C514D4" w:rsidRDefault="00C514D4" w:rsidP="00C514D4">
      <w:pPr>
        <w:ind w:firstLine="240"/>
        <w:rPr>
          <w:rFonts w:ascii="Times New Roman" w:hAnsi="Times New Roman" w:cs="Times New Roman"/>
        </w:rPr>
      </w:pPr>
      <w:r w:rsidRPr="00C514D4">
        <w:rPr>
          <w:rFonts w:ascii="Times New Roman" w:hAnsi="Times New Roman" w:cs="Times New Roman"/>
        </w:rPr>
        <w:t xml:space="preserve">  summarise(count = n()) %&gt;%</w:t>
      </w:r>
    </w:p>
    <w:p w14:paraId="42FFC59B" w14:textId="77777777" w:rsidR="00C514D4" w:rsidRPr="00C514D4" w:rsidRDefault="00C514D4" w:rsidP="00C514D4">
      <w:pPr>
        <w:ind w:firstLine="240"/>
        <w:rPr>
          <w:rFonts w:ascii="Times New Roman" w:hAnsi="Times New Roman" w:cs="Times New Roman"/>
        </w:rPr>
      </w:pPr>
      <w:r w:rsidRPr="00C514D4">
        <w:rPr>
          <w:rFonts w:ascii="Times New Roman" w:hAnsi="Times New Roman" w:cs="Times New Roman"/>
        </w:rPr>
        <w:t xml:space="preserve">  arrange(YEAR, WORKSITE_STATE) </w:t>
      </w:r>
    </w:p>
    <w:p w14:paraId="694C92CA" w14:textId="77777777" w:rsidR="00C514D4" w:rsidRPr="00C514D4" w:rsidRDefault="00C514D4" w:rsidP="00C514D4">
      <w:pPr>
        <w:ind w:firstLine="240"/>
        <w:rPr>
          <w:rFonts w:ascii="Times New Roman" w:hAnsi="Times New Roman" w:cs="Times New Roman"/>
        </w:rPr>
      </w:pPr>
    </w:p>
    <w:p w14:paraId="39A83429" w14:textId="77777777" w:rsidR="00C514D4" w:rsidRPr="00C514D4" w:rsidRDefault="00C514D4" w:rsidP="00C514D4">
      <w:pPr>
        <w:ind w:firstLine="240"/>
        <w:rPr>
          <w:rFonts w:ascii="Times New Roman" w:hAnsi="Times New Roman" w:cs="Times New Roman"/>
        </w:rPr>
      </w:pPr>
      <w:r w:rsidRPr="00C514D4">
        <w:rPr>
          <w:rFonts w:ascii="Times New Roman" w:hAnsi="Times New Roman" w:cs="Times New Roman"/>
        </w:rPr>
        <w:t># Bar plot showing H1B quantities of each state in each year</w:t>
      </w:r>
    </w:p>
    <w:p w14:paraId="04E5EE80" w14:textId="77777777" w:rsidR="00C514D4" w:rsidRPr="00C514D4" w:rsidRDefault="00C514D4" w:rsidP="00C514D4">
      <w:pPr>
        <w:ind w:firstLine="240"/>
        <w:rPr>
          <w:rFonts w:ascii="Times New Roman" w:hAnsi="Times New Roman" w:cs="Times New Roman"/>
        </w:rPr>
      </w:pPr>
      <w:r w:rsidRPr="00C514D4">
        <w:rPr>
          <w:rFonts w:ascii="Times New Roman" w:hAnsi="Times New Roman" w:cs="Times New Roman"/>
        </w:rPr>
        <w:t>ggplot(cnt_case_per_year, aes(x = YEAR, y = count, fill = WORKSITE_STATE)) +</w:t>
      </w:r>
    </w:p>
    <w:p w14:paraId="03FB63AB" w14:textId="77777777" w:rsidR="00C514D4" w:rsidRPr="00C514D4" w:rsidRDefault="00C514D4" w:rsidP="00C514D4">
      <w:pPr>
        <w:ind w:firstLine="240"/>
        <w:rPr>
          <w:rFonts w:ascii="Times New Roman" w:hAnsi="Times New Roman" w:cs="Times New Roman"/>
        </w:rPr>
      </w:pPr>
      <w:r w:rsidRPr="00C514D4">
        <w:rPr>
          <w:rFonts w:ascii="Times New Roman" w:hAnsi="Times New Roman" w:cs="Times New Roman"/>
        </w:rPr>
        <w:t xml:space="preserve">  geom_bar(stat = "identity", position = position_dodge(), alpha = 0.8,</w:t>
      </w:r>
    </w:p>
    <w:p w14:paraId="5E2B4F51" w14:textId="77777777" w:rsidR="00C514D4" w:rsidRPr="00C514D4" w:rsidRDefault="00C514D4" w:rsidP="00C514D4">
      <w:pPr>
        <w:ind w:firstLine="240"/>
        <w:rPr>
          <w:rFonts w:ascii="Times New Roman" w:hAnsi="Times New Roman" w:cs="Times New Roman"/>
        </w:rPr>
      </w:pPr>
      <w:r w:rsidRPr="00C514D4">
        <w:rPr>
          <w:rFonts w:ascii="Times New Roman" w:hAnsi="Times New Roman" w:cs="Times New Roman"/>
        </w:rPr>
        <w:t xml:space="preserve">           color = "grey") +</w:t>
      </w:r>
    </w:p>
    <w:p w14:paraId="3E8EB91B" w14:textId="77777777" w:rsidR="00C514D4" w:rsidRPr="00C514D4" w:rsidRDefault="00C514D4" w:rsidP="00C514D4">
      <w:pPr>
        <w:ind w:firstLine="240"/>
        <w:rPr>
          <w:rFonts w:ascii="Times New Roman" w:hAnsi="Times New Roman" w:cs="Times New Roman"/>
        </w:rPr>
      </w:pPr>
      <w:r w:rsidRPr="00C514D4">
        <w:rPr>
          <w:rFonts w:ascii="Times New Roman" w:hAnsi="Times New Roman" w:cs="Times New Roman"/>
        </w:rPr>
        <w:t xml:space="preserve">  ggtitle("Quantity of H1B cases in California, New York and Texas from 2012 to 2017") +</w:t>
      </w:r>
    </w:p>
    <w:p w14:paraId="0460231E" w14:textId="77777777" w:rsidR="00C514D4" w:rsidRPr="00C514D4" w:rsidRDefault="00C514D4" w:rsidP="00C514D4">
      <w:pPr>
        <w:ind w:firstLine="240"/>
        <w:rPr>
          <w:rFonts w:ascii="Times New Roman" w:hAnsi="Times New Roman" w:cs="Times New Roman"/>
        </w:rPr>
      </w:pPr>
      <w:r w:rsidRPr="00C514D4">
        <w:rPr>
          <w:rFonts w:ascii="Times New Roman" w:hAnsi="Times New Roman" w:cs="Times New Roman"/>
        </w:rPr>
        <w:t xml:space="preserve">  theme(legend.position = "bottom",</w:t>
      </w:r>
    </w:p>
    <w:p w14:paraId="58BE6E50" w14:textId="772FF55C" w:rsidR="00C514D4" w:rsidRDefault="00C514D4" w:rsidP="00C514D4">
      <w:pPr>
        <w:ind w:firstLine="240"/>
        <w:rPr>
          <w:rFonts w:ascii="Times New Roman" w:hAnsi="Times New Roman" w:cs="Times New Roman"/>
        </w:rPr>
      </w:pPr>
      <w:r w:rsidRPr="00C514D4">
        <w:rPr>
          <w:rFonts w:ascii="Times New Roman" w:hAnsi="Times New Roman" w:cs="Times New Roman"/>
        </w:rPr>
        <w:t xml:space="preserve">        plot.title = element_text(size = rel(1.3)))</w:t>
      </w:r>
    </w:p>
    <w:p w14:paraId="5EEBCCC8" w14:textId="77777777" w:rsidR="001E2616" w:rsidRDefault="001E2616" w:rsidP="00C514D4">
      <w:pPr>
        <w:ind w:firstLine="240"/>
        <w:rPr>
          <w:rFonts w:ascii="Times New Roman" w:hAnsi="Times New Roman" w:cs="Times New Roman"/>
        </w:rPr>
      </w:pPr>
    </w:p>
    <w:p w14:paraId="2A5C18FA" w14:textId="77777777" w:rsidR="001E2616" w:rsidRDefault="001E2616" w:rsidP="001E2616">
      <w:pPr>
        <w:rPr>
          <w:rFonts w:ascii="Times New Roman" w:hAnsi="Times New Roman" w:cs="Times New Roman"/>
          <w:b/>
        </w:rPr>
      </w:pPr>
      <w:r w:rsidRPr="00196507">
        <w:rPr>
          <w:rFonts w:ascii="Times New Roman" w:hAnsi="Times New Roman" w:cs="Times New Roman"/>
          <w:b/>
        </w:rPr>
        <w:t>Prevailing wages of top 10 employers</w:t>
      </w:r>
    </w:p>
    <w:p w14:paraId="171C0E45" w14:textId="77777777" w:rsidR="001E2616" w:rsidRDefault="001E2616" w:rsidP="00C514D4">
      <w:pPr>
        <w:ind w:firstLine="240"/>
        <w:rPr>
          <w:rFonts w:ascii="Times New Roman" w:hAnsi="Times New Roman" w:cs="Times New Roman"/>
        </w:rPr>
      </w:pPr>
    </w:p>
    <w:p w14:paraId="34365DD5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># Top 10 employers who filed the most H1B petitions</w:t>
      </w:r>
    </w:p>
    <w:p w14:paraId="24BA85AE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>top_10_employers &lt;- certified_h1b %&gt;%</w:t>
      </w:r>
    </w:p>
    <w:p w14:paraId="22A71AC3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 xml:space="preserve">  group_by(EMPLOYER_NAME) %&gt;%</w:t>
      </w:r>
    </w:p>
    <w:p w14:paraId="7FBA674E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 xml:space="preserve">  summarise(num_apps = n()) %&gt;%</w:t>
      </w:r>
    </w:p>
    <w:p w14:paraId="2D1A0B94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 xml:space="preserve">  arrange(desc(num_apps)) %&gt;%</w:t>
      </w:r>
    </w:p>
    <w:p w14:paraId="5B3B0A80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 xml:space="preserve">  slice(1:10) %&gt;%</w:t>
      </w:r>
    </w:p>
    <w:p w14:paraId="030EB342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 xml:space="preserve">  select(EMPLOYER_NAME)</w:t>
      </w:r>
    </w:p>
    <w:p w14:paraId="65FFADE3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</w:p>
    <w:p w14:paraId="1CBEBF2D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>employers_boxplot_df &lt;- certified_h1b %&gt;%</w:t>
      </w:r>
    </w:p>
    <w:p w14:paraId="5CB8E66E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 xml:space="preserve">  filter(EMPLOYER_NAME %in% top_10_employers$EMPLOYER_NAME)</w:t>
      </w:r>
    </w:p>
    <w:p w14:paraId="3C6CF5EF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</w:p>
    <w:p w14:paraId="3B23A1D9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># Boxplot showing the wage distribution of each employer</w:t>
      </w:r>
    </w:p>
    <w:p w14:paraId="6104DB5F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 xml:space="preserve">ggplot(employers_boxplot_df, aes(y = PREVAILING_WAGE, x = EMPLOYER_NAME, </w:t>
      </w:r>
    </w:p>
    <w:p w14:paraId="1260A7AD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 xml:space="preserve">                                 fill = EMPLOYER_NAME, notch = TRUE, notchwidth = .3)) + </w:t>
      </w:r>
    </w:p>
    <w:p w14:paraId="210D5B5C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 xml:space="preserve">  geom_boxplot(notch = TRUE) + </w:t>
      </w:r>
    </w:p>
    <w:p w14:paraId="1876A527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 xml:space="preserve">  #scale_y_continuous(limits = c(0, 150000), </w:t>
      </w:r>
    </w:p>
    <w:p w14:paraId="1AAA7CA5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 xml:space="preserve">                     #breaks = seq(0, 150000, 10000)) + </w:t>
      </w:r>
    </w:p>
    <w:p w14:paraId="197C979E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 xml:space="preserve">  ggtitle("Wages for H1B cases in top 10 companies")+</w:t>
      </w:r>
    </w:p>
    <w:p w14:paraId="5BD13B6C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 xml:space="preserve">  theme(</w:t>
      </w:r>
    </w:p>
    <w:p w14:paraId="04E192D4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 xml:space="preserve">    plot.title = element_text(size = rel(1.3)),</w:t>
      </w:r>
    </w:p>
    <w:p w14:paraId="5CCA7467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 xml:space="preserve">    panel.background = element_rect(fill = '#f0f0f0'),</w:t>
      </w:r>
    </w:p>
    <w:p w14:paraId="5DE085C2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 xml:space="preserve">    axis.text.x=element_blank(),</w:t>
      </w:r>
    </w:p>
    <w:p w14:paraId="0978445D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 xml:space="preserve">    legend.position = "bottom", </w:t>
      </w:r>
    </w:p>
    <w:p w14:paraId="65E351F0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 xml:space="preserve">    legend.title = element_text(size = rel(0.7)),</w:t>
      </w:r>
    </w:p>
    <w:p w14:paraId="5CCB6031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 xml:space="preserve">    legend.text = element_text(size = rel(0.4)), </w:t>
      </w:r>
    </w:p>
    <w:p w14:paraId="0136293F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 xml:space="preserve">    panel.grid.major = element_line(colour = '#f0f0f0'),</w:t>
      </w:r>
    </w:p>
    <w:p w14:paraId="15D90984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 xml:space="preserve">    panel.grid.major.x = element_line(linetype = 'blank'),</w:t>
      </w:r>
    </w:p>
    <w:p w14:paraId="424EC633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 xml:space="preserve">    panel.grid.minor = element_line(linetype = 'blank')  </w:t>
      </w:r>
    </w:p>
    <w:p w14:paraId="63166F2D" w14:textId="77777777" w:rsidR="001E2616" w:rsidRPr="001E2616" w:rsidRDefault="001E2616" w:rsidP="001E2616">
      <w:pPr>
        <w:ind w:firstLine="240"/>
        <w:rPr>
          <w:rFonts w:ascii="Times New Roman" w:hAnsi="Times New Roman" w:cs="Times New Roman"/>
        </w:rPr>
      </w:pPr>
      <w:r w:rsidRPr="001E2616">
        <w:rPr>
          <w:rFonts w:ascii="Times New Roman" w:hAnsi="Times New Roman" w:cs="Times New Roman"/>
        </w:rPr>
        <w:t xml:space="preserve">  )</w:t>
      </w:r>
    </w:p>
    <w:p w14:paraId="2A36F33B" w14:textId="77777777" w:rsidR="001E2616" w:rsidRDefault="001E2616" w:rsidP="00C514D4">
      <w:pPr>
        <w:ind w:firstLine="240"/>
        <w:rPr>
          <w:rFonts w:ascii="Times New Roman" w:hAnsi="Times New Roman" w:cs="Times New Roman"/>
        </w:rPr>
      </w:pPr>
    </w:p>
    <w:p w14:paraId="7691BE0F" w14:textId="77777777" w:rsidR="001E2616" w:rsidRDefault="001E2616" w:rsidP="001E2616">
      <w:pPr>
        <w:rPr>
          <w:rFonts w:ascii="Times New Roman" w:hAnsi="Times New Roman" w:cs="Times New Roman"/>
          <w:b/>
        </w:rPr>
      </w:pPr>
      <w:r w:rsidRPr="00041A41">
        <w:rPr>
          <w:rFonts w:ascii="Times New Roman" w:hAnsi="Times New Roman" w:cs="Times New Roman"/>
          <w:b/>
        </w:rPr>
        <w:t>Top 10 occupations with highest median prevailing wages</w:t>
      </w:r>
    </w:p>
    <w:p w14:paraId="6EB3EF01" w14:textId="77777777" w:rsidR="001E2616" w:rsidRDefault="001E2616" w:rsidP="00C514D4">
      <w:pPr>
        <w:ind w:firstLine="240"/>
        <w:rPr>
          <w:rFonts w:ascii="Times New Roman" w:hAnsi="Times New Roman" w:cs="Times New Roman"/>
        </w:rPr>
      </w:pPr>
    </w:p>
    <w:p w14:paraId="48435205" w14:textId="77777777" w:rsidR="00992867" w:rsidRPr="00992867" w:rsidRDefault="00992867" w:rsidP="00992867">
      <w:pPr>
        <w:ind w:firstLine="240"/>
        <w:rPr>
          <w:rFonts w:ascii="Times New Roman" w:hAnsi="Times New Roman" w:cs="Times New Roman"/>
        </w:rPr>
      </w:pPr>
      <w:r w:rsidRPr="00992867">
        <w:rPr>
          <w:rFonts w:ascii="Times New Roman" w:hAnsi="Times New Roman" w:cs="Times New Roman"/>
        </w:rPr>
        <w:t># Top 10 occupations with the highest wages</w:t>
      </w:r>
    </w:p>
    <w:p w14:paraId="59AE6538" w14:textId="77777777" w:rsidR="00992867" w:rsidRPr="00992867" w:rsidRDefault="00992867" w:rsidP="00992867">
      <w:pPr>
        <w:ind w:firstLine="240"/>
        <w:rPr>
          <w:rFonts w:ascii="Times New Roman" w:hAnsi="Times New Roman" w:cs="Times New Roman"/>
        </w:rPr>
      </w:pPr>
      <w:r w:rsidRPr="00992867">
        <w:rPr>
          <w:rFonts w:ascii="Times New Roman" w:hAnsi="Times New Roman" w:cs="Times New Roman"/>
        </w:rPr>
        <w:t>top_10_soc_with_highest_wage &lt;- certified_h1b %&gt;%</w:t>
      </w:r>
    </w:p>
    <w:p w14:paraId="126DF6FA" w14:textId="77777777" w:rsidR="00992867" w:rsidRPr="00992867" w:rsidRDefault="00992867" w:rsidP="00992867">
      <w:pPr>
        <w:ind w:firstLine="240"/>
        <w:rPr>
          <w:rFonts w:ascii="Times New Roman" w:hAnsi="Times New Roman" w:cs="Times New Roman"/>
        </w:rPr>
      </w:pPr>
      <w:r w:rsidRPr="00992867">
        <w:rPr>
          <w:rFonts w:ascii="Times New Roman" w:hAnsi="Times New Roman" w:cs="Times New Roman"/>
        </w:rPr>
        <w:t xml:space="preserve">  group_by(SOC_NAME) %&gt;%</w:t>
      </w:r>
    </w:p>
    <w:p w14:paraId="1FA8A24C" w14:textId="77777777" w:rsidR="00992867" w:rsidRPr="00992867" w:rsidRDefault="00992867" w:rsidP="00992867">
      <w:pPr>
        <w:ind w:firstLine="240"/>
        <w:rPr>
          <w:rFonts w:ascii="Times New Roman" w:hAnsi="Times New Roman" w:cs="Times New Roman"/>
        </w:rPr>
      </w:pPr>
      <w:r w:rsidRPr="00992867">
        <w:rPr>
          <w:rFonts w:ascii="Times New Roman" w:hAnsi="Times New Roman" w:cs="Times New Roman"/>
        </w:rPr>
        <w:t xml:space="preserve">  summarise(median_wage = median(PREVAILING_WAGE)) %&gt;%</w:t>
      </w:r>
    </w:p>
    <w:p w14:paraId="23671068" w14:textId="77777777" w:rsidR="00992867" w:rsidRPr="00992867" w:rsidRDefault="00992867" w:rsidP="00992867">
      <w:pPr>
        <w:ind w:firstLine="240"/>
        <w:rPr>
          <w:rFonts w:ascii="Times New Roman" w:hAnsi="Times New Roman" w:cs="Times New Roman"/>
        </w:rPr>
      </w:pPr>
      <w:r w:rsidRPr="00992867">
        <w:rPr>
          <w:rFonts w:ascii="Times New Roman" w:hAnsi="Times New Roman" w:cs="Times New Roman"/>
        </w:rPr>
        <w:t xml:space="preserve">  arrange(desc(median_wage)) %&gt;%</w:t>
      </w:r>
    </w:p>
    <w:p w14:paraId="43ED349B" w14:textId="77777777" w:rsidR="00992867" w:rsidRPr="00992867" w:rsidRDefault="00992867" w:rsidP="00992867">
      <w:pPr>
        <w:ind w:firstLine="240"/>
        <w:rPr>
          <w:rFonts w:ascii="Times New Roman" w:hAnsi="Times New Roman" w:cs="Times New Roman"/>
        </w:rPr>
      </w:pPr>
      <w:r w:rsidRPr="00992867">
        <w:rPr>
          <w:rFonts w:ascii="Times New Roman" w:hAnsi="Times New Roman" w:cs="Times New Roman"/>
        </w:rPr>
        <w:t xml:space="preserve">  slice(1:10) %&gt;%</w:t>
      </w:r>
    </w:p>
    <w:p w14:paraId="7E07FB71" w14:textId="77777777" w:rsidR="00992867" w:rsidRPr="00992867" w:rsidRDefault="00992867" w:rsidP="00992867">
      <w:pPr>
        <w:ind w:firstLine="240"/>
        <w:rPr>
          <w:rFonts w:ascii="Times New Roman" w:hAnsi="Times New Roman" w:cs="Times New Roman"/>
        </w:rPr>
      </w:pPr>
      <w:r w:rsidRPr="00992867">
        <w:rPr>
          <w:rFonts w:ascii="Times New Roman" w:hAnsi="Times New Roman" w:cs="Times New Roman"/>
        </w:rPr>
        <w:t xml:space="preserve">  select(SOC_NAME, median_wage)</w:t>
      </w:r>
    </w:p>
    <w:p w14:paraId="134615CA" w14:textId="77777777" w:rsidR="00992867" w:rsidRPr="00992867" w:rsidRDefault="00992867" w:rsidP="00992867">
      <w:pPr>
        <w:ind w:firstLine="240"/>
        <w:rPr>
          <w:rFonts w:ascii="Times New Roman" w:hAnsi="Times New Roman" w:cs="Times New Roman"/>
        </w:rPr>
      </w:pPr>
    </w:p>
    <w:p w14:paraId="02BEA40E" w14:textId="77777777" w:rsidR="00992867" w:rsidRPr="00992867" w:rsidRDefault="00992867" w:rsidP="00992867">
      <w:pPr>
        <w:ind w:firstLine="240"/>
        <w:rPr>
          <w:rFonts w:ascii="Times New Roman" w:hAnsi="Times New Roman" w:cs="Times New Roman"/>
        </w:rPr>
      </w:pPr>
      <w:r w:rsidRPr="00992867">
        <w:rPr>
          <w:rFonts w:ascii="Times New Roman" w:hAnsi="Times New Roman" w:cs="Times New Roman"/>
        </w:rPr>
        <w:t># Bar plot showing median wages for each occupation</w:t>
      </w:r>
    </w:p>
    <w:p w14:paraId="66A84D01" w14:textId="77777777" w:rsidR="00992867" w:rsidRPr="00992867" w:rsidRDefault="00992867" w:rsidP="00992867">
      <w:pPr>
        <w:ind w:firstLine="240"/>
        <w:rPr>
          <w:rFonts w:ascii="Times New Roman" w:hAnsi="Times New Roman" w:cs="Times New Roman"/>
        </w:rPr>
      </w:pPr>
      <w:r w:rsidRPr="00992867">
        <w:rPr>
          <w:rFonts w:ascii="Times New Roman" w:hAnsi="Times New Roman" w:cs="Times New Roman"/>
        </w:rPr>
        <w:t xml:space="preserve">ggplot(top_10_soc_with_highest_wage, aes(y = median_wage, x = reorder(SOC_NAME, median_wage))) + </w:t>
      </w:r>
    </w:p>
    <w:p w14:paraId="619F07BD" w14:textId="77777777" w:rsidR="00992867" w:rsidRPr="00992867" w:rsidRDefault="00992867" w:rsidP="00992867">
      <w:pPr>
        <w:ind w:firstLine="240"/>
        <w:rPr>
          <w:rFonts w:ascii="Times New Roman" w:hAnsi="Times New Roman" w:cs="Times New Roman"/>
        </w:rPr>
      </w:pPr>
      <w:r w:rsidRPr="00992867">
        <w:rPr>
          <w:rFonts w:ascii="Times New Roman" w:hAnsi="Times New Roman" w:cs="Times New Roman"/>
        </w:rPr>
        <w:t xml:space="preserve">  geom_bar(stat = "identity", fill = "blue", alpha = 0.7, width = 0.7) + </w:t>
      </w:r>
    </w:p>
    <w:p w14:paraId="2CF8CF7A" w14:textId="77777777" w:rsidR="00992867" w:rsidRPr="00992867" w:rsidRDefault="00992867" w:rsidP="00992867">
      <w:pPr>
        <w:ind w:firstLine="240"/>
        <w:rPr>
          <w:rFonts w:ascii="Times New Roman" w:hAnsi="Times New Roman" w:cs="Times New Roman"/>
        </w:rPr>
      </w:pPr>
      <w:r w:rsidRPr="00992867">
        <w:rPr>
          <w:rFonts w:ascii="Times New Roman" w:hAnsi="Times New Roman" w:cs="Times New Roman"/>
        </w:rPr>
        <w:t xml:space="preserve">  #scale_y_continuous(limits = c(0, 150000), </w:t>
      </w:r>
    </w:p>
    <w:p w14:paraId="603C51C9" w14:textId="77777777" w:rsidR="00992867" w:rsidRPr="00992867" w:rsidRDefault="00992867" w:rsidP="00992867">
      <w:pPr>
        <w:ind w:firstLine="240"/>
        <w:rPr>
          <w:rFonts w:ascii="Times New Roman" w:hAnsi="Times New Roman" w:cs="Times New Roman"/>
        </w:rPr>
      </w:pPr>
      <w:r w:rsidRPr="00992867">
        <w:rPr>
          <w:rFonts w:ascii="Times New Roman" w:hAnsi="Times New Roman" w:cs="Times New Roman"/>
        </w:rPr>
        <w:t xml:space="preserve">  #breaks = seq(0, 150000, 5000)) + </w:t>
      </w:r>
    </w:p>
    <w:p w14:paraId="051A7D64" w14:textId="77777777" w:rsidR="00992867" w:rsidRPr="00992867" w:rsidRDefault="00992867" w:rsidP="00992867">
      <w:pPr>
        <w:ind w:firstLine="240"/>
        <w:rPr>
          <w:rFonts w:ascii="Times New Roman" w:hAnsi="Times New Roman" w:cs="Times New Roman"/>
        </w:rPr>
      </w:pPr>
      <w:r w:rsidRPr="00992867">
        <w:rPr>
          <w:rFonts w:ascii="Times New Roman" w:hAnsi="Times New Roman" w:cs="Times New Roman"/>
        </w:rPr>
        <w:t xml:space="preserve">  ggtitle("Top 10 occupations with highest median prevailing wages") +</w:t>
      </w:r>
    </w:p>
    <w:p w14:paraId="644911FC" w14:textId="77777777" w:rsidR="00992867" w:rsidRPr="00992867" w:rsidRDefault="00992867" w:rsidP="00992867">
      <w:pPr>
        <w:ind w:firstLine="240"/>
        <w:rPr>
          <w:rFonts w:ascii="Times New Roman" w:hAnsi="Times New Roman" w:cs="Times New Roman"/>
        </w:rPr>
      </w:pPr>
      <w:r w:rsidRPr="00992867">
        <w:rPr>
          <w:rFonts w:ascii="Times New Roman" w:hAnsi="Times New Roman" w:cs="Times New Roman"/>
        </w:rPr>
        <w:t xml:space="preserve">  coord_flip() +</w:t>
      </w:r>
    </w:p>
    <w:p w14:paraId="6243D446" w14:textId="77777777" w:rsidR="00992867" w:rsidRPr="00992867" w:rsidRDefault="00992867" w:rsidP="00992867">
      <w:pPr>
        <w:ind w:firstLine="240"/>
        <w:rPr>
          <w:rFonts w:ascii="Times New Roman" w:hAnsi="Times New Roman" w:cs="Times New Roman"/>
        </w:rPr>
      </w:pPr>
      <w:r w:rsidRPr="00992867">
        <w:rPr>
          <w:rFonts w:ascii="Times New Roman" w:hAnsi="Times New Roman" w:cs="Times New Roman"/>
        </w:rPr>
        <w:t xml:space="preserve">  theme(</w:t>
      </w:r>
    </w:p>
    <w:p w14:paraId="5F337890" w14:textId="77777777" w:rsidR="00992867" w:rsidRPr="00992867" w:rsidRDefault="00992867" w:rsidP="00992867">
      <w:pPr>
        <w:ind w:firstLine="240"/>
        <w:rPr>
          <w:rFonts w:ascii="Times New Roman" w:hAnsi="Times New Roman" w:cs="Times New Roman"/>
        </w:rPr>
      </w:pPr>
      <w:r w:rsidRPr="00992867">
        <w:rPr>
          <w:rFonts w:ascii="Times New Roman" w:hAnsi="Times New Roman" w:cs="Times New Roman"/>
        </w:rPr>
        <w:t xml:space="preserve">    plot.title = element_text(size = rel(1)),</w:t>
      </w:r>
    </w:p>
    <w:p w14:paraId="54A5252C" w14:textId="77777777" w:rsidR="00992867" w:rsidRPr="00992867" w:rsidRDefault="00992867" w:rsidP="00992867">
      <w:pPr>
        <w:ind w:firstLine="240"/>
        <w:rPr>
          <w:rFonts w:ascii="Times New Roman" w:hAnsi="Times New Roman" w:cs="Times New Roman"/>
        </w:rPr>
      </w:pPr>
      <w:r w:rsidRPr="00992867">
        <w:rPr>
          <w:rFonts w:ascii="Times New Roman" w:hAnsi="Times New Roman" w:cs="Times New Roman"/>
        </w:rPr>
        <w:t xml:space="preserve">    axis.text.x=element_text(size = rel(0.8)),</w:t>
      </w:r>
    </w:p>
    <w:p w14:paraId="5E8FE24C" w14:textId="77777777" w:rsidR="00992867" w:rsidRPr="00992867" w:rsidRDefault="00992867" w:rsidP="00992867">
      <w:pPr>
        <w:ind w:firstLine="240"/>
        <w:rPr>
          <w:rFonts w:ascii="Times New Roman" w:hAnsi="Times New Roman" w:cs="Times New Roman"/>
        </w:rPr>
      </w:pPr>
      <w:r w:rsidRPr="00992867">
        <w:rPr>
          <w:rFonts w:ascii="Times New Roman" w:hAnsi="Times New Roman" w:cs="Times New Roman"/>
        </w:rPr>
        <w:t xml:space="preserve">    legend.position = "bottom"</w:t>
      </w:r>
    </w:p>
    <w:p w14:paraId="50E96B3B" w14:textId="77777777" w:rsidR="00992867" w:rsidRPr="00992867" w:rsidRDefault="00992867" w:rsidP="00992867">
      <w:pPr>
        <w:ind w:firstLine="240"/>
        <w:rPr>
          <w:rFonts w:ascii="Times New Roman" w:hAnsi="Times New Roman" w:cs="Times New Roman"/>
        </w:rPr>
      </w:pPr>
      <w:r w:rsidRPr="00992867">
        <w:rPr>
          <w:rFonts w:ascii="Times New Roman" w:hAnsi="Times New Roman" w:cs="Times New Roman"/>
        </w:rPr>
        <w:t xml:space="preserve">  ) +</w:t>
      </w:r>
    </w:p>
    <w:p w14:paraId="25C3864F" w14:textId="77777777" w:rsidR="00992867" w:rsidRPr="00992867" w:rsidRDefault="00992867" w:rsidP="00992867">
      <w:pPr>
        <w:ind w:firstLine="240"/>
        <w:rPr>
          <w:rFonts w:ascii="Times New Roman" w:hAnsi="Times New Roman" w:cs="Times New Roman"/>
        </w:rPr>
      </w:pPr>
      <w:r w:rsidRPr="00992867">
        <w:rPr>
          <w:rFonts w:ascii="Times New Roman" w:hAnsi="Times New Roman" w:cs="Times New Roman"/>
        </w:rPr>
        <w:t xml:space="preserve">  labs(x = "Occupational Name")</w:t>
      </w:r>
    </w:p>
    <w:p w14:paraId="5904504D" w14:textId="77777777" w:rsidR="00992867" w:rsidRPr="00992867" w:rsidRDefault="00992867" w:rsidP="00992867">
      <w:pPr>
        <w:ind w:firstLine="240"/>
        <w:rPr>
          <w:rFonts w:ascii="Times New Roman" w:hAnsi="Times New Roman" w:cs="Times New Roman"/>
        </w:rPr>
      </w:pPr>
    </w:p>
    <w:p w14:paraId="15897E61" w14:textId="77777777" w:rsidR="00992867" w:rsidRPr="00992867" w:rsidRDefault="00992867" w:rsidP="00992867">
      <w:pPr>
        <w:ind w:firstLine="240"/>
        <w:rPr>
          <w:rFonts w:ascii="Times New Roman" w:hAnsi="Times New Roman" w:cs="Times New Roman"/>
        </w:rPr>
      </w:pPr>
    </w:p>
    <w:p w14:paraId="10BE0414" w14:textId="56C21200" w:rsidR="00992867" w:rsidRDefault="00992867" w:rsidP="00992867">
      <w:pPr>
        <w:ind w:firstLine="240"/>
        <w:rPr>
          <w:rFonts w:ascii="Times New Roman" w:hAnsi="Times New Roman" w:cs="Times New Roman"/>
        </w:rPr>
      </w:pPr>
      <w:r w:rsidRPr="00992867">
        <w:rPr>
          <w:rFonts w:ascii="Times New Roman" w:hAnsi="Times New Roman" w:cs="Times New Roman"/>
        </w:rPr>
        <w:t>knitr::kable(top_10_soc_with_highest_wage)</w:t>
      </w:r>
    </w:p>
    <w:p w14:paraId="35F1F126" w14:textId="77777777" w:rsidR="00B54229" w:rsidRDefault="00B54229" w:rsidP="00992867">
      <w:pPr>
        <w:ind w:firstLine="240"/>
        <w:rPr>
          <w:rFonts w:ascii="Times New Roman" w:hAnsi="Times New Roman" w:cs="Times New Roman"/>
        </w:rPr>
      </w:pPr>
    </w:p>
    <w:p w14:paraId="1DBD174C" w14:textId="77777777" w:rsidR="00B54229" w:rsidRDefault="00B54229" w:rsidP="00992867">
      <w:pPr>
        <w:ind w:firstLine="240"/>
        <w:rPr>
          <w:rFonts w:ascii="Times New Roman" w:hAnsi="Times New Roman" w:cs="Times New Roman"/>
        </w:rPr>
      </w:pPr>
    </w:p>
    <w:p w14:paraId="25A64565" w14:textId="25CA1C8F" w:rsidR="00B54229" w:rsidRPr="00DE11B9" w:rsidRDefault="00B54229" w:rsidP="00B54229">
      <w:pPr>
        <w:rPr>
          <w:rFonts w:ascii="Times New Roman" w:hAnsi="Times New Roman" w:cs="Times New Roman" w:hint="eastAsia"/>
          <w:b/>
        </w:rPr>
      </w:pPr>
      <w:r w:rsidRPr="00DE11B9">
        <w:rPr>
          <w:rFonts w:ascii="Times New Roman" w:hAnsi="Times New Roman" w:cs="Times New Roman"/>
          <w:b/>
        </w:rPr>
        <w:t>Trend of wages from 201</w:t>
      </w:r>
      <w:r w:rsidR="0045795D">
        <w:rPr>
          <w:rFonts w:ascii="Times New Roman" w:hAnsi="Times New Roman" w:cs="Times New Roman" w:hint="eastAsia"/>
          <w:b/>
        </w:rPr>
        <w:t>2</w:t>
      </w:r>
      <w:r w:rsidRPr="00DE11B9">
        <w:rPr>
          <w:rFonts w:ascii="Times New Roman" w:hAnsi="Times New Roman" w:cs="Times New Roman"/>
          <w:b/>
        </w:rPr>
        <w:t xml:space="preserve"> to 201</w:t>
      </w:r>
      <w:r w:rsidR="0045795D">
        <w:rPr>
          <w:rFonts w:ascii="Times New Roman" w:hAnsi="Times New Roman" w:cs="Times New Roman" w:hint="eastAsia"/>
          <w:b/>
        </w:rPr>
        <w:t>7</w:t>
      </w:r>
      <w:bookmarkStart w:id="0" w:name="_GoBack"/>
      <w:bookmarkEnd w:id="0"/>
    </w:p>
    <w:p w14:paraId="3A67171C" w14:textId="77777777" w:rsidR="00B54229" w:rsidRDefault="00B54229" w:rsidP="00B54229">
      <w:pPr>
        <w:ind w:firstLine="240"/>
        <w:rPr>
          <w:rFonts w:ascii="Times New Roman" w:hAnsi="Times New Roman" w:cs="Times New Roman"/>
        </w:rPr>
      </w:pPr>
    </w:p>
    <w:p w14:paraId="212AB5FA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>set.seed(123)</w:t>
      </w:r>
    </w:p>
    <w:p w14:paraId="7E93ECA4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</w:p>
    <w:p w14:paraId="0BEA51F5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># Filter out the top 1% outliers in the prevailing_wage variable</w:t>
      </w:r>
    </w:p>
    <w:p w14:paraId="3756D994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wage_year_sample &lt;- subset(certified_h1b[sample(1:nrow(certified_h1b), 300000), </w:t>
      </w:r>
    </w:p>
    <w:p w14:paraId="19E5D7BD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                                         c(8, 12)], </w:t>
      </w:r>
    </w:p>
    <w:p w14:paraId="21922064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                           !is.na(PREVAILING_WAGE) &amp; </w:t>
      </w:r>
    </w:p>
    <w:p w14:paraId="7DF14EAD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                             PREVAILING_WAGE &lt;= quantile(certified_h1b$PREVAILING_WAGE, </w:t>
      </w:r>
    </w:p>
    <w:p w14:paraId="2D644573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                                                         0.99))</w:t>
      </w:r>
    </w:p>
    <w:p w14:paraId="7AC91754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</w:p>
    <w:p w14:paraId="0F90E775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>wage_year_sample &lt;- wage_year_sample %&gt;%</w:t>
      </w:r>
    </w:p>
    <w:p w14:paraId="450C2362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  group_by(YEAR) %&gt;%</w:t>
      </w:r>
    </w:p>
    <w:p w14:paraId="7DB6430F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  mutate(mean_wage = mean(PREVAILING_WAGE),</w:t>
      </w:r>
    </w:p>
    <w:p w14:paraId="54379C32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         median_wage = median(PREVAILING_WAGE),</w:t>
      </w:r>
    </w:p>
    <w:p w14:paraId="74700CD7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         '10th_percentile' = quantile(PREVAILING_WAGE, 0.1),</w:t>
      </w:r>
    </w:p>
    <w:p w14:paraId="09A99CC7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         '90th_percentile' = quantile(PREVAILING_WAGE, 0.9))</w:t>
      </w:r>
    </w:p>
    <w:p w14:paraId="4AF03DC2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</w:p>
    <w:p w14:paraId="7D7E0F8B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>wage_year_stats &lt;- wage_year_sample %&gt;%</w:t>
      </w:r>
    </w:p>
    <w:p w14:paraId="6827400E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  distinct(mean_wage, median_wage, `10th_percentile`, `90th_percentile`)</w:t>
      </w:r>
    </w:p>
    <w:p w14:paraId="44D13CF7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</w:p>
    <w:p w14:paraId="2A1CAE71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wage_year_stats &lt;- wage_year_stats[order(wage_year_stats$YEAR), </w:t>
      </w:r>
    </w:p>
    <w:p w14:paraId="295CEF4E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                                   c(ncol(wage_year_stats), </w:t>
      </w:r>
    </w:p>
    <w:p w14:paraId="6D555D66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                                     1:(ncol(wage_year_stats) - 1))]</w:t>
      </w:r>
    </w:p>
    <w:p w14:paraId="7EECF8A1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</w:p>
    <w:p w14:paraId="640B2BF3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># From wide to long format</w:t>
      </w:r>
    </w:p>
    <w:p w14:paraId="1BA20609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wage_year_stats_long &lt;- gather(wage_year_stats, statistics, values, </w:t>
      </w:r>
    </w:p>
    <w:p w14:paraId="31CE4B4E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                               mean_wage, median_wage,`10th_percentile`, `90th_percentile`,</w:t>
      </w:r>
    </w:p>
    <w:p w14:paraId="522BC67A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                               factor_key = TRUE)</w:t>
      </w:r>
    </w:p>
    <w:p w14:paraId="746A19AC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</w:p>
    <w:p w14:paraId="2567D625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># Trend of median, mean, 10th percentile and 90th percentile of wages</w:t>
      </w:r>
    </w:p>
    <w:p w14:paraId="1B8F0A42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wage_trend &lt;- </w:t>
      </w:r>
    </w:p>
    <w:p w14:paraId="59893E06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  ggplot(wage_year_stats_long , </w:t>
      </w:r>
    </w:p>
    <w:p w14:paraId="011D40EE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                     aes(x = YEAR, y = values, group = statistics)) +</w:t>
      </w:r>
    </w:p>
    <w:p w14:paraId="5A508848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  geom_line(aes(color = statistics), lineend = "round", size = 1) +</w:t>
      </w:r>
    </w:p>
    <w:p w14:paraId="5E89173C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  expand_limits(y = 0) +</w:t>
      </w:r>
    </w:p>
    <w:p w14:paraId="4C4D3F60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  scale_y_continuous(breaks = seq(0, 120000, 10000), labels = scales::comma) +</w:t>
      </w:r>
    </w:p>
    <w:p w14:paraId="4A8512E7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  ggtitle("Wage Trend from 2011 to 2016: Line Chart") +</w:t>
      </w:r>
    </w:p>
    <w:p w14:paraId="6E32F744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  labs(y = "wage / $") +</w:t>
      </w:r>
    </w:p>
    <w:p w14:paraId="3444D341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  theme(plot.title = element_text(size = rel(1.3)),</w:t>
      </w:r>
    </w:p>
    <w:p w14:paraId="4F693FA7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 xml:space="preserve">        legend.position = "bottom")</w:t>
      </w:r>
    </w:p>
    <w:p w14:paraId="13BBB7BF" w14:textId="77777777" w:rsidR="00B54229" w:rsidRPr="00B54229" w:rsidRDefault="00B54229" w:rsidP="00B54229">
      <w:pPr>
        <w:ind w:firstLine="240"/>
        <w:rPr>
          <w:rFonts w:ascii="Times New Roman" w:hAnsi="Times New Roman" w:cs="Times New Roman"/>
        </w:rPr>
      </w:pPr>
    </w:p>
    <w:p w14:paraId="7A3385F0" w14:textId="2384D834" w:rsidR="00B54229" w:rsidRDefault="00B54229" w:rsidP="00B54229">
      <w:pPr>
        <w:ind w:firstLine="240"/>
        <w:rPr>
          <w:rFonts w:ascii="Times New Roman" w:hAnsi="Times New Roman" w:cs="Times New Roman"/>
        </w:rPr>
      </w:pPr>
      <w:r w:rsidRPr="00B54229">
        <w:rPr>
          <w:rFonts w:ascii="Times New Roman" w:hAnsi="Times New Roman" w:cs="Times New Roman"/>
        </w:rPr>
        <w:t>wage_trend</w:t>
      </w:r>
    </w:p>
    <w:p w14:paraId="0C7E0D4B" w14:textId="77777777" w:rsidR="00743BCD" w:rsidRDefault="00743BCD" w:rsidP="00B54229">
      <w:pPr>
        <w:ind w:firstLine="240"/>
        <w:rPr>
          <w:rFonts w:ascii="Times New Roman" w:hAnsi="Times New Roman" w:cs="Times New Roman"/>
        </w:rPr>
      </w:pPr>
    </w:p>
    <w:p w14:paraId="119BD4ED" w14:textId="77777777" w:rsidR="00743BCD" w:rsidRPr="00E9269E" w:rsidRDefault="00743BCD" w:rsidP="00743BCD">
      <w:pPr>
        <w:rPr>
          <w:rFonts w:ascii="Times New Roman" w:hAnsi="Times New Roman" w:cs="Times New Roman"/>
          <w:b/>
        </w:rPr>
      </w:pPr>
      <w:r w:rsidRPr="00E9269E">
        <w:rPr>
          <w:rFonts w:ascii="Times New Roman" w:hAnsi="Times New Roman" w:cs="Times New Roman"/>
          <w:b/>
        </w:rPr>
        <w:t>Changes in the proportion of computer and mathematical occupations</w:t>
      </w:r>
    </w:p>
    <w:p w14:paraId="6711D92C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# Computer and Mathematical Occupations </w:t>
      </w:r>
    </w:p>
    <w:p w14:paraId="32C56AB7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>cmo &lt;- c("COMPUTER AND INFORMATION RESEARCH SCIENTISTS",</w:t>
      </w:r>
    </w:p>
    <w:p w14:paraId="5A9BC060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       "COMPUTER SYSTEMS ANALYSTS", "INFORMATION SECURITY ANALYSTS",</w:t>
      </w:r>
    </w:p>
    <w:p w14:paraId="2430112C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       "COMPUTER PROGRAMMERS", "SOFTWARE DEVELOPERS, APPLICATIONS",</w:t>
      </w:r>
    </w:p>
    <w:p w14:paraId="630F86D8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       "SOFTWARE DEVELOPERS, SYSTEMS SOFTWARE", "WEB DEVELOPERS", </w:t>
      </w:r>
    </w:p>
    <w:p w14:paraId="65B4FFB5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       "DATABASE ADMINISTRATORS",</w:t>
      </w:r>
    </w:p>
    <w:p w14:paraId="6BC2AA87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       "NETWORK AND COMPUTER SYSTEMS ADMINISTRATORS", </w:t>
      </w:r>
    </w:p>
    <w:p w14:paraId="2614ECD6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       "COMPUTER NETWORK ARCHITECTS", </w:t>
      </w:r>
    </w:p>
    <w:p w14:paraId="0BCEA7E2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       "COMPUTER USER SUPPORT SPECIALISTS", "COMPUTER NETWORK SUPPORT SPECIALISTS", </w:t>
      </w:r>
    </w:p>
    <w:p w14:paraId="120B5049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       "COMPUTER OCCUPATIONS, ALL OTHER", "ACTURIES", "MATHEMATICIANS", </w:t>
      </w:r>
    </w:p>
    <w:p w14:paraId="5713C96C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       "OPERATIONS RESEARCH ANALYSTS",</w:t>
      </w:r>
    </w:p>
    <w:p w14:paraId="2D232A53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       "STATISTICIANS", "MATHEMATICAL TECHNICIANS", </w:t>
      </w:r>
    </w:p>
    <w:p w14:paraId="391B6FD2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       "MATHEMATICAL SCIENCE OCCUPATIONS, ALL OTHER")</w:t>
      </w:r>
    </w:p>
    <w:p w14:paraId="6C9D9192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</w:p>
    <w:p w14:paraId="73E67669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</w:p>
    <w:p w14:paraId="6B599B65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># Generate a dataset containing H1B records with computer and mathematical occupations</w:t>
      </w:r>
    </w:p>
    <w:p w14:paraId="67AB5844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>cmo_quantity_per_year &lt;- certified_h1b %&gt;%</w:t>
      </w:r>
    </w:p>
    <w:p w14:paraId="33661C2B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filter(SOC_NAME %in% cmo &amp; !is.na(PREVAILING_WAGE)) %&gt;%</w:t>
      </w:r>
    </w:p>
    <w:p w14:paraId="6F5373F0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#certified_h1b$PREVAILING_WAGE.numbers &lt;- as.numeric(as.vector(certified_h1b$PREVAILING_WAGE))</w:t>
      </w:r>
    </w:p>
    <w:p w14:paraId="6F93A19D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group_by(YEAR) %&gt;%</w:t>
      </w:r>
    </w:p>
    <w:p w14:paraId="0DAC05BD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summarise(cm_occupations = n())</w:t>
      </w:r>
    </w:p>
    <w:p w14:paraId="1B64E753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          #cm_median_wage = median(PREVAILING_WAGE))</w:t>
      </w:r>
    </w:p>
    <w:p w14:paraId="090B0F75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</w:p>
    <w:p w14:paraId="085CA6BE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># Generate a dataset containing H1B records with computer and mathematical occupations</w:t>
      </w:r>
    </w:p>
    <w:p w14:paraId="65757314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>case_quantity_per_year &lt;- certified_h1b %&gt;%</w:t>
      </w:r>
    </w:p>
    <w:p w14:paraId="65CCBEF9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#filter(SOC_NAME %in% cmo &amp; !is.na(PREVAILING_WAGE)) %&gt;%</w:t>
      </w:r>
    </w:p>
    <w:p w14:paraId="7AC74832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#certified_h1b$PREVAILING_WAGE.numbers &lt;- as.numeric(as.vector(certified_h1b$PREVAILING_WAGE))</w:t>
      </w:r>
    </w:p>
    <w:p w14:paraId="4A299C07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group_by(YEAR) %&gt;%</w:t>
      </w:r>
    </w:p>
    <w:p w14:paraId="395387BE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summarise(all_occupations = n())</w:t>
      </w:r>
    </w:p>
    <w:p w14:paraId="548B5DA3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>#cm_median_wage = median(PR</w:t>
      </w:r>
    </w:p>
    <w:p w14:paraId="01941959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</w:p>
    <w:p w14:paraId="299D2AB9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># Join two datasets together</w:t>
      </w:r>
    </w:p>
    <w:p w14:paraId="0D7CC850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>multi_df1 &lt;- merge(x = cmo_quantity_per_year,</w:t>
      </w:r>
    </w:p>
    <w:p w14:paraId="071D6086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                 y = case_quantity_per_year,</w:t>
      </w:r>
    </w:p>
    <w:p w14:paraId="0D0C9A09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                 by = "YEAR",</w:t>
      </w:r>
    </w:p>
    <w:p w14:paraId="377E0095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                 all = TRUE)</w:t>
      </w:r>
    </w:p>
    <w:p w14:paraId="77E923E3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</w:p>
    <w:p w14:paraId="4612B633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# Calculate the percentage of computer and mathematical occupations </w:t>
      </w:r>
    </w:p>
    <w:p w14:paraId="56E48A62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>multi_df1 &lt;- multi_df1 %&gt;%</w:t>
      </w:r>
    </w:p>
    <w:p w14:paraId="189DB2DC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mutate(other_occupations = all_occupations - cm_occupations,</w:t>
      </w:r>
    </w:p>
    <w:p w14:paraId="74E372EB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       cm_percent = cm_occupations / all_occupations) %&gt;%</w:t>
      </w:r>
    </w:p>
    <w:p w14:paraId="54BC88C5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select(YEAR, cm_occupations, other_occupations)</w:t>
      </w:r>
    </w:p>
    <w:p w14:paraId="5FD7E0E1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</w:p>
    <w:p w14:paraId="77DB067B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>multi_df1 &lt;- gather(multi_df1, occupation, count, cm_occupations:other_occupations)</w:t>
      </w:r>
    </w:p>
    <w:p w14:paraId="2894885B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</w:p>
    <w:p w14:paraId="653FE5A5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# Stacked bar plot showing the proportions of computer and </w:t>
      </w:r>
    </w:p>
    <w:p w14:paraId="5F59DBEF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># mathematical occupations over years</w:t>
      </w:r>
    </w:p>
    <w:p w14:paraId="1557365F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>ggplot(multi_df1,</w:t>
      </w:r>
    </w:p>
    <w:p w14:paraId="4DCD861F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     aes(x = YEAR, y = count, fill = occupation)) +</w:t>
      </w:r>
    </w:p>
    <w:p w14:paraId="609F2229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geom_bar(stat = "identity") +</w:t>
      </w:r>
    </w:p>
    <w:p w14:paraId="53EE62FF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scale_y_continuous(breaks = seq(0, 600000, 100000), </w:t>
      </w:r>
    </w:p>
    <w:p w14:paraId="7B58C43F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                   limits = c(0, 600000), labels = scales::comma) +</w:t>
      </w:r>
    </w:p>
    <w:p w14:paraId="176DAF82" w14:textId="77777777" w:rsidR="00743BCD" w:rsidRPr="00743BCD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labs(x = "Year", y = "No. of H1B Cases", </w:t>
      </w:r>
    </w:p>
    <w:p w14:paraId="5AD0A6CC" w14:textId="65F2C333" w:rsidR="00743BCD" w:rsidRPr="00786CC1" w:rsidRDefault="00743BCD" w:rsidP="00743BCD">
      <w:pPr>
        <w:ind w:firstLine="240"/>
        <w:rPr>
          <w:rFonts w:ascii="Times New Roman" w:hAnsi="Times New Roman" w:cs="Times New Roman"/>
        </w:rPr>
      </w:pPr>
      <w:r w:rsidRPr="00743BCD">
        <w:rPr>
          <w:rFonts w:ascii="Times New Roman" w:hAnsi="Times New Roman" w:cs="Times New Roman"/>
        </w:rPr>
        <w:t xml:space="preserve">       title = "Change in the proportion of computer and mathematical occupations")</w:t>
      </w:r>
    </w:p>
    <w:sectPr w:rsidR="00743BCD" w:rsidRPr="00786CC1" w:rsidSect="00A20828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3A89A" w14:textId="77777777" w:rsidR="00383A15" w:rsidRDefault="00383A15" w:rsidP="00DE7DC6">
      <w:r>
        <w:separator/>
      </w:r>
    </w:p>
  </w:endnote>
  <w:endnote w:type="continuationSeparator" w:id="0">
    <w:p w14:paraId="7C770696" w14:textId="77777777" w:rsidR="00383A15" w:rsidRDefault="00383A15" w:rsidP="00DE7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26125" w14:textId="77777777" w:rsidR="00DE7DC6" w:rsidRDefault="00DE7DC6" w:rsidP="00F6068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7EF679" w14:textId="77777777" w:rsidR="00DE7DC6" w:rsidRDefault="00DE7DC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185CF" w14:textId="77777777" w:rsidR="00DE7DC6" w:rsidRDefault="00DE7DC6" w:rsidP="00F6068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3A15">
      <w:rPr>
        <w:rStyle w:val="PageNumber"/>
        <w:noProof/>
      </w:rPr>
      <w:t>1</w:t>
    </w:r>
    <w:r>
      <w:rPr>
        <w:rStyle w:val="PageNumber"/>
      </w:rPr>
      <w:fldChar w:fldCharType="end"/>
    </w:r>
  </w:p>
  <w:p w14:paraId="1CE41334" w14:textId="77777777" w:rsidR="00DE7DC6" w:rsidRDefault="00DE7DC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71E69" w14:textId="77777777" w:rsidR="00383A15" w:rsidRDefault="00383A15" w:rsidP="00DE7DC6">
      <w:r>
        <w:separator/>
      </w:r>
    </w:p>
  </w:footnote>
  <w:footnote w:type="continuationSeparator" w:id="0">
    <w:p w14:paraId="5D034CAF" w14:textId="77777777" w:rsidR="00383A15" w:rsidRDefault="00383A15" w:rsidP="00DE7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C1"/>
    <w:rsid w:val="000F7A20"/>
    <w:rsid w:val="001E2616"/>
    <w:rsid w:val="002350B1"/>
    <w:rsid w:val="002474D3"/>
    <w:rsid w:val="00383A15"/>
    <w:rsid w:val="003B6742"/>
    <w:rsid w:val="003E7DAD"/>
    <w:rsid w:val="003F68D3"/>
    <w:rsid w:val="0045795D"/>
    <w:rsid w:val="00484B03"/>
    <w:rsid w:val="00743BCD"/>
    <w:rsid w:val="00786CC1"/>
    <w:rsid w:val="007B1F82"/>
    <w:rsid w:val="00992867"/>
    <w:rsid w:val="00A20828"/>
    <w:rsid w:val="00A31EA3"/>
    <w:rsid w:val="00AA6A04"/>
    <w:rsid w:val="00AD3539"/>
    <w:rsid w:val="00B54229"/>
    <w:rsid w:val="00C16EFD"/>
    <w:rsid w:val="00C514D4"/>
    <w:rsid w:val="00CF56E2"/>
    <w:rsid w:val="00DB2135"/>
    <w:rsid w:val="00DC4F43"/>
    <w:rsid w:val="00DE7DC6"/>
    <w:rsid w:val="00E67907"/>
    <w:rsid w:val="00FC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50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E7D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DC6"/>
  </w:style>
  <w:style w:type="character" w:styleId="PageNumber">
    <w:name w:val="page number"/>
    <w:basedOn w:val="DefaultParagraphFont"/>
    <w:uiPriority w:val="99"/>
    <w:semiHidden/>
    <w:unhideWhenUsed/>
    <w:rsid w:val="00DE7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1950</Words>
  <Characters>11117</Characters>
  <Application>Microsoft Macintosh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Tingting</dc:creator>
  <cp:keywords/>
  <dc:description/>
  <cp:lastModifiedBy>Wang, Tingting</cp:lastModifiedBy>
  <cp:revision>17</cp:revision>
  <dcterms:created xsi:type="dcterms:W3CDTF">2017-12-16T04:02:00Z</dcterms:created>
  <dcterms:modified xsi:type="dcterms:W3CDTF">2018-03-26T21:01:00Z</dcterms:modified>
</cp:coreProperties>
</file>