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D750" w14:textId="77777777" w:rsidR="006B61A9" w:rsidRPr="006B61A9" w:rsidRDefault="006B61A9" w:rsidP="00727062">
      <w:pPr>
        <w:pStyle w:val="Heading1"/>
      </w:pPr>
      <w:r w:rsidRPr="006B61A9">
        <w:t>Talk with Your Data Workshop - Installation Guide</w:t>
      </w:r>
    </w:p>
    <w:p w14:paraId="6170CE75" w14:textId="77777777" w:rsidR="006B61A9" w:rsidRDefault="006B61A9" w:rsidP="00727062">
      <w:pPr>
        <w:pStyle w:val="Heading2"/>
      </w:pPr>
      <w:r w:rsidRPr="006B61A9">
        <w:t>Installation Steps</w:t>
      </w:r>
    </w:p>
    <w:p w14:paraId="76FFD752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1.) Install Python</w:t>
      </w:r>
    </w:p>
    <w:p w14:paraId="4FF450C3" w14:textId="6435CCAD" w:rsidR="00D32AFA" w:rsidRPr="00D32AFA" w:rsidRDefault="00D32AFA" w:rsidP="00D32AFA">
      <w:pPr>
        <w:numPr>
          <w:ilvl w:val="0"/>
          <w:numId w:val="8"/>
        </w:numPr>
      </w:pPr>
      <w:r w:rsidRPr="00D32AFA">
        <w:t>Download and install Python (</w:t>
      </w:r>
      <w:hyperlink r:id="rId5" w:history="1">
        <w:r w:rsidRPr="00556DEB">
          <w:rPr>
            <w:rStyle w:val="Hyperlink"/>
          </w:rPr>
          <w:t>version 3.10</w:t>
        </w:r>
      </w:hyperlink>
      <w:r w:rsidRPr="00D32AFA">
        <w:t xml:space="preserve"> recommended) from the </w:t>
      </w:r>
      <w:hyperlink r:id="rId6" w:tgtFrame="_new" w:history="1">
        <w:r w:rsidRPr="00D32AFA">
          <w:rPr>
            <w:rStyle w:val="Hyperlink"/>
          </w:rPr>
          <w:t>official Python website</w:t>
        </w:r>
      </w:hyperlink>
      <w:r w:rsidRPr="00D32AFA">
        <w:t>.</w:t>
      </w:r>
    </w:p>
    <w:p w14:paraId="6ACB18F0" w14:textId="77777777" w:rsidR="00D32AFA" w:rsidRPr="00D32AFA" w:rsidRDefault="00D32AFA" w:rsidP="00D32AFA">
      <w:pPr>
        <w:numPr>
          <w:ilvl w:val="0"/>
          <w:numId w:val="8"/>
        </w:numPr>
      </w:pPr>
      <w:r w:rsidRPr="00D32AFA">
        <w:t xml:space="preserve">Make sure to check the box </w:t>
      </w:r>
      <w:r w:rsidRPr="00D32AFA">
        <w:rPr>
          <w:b/>
          <w:bCs/>
        </w:rPr>
        <w:t>"Add Python to PATH"</w:t>
      </w:r>
      <w:r w:rsidRPr="00D32AFA">
        <w:t xml:space="preserve"> during installation.</w:t>
      </w:r>
    </w:p>
    <w:p w14:paraId="0C888FB3" w14:textId="77777777" w:rsidR="00D32AFA" w:rsidRPr="00D32AFA" w:rsidRDefault="00D32AFA" w:rsidP="00D32AFA">
      <w:r w:rsidRPr="00D32AFA">
        <w:t>Alternatively, you can use a package manager like Homebrew (brew install python) on macOS.</w:t>
      </w:r>
    </w:p>
    <w:p w14:paraId="6DFD77B4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7" w:tgtFrame="_new" w:history="1">
        <w:r w:rsidRPr="00D32AFA">
          <w:rPr>
            <w:rStyle w:val="Hyperlink"/>
          </w:rPr>
          <w:t>Installing Python on Windows</w:t>
        </w:r>
      </w:hyperlink>
    </w:p>
    <w:p w14:paraId="51A4CCFC" w14:textId="77777777" w:rsidR="006B61A9" w:rsidRPr="006B61A9" w:rsidRDefault="006B61A9" w:rsidP="006B61A9">
      <w:r w:rsidRPr="006B61A9">
        <w:t xml:space="preserve">2.) </w:t>
      </w:r>
      <w:r w:rsidRPr="006B61A9">
        <w:rPr>
          <w:b/>
          <w:bCs/>
        </w:rPr>
        <w:t>Install Cursor</w:t>
      </w:r>
    </w:p>
    <w:p w14:paraId="3A58B8A3" w14:textId="77777777" w:rsidR="006B61A9" w:rsidRPr="006B61A9" w:rsidRDefault="006B61A9" w:rsidP="006B61A9">
      <w:pPr>
        <w:numPr>
          <w:ilvl w:val="0"/>
          <w:numId w:val="2"/>
        </w:numPr>
      </w:pPr>
      <w:r w:rsidRPr="006B61A9">
        <w:t xml:space="preserve">Download and install Cursor from </w:t>
      </w:r>
      <w:hyperlink r:id="rId8" w:history="1">
        <w:r w:rsidRPr="006B61A9">
          <w:rPr>
            <w:rStyle w:val="Hyperlink"/>
          </w:rPr>
          <w:t>here</w:t>
        </w:r>
      </w:hyperlink>
    </w:p>
    <w:p w14:paraId="78B01DED" w14:textId="77777777" w:rsidR="006B61A9" w:rsidRDefault="006B61A9" w:rsidP="006B61A9">
      <w:pPr>
        <w:numPr>
          <w:ilvl w:val="0"/>
          <w:numId w:val="2"/>
        </w:numPr>
      </w:pPr>
      <w:r w:rsidRPr="006B61A9">
        <w:t>Note: You will need to create a free account.</w:t>
      </w:r>
    </w:p>
    <w:p w14:paraId="1AF2EA85" w14:textId="741BA537" w:rsidR="006B61A9" w:rsidRDefault="006B61A9" w:rsidP="006B61A9">
      <w:r>
        <w:rPr>
          <w:noProof/>
        </w:rPr>
        <w:drawing>
          <wp:inline distT="0" distB="0" distL="0" distR="0" wp14:anchorId="639E11F5" wp14:editId="4223E242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20E" w14:textId="058424C0" w:rsidR="006B61A9" w:rsidRPr="006B61A9" w:rsidRDefault="006B61A9" w:rsidP="006B61A9">
      <w:pPr>
        <w:pStyle w:val="ListParagraph"/>
      </w:pPr>
      <w:hyperlink r:id="rId11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2D0C1585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3.) Download the GitHub files, unzip, and set up the virtual environment</w:t>
      </w:r>
    </w:p>
    <w:p w14:paraId="43A24E1B" w14:textId="77777777" w:rsidR="00D32AFA" w:rsidRPr="00B0773A" w:rsidRDefault="00D32AFA" w:rsidP="00D32AFA">
      <w:pPr>
        <w:numPr>
          <w:ilvl w:val="0"/>
          <w:numId w:val="9"/>
        </w:numPr>
      </w:pPr>
      <w:r w:rsidRPr="00B0773A">
        <w:lastRenderedPageBreak/>
        <w:t xml:space="preserve">Download the necessary files from GitHub: </w:t>
      </w:r>
      <w:hyperlink r:id="rId12" w:tgtFrame="_new" w:history="1">
        <w:r w:rsidRPr="00B0773A">
          <w:rPr>
            <w:rStyle w:val="Hyperlink"/>
          </w:rPr>
          <w:t>Download Here</w:t>
        </w:r>
      </w:hyperlink>
    </w:p>
    <w:p w14:paraId="449B43E4" w14:textId="77777777" w:rsidR="00D32AFA" w:rsidRPr="00B0773A" w:rsidRDefault="00D32AFA" w:rsidP="00D32AFA">
      <w:pPr>
        <w:numPr>
          <w:ilvl w:val="0"/>
          <w:numId w:val="9"/>
        </w:numPr>
      </w:pPr>
      <w:r w:rsidRPr="00B0773A">
        <w:t>Extract the zip file.</w:t>
      </w:r>
    </w:p>
    <w:p w14:paraId="138852C1" w14:textId="77777777" w:rsidR="00D32AFA" w:rsidRPr="00B0773A" w:rsidRDefault="00D32AFA" w:rsidP="00D32AFA">
      <w:pPr>
        <w:numPr>
          <w:ilvl w:val="0"/>
          <w:numId w:val="9"/>
        </w:numPr>
      </w:pPr>
      <w:r w:rsidRPr="00B0773A">
        <w:t>Open a terminal or command prompt.</w:t>
      </w:r>
    </w:p>
    <w:p w14:paraId="6FDB702E" w14:textId="77777777" w:rsidR="00D32AFA" w:rsidRPr="00B0773A" w:rsidRDefault="00D32AFA" w:rsidP="00D32AFA">
      <w:pPr>
        <w:numPr>
          <w:ilvl w:val="0"/>
          <w:numId w:val="9"/>
        </w:numPr>
      </w:pPr>
      <w:r w:rsidRPr="00B0773A">
        <w:t>Navigate to the directory where the GitHub files are located by running:</w:t>
      </w:r>
    </w:p>
    <w:p w14:paraId="2DAA9523" w14:textId="77777777" w:rsidR="00D32AFA" w:rsidRPr="00B0773A" w:rsidRDefault="00D32AFA" w:rsidP="00D32AFA">
      <w:r w:rsidRPr="00B0773A">
        <w:t>cd &lt;directory-with-files&gt;</w:t>
      </w:r>
    </w:p>
    <w:p w14:paraId="0428203B" w14:textId="77777777" w:rsidR="00D32AFA" w:rsidRPr="00B0773A" w:rsidRDefault="00D32AFA" w:rsidP="00D32AFA">
      <w:pPr>
        <w:numPr>
          <w:ilvl w:val="0"/>
          <w:numId w:val="9"/>
        </w:numPr>
      </w:pPr>
      <w:r w:rsidRPr="00B0773A">
        <w:t>Create a virtual environment:</w:t>
      </w:r>
    </w:p>
    <w:p w14:paraId="153566D7" w14:textId="77777777" w:rsidR="00D32AFA" w:rsidRPr="00B0773A" w:rsidRDefault="00D32AFA" w:rsidP="00D32AFA">
      <w:r w:rsidRPr="00B0773A">
        <w:t xml:space="preserve">python -m </w:t>
      </w:r>
      <w:proofErr w:type="spellStart"/>
      <w:r w:rsidRPr="00B0773A">
        <w:t>venv</w:t>
      </w:r>
      <w:proofErr w:type="spellEnd"/>
      <w:r w:rsidRPr="00B0773A">
        <w:t xml:space="preserve"> </w:t>
      </w:r>
      <w:proofErr w:type="spellStart"/>
      <w:r w:rsidRPr="00B0773A">
        <w:t>workshop_env</w:t>
      </w:r>
      <w:proofErr w:type="spellEnd"/>
    </w:p>
    <w:p w14:paraId="3CB712E8" w14:textId="77777777" w:rsidR="00D32AFA" w:rsidRPr="00B0773A" w:rsidRDefault="00D32AFA" w:rsidP="00D32AFA">
      <w:pPr>
        <w:numPr>
          <w:ilvl w:val="0"/>
          <w:numId w:val="9"/>
        </w:numPr>
      </w:pPr>
      <w:r w:rsidRPr="00B0773A">
        <w:t>Activate the virtual environment:</w:t>
      </w:r>
    </w:p>
    <w:p w14:paraId="565D2F16" w14:textId="083ABD09" w:rsidR="00D32AFA" w:rsidRPr="00B0773A" w:rsidRDefault="00D32AFA" w:rsidP="00D32AFA">
      <w:pPr>
        <w:numPr>
          <w:ilvl w:val="1"/>
          <w:numId w:val="9"/>
        </w:numPr>
      </w:pPr>
      <w:r w:rsidRPr="00B0773A">
        <w:t xml:space="preserve">Windows (Command Prompt): </w:t>
      </w:r>
    </w:p>
    <w:p w14:paraId="059D5F11" w14:textId="77777777" w:rsidR="00D32AFA" w:rsidRPr="00B0773A" w:rsidRDefault="00D32AFA" w:rsidP="00D32AFA">
      <w:proofErr w:type="spellStart"/>
      <w:r w:rsidRPr="00B0773A">
        <w:t>workshop_env</w:t>
      </w:r>
      <w:proofErr w:type="spellEnd"/>
      <w:r w:rsidRPr="00B0773A">
        <w:t>\Scripts\activate</w:t>
      </w:r>
    </w:p>
    <w:p w14:paraId="0154C654" w14:textId="77777777" w:rsidR="00D32AFA" w:rsidRPr="00B0773A" w:rsidRDefault="00D32AFA" w:rsidP="00D32AFA">
      <w:pPr>
        <w:numPr>
          <w:ilvl w:val="1"/>
          <w:numId w:val="9"/>
        </w:numPr>
      </w:pPr>
      <w:r w:rsidRPr="00B0773A">
        <w:t xml:space="preserve">Mac/Linux: </w:t>
      </w:r>
    </w:p>
    <w:p w14:paraId="7A27E64C" w14:textId="77777777" w:rsidR="00D32AFA" w:rsidRPr="00B0773A" w:rsidRDefault="00D32AFA" w:rsidP="00D32AFA">
      <w:r w:rsidRPr="00B0773A">
        <w:t xml:space="preserve">source </w:t>
      </w:r>
      <w:proofErr w:type="spellStart"/>
      <w:r w:rsidRPr="00B0773A">
        <w:t>workshop_env</w:t>
      </w:r>
      <w:proofErr w:type="spellEnd"/>
      <w:r w:rsidRPr="00B0773A">
        <w:t>/bin/activate</w:t>
      </w:r>
    </w:p>
    <w:p w14:paraId="67BADF44" w14:textId="77777777" w:rsidR="00D32AFA" w:rsidRPr="00B0773A" w:rsidRDefault="00D32AFA" w:rsidP="00D32AFA">
      <w:pPr>
        <w:numPr>
          <w:ilvl w:val="0"/>
          <w:numId w:val="9"/>
        </w:numPr>
      </w:pPr>
      <w:r w:rsidRPr="00B0773A">
        <w:t>Upgrade pip and install dependencies:</w:t>
      </w:r>
    </w:p>
    <w:p w14:paraId="3F0A1F6C" w14:textId="77777777" w:rsidR="00D32AFA" w:rsidRPr="00D32AFA" w:rsidRDefault="00D32AFA" w:rsidP="00D32AFA">
      <w:r w:rsidRPr="00D32AFA">
        <w:t>pip install --upgrade pip</w:t>
      </w:r>
    </w:p>
    <w:p w14:paraId="026459CA" w14:textId="77777777" w:rsidR="00D32AFA" w:rsidRPr="00D32AFA" w:rsidRDefault="00D32AFA" w:rsidP="00D32AFA">
      <w:r w:rsidRPr="00D32AFA">
        <w:t>pip install -r requirements.txt</w:t>
      </w:r>
    </w:p>
    <w:p w14:paraId="2F3B422E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13" w:tgtFrame="_new" w:history="1">
        <w:r w:rsidRPr="00D32AFA">
          <w:rPr>
            <w:rStyle w:val="Hyperlink"/>
          </w:rPr>
          <w:t>Setting Up a Virtual Environment</w:t>
        </w:r>
      </w:hyperlink>
    </w:p>
    <w:p w14:paraId="6D855BFE" w14:textId="77777777" w:rsidR="00D32AFA" w:rsidRPr="00B0773A" w:rsidRDefault="00D32AFA" w:rsidP="00D32AFA">
      <w:r w:rsidRPr="00B0773A">
        <w:t>4.) Set up Cursor with the Virtual Environment</w:t>
      </w:r>
    </w:p>
    <w:p w14:paraId="30270002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>Open Cursor and log in.</w:t>
      </w:r>
    </w:p>
    <w:p w14:paraId="63381362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>Navigate to the folder containing the downloaded files.</w:t>
      </w:r>
    </w:p>
    <w:p w14:paraId="794C7B74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 xml:space="preserve">Open the chat using Ctrl + L and enter the following prompt: </w:t>
      </w:r>
    </w:p>
    <w:p w14:paraId="4A7BA37C" w14:textId="3809134F" w:rsidR="00D32AFA" w:rsidRPr="00D32AFA" w:rsidRDefault="00D32AFA" w:rsidP="00D32AFA">
      <w:r w:rsidRPr="00D32AFA">
        <w:t xml:space="preserve">Create an </w:t>
      </w:r>
      <w:r w:rsidR="00550B4F">
        <w:t>test</w:t>
      </w:r>
      <w:r w:rsidRPr="00D32AFA">
        <w:t xml:space="preserve">.py file that </w:t>
      </w:r>
      <w:proofErr w:type="gramStart"/>
      <w:r w:rsidRPr="00D32AFA">
        <w:t>says</w:t>
      </w:r>
      <w:proofErr w:type="gramEnd"/>
      <w:r w:rsidRPr="00D32AFA">
        <w:t xml:space="preserve"> “Hello World.”</w:t>
      </w:r>
    </w:p>
    <w:p w14:paraId="043BA717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>After the code is generated, scroll to the code section and press the "Apply" button.</w:t>
      </w:r>
    </w:p>
    <w:p w14:paraId="7F85C510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>Click the Play button in the upper right corner.</w:t>
      </w:r>
    </w:p>
    <w:p w14:paraId="49E6015B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>Install the Python extension if prompted.</w:t>
      </w:r>
    </w:p>
    <w:p w14:paraId="17CED45B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>Click the Play button again.</w:t>
      </w:r>
    </w:p>
    <w:p w14:paraId="74B567CB" w14:textId="77777777" w:rsidR="00D32AFA" w:rsidRPr="00B0773A" w:rsidRDefault="00D32AFA" w:rsidP="00D32AFA">
      <w:pPr>
        <w:numPr>
          <w:ilvl w:val="0"/>
          <w:numId w:val="10"/>
        </w:numPr>
      </w:pPr>
      <w:r w:rsidRPr="00B0773A">
        <w:t xml:space="preserve">In the pop-up, select the Python Interpreter: </w:t>
      </w:r>
    </w:p>
    <w:p w14:paraId="6E5BD48C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lastRenderedPageBreak/>
        <w:t xml:space="preserve">Click </w:t>
      </w:r>
      <w:r w:rsidRPr="00D32AFA">
        <w:rPr>
          <w:b/>
          <w:bCs/>
        </w:rPr>
        <w:t>"Select Interpreter"</w:t>
      </w:r>
    </w:p>
    <w:p w14:paraId="53F5FE29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Choose </w:t>
      </w:r>
      <w:proofErr w:type="spellStart"/>
      <w:r w:rsidRPr="00D32AFA">
        <w:t>workshop_env</w:t>
      </w:r>
      <w:proofErr w:type="spellEnd"/>
    </w:p>
    <w:p w14:paraId="1F245C1D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Click </w:t>
      </w:r>
      <w:r w:rsidRPr="00D32AFA">
        <w:rPr>
          <w:b/>
          <w:bCs/>
        </w:rPr>
        <w:t>Play</w:t>
      </w:r>
      <w:r w:rsidRPr="00D32AFA">
        <w:t xml:space="preserve"> to run app.py. This should </w:t>
      </w:r>
      <w:proofErr w:type="gramStart"/>
      <w:r w:rsidRPr="00D32AFA">
        <w:t>output</w:t>
      </w:r>
      <w:proofErr w:type="gramEnd"/>
      <w:r w:rsidRPr="00D32AFA">
        <w:t xml:space="preserve"> </w:t>
      </w:r>
      <w:r w:rsidRPr="00D32AFA">
        <w:rPr>
          <w:b/>
          <w:bCs/>
        </w:rPr>
        <w:t>"Hello World"</w:t>
      </w:r>
      <w:r w:rsidRPr="00D32AFA">
        <w:t xml:space="preserve"> in the terminal.</w:t>
      </w:r>
    </w:p>
    <w:p w14:paraId="76E5BD8A" w14:textId="6DEC66E0" w:rsidR="006B61A9" w:rsidRPr="00B0773A" w:rsidRDefault="006B61A9" w:rsidP="006B61A9">
      <w:r w:rsidRPr="006B61A9">
        <w:t xml:space="preserve">5.) </w:t>
      </w:r>
      <w:r w:rsidR="00CA0055" w:rsidRPr="00B0773A">
        <w:t xml:space="preserve">Optionally: </w:t>
      </w:r>
      <w:r w:rsidRPr="00B0773A">
        <w:t>Set up the Python Interpreter</w:t>
      </w:r>
      <w:r w:rsidR="00CA0055" w:rsidRPr="00B0773A">
        <w:t xml:space="preserve"> Separately</w:t>
      </w:r>
    </w:p>
    <w:p w14:paraId="0D2A8A1A" w14:textId="2C19E733" w:rsidR="001E0B07" w:rsidRDefault="006B61A9" w:rsidP="002A0471">
      <w:pPr>
        <w:numPr>
          <w:ilvl w:val="0"/>
          <w:numId w:val="5"/>
        </w:numPr>
      </w:pPr>
      <w:r w:rsidRPr="006B61A9">
        <w:t xml:space="preserve">Open the </w:t>
      </w:r>
      <w:r w:rsidRPr="006B61A9">
        <w:rPr>
          <w:b/>
          <w:bCs/>
        </w:rPr>
        <w:t>Command Palette</w:t>
      </w:r>
      <w:r w:rsidRPr="006B61A9">
        <w:t xml:space="preserve"> (</w:t>
      </w:r>
      <w:proofErr w:type="spellStart"/>
      <w:r w:rsidRPr="006B61A9">
        <w:rPr>
          <w:b/>
          <w:bCs/>
        </w:rPr>
        <w:t>Ctrl+Shift+P</w:t>
      </w:r>
      <w:proofErr w:type="spellEnd"/>
      <w:r w:rsidRPr="006B61A9">
        <w:t>), type Python: Select Interpreter, and choose the appropriate Python version.</w:t>
      </w:r>
    </w:p>
    <w:p w14:paraId="1C01368C" w14:textId="77777777" w:rsidR="001E0B07" w:rsidRDefault="001E0B07"/>
    <w:p w14:paraId="6686DFA5" w14:textId="5D699D89" w:rsidR="004B74D1" w:rsidRPr="004B74D1" w:rsidRDefault="008A1455" w:rsidP="008A1455">
      <w:pPr>
        <w:pStyle w:val="Heading2"/>
      </w:pPr>
      <w:r>
        <w:t xml:space="preserve">OPTIONAL: </w:t>
      </w:r>
      <w:r w:rsidR="004B74D1" w:rsidRPr="004B74D1">
        <w:t xml:space="preserve">How to Follow Along in Google </w:t>
      </w:r>
      <w:proofErr w:type="spellStart"/>
      <w:r w:rsidR="004B74D1" w:rsidRPr="004B74D1">
        <w:t>Colab</w:t>
      </w:r>
      <w:proofErr w:type="spellEnd"/>
    </w:p>
    <w:p w14:paraId="5F3EB054" w14:textId="77777777" w:rsidR="004B74D1" w:rsidRPr="004B74D1" w:rsidRDefault="004B74D1" w:rsidP="004B74D1">
      <w:r w:rsidRPr="004B74D1">
        <w:t xml:space="preserve">If you prefer not to install software locally, you can run the workshop in </w:t>
      </w:r>
      <w:r w:rsidRPr="004B74D1">
        <w:rPr>
          <w:b/>
          <w:bCs/>
        </w:rPr>
        <w:t xml:space="preserve">Google </w:t>
      </w:r>
      <w:proofErr w:type="spellStart"/>
      <w:r w:rsidRPr="004B74D1">
        <w:rPr>
          <w:b/>
          <w:bCs/>
        </w:rPr>
        <w:t>Colab</w:t>
      </w:r>
      <w:proofErr w:type="spellEnd"/>
      <w:r w:rsidRPr="004B74D1">
        <w:t>, a cloud-based environment that supports Python development.</w:t>
      </w:r>
    </w:p>
    <w:p w14:paraId="02FF7C3B" w14:textId="77777777" w:rsidR="004B74D1" w:rsidRPr="004B74D1" w:rsidRDefault="004B74D1" w:rsidP="004B74D1">
      <w:pPr>
        <w:rPr>
          <w:b/>
          <w:bCs/>
        </w:rPr>
      </w:pPr>
      <w:r w:rsidRPr="004B74D1">
        <w:rPr>
          <w:b/>
          <w:bCs/>
        </w:rPr>
        <w:t xml:space="preserve">Step 1: Open the </w:t>
      </w:r>
      <w:proofErr w:type="spellStart"/>
      <w:r w:rsidRPr="004B74D1">
        <w:rPr>
          <w:b/>
          <w:bCs/>
        </w:rPr>
        <w:t>Colab</w:t>
      </w:r>
      <w:proofErr w:type="spellEnd"/>
      <w:r w:rsidRPr="004B74D1">
        <w:rPr>
          <w:b/>
          <w:bCs/>
        </w:rPr>
        <w:t xml:space="preserve"> Notebook</w:t>
      </w:r>
    </w:p>
    <w:p w14:paraId="1E4DA4A0" w14:textId="77777777" w:rsidR="004B74D1" w:rsidRPr="004B74D1" w:rsidRDefault="004B74D1" w:rsidP="004B74D1">
      <w:pPr>
        <w:numPr>
          <w:ilvl w:val="0"/>
          <w:numId w:val="11"/>
        </w:numPr>
      </w:pPr>
      <w:r w:rsidRPr="004B74D1">
        <w:t>Click this link to open the notebook:</w:t>
      </w:r>
      <w:r w:rsidRPr="004B74D1">
        <w:br/>
      </w:r>
      <w:r w:rsidRPr="004B74D1">
        <w:rPr>
          <w:rFonts w:ascii="Segoe UI Emoji" w:hAnsi="Segoe UI Emoji" w:cs="Segoe UI Emoji"/>
        </w:rPr>
        <w:t>👉</w:t>
      </w:r>
      <w:r w:rsidRPr="004B74D1">
        <w:t xml:space="preserve"> </w:t>
      </w:r>
      <w:hyperlink r:id="rId14" w:anchor="scrollTo=S8yg_qfyP0kR" w:tgtFrame="_new" w:history="1">
        <w:r w:rsidRPr="004B74D1">
          <w:rPr>
            <w:rStyle w:val="Hyperlink"/>
          </w:rPr>
          <w:t xml:space="preserve">Google </w:t>
        </w:r>
        <w:proofErr w:type="spellStart"/>
        <w:r w:rsidRPr="004B74D1">
          <w:rPr>
            <w:rStyle w:val="Hyperlink"/>
          </w:rPr>
          <w:t>Colab</w:t>
        </w:r>
        <w:proofErr w:type="spellEnd"/>
        <w:r w:rsidRPr="004B74D1">
          <w:rPr>
            <w:rStyle w:val="Hyperlink"/>
          </w:rPr>
          <w:t xml:space="preserve"> Note</w:t>
        </w:r>
        <w:r w:rsidRPr="004B74D1">
          <w:rPr>
            <w:rStyle w:val="Hyperlink"/>
          </w:rPr>
          <w:t>b</w:t>
        </w:r>
        <w:r w:rsidRPr="004B74D1">
          <w:rPr>
            <w:rStyle w:val="Hyperlink"/>
          </w:rPr>
          <w:t>ook</w:t>
        </w:r>
      </w:hyperlink>
    </w:p>
    <w:p w14:paraId="23B142A7" w14:textId="77777777" w:rsidR="004B74D1" w:rsidRPr="004B74D1" w:rsidRDefault="004B74D1" w:rsidP="004B74D1">
      <w:pPr>
        <w:numPr>
          <w:ilvl w:val="0"/>
          <w:numId w:val="11"/>
        </w:numPr>
      </w:pPr>
      <w:r w:rsidRPr="004B74D1">
        <w:t xml:space="preserve">Ensure you're signed into a </w:t>
      </w:r>
      <w:r w:rsidRPr="004B74D1">
        <w:rPr>
          <w:b/>
          <w:bCs/>
        </w:rPr>
        <w:t>Google account</w:t>
      </w:r>
      <w:r w:rsidRPr="004B74D1">
        <w:t xml:space="preserve"> to save and edit the notebook.</w:t>
      </w:r>
    </w:p>
    <w:p w14:paraId="6256D7CF" w14:textId="77777777" w:rsidR="004B74D1" w:rsidRPr="004B74D1" w:rsidRDefault="004B74D1" w:rsidP="004B74D1">
      <w:pPr>
        <w:rPr>
          <w:b/>
          <w:bCs/>
        </w:rPr>
      </w:pPr>
      <w:r w:rsidRPr="004B74D1">
        <w:rPr>
          <w:b/>
          <w:bCs/>
        </w:rPr>
        <w:t>Step 2: Set Up the Environment</w:t>
      </w:r>
    </w:p>
    <w:p w14:paraId="38A2038E" w14:textId="77777777" w:rsidR="004B74D1" w:rsidRPr="004B74D1" w:rsidRDefault="004B74D1" w:rsidP="004B74D1">
      <w:r w:rsidRPr="004B74D1">
        <w:t xml:space="preserve">In </w:t>
      </w:r>
      <w:proofErr w:type="spellStart"/>
      <w:r w:rsidRPr="004B74D1">
        <w:t>Colab</w:t>
      </w:r>
      <w:proofErr w:type="spellEnd"/>
      <w:r w:rsidRPr="004B74D1">
        <w:t xml:space="preserve">, you don’t need to manually install Python, but you do need to install dependencies. Run the following in a </w:t>
      </w:r>
      <w:proofErr w:type="spellStart"/>
      <w:r w:rsidRPr="004B74D1">
        <w:t>Colab</w:t>
      </w:r>
      <w:proofErr w:type="spellEnd"/>
      <w:r w:rsidRPr="004B74D1">
        <w:t xml:space="preserve"> cell:</w:t>
      </w:r>
    </w:p>
    <w:p w14:paraId="2DC8B78C" w14:textId="77777777" w:rsidR="004B74D1" w:rsidRPr="004B74D1" w:rsidRDefault="004B74D1" w:rsidP="004B74D1">
      <w:proofErr w:type="gramStart"/>
      <w:r w:rsidRPr="004B74D1">
        <w:t>!pip</w:t>
      </w:r>
      <w:proofErr w:type="gramEnd"/>
      <w:r w:rsidRPr="004B74D1">
        <w:t xml:space="preserve"> install </w:t>
      </w:r>
      <w:proofErr w:type="spellStart"/>
      <w:r w:rsidRPr="004B74D1">
        <w:t>faiss-cpu</w:t>
      </w:r>
      <w:proofErr w:type="spellEnd"/>
      <w:r w:rsidRPr="004B74D1">
        <w:t xml:space="preserve"> flask sqlite3</w:t>
      </w:r>
    </w:p>
    <w:p w14:paraId="08364EBA" w14:textId="77777777" w:rsidR="004B74D1" w:rsidRPr="004B74D1" w:rsidRDefault="004B74D1" w:rsidP="004B74D1">
      <w:r w:rsidRPr="004B74D1">
        <w:t>If additional dependencies are required, install them as needed.</w:t>
      </w:r>
    </w:p>
    <w:p w14:paraId="65D37ECB" w14:textId="54684939" w:rsidR="004B74D1" w:rsidRPr="004B74D1" w:rsidRDefault="004B74D1" w:rsidP="004B74D1">
      <w:pPr>
        <w:rPr>
          <w:b/>
          <w:bCs/>
        </w:rPr>
      </w:pPr>
      <w:r w:rsidRPr="004B74D1">
        <w:rPr>
          <w:b/>
          <w:bCs/>
        </w:rPr>
        <w:t xml:space="preserve">Step </w:t>
      </w:r>
      <w:r>
        <w:rPr>
          <w:b/>
          <w:bCs/>
        </w:rPr>
        <w:t>3</w:t>
      </w:r>
      <w:r w:rsidRPr="004B74D1">
        <w:rPr>
          <w:b/>
          <w:bCs/>
        </w:rPr>
        <w:t>: Run the Code Cells</w:t>
      </w:r>
    </w:p>
    <w:p w14:paraId="7DB40BF5" w14:textId="77777777" w:rsidR="004B74D1" w:rsidRPr="004B74D1" w:rsidRDefault="004B74D1" w:rsidP="004B74D1">
      <w:pPr>
        <w:numPr>
          <w:ilvl w:val="0"/>
          <w:numId w:val="13"/>
        </w:numPr>
      </w:pPr>
      <w:r w:rsidRPr="004B74D1">
        <w:t>The notebook is pre-configured to run the chatbot setup.</w:t>
      </w:r>
    </w:p>
    <w:p w14:paraId="7F3BAA84" w14:textId="77777777" w:rsidR="004B74D1" w:rsidRPr="004B74D1" w:rsidRDefault="004B74D1" w:rsidP="004B74D1">
      <w:pPr>
        <w:numPr>
          <w:ilvl w:val="0"/>
          <w:numId w:val="13"/>
        </w:numPr>
      </w:pPr>
      <w:r w:rsidRPr="004B74D1">
        <w:t xml:space="preserve">Click </w:t>
      </w:r>
      <w:r w:rsidRPr="004B74D1">
        <w:rPr>
          <w:b/>
          <w:bCs/>
        </w:rPr>
        <w:t>Runtime</w:t>
      </w:r>
      <w:r w:rsidRPr="004B74D1">
        <w:t xml:space="preserve"> → </w:t>
      </w:r>
      <w:r w:rsidRPr="004B74D1">
        <w:rPr>
          <w:b/>
          <w:bCs/>
        </w:rPr>
        <w:t>Run all</w:t>
      </w:r>
      <w:r w:rsidRPr="004B74D1">
        <w:t xml:space="preserve"> to execute all steps sequentially.</w:t>
      </w:r>
    </w:p>
    <w:p w14:paraId="2F09752D" w14:textId="77777777" w:rsidR="004B74D1" w:rsidRPr="004B74D1" w:rsidRDefault="004B74D1" w:rsidP="004B74D1">
      <w:pPr>
        <w:numPr>
          <w:ilvl w:val="0"/>
          <w:numId w:val="13"/>
        </w:numPr>
      </w:pPr>
      <w:r w:rsidRPr="004B74D1">
        <w:t xml:space="preserve">Modify and run individual cells by clicking the </w:t>
      </w:r>
      <w:r w:rsidRPr="004B74D1">
        <w:rPr>
          <w:b/>
          <w:bCs/>
        </w:rPr>
        <w:t>Play</w:t>
      </w:r>
      <w:r w:rsidRPr="004B74D1">
        <w:t xml:space="preserve"> button next to each cell.</w:t>
      </w:r>
    </w:p>
    <w:p w14:paraId="18E1167E" w14:textId="593D94C3" w:rsidR="004B74D1" w:rsidRPr="004B74D1" w:rsidRDefault="004B74D1" w:rsidP="004B74D1">
      <w:pPr>
        <w:rPr>
          <w:b/>
          <w:bCs/>
        </w:rPr>
      </w:pPr>
      <w:r w:rsidRPr="004B74D1">
        <w:rPr>
          <w:b/>
          <w:bCs/>
        </w:rPr>
        <w:t xml:space="preserve">Step </w:t>
      </w:r>
      <w:r>
        <w:rPr>
          <w:b/>
          <w:bCs/>
        </w:rPr>
        <w:t>4</w:t>
      </w:r>
      <w:r w:rsidRPr="004B74D1">
        <w:rPr>
          <w:b/>
          <w:bCs/>
        </w:rPr>
        <w:t>: Testing the Chatbot</w:t>
      </w:r>
    </w:p>
    <w:p w14:paraId="7565FFF0" w14:textId="77777777" w:rsidR="004B74D1" w:rsidRPr="004B74D1" w:rsidRDefault="004B74D1" w:rsidP="004B74D1">
      <w:r w:rsidRPr="004B74D1">
        <w:rPr>
          <w:b/>
          <w:bCs/>
        </w:rPr>
        <w:t>To test out the chatbot, try the commands below:</w:t>
      </w:r>
    </w:p>
    <w:p w14:paraId="6518A0D5" w14:textId="77777777" w:rsidR="004B74D1" w:rsidRPr="004B74D1" w:rsidRDefault="004B74D1" w:rsidP="004B74D1">
      <w:r w:rsidRPr="004B74D1">
        <w:rPr>
          <w:i/>
          <w:iCs/>
        </w:rPr>
        <w:t xml:space="preserve">Windows - </w:t>
      </w:r>
      <w:proofErr w:type="spellStart"/>
      <w:r w:rsidRPr="004B74D1">
        <w:rPr>
          <w:i/>
          <w:iCs/>
        </w:rPr>
        <w:t>Powershell</w:t>
      </w:r>
      <w:proofErr w:type="spellEnd"/>
      <w:r w:rsidRPr="004B74D1">
        <w:t>:</w:t>
      </w:r>
    </w:p>
    <w:p w14:paraId="7CDEF4F3" w14:textId="77777777" w:rsidR="004B74D1" w:rsidRPr="004B74D1" w:rsidRDefault="004B74D1" w:rsidP="004B74D1">
      <w:pPr>
        <w:numPr>
          <w:ilvl w:val="0"/>
          <w:numId w:val="17"/>
        </w:numPr>
      </w:pPr>
      <w:r w:rsidRPr="004B74D1">
        <w:lastRenderedPageBreak/>
        <w:t>curl -Method Post -Uri "https://your-</w:t>
      </w:r>
      <w:proofErr w:type="spellStart"/>
      <w:r w:rsidRPr="004B74D1">
        <w:t>tunnel.loca.lt</w:t>
      </w:r>
      <w:proofErr w:type="spellEnd"/>
      <w:r w:rsidRPr="004B74D1">
        <w:t xml:space="preserve">/chat" -Headers @{"Content-Type"="application/json"} -Body '{"query": "Tell me about </w:t>
      </w:r>
      <w:proofErr w:type="spellStart"/>
      <w:r w:rsidRPr="004B74D1">
        <w:t>CosmoLatte</w:t>
      </w:r>
      <w:proofErr w:type="spellEnd"/>
      <w:r w:rsidRPr="004B74D1">
        <w:t>"}' -</w:t>
      </w:r>
      <w:proofErr w:type="spellStart"/>
      <w:r w:rsidRPr="004B74D1">
        <w:t>UseBasicParsing</w:t>
      </w:r>
      <w:proofErr w:type="spellEnd"/>
    </w:p>
    <w:p w14:paraId="10680BDC" w14:textId="77777777" w:rsidR="004B74D1" w:rsidRPr="004B74D1" w:rsidRDefault="004B74D1" w:rsidP="004B74D1">
      <w:pPr>
        <w:numPr>
          <w:ilvl w:val="0"/>
          <w:numId w:val="17"/>
        </w:numPr>
      </w:pPr>
      <w:r w:rsidRPr="004B74D1">
        <w:t>curl -Method Post -Uri "https://your-</w:t>
      </w:r>
      <w:proofErr w:type="spellStart"/>
      <w:r w:rsidRPr="004B74D1">
        <w:t>tunnel.loca.lt</w:t>
      </w:r>
      <w:proofErr w:type="spellEnd"/>
      <w:r w:rsidRPr="004B74D1">
        <w:t>/</w:t>
      </w:r>
      <w:proofErr w:type="spellStart"/>
      <w:r w:rsidRPr="004B74D1">
        <w:t>graph_query</w:t>
      </w:r>
      <w:proofErr w:type="spellEnd"/>
      <w:r w:rsidRPr="004B74D1">
        <w:t>" -</w:t>
      </w:r>
      <w:proofErr w:type="gramStart"/>
      <w:r w:rsidRPr="004B74D1">
        <w:t>Headers @{"</w:t>
      </w:r>
      <w:proofErr w:type="gramEnd"/>
      <w:r w:rsidRPr="004B74D1">
        <w:t>Content-Type"="application/json"} -Body '{"entity": "</w:t>
      </w:r>
      <w:proofErr w:type="spellStart"/>
      <w:r w:rsidRPr="004B74D1">
        <w:t>CosmoLatte</w:t>
      </w:r>
      <w:proofErr w:type="spellEnd"/>
      <w:r w:rsidRPr="004B74D1">
        <w:t>"}' -</w:t>
      </w:r>
      <w:proofErr w:type="spellStart"/>
      <w:r w:rsidRPr="004B74D1">
        <w:t>UseBasicParsing</w:t>
      </w:r>
      <w:proofErr w:type="spellEnd"/>
    </w:p>
    <w:p w14:paraId="029BBAE3" w14:textId="77777777" w:rsidR="004B74D1" w:rsidRPr="004B74D1" w:rsidRDefault="004B74D1" w:rsidP="004B74D1">
      <w:r w:rsidRPr="004B74D1">
        <w:rPr>
          <w:i/>
          <w:iCs/>
        </w:rPr>
        <w:t>Mac - Terminal</w:t>
      </w:r>
      <w:r w:rsidRPr="004B74D1">
        <w:t>:</w:t>
      </w:r>
    </w:p>
    <w:p w14:paraId="2B5D4047" w14:textId="77777777" w:rsidR="004B74D1" w:rsidRPr="004B74D1" w:rsidRDefault="004B74D1" w:rsidP="004B74D1">
      <w:pPr>
        <w:numPr>
          <w:ilvl w:val="0"/>
          <w:numId w:val="18"/>
        </w:numPr>
      </w:pPr>
      <w:r w:rsidRPr="004B74D1">
        <w:t>curl -X POST "https://your-</w:t>
      </w:r>
      <w:proofErr w:type="spellStart"/>
      <w:r w:rsidRPr="004B74D1">
        <w:t>tunnel.loca.lt</w:t>
      </w:r>
      <w:proofErr w:type="spellEnd"/>
      <w:r w:rsidRPr="004B74D1">
        <w:t>/chat" -H "Content-Type: application/</w:t>
      </w:r>
      <w:proofErr w:type="spellStart"/>
      <w:r w:rsidRPr="004B74D1">
        <w:t>json</w:t>
      </w:r>
      <w:proofErr w:type="spellEnd"/>
      <w:r w:rsidRPr="004B74D1">
        <w:t xml:space="preserve">" -d '{"query": "Tell me about </w:t>
      </w:r>
      <w:proofErr w:type="spellStart"/>
      <w:r w:rsidRPr="004B74D1">
        <w:t>CosmoLatte</w:t>
      </w:r>
      <w:proofErr w:type="spellEnd"/>
      <w:r w:rsidRPr="004B74D1">
        <w:t>"}'</w:t>
      </w:r>
    </w:p>
    <w:p w14:paraId="3377A4E9" w14:textId="77777777" w:rsidR="004B74D1" w:rsidRPr="004B74D1" w:rsidRDefault="004B74D1" w:rsidP="004B74D1">
      <w:pPr>
        <w:numPr>
          <w:ilvl w:val="0"/>
          <w:numId w:val="18"/>
        </w:numPr>
      </w:pPr>
      <w:r w:rsidRPr="004B74D1">
        <w:t>curl -X POST "https://your-</w:t>
      </w:r>
      <w:proofErr w:type="spellStart"/>
      <w:r w:rsidRPr="004B74D1">
        <w:t>tunnel.loca.lt</w:t>
      </w:r>
      <w:proofErr w:type="spellEnd"/>
      <w:r w:rsidRPr="004B74D1">
        <w:t>/</w:t>
      </w:r>
      <w:proofErr w:type="spellStart"/>
      <w:r w:rsidRPr="004B74D1">
        <w:t>graph_query</w:t>
      </w:r>
      <w:proofErr w:type="spellEnd"/>
      <w:r w:rsidRPr="004B74D1">
        <w:t>" -H "Content-Type: application/</w:t>
      </w:r>
      <w:proofErr w:type="spellStart"/>
      <w:r w:rsidRPr="004B74D1">
        <w:t>json</w:t>
      </w:r>
      <w:proofErr w:type="spellEnd"/>
      <w:r w:rsidRPr="004B74D1">
        <w:t>" -d '{"entity": "</w:t>
      </w:r>
      <w:proofErr w:type="spellStart"/>
      <w:r w:rsidRPr="004B74D1">
        <w:t>CosmoLatte</w:t>
      </w:r>
      <w:proofErr w:type="spellEnd"/>
      <w:r w:rsidRPr="004B74D1">
        <w:t>"}'</w:t>
      </w:r>
    </w:p>
    <w:p w14:paraId="14F8BD1D" w14:textId="1F066DA3" w:rsidR="004B74D1" w:rsidRPr="004B74D1" w:rsidRDefault="004B74D1" w:rsidP="004B74D1">
      <w:pPr>
        <w:rPr>
          <w:b/>
          <w:bCs/>
        </w:rPr>
      </w:pPr>
      <w:r w:rsidRPr="004B74D1">
        <w:rPr>
          <w:b/>
          <w:bCs/>
        </w:rPr>
        <w:t xml:space="preserve">Step </w:t>
      </w:r>
      <w:r>
        <w:rPr>
          <w:b/>
          <w:bCs/>
        </w:rPr>
        <w:t>5</w:t>
      </w:r>
      <w:r w:rsidRPr="004B74D1">
        <w:rPr>
          <w:b/>
          <w:bCs/>
        </w:rPr>
        <w:t>: Save Your Work</w:t>
      </w:r>
    </w:p>
    <w:p w14:paraId="257BCAE4" w14:textId="77777777" w:rsidR="004B74D1" w:rsidRPr="004B74D1" w:rsidRDefault="004B74D1" w:rsidP="004B74D1">
      <w:pPr>
        <w:numPr>
          <w:ilvl w:val="0"/>
          <w:numId w:val="16"/>
        </w:numPr>
      </w:pPr>
      <w:r w:rsidRPr="004B74D1">
        <w:t xml:space="preserve">Changes are temporary unless you save a copy to your </w:t>
      </w:r>
      <w:r w:rsidRPr="004B74D1">
        <w:rPr>
          <w:b/>
          <w:bCs/>
        </w:rPr>
        <w:t>Google Drive</w:t>
      </w:r>
      <w:r w:rsidRPr="004B74D1">
        <w:t xml:space="preserve">: </w:t>
      </w:r>
    </w:p>
    <w:p w14:paraId="19236000" w14:textId="77777777" w:rsidR="004B74D1" w:rsidRPr="004B74D1" w:rsidRDefault="004B74D1" w:rsidP="004B74D1">
      <w:pPr>
        <w:numPr>
          <w:ilvl w:val="1"/>
          <w:numId w:val="16"/>
        </w:numPr>
      </w:pPr>
      <w:r w:rsidRPr="004B74D1">
        <w:t xml:space="preserve">Click </w:t>
      </w:r>
      <w:r w:rsidRPr="004B74D1">
        <w:rPr>
          <w:b/>
          <w:bCs/>
        </w:rPr>
        <w:t>File</w:t>
      </w:r>
      <w:r w:rsidRPr="004B74D1">
        <w:t xml:space="preserve"> → </w:t>
      </w:r>
      <w:r w:rsidRPr="004B74D1">
        <w:rPr>
          <w:b/>
          <w:bCs/>
        </w:rPr>
        <w:t>Save a copy in Drive</w:t>
      </w:r>
      <w:r w:rsidRPr="004B74D1">
        <w:t>.</w:t>
      </w:r>
    </w:p>
    <w:p w14:paraId="52602C01" w14:textId="77777777" w:rsidR="004B74D1" w:rsidRDefault="004B74D1"/>
    <w:p w14:paraId="21C7933E" w14:textId="77777777" w:rsidR="001E0B07" w:rsidRDefault="001E0B07"/>
    <w:p w14:paraId="0B6E8B42" w14:textId="6AE21879" w:rsidR="004B0D63" w:rsidRPr="00727062" w:rsidRDefault="004B0D63" w:rsidP="00727062">
      <w:pPr>
        <w:pStyle w:val="Heading2"/>
      </w:pPr>
      <w:r w:rsidRPr="00727062">
        <w:t>Workshop Steps</w:t>
      </w:r>
    </w:p>
    <w:p w14:paraId="73505556" w14:textId="6384163F" w:rsidR="004B0D63" w:rsidRDefault="004B0D63">
      <w:r>
        <w:t xml:space="preserve">This workshop has </w:t>
      </w:r>
      <w:r w:rsidR="00725AAE">
        <w:t>3</w:t>
      </w:r>
      <w:r>
        <w:t xml:space="preserve"> </w:t>
      </w:r>
      <w:r w:rsidR="00727062">
        <w:t>steps</w:t>
      </w:r>
      <w:r>
        <w:t xml:space="preserve"> that will be used to generate and test the code.</w:t>
      </w:r>
    </w:p>
    <w:p w14:paraId="02548030" w14:textId="156187FF" w:rsidR="00725AAE" w:rsidRDefault="002B08D7" w:rsidP="004B0D63">
      <w:r>
        <w:t>1</w:t>
      </w:r>
      <w:r w:rsidR="004B0D63">
        <w:t xml:space="preserve">.) </w:t>
      </w:r>
      <w:r w:rsidR="00727062">
        <w:t xml:space="preserve">Run app.py. </w:t>
      </w:r>
      <w:r w:rsidR="004B0D63">
        <w:t xml:space="preserve">After it is </w:t>
      </w:r>
      <w:r w:rsidR="00727062">
        <w:t>started</w:t>
      </w:r>
      <w:r w:rsidR="004B0D63">
        <w:t xml:space="preserve">, leverage </w:t>
      </w:r>
      <w:proofErr w:type="spellStart"/>
      <w:r w:rsidR="004B0D63">
        <w:t>fastapi</w:t>
      </w:r>
      <w:proofErr w:type="spellEnd"/>
      <w:r w:rsidR="004B0D63">
        <w:t xml:space="preserve"> to test with:</w:t>
      </w:r>
    </w:p>
    <w:p w14:paraId="087E56EE" w14:textId="397F15DC" w:rsidR="00C975EA" w:rsidRDefault="00DC544F" w:rsidP="00F547F3">
      <w:pPr>
        <w:ind w:left="720"/>
      </w:pPr>
      <w:r w:rsidRPr="00DC544F">
        <w:t>python app.py</w:t>
      </w:r>
      <w:r w:rsidR="004B0D63">
        <w:br/>
        <w:t xml:space="preserve">Access the web interface at: </w:t>
      </w:r>
      <w:hyperlink r:id="rId15" w:history="1">
        <w:r w:rsidR="00C975EA">
          <w:rPr>
            <w:rStyle w:val="Hyperlink"/>
          </w:rPr>
          <w:t>http://127.0.0.1:5000/docs</w:t>
        </w:r>
      </w:hyperlink>
    </w:p>
    <w:p w14:paraId="66911D60" w14:textId="3DE9FE3A" w:rsidR="00C975EA" w:rsidRDefault="00C975EA" w:rsidP="00F547F3">
      <w:pPr>
        <w:ind w:left="720"/>
      </w:pPr>
      <w:r>
        <w:t>click on Post &gt; try it out and then edit the query string</w:t>
      </w:r>
    </w:p>
    <w:p w14:paraId="7C94CABC" w14:textId="77777777" w:rsidR="00C975EA" w:rsidRDefault="00C975EA" w:rsidP="00F547F3">
      <w:pPr>
        <w:ind w:left="720"/>
      </w:pPr>
      <w:r>
        <w:t>{</w:t>
      </w:r>
    </w:p>
    <w:p w14:paraId="73328DBF" w14:textId="77777777" w:rsidR="00C975EA" w:rsidRDefault="00C975EA" w:rsidP="00F547F3">
      <w:pPr>
        <w:ind w:left="720"/>
      </w:pPr>
      <w:r>
        <w:t xml:space="preserve">  "query": "What is the strongest coffee?"</w:t>
      </w:r>
    </w:p>
    <w:p w14:paraId="0497C27E" w14:textId="7574D789" w:rsidR="00C975EA" w:rsidRDefault="00C975EA" w:rsidP="00F547F3">
      <w:pPr>
        <w:ind w:left="720"/>
      </w:pPr>
      <w:r>
        <w:t>}</w:t>
      </w:r>
    </w:p>
    <w:p w14:paraId="7484E4EE" w14:textId="59AAF0EA" w:rsidR="004B0D63" w:rsidRDefault="00725AAE" w:rsidP="00C975EA">
      <w:r>
        <w:t>2</w:t>
      </w:r>
      <w:r w:rsidR="004B0D63">
        <w:t xml:space="preserve">.) </w:t>
      </w:r>
      <w:r w:rsidR="00727062">
        <w:t>Leverage the prompts.txt to c</w:t>
      </w:r>
      <w:r w:rsidR="004B0D63">
        <w:t>reate the front-end chat interface</w:t>
      </w:r>
    </w:p>
    <w:p w14:paraId="76288AC1" w14:textId="0DE93274" w:rsidR="004B0D63" w:rsidRDefault="00725AAE">
      <w:r>
        <w:t>3</w:t>
      </w:r>
      <w:r w:rsidR="004B0D63">
        <w:t xml:space="preserve">.) </w:t>
      </w:r>
      <w:r w:rsidR="00727062">
        <w:t>Leverage the prompts.txt to create t</w:t>
      </w:r>
      <w:r w:rsidR="004B0D63">
        <w:t>ests</w:t>
      </w:r>
      <w:r w:rsidR="00727062">
        <w:t xml:space="preserve"> for</w:t>
      </w:r>
      <w:r w:rsidR="004B0D63">
        <w:t xml:space="preserve"> all components</w:t>
      </w:r>
    </w:p>
    <w:sectPr w:rsidR="004B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549"/>
    <w:multiLevelType w:val="multilevel"/>
    <w:tmpl w:val="134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759D4"/>
    <w:multiLevelType w:val="multilevel"/>
    <w:tmpl w:val="EC6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41B0"/>
    <w:multiLevelType w:val="multilevel"/>
    <w:tmpl w:val="928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C13BE"/>
    <w:multiLevelType w:val="multilevel"/>
    <w:tmpl w:val="05B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611F9"/>
    <w:multiLevelType w:val="multilevel"/>
    <w:tmpl w:val="446C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5B5B60"/>
    <w:multiLevelType w:val="multilevel"/>
    <w:tmpl w:val="A30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E740B"/>
    <w:multiLevelType w:val="multilevel"/>
    <w:tmpl w:val="2B0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C1569"/>
    <w:multiLevelType w:val="multilevel"/>
    <w:tmpl w:val="0726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2227B"/>
    <w:multiLevelType w:val="multilevel"/>
    <w:tmpl w:val="187E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F44B7"/>
    <w:multiLevelType w:val="multilevel"/>
    <w:tmpl w:val="E37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F5AEF"/>
    <w:multiLevelType w:val="multilevel"/>
    <w:tmpl w:val="858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2785E"/>
    <w:multiLevelType w:val="multilevel"/>
    <w:tmpl w:val="E67A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F577B"/>
    <w:multiLevelType w:val="multilevel"/>
    <w:tmpl w:val="B1E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6627F"/>
    <w:multiLevelType w:val="multilevel"/>
    <w:tmpl w:val="D456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A7BFB"/>
    <w:multiLevelType w:val="multilevel"/>
    <w:tmpl w:val="394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27B0C"/>
    <w:multiLevelType w:val="multilevel"/>
    <w:tmpl w:val="A808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3635D4"/>
    <w:multiLevelType w:val="multilevel"/>
    <w:tmpl w:val="8C0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8412">
    <w:abstractNumId w:val="17"/>
  </w:num>
  <w:num w:numId="2" w16cid:durableId="263539500">
    <w:abstractNumId w:val="13"/>
  </w:num>
  <w:num w:numId="3" w16cid:durableId="939483498">
    <w:abstractNumId w:val="1"/>
  </w:num>
  <w:num w:numId="4" w16cid:durableId="75634388">
    <w:abstractNumId w:val="10"/>
  </w:num>
  <w:num w:numId="5" w16cid:durableId="1742870241">
    <w:abstractNumId w:val="15"/>
  </w:num>
  <w:num w:numId="6" w16cid:durableId="557787293">
    <w:abstractNumId w:val="5"/>
  </w:num>
  <w:num w:numId="7" w16cid:durableId="911426443">
    <w:abstractNumId w:val="6"/>
  </w:num>
  <w:num w:numId="8" w16cid:durableId="469052397">
    <w:abstractNumId w:val="7"/>
  </w:num>
  <w:num w:numId="9" w16cid:durableId="1638682624">
    <w:abstractNumId w:val="12"/>
  </w:num>
  <w:num w:numId="10" w16cid:durableId="2096826106">
    <w:abstractNumId w:val="9"/>
  </w:num>
  <w:num w:numId="11" w16cid:durableId="223807358">
    <w:abstractNumId w:val="8"/>
  </w:num>
  <w:num w:numId="12" w16cid:durableId="567351012">
    <w:abstractNumId w:val="4"/>
  </w:num>
  <w:num w:numId="13" w16cid:durableId="1831946027">
    <w:abstractNumId w:val="11"/>
  </w:num>
  <w:num w:numId="14" w16cid:durableId="565146424">
    <w:abstractNumId w:val="0"/>
  </w:num>
  <w:num w:numId="15" w16cid:durableId="1149591709">
    <w:abstractNumId w:val="14"/>
  </w:num>
  <w:num w:numId="16" w16cid:durableId="645863407">
    <w:abstractNumId w:val="3"/>
  </w:num>
  <w:num w:numId="17" w16cid:durableId="1075204912">
    <w:abstractNumId w:val="16"/>
  </w:num>
  <w:num w:numId="18" w16cid:durableId="2109350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9"/>
    <w:rsid w:val="000D07D2"/>
    <w:rsid w:val="00102DF4"/>
    <w:rsid w:val="001E0B07"/>
    <w:rsid w:val="00246D60"/>
    <w:rsid w:val="002A0471"/>
    <w:rsid w:val="002B08D7"/>
    <w:rsid w:val="002C6019"/>
    <w:rsid w:val="00346E8C"/>
    <w:rsid w:val="004103AC"/>
    <w:rsid w:val="004755EB"/>
    <w:rsid w:val="004B0D63"/>
    <w:rsid w:val="004B74D1"/>
    <w:rsid w:val="004F41A8"/>
    <w:rsid w:val="00550B4F"/>
    <w:rsid w:val="00556DEB"/>
    <w:rsid w:val="00593168"/>
    <w:rsid w:val="005A036E"/>
    <w:rsid w:val="00602CEA"/>
    <w:rsid w:val="006B61A9"/>
    <w:rsid w:val="00725AAE"/>
    <w:rsid w:val="00727062"/>
    <w:rsid w:val="008A1455"/>
    <w:rsid w:val="00A75278"/>
    <w:rsid w:val="00B0773A"/>
    <w:rsid w:val="00B63294"/>
    <w:rsid w:val="00B645EA"/>
    <w:rsid w:val="00C975EA"/>
    <w:rsid w:val="00CA0055"/>
    <w:rsid w:val="00D32AFA"/>
    <w:rsid w:val="00D93911"/>
    <w:rsid w:val="00DC544F"/>
    <w:rsid w:val="00F173F4"/>
    <w:rsid w:val="00F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9FB"/>
  <w15:chartTrackingRefBased/>
  <w15:docId w15:val="{B10D1BCA-BD08-4423-83E0-17A17E5C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55"/>
  </w:style>
  <w:style w:type="paragraph" w:styleId="Heading1">
    <w:name w:val="heading 1"/>
    <w:basedOn w:val="Normal"/>
    <w:next w:val="Normal"/>
    <w:link w:val="Heading1Char"/>
    <w:uiPriority w:val="9"/>
    <w:qFormat/>
    <w:rsid w:val="006B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1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61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r.com/" TargetMode="External"/><Relationship Id="rId13" Type="http://schemas.openxmlformats.org/officeDocument/2006/relationships/hyperlink" Target="https://www.youtube.com/watch?v=Fv_tDvJuJ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wKAFw2Dwz0" TargetMode="External"/><Relationship Id="rId12" Type="http://schemas.openxmlformats.org/officeDocument/2006/relationships/hyperlink" Target="https://bit.ly/4ibI6X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youtube.com/watch?v=L_A2P1KJYpw" TargetMode="External"/><Relationship Id="rId5" Type="http://schemas.openxmlformats.org/officeDocument/2006/relationships/hyperlink" Target="https://www.python.org/ftp/python/3.10.11/python-3.10.11-amd64.exe" TargetMode="External"/><Relationship Id="rId15" Type="http://schemas.openxmlformats.org/officeDocument/2006/relationships/hyperlink" Target="http://127.0.0.1:5000/docs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L_A2P1KJYpw?feature=oembed" TargetMode="External"/><Relationship Id="rId14" Type="http://schemas.openxmlformats.org/officeDocument/2006/relationships/hyperlink" Target="https://colab.research.google.com/drive/1XxSgghdO5jZGfwCa_vbmOYKVX0FBjQ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20</cp:revision>
  <dcterms:created xsi:type="dcterms:W3CDTF">2025-03-18T00:29:00Z</dcterms:created>
  <dcterms:modified xsi:type="dcterms:W3CDTF">2025-03-19T21:11:00Z</dcterms:modified>
</cp:coreProperties>
</file>