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D750" w14:textId="77777777" w:rsidR="006B61A9" w:rsidRPr="006B61A9" w:rsidRDefault="006B61A9" w:rsidP="006B61A9">
      <w:r w:rsidRPr="006B61A9">
        <w:rPr>
          <w:b/>
          <w:bCs/>
        </w:rPr>
        <w:t>Talk with Your Data Workshop - Installation Guide</w:t>
      </w:r>
    </w:p>
    <w:p w14:paraId="6170CE75" w14:textId="77777777" w:rsidR="006B61A9" w:rsidRPr="006B61A9" w:rsidRDefault="006B61A9" w:rsidP="006B61A9">
      <w:r w:rsidRPr="006B61A9">
        <w:rPr>
          <w:b/>
          <w:bCs/>
        </w:rPr>
        <w:t>Installation Steps</w:t>
      </w:r>
    </w:p>
    <w:p w14:paraId="3FAD59C3" w14:textId="77777777" w:rsidR="006B61A9" w:rsidRPr="006B61A9" w:rsidRDefault="006B61A9" w:rsidP="006B61A9">
      <w:r w:rsidRPr="006B61A9">
        <w:t xml:space="preserve">1.) </w:t>
      </w:r>
      <w:r w:rsidRPr="006B61A9">
        <w:rPr>
          <w:b/>
          <w:bCs/>
        </w:rPr>
        <w:t>Install Conda</w:t>
      </w:r>
    </w:p>
    <w:p w14:paraId="78595FF5" w14:textId="77777777" w:rsidR="006B61A9" w:rsidRPr="006B61A9" w:rsidRDefault="006B61A9" w:rsidP="006B61A9">
      <w:pPr>
        <w:numPr>
          <w:ilvl w:val="0"/>
          <w:numId w:val="1"/>
        </w:numPr>
      </w:pPr>
      <w:r w:rsidRPr="006B61A9">
        <w:t xml:space="preserve">Option 1: Miniconda (lightweight option) - </w:t>
      </w:r>
      <w:hyperlink r:id="rId5" w:history="1">
        <w:r w:rsidRPr="006B61A9">
          <w:rPr>
            <w:rStyle w:val="Hyperlink"/>
          </w:rPr>
          <w:t>Download Here</w:t>
        </w:r>
      </w:hyperlink>
    </w:p>
    <w:p w14:paraId="17C33D35" w14:textId="77777777" w:rsidR="006B61A9" w:rsidRPr="006B61A9" w:rsidRDefault="006B61A9" w:rsidP="006B61A9">
      <w:pPr>
        <w:numPr>
          <w:ilvl w:val="0"/>
          <w:numId w:val="1"/>
        </w:numPr>
      </w:pPr>
      <w:r w:rsidRPr="006B61A9">
        <w:t xml:space="preserve">Option 2: Anaconda (includes more tools) - </w:t>
      </w:r>
      <w:hyperlink r:id="rId6" w:history="1">
        <w:r w:rsidRPr="006B61A9">
          <w:rPr>
            <w:rStyle w:val="Hyperlink"/>
          </w:rPr>
          <w:t>Download Here</w:t>
        </w:r>
      </w:hyperlink>
    </w:p>
    <w:p w14:paraId="380FCFD4" w14:textId="77777777" w:rsidR="006B61A9" w:rsidRDefault="006B61A9" w:rsidP="006B61A9">
      <w:pPr>
        <w:numPr>
          <w:ilvl w:val="0"/>
          <w:numId w:val="1"/>
        </w:numPr>
      </w:pPr>
      <w:r w:rsidRPr="006B61A9">
        <w:t>Option 3: Alternatively, you can install Python directly, but this won’t have the dependencies preloaded.</w:t>
      </w:r>
    </w:p>
    <w:p w14:paraId="69CF037E" w14:textId="45C5F1A2" w:rsidR="006B61A9" w:rsidRDefault="006B61A9" w:rsidP="006B61A9">
      <w:r>
        <w:rPr>
          <w:noProof/>
        </w:rPr>
        <w:drawing>
          <wp:inline distT="0" distB="0" distL="0" distR="0" wp14:anchorId="55D3AD2A" wp14:editId="34A711E1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803" w14:textId="2F478C02" w:rsidR="006B61A9" w:rsidRPr="006B61A9" w:rsidRDefault="006B61A9" w:rsidP="006B61A9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1A4CCFC" w14:textId="77777777" w:rsidR="006B61A9" w:rsidRPr="006B61A9" w:rsidRDefault="006B61A9" w:rsidP="006B61A9">
      <w:r w:rsidRPr="006B61A9">
        <w:t xml:space="preserve">2.) </w:t>
      </w:r>
      <w:r w:rsidRPr="006B61A9">
        <w:rPr>
          <w:b/>
          <w:bCs/>
        </w:rPr>
        <w:t>Install Cursor</w:t>
      </w:r>
    </w:p>
    <w:p w14:paraId="3A58B8A3" w14:textId="77777777" w:rsidR="006B61A9" w:rsidRPr="006B61A9" w:rsidRDefault="006B61A9" w:rsidP="006B61A9">
      <w:pPr>
        <w:numPr>
          <w:ilvl w:val="0"/>
          <w:numId w:val="2"/>
        </w:numPr>
      </w:pPr>
      <w:r w:rsidRPr="006B61A9">
        <w:t xml:space="preserve">Download and install Cursor from </w:t>
      </w:r>
      <w:hyperlink r:id="rId10" w:history="1">
        <w:r w:rsidRPr="006B61A9">
          <w:rPr>
            <w:rStyle w:val="Hyperlink"/>
          </w:rPr>
          <w:t>here</w:t>
        </w:r>
      </w:hyperlink>
    </w:p>
    <w:p w14:paraId="78B01DED" w14:textId="77777777" w:rsidR="006B61A9" w:rsidRDefault="006B61A9" w:rsidP="006B61A9">
      <w:pPr>
        <w:numPr>
          <w:ilvl w:val="0"/>
          <w:numId w:val="2"/>
        </w:numPr>
      </w:pPr>
      <w:r w:rsidRPr="006B61A9">
        <w:t>Note: You will need to create a free account.</w:t>
      </w:r>
    </w:p>
    <w:p w14:paraId="1AF2EA85" w14:textId="741BA537" w:rsidR="006B61A9" w:rsidRDefault="006B61A9" w:rsidP="006B61A9">
      <w:r>
        <w:rPr>
          <w:noProof/>
        </w:rPr>
        <w:lastRenderedPageBreak/>
        <w:drawing>
          <wp:inline distT="0" distB="0" distL="0" distR="0" wp14:anchorId="639E11F5" wp14:editId="4223E242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B20E" w14:textId="058424C0" w:rsidR="006B61A9" w:rsidRPr="006B61A9" w:rsidRDefault="006B61A9" w:rsidP="006B61A9">
      <w:pPr>
        <w:pStyle w:val="ListParagraph"/>
      </w:pPr>
      <w:hyperlink r:id="rId13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17790FB3" w14:textId="77777777" w:rsidR="006B61A9" w:rsidRPr="006B61A9" w:rsidRDefault="006B61A9" w:rsidP="006B61A9">
      <w:r w:rsidRPr="006B61A9">
        <w:t xml:space="preserve">3.) </w:t>
      </w:r>
      <w:r w:rsidRPr="006B61A9">
        <w:rPr>
          <w:b/>
          <w:bCs/>
        </w:rPr>
        <w:t>Download the GitHub files, unzip, and set up the Conda environment</w:t>
      </w:r>
    </w:p>
    <w:p w14:paraId="1A5C1095" w14:textId="3484BAB6" w:rsidR="006B61A9" w:rsidRDefault="006B61A9" w:rsidP="006B61A9">
      <w:pPr>
        <w:numPr>
          <w:ilvl w:val="0"/>
          <w:numId w:val="3"/>
        </w:numPr>
      </w:pPr>
      <w:r w:rsidRPr="006B61A9">
        <w:t xml:space="preserve">Download the necessary files from </w:t>
      </w:r>
      <w:hyperlink r:id="rId14" w:history="1">
        <w:r w:rsidRPr="006B61A9">
          <w:rPr>
            <w:rStyle w:val="Hyperlink"/>
          </w:rPr>
          <w:t>GitHub</w:t>
        </w:r>
      </w:hyperlink>
    </w:p>
    <w:p w14:paraId="31E25CC3" w14:textId="20787FB4" w:rsidR="006B61A9" w:rsidRDefault="006B61A9" w:rsidP="006B61A9">
      <w:pPr>
        <w:ind w:left="720"/>
      </w:pPr>
      <w:hyperlink r:id="rId15" w:history="1">
        <w:r w:rsidRPr="001A48CB">
          <w:rPr>
            <w:rStyle w:val="Hyperlink"/>
          </w:rPr>
          <w:t>https://bit.ly/4ibI6X7</w:t>
        </w:r>
      </w:hyperlink>
      <w:r>
        <w:t xml:space="preserve"> </w:t>
      </w:r>
    </w:p>
    <w:p w14:paraId="58F4F3B4" w14:textId="5861901C" w:rsidR="006B61A9" w:rsidRPr="006B61A9" w:rsidRDefault="006B61A9" w:rsidP="006B61A9">
      <w:pPr>
        <w:numPr>
          <w:ilvl w:val="0"/>
          <w:numId w:val="3"/>
        </w:numPr>
      </w:pPr>
      <w:r w:rsidRPr="006B61A9">
        <w:t>Steps: a.) Download the zip file b.) Extract the zip file c.) Open Anaconda Prompt d.) In the Conda prompt, navigate to the directory with the GitHub files:</w:t>
      </w:r>
    </w:p>
    <w:p w14:paraId="146EDEE6" w14:textId="77777777" w:rsidR="006B61A9" w:rsidRDefault="006B61A9" w:rsidP="006B61A9">
      <w:pPr>
        <w:pStyle w:val="ListParagraph"/>
        <w:numPr>
          <w:ilvl w:val="0"/>
          <w:numId w:val="3"/>
        </w:numPr>
      </w:pPr>
      <w:r>
        <w:t>In a conda prompt type (update to the directory with the Github files):</w:t>
      </w:r>
    </w:p>
    <w:p w14:paraId="7C69ED20" w14:textId="77777777" w:rsidR="006B61A9" w:rsidRDefault="006B61A9" w:rsidP="006B6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cd &lt;</w:t>
      </w:r>
      <w:r w:rsidRPr="00BD3926">
        <w:rPr>
          <w:rFonts w:ascii="Consolas" w:hAnsi="Consolas" w:cs="Courier New"/>
          <w:i/>
          <w:iCs/>
          <w:color w:val="000000"/>
        </w:rPr>
        <w:t>directory with files</w:t>
      </w:r>
      <w:r>
        <w:rPr>
          <w:rFonts w:ascii="Consolas" w:hAnsi="Consolas" w:cs="Courier New"/>
          <w:color w:val="000000"/>
        </w:rPr>
        <w:t>&gt;</w:t>
      </w:r>
    </w:p>
    <w:p w14:paraId="06BAE116" w14:textId="77777777" w:rsidR="006B61A9" w:rsidRPr="00BD3926" w:rsidRDefault="006B61A9" w:rsidP="006B6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BD3926">
        <w:rPr>
          <w:rFonts w:ascii="Consolas" w:hAnsi="Consolas" w:cs="Courier New"/>
          <w:color w:val="000000"/>
        </w:rPr>
        <w:t>conda env create -f environment.yml</w:t>
      </w:r>
    </w:p>
    <w:p w14:paraId="4A59B13A" w14:textId="77777777" w:rsidR="006B61A9" w:rsidRDefault="006B61A9" w:rsidP="006B6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</w:pPr>
      <w:r w:rsidRPr="00BD3926">
        <w:rPr>
          <w:rFonts w:ascii="Consolas" w:hAnsi="Consolas" w:cs="Courier New"/>
          <w:color w:val="000000"/>
        </w:rPr>
        <w:t>conda activate workshop_env</w:t>
      </w:r>
    </w:p>
    <w:p w14:paraId="192BEED5" w14:textId="77777777" w:rsidR="00346E8C" w:rsidRDefault="00346E8C" w:rsidP="006B61A9">
      <w:pPr>
        <w:pStyle w:val="ListParagraph"/>
        <w:rPr>
          <w:noProof/>
        </w:rPr>
      </w:pPr>
    </w:p>
    <w:p w14:paraId="2CFBF985" w14:textId="2773216B" w:rsidR="00346E8C" w:rsidRDefault="004F41A8" w:rsidP="00346E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In the same conda prompt, r</w:t>
      </w:r>
      <w:r w:rsidR="00346E8C">
        <w:rPr>
          <w:noProof/>
        </w:rPr>
        <w:t>un the Python file that will install the LLM for this project:</w:t>
      </w:r>
    </w:p>
    <w:p w14:paraId="43CC8D94" w14:textId="2DE1C808" w:rsidR="00346E8C" w:rsidRDefault="00346E8C" w:rsidP="000D07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346E8C">
        <w:rPr>
          <w:rFonts w:ascii="Consolas" w:hAnsi="Consolas" w:cs="Courier New"/>
          <w:color w:val="000000"/>
        </w:rPr>
        <w:t>python LLM.py</w:t>
      </w:r>
    </w:p>
    <w:p w14:paraId="3D0E7677" w14:textId="541EA335" w:rsidR="00102DF4" w:rsidRDefault="00102DF4" w:rsidP="000D07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102DF4">
        <w:rPr>
          <w:rFonts w:ascii="Consolas" w:hAnsi="Consolas" w:cs="Courier New"/>
          <w:color w:val="000000"/>
        </w:rPr>
        <w:t>python -c "import sqlite3; print(sqlite3.sqlite_version)"</w:t>
      </w:r>
    </w:p>
    <w:p w14:paraId="6A997C50" w14:textId="58303130" w:rsidR="00102DF4" w:rsidRPr="00346E8C" w:rsidRDefault="00102DF4" w:rsidP="000D07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102DF4">
        <w:rPr>
          <w:rFonts w:ascii="Consolas" w:hAnsi="Consolas" w:cs="Courier New"/>
          <w:color w:val="000000"/>
        </w:rPr>
        <w:t>python -c "import huggingface_hub; print('Hugging Face Hub works!')"</w:t>
      </w:r>
    </w:p>
    <w:p w14:paraId="2A3140DE" w14:textId="77777777" w:rsidR="00602CEA" w:rsidRDefault="00602CEA" w:rsidP="00602CEA">
      <w:pPr>
        <w:pStyle w:val="ListParagraph"/>
        <w:rPr>
          <w:noProof/>
        </w:rPr>
      </w:pPr>
    </w:p>
    <w:p w14:paraId="6DF0ECA9" w14:textId="457631A1" w:rsidR="006B61A9" w:rsidRDefault="006B61A9" w:rsidP="006B61A9">
      <w:pPr>
        <w:pStyle w:val="ListParagraph"/>
      </w:pPr>
      <w:r>
        <w:rPr>
          <w:noProof/>
        </w:rPr>
        <w:lastRenderedPageBreak/>
        <w:drawing>
          <wp:inline distT="0" distB="0" distL="0" distR="0" wp14:anchorId="4EB4137E" wp14:editId="6D5CAB9A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 w:history="1">
        <w:r w:rsidRPr="0041318D">
          <w:rPr>
            <w:rStyle w:val="Hyperlink"/>
          </w:rPr>
          <w:t>https://www.youtube.com/watch?v=Fv_tDvJuJpk</w:t>
        </w:r>
      </w:hyperlink>
      <w:r>
        <w:t xml:space="preserve"> </w:t>
      </w:r>
    </w:p>
    <w:p w14:paraId="7A83656A" w14:textId="77777777" w:rsidR="006B61A9" w:rsidRPr="006B61A9" w:rsidRDefault="006B61A9" w:rsidP="006B61A9">
      <w:r w:rsidRPr="006B61A9">
        <w:t xml:space="preserve">4.) </w:t>
      </w:r>
      <w:r w:rsidRPr="006B61A9">
        <w:rPr>
          <w:b/>
          <w:bCs/>
        </w:rPr>
        <w:t>Set up Cursor with Conda by testing a prompt</w:t>
      </w:r>
    </w:p>
    <w:p w14:paraId="1DD6804E" w14:textId="77777777" w:rsidR="006B61A9" w:rsidRPr="006B61A9" w:rsidRDefault="006B61A9" w:rsidP="006B61A9">
      <w:pPr>
        <w:numPr>
          <w:ilvl w:val="0"/>
          <w:numId w:val="4"/>
        </w:numPr>
      </w:pPr>
      <w:r w:rsidRPr="006B61A9">
        <w:t>Open Cursor and log in.</w:t>
      </w:r>
    </w:p>
    <w:p w14:paraId="49050049" w14:textId="3054F8C4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Navigate to the folder containing the </w:t>
      </w:r>
      <w:r w:rsidR="00F173F4">
        <w:t>downloaded</w:t>
      </w:r>
      <w:r w:rsidRPr="006B61A9">
        <w:t xml:space="preserve"> file</w:t>
      </w:r>
      <w:r w:rsidR="00F173F4">
        <w:t>s.</w:t>
      </w:r>
    </w:p>
    <w:p w14:paraId="5FE8C317" w14:textId="77777777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Open the chat using </w:t>
      </w:r>
      <w:r w:rsidRPr="006B61A9">
        <w:rPr>
          <w:b/>
          <w:bCs/>
        </w:rPr>
        <w:t>Ctrl + L</w:t>
      </w:r>
      <w:r w:rsidRPr="006B61A9">
        <w:t xml:space="preserve"> and enter the following prompt:</w:t>
      </w:r>
    </w:p>
    <w:p w14:paraId="71108F34" w14:textId="2DF725F6" w:rsidR="00602CEA" w:rsidRDefault="00602CEA" w:rsidP="00602CEA">
      <w:pPr>
        <w:ind w:left="360"/>
      </w:pPr>
      <w:r>
        <w:t>C</w:t>
      </w:r>
      <w:r w:rsidRPr="00602CEA">
        <w:t>reate an app.py file</w:t>
      </w:r>
      <w:r>
        <w:t xml:space="preserve"> that says “Hello World.”</w:t>
      </w:r>
    </w:p>
    <w:p w14:paraId="7EF73BB6" w14:textId="7D781D6A" w:rsidR="006B61A9" w:rsidRDefault="006B61A9" w:rsidP="006B61A9">
      <w:pPr>
        <w:numPr>
          <w:ilvl w:val="0"/>
          <w:numId w:val="4"/>
        </w:numPr>
      </w:pPr>
      <w:r w:rsidRPr="006B61A9">
        <w:t xml:space="preserve">After the code is generated, scroll to the code section and press the </w:t>
      </w:r>
      <w:r w:rsidRPr="006B61A9">
        <w:rPr>
          <w:b/>
          <w:bCs/>
        </w:rPr>
        <w:t>Apply</w:t>
      </w:r>
      <w:r w:rsidRPr="006B61A9">
        <w:t xml:space="preserve"> button. </w:t>
      </w:r>
    </w:p>
    <w:p w14:paraId="4C3B3D3C" w14:textId="4AB85E43" w:rsidR="00CA0055" w:rsidRDefault="00CA0055" w:rsidP="006B61A9">
      <w:pPr>
        <w:numPr>
          <w:ilvl w:val="0"/>
          <w:numId w:val="4"/>
        </w:numPr>
      </w:pPr>
      <w:r>
        <w:t>Click the play button in the upper right corner.</w:t>
      </w:r>
    </w:p>
    <w:p w14:paraId="3545CD81" w14:textId="1BA38A9A" w:rsidR="00CA0055" w:rsidRDefault="00CA0055" w:rsidP="006B61A9">
      <w:pPr>
        <w:numPr>
          <w:ilvl w:val="0"/>
          <w:numId w:val="4"/>
        </w:numPr>
      </w:pPr>
      <w:r>
        <w:t>Install the Python extension.</w:t>
      </w:r>
    </w:p>
    <w:p w14:paraId="110DE4F4" w14:textId="6E5E820E" w:rsidR="00CA0055" w:rsidRDefault="00CA0055" w:rsidP="00CA0055">
      <w:pPr>
        <w:numPr>
          <w:ilvl w:val="0"/>
          <w:numId w:val="4"/>
        </w:numPr>
      </w:pPr>
      <w:r>
        <w:t>Click the play button in the upper right corner</w:t>
      </w:r>
      <w:r>
        <w:t xml:space="preserve"> again</w:t>
      </w:r>
      <w:r>
        <w:t>.</w:t>
      </w:r>
    </w:p>
    <w:p w14:paraId="407BAE5E" w14:textId="62BC88BD" w:rsidR="00CA0055" w:rsidRPr="006B61A9" w:rsidRDefault="00CA0055" w:rsidP="006B61A9">
      <w:pPr>
        <w:numPr>
          <w:ilvl w:val="0"/>
          <w:numId w:val="4"/>
        </w:numPr>
      </w:pPr>
      <w:r>
        <w:t>In the pop up, select the Python Interpreter.</w:t>
      </w:r>
    </w:p>
    <w:p w14:paraId="6B320602" w14:textId="432E3FC7" w:rsidR="006B61A9" w:rsidRPr="006B61A9" w:rsidRDefault="00CA0055" w:rsidP="006B61A9">
      <w:pPr>
        <w:numPr>
          <w:ilvl w:val="0"/>
          <w:numId w:val="4"/>
        </w:numPr>
      </w:pPr>
      <w:r>
        <w:t>Select</w:t>
      </w:r>
      <w:r w:rsidR="006B61A9" w:rsidRPr="006B61A9">
        <w:t xml:space="preserve"> workshop_env.</w:t>
      </w:r>
    </w:p>
    <w:p w14:paraId="791D5F81" w14:textId="765E9BD5" w:rsidR="006B61A9" w:rsidRPr="006B61A9" w:rsidRDefault="006B61A9" w:rsidP="006B61A9">
      <w:pPr>
        <w:numPr>
          <w:ilvl w:val="0"/>
          <w:numId w:val="4"/>
        </w:numPr>
      </w:pPr>
      <w:r w:rsidRPr="006B61A9">
        <w:t xml:space="preserve">Click the </w:t>
      </w:r>
      <w:r w:rsidRPr="006B61A9">
        <w:rPr>
          <w:b/>
          <w:bCs/>
        </w:rPr>
        <w:t>Play</w:t>
      </w:r>
      <w:r w:rsidRPr="006B61A9">
        <w:t xml:space="preserve"> button to run </w:t>
      </w:r>
      <w:r w:rsidR="00CA0055">
        <w:t>app.py</w:t>
      </w:r>
      <w:r w:rsidRPr="006B61A9">
        <w:t>.</w:t>
      </w:r>
      <w:r w:rsidR="00CA0055">
        <w:t xml:space="preserve"> This should output Hello World in a Terminal.</w:t>
      </w:r>
    </w:p>
    <w:p w14:paraId="76E5BD8A" w14:textId="6DEC66E0" w:rsidR="006B61A9" w:rsidRPr="006B61A9" w:rsidRDefault="006B61A9" w:rsidP="006B61A9">
      <w:r w:rsidRPr="006B61A9">
        <w:t xml:space="preserve">5.) </w:t>
      </w:r>
      <w:r w:rsidR="00CA0055">
        <w:t xml:space="preserve">Optionally: </w:t>
      </w:r>
      <w:r w:rsidRPr="006B61A9">
        <w:rPr>
          <w:b/>
          <w:bCs/>
        </w:rPr>
        <w:t>Set up the Python Interpreter</w:t>
      </w:r>
      <w:r w:rsidR="00CA0055">
        <w:rPr>
          <w:b/>
          <w:bCs/>
        </w:rPr>
        <w:t xml:space="preserve"> Separately</w:t>
      </w:r>
    </w:p>
    <w:p w14:paraId="0D2A8A1A" w14:textId="2C19E733" w:rsidR="001E0B07" w:rsidRDefault="006B61A9" w:rsidP="002A0471">
      <w:pPr>
        <w:numPr>
          <w:ilvl w:val="0"/>
          <w:numId w:val="5"/>
        </w:numPr>
      </w:pPr>
      <w:r w:rsidRPr="006B61A9">
        <w:lastRenderedPageBreak/>
        <w:t xml:space="preserve">Open the </w:t>
      </w:r>
      <w:r w:rsidRPr="006B61A9">
        <w:rPr>
          <w:b/>
          <w:bCs/>
        </w:rPr>
        <w:t>Command Palette</w:t>
      </w:r>
      <w:r w:rsidRPr="006B61A9">
        <w:t xml:space="preserve"> (</w:t>
      </w:r>
      <w:r w:rsidRPr="006B61A9">
        <w:rPr>
          <w:b/>
          <w:bCs/>
        </w:rPr>
        <w:t>Ctrl+Shift+P</w:t>
      </w:r>
      <w:r w:rsidRPr="006B61A9">
        <w:t>), type Python: Select Interpreter, and choose the appropriate Python version.</w:t>
      </w:r>
    </w:p>
    <w:p w14:paraId="1C01368C" w14:textId="77777777" w:rsidR="001E0B07" w:rsidRDefault="001E0B07"/>
    <w:p w14:paraId="21C7933E" w14:textId="77777777" w:rsidR="001E0B07" w:rsidRDefault="001E0B07"/>
    <w:p w14:paraId="0B6E8B42" w14:textId="71A00CA8" w:rsidR="004B0D63" w:rsidRDefault="004B0D63">
      <w:r>
        <w:t>Workshop Steps:</w:t>
      </w:r>
    </w:p>
    <w:p w14:paraId="73505556" w14:textId="6D1F9124" w:rsidR="004B0D63" w:rsidRDefault="004B0D63">
      <w:r>
        <w:t>This workshop has 4 prompts that will be used to generate and test the code.</w:t>
      </w:r>
    </w:p>
    <w:p w14:paraId="519DDF53" w14:textId="56A4FB80" w:rsidR="004B0D63" w:rsidRDefault="004B0D63">
      <w:r>
        <w:t>Step 1.) Use prompt #1 to set up the database</w:t>
      </w:r>
    </w:p>
    <w:p w14:paraId="40E9CB7B" w14:textId="77777777" w:rsidR="004B0D63" w:rsidRDefault="004B0D63" w:rsidP="004B0D63">
      <w:r>
        <w:t>Step 2.) Creates the app. After it is created, run it and leverage fastapi to test with:</w:t>
      </w:r>
      <w:r>
        <w:br/>
      </w:r>
      <w:r>
        <w:t>Access the web interface at: http://127.0.0.1:5000</w:t>
      </w:r>
    </w:p>
    <w:p w14:paraId="51E16979" w14:textId="642FF3F7" w:rsidR="004B0D63" w:rsidRDefault="004B0D63" w:rsidP="004B0D63">
      <w:r>
        <w:t>Send POST requests to http://127.0.0.1:5000/chat for programmatic access</w:t>
      </w:r>
    </w:p>
    <w:p w14:paraId="7484E4EE" w14:textId="2C5E226C" w:rsidR="004B0D63" w:rsidRDefault="004B0D63">
      <w:r>
        <w:t>Step 3.) Creates the front-end chat interface</w:t>
      </w:r>
    </w:p>
    <w:p w14:paraId="76288AC1" w14:textId="76AA2D30" w:rsidR="004B0D63" w:rsidRDefault="004B0D63">
      <w:r>
        <w:t>Step 4.) Tests all components</w:t>
      </w:r>
    </w:p>
    <w:sectPr w:rsidR="004B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59D4"/>
    <w:multiLevelType w:val="multilevel"/>
    <w:tmpl w:val="EC6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B5B60"/>
    <w:multiLevelType w:val="multilevel"/>
    <w:tmpl w:val="A308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F44B7"/>
    <w:multiLevelType w:val="multilevel"/>
    <w:tmpl w:val="E37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F577B"/>
    <w:multiLevelType w:val="multilevel"/>
    <w:tmpl w:val="B1EC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A7BFB"/>
    <w:multiLevelType w:val="multilevel"/>
    <w:tmpl w:val="394E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635D4"/>
    <w:multiLevelType w:val="multilevel"/>
    <w:tmpl w:val="8C0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88412">
    <w:abstractNumId w:val="6"/>
  </w:num>
  <w:num w:numId="2" w16cid:durableId="263539500">
    <w:abstractNumId w:val="4"/>
  </w:num>
  <w:num w:numId="3" w16cid:durableId="939483498">
    <w:abstractNumId w:val="0"/>
  </w:num>
  <w:num w:numId="4" w16cid:durableId="75634388">
    <w:abstractNumId w:val="3"/>
  </w:num>
  <w:num w:numId="5" w16cid:durableId="1742870241">
    <w:abstractNumId w:val="5"/>
  </w:num>
  <w:num w:numId="6" w16cid:durableId="557787293">
    <w:abstractNumId w:val="1"/>
  </w:num>
  <w:num w:numId="7" w16cid:durableId="911426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A9"/>
    <w:rsid w:val="000D07D2"/>
    <w:rsid w:val="00102DF4"/>
    <w:rsid w:val="001E0B07"/>
    <w:rsid w:val="00246D60"/>
    <w:rsid w:val="002A0471"/>
    <w:rsid w:val="002C6019"/>
    <w:rsid w:val="00346E8C"/>
    <w:rsid w:val="004B0D63"/>
    <w:rsid w:val="004F41A8"/>
    <w:rsid w:val="005A036E"/>
    <w:rsid w:val="00602CEA"/>
    <w:rsid w:val="006B61A9"/>
    <w:rsid w:val="00B63294"/>
    <w:rsid w:val="00CA0055"/>
    <w:rsid w:val="00F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C9FB"/>
  <w15:chartTrackingRefBased/>
  <w15:docId w15:val="{B10D1BCA-BD08-4423-83E0-17A17E5C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55"/>
  </w:style>
  <w:style w:type="paragraph" w:styleId="Heading1">
    <w:name w:val="heading 1"/>
    <w:basedOn w:val="Normal"/>
    <w:next w:val="Normal"/>
    <w:link w:val="Heading1Char"/>
    <w:uiPriority w:val="9"/>
    <w:qFormat/>
    <w:rsid w:val="006B6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61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B61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L_A2P1KJYpw" TargetMode="External"/><Relationship Id="rId18" Type="http://schemas.openxmlformats.org/officeDocument/2006/relationships/hyperlink" Target="https://www.youtube.com/watch?v=Fv_tDvJuJ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https://www.youtube.com/embed/Fv_tDvJuJpk?feature=oemb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www.youtube.com/embed/L_A2P1KJYpw?feature=oembed" TargetMode="External"/><Relationship Id="rId5" Type="http://schemas.openxmlformats.org/officeDocument/2006/relationships/hyperlink" Target="https://www.anaconda.com/download" TargetMode="External"/><Relationship Id="rId15" Type="http://schemas.openxmlformats.org/officeDocument/2006/relationships/hyperlink" Target="https://bit.ly/4ibI6X7" TargetMode="External"/><Relationship Id="rId10" Type="http://schemas.openxmlformats.org/officeDocument/2006/relationships/hyperlink" Target="https://www.cursor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hyperlink" Target="https://bit.ly/4ibI6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8</cp:revision>
  <dcterms:created xsi:type="dcterms:W3CDTF">2025-03-18T00:29:00Z</dcterms:created>
  <dcterms:modified xsi:type="dcterms:W3CDTF">2025-03-18T22:51:00Z</dcterms:modified>
</cp:coreProperties>
</file>