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440B9DAA" w14:textId="2A3F3946" w:rsidR="0094142E" w:rsidRDefault="0094142E" w:rsidP="0094142E">
      <w:pPr>
        <w:pStyle w:val="Heading2"/>
      </w:pPr>
      <w:r>
        <w:t>Install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69E8F123" w14:textId="77777777" w:rsidR="0094142E" w:rsidRDefault="0094142E" w:rsidP="0094142E">
      <w:pPr>
        <w:pStyle w:val="ListParagraph"/>
      </w:pPr>
      <w:r>
        <w:t xml:space="preserve">Option 1.) </w:t>
      </w:r>
      <w:proofErr w:type="spellStart"/>
      <w:r w:rsidRPr="0094142E">
        <w:rPr>
          <w:highlight w:val="yellow"/>
        </w:rPr>
        <w:t>Miniconda</w:t>
      </w:r>
      <w:proofErr w:type="spellEnd"/>
      <w:r w:rsidRPr="0094142E">
        <w:rPr>
          <w:highlight w:val="yellow"/>
        </w:rPr>
        <w:t xml:space="preserve"> (lightweight option): </w:t>
      </w:r>
      <w:hyperlink r:id="rId5" w:history="1">
        <w:r w:rsidRPr="0094142E">
          <w:rPr>
            <w:rStyle w:val="Hyperlink"/>
            <w:highlight w:val="yellow"/>
          </w:rPr>
          <w:t>https://docs.conda.io/en/latest/miniconda.html</w:t>
        </w:r>
      </w:hyperlink>
      <w:r>
        <w:t xml:space="preserve"> </w:t>
      </w:r>
    </w:p>
    <w:p w14:paraId="2877B66A" w14:textId="77777777" w:rsidR="0094142E" w:rsidRDefault="0094142E" w:rsidP="0094142E">
      <w:pPr>
        <w:pStyle w:val="ListParagraph"/>
      </w:pPr>
      <w:r>
        <w:t xml:space="preserve">Option 2.) Anaconda (includes more tools): </w:t>
      </w:r>
      <w:hyperlink r:id="rId6" w:history="1">
        <w:r w:rsidRPr="0001319B">
          <w:rPr>
            <w:rStyle w:val="Hyperlink"/>
          </w:rPr>
          <w:t>https://www.anaconda.com/</w:t>
        </w:r>
      </w:hyperlink>
      <w:r>
        <w:t xml:space="preserve"> </w:t>
      </w:r>
    </w:p>
    <w:p w14:paraId="139DCD2A" w14:textId="77777777" w:rsidR="0094142E" w:rsidRDefault="0094142E" w:rsidP="0094142E">
      <w:pPr>
        <w:pStyle w:val="ListParagraph"/>
      </w:pPr>
      <w:r>
        <w:t>Option 3.) Alternatively, you can install Python directly, but this won’t have the dependencies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6A65E2F5" w:rsidR="00837A4E" w:rsidRDefault="00BF72CE" w:rsidP="0094142E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68D80FF" w14:textId="77777777" w:rsidR="00BF72CE" w:rsidRDefault="00BF72C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Cursor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071" w14:textId="22AB380D" w:rsidR="00BF72CE" w:rsidRDefault="00BF72CE" w:rsidP="00837A4E">
      <w:pPr>
        <w:pStyle w:val="ListParagraph"/>
      </w:pPr>
      <w:hyperlink r:id="rId12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+ unzip + set up </w:t>
      </w:r>
      <w:proofErr w:type="spellStart"/>
      <w:r>
        <w:t>conda</w:t>
      </w:r>
      <w:proofErr w:type="spellEnd"/>
      <w:r>
        <w:t xml:space="preserve"> environment</w:t>
      </w:r>
      <w:r w:rsidR="00BE2902">
        <w:t xml:space="preserve">. </w:t>
      </w:r>
    </w:p>
    <w:p w14:paraId="61CDF46C" w14:textId="57EC52B9" w:rsidR="00BE2902" w:rsidRDefault="00BE2902" w:rsidP="00BE2902">
      <w:pPr>
        <w:pStyle w:val="ListParagraph"/>
      </w:pPr>
      <w:proofErr w:type="spellStart"/>
      <w:r>
        <w:t>Github</w:t>
      </w:r>
      <w:proofErr w:type="spellEnd"/>
      <w:r>
        <w:t xml:space="preserve"> link: </w:t>
      </w:r>
      <w:r w:rsidRPr="00BE2902">
        <w:t>https://bit.ly/3PIK4RU</w:t>
      </w:r>
    </w:p>
    <w:p w14:paraId="6FF6F622" w14:textId="6C155BF9" w:rsidR="00837A4E" w:rsidRDefault="00BE2902" w:rsidP="00837A4E">
      <w:pPr>
        <w:pStyle w:val="ListParagraph"/>
      </w:pPr>
      <w:r>
        <w:rPr>
          <w:noProof/>
        </w:rPr>
        <w:drawing>
          <wp:inline distT="0" distB="0" distL="0" distR="0" wp14:anchorId="0A765DCA" wp14:editId="4DFEBE98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2D1" w14:textId="4750FA4D" w:rsidR="00BF72CE" w:rsidRDefault="00BF72CE" w:rsidP="00837A4E">
      <w:pPr>
        <w:pStyle w:val="ListParagraph"/>
      </w:pPr>
      <w:hyperlink r:id="rId15" w:history="1">
        <w:r w:rsidRPr="0041318D">
          <w:rPr>
            <w:rStyle w:val="Hyperlink"/>
          </w:rPr>
          <w:t>https://www.youtube.com/watch?v=Fv_tDvJuJpk</w:t>
        </w:r>
      </w:hyperlink>
      <w:r>
        <w:t xml:space="preserve"> </w:t>
      </w:r>
    </w:p>
    <w:p w14:paraId="1B679A15" w14:textId="53823CD1" w:rsidR="002B5359" w:rsidRDefault="00BE2902" w:rsidP="002B5359">
      <w:pPr>
        <w:pStyle w:val="ListParagraph"/>
        <w:numPr>
          <w:ilvl w:val="0"/>
          <w:numId w:val="5"/>
        </w:numPr>
      </w:pPr>
      <w:r>
        <w:t>S</w:t>
      </w:r>
      <w:r w:rsidR="00837A4E">
        <w:t xml:space="preserve">et up cursor with </w:t>
      </w:r>
      <w:proofErr w:type="spellStart"/>
      <w:r w:rsidR="00837A4E">
        <w:t>conda</w:t>
      </w:r>
      <w:proofErr w:type="spellEnd"/>
      <w:r w:rsidR="00837A4E">
        <w:t xml:space="preserve"> by testing a prompt</w:t>
      </w:r>
    </w:p>
    <w:p w14:paraId="04D1641F" w14:textId="7C20FE97" w:rsidR="00BE2902" w:rsidRDefault="00BE2902" w:rsidP="00BE2902">
      <w:pPr>
        <w:pStyle w:val="ListParagraph"/>
      </w:pPr>
      <w:r>
        <w:rPr>
          <w:noProof/>
        </w:rPr>
        <w:lastRenderedPageBreak/>
        <w:drawing>
          <wp:inline distT="0" distB="0" distL="0" distR="0" wp14:anchorId="18D3EBDB" wp14:editId="242D22C4">
            <wp:extent cx="4572000" cy="3429000"/>
            <wp:effectExtent l="0" t="0" r="0" b="0"/>
            <wp:docPr id="1638205003" name="Video 4" descr="Set Up Curso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003" name="Video 4" descr="Set Up Cursor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SbIeTXuuiY?feature=oembed&quot; frameborder=&quot;0&quot; allow=&quot;accelerometer; autoplay; clipboard-write; encrypted-media; gyroscope; picture-in-picture; web-share&quot; referrerpolicy=&quot;strict-origin-when-cross-origin&quot; allowfullscreen=&quot;&quot; title=&quot;Set Up Curso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952" w14:textId="1A13B99A" w:rsidR="00BF72CE" w:rsidRDefault="00BF72CE" w:rsidP="00BE2902">
      <w:pPr>
        <w:pStyle w:val="ListParagraph"/>
      </w:pPr>
      <w:hyperlink r:id="rId18" w:history="1">
        <w:r w:rsidRPr="0041318D">
          <w:rPr>
            <w:rStyle w:val="Hyperlink"/>
          </w:rPr>
          <w:t>https://www.youtube.com/watch?v=kSbIeTXuuiY</w:t>
        </w:r>
      </w:hyperlink>
      <w:r>
        <w:t xml:space="preserve"> </w:t>
      </w:r>
    </w:p>
    <w:sectPr w:rsidR="00BF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7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6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4"/>
  </w:num>
  <w:num w:numId="17" w16cid:durableId="250772584">
    <w:abstractNumId w:val="18"/>
  </w:num>
  <w:num w:numId="18" w16cid:durableId="1032732391">
    <w:abstractNumId w:val="15"/>
  </w:num>
  <w:num w:numId="19" w16cid:durableId="2103722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103B19"/>
    <w:rsid w:val="00120346"/>
    <w:rsid w:val="001323FB"/>
    <w:rsid w:val="001D1D76"/>
    <w:rsid w:val="001F7C8B"/>
    <w:rsid w:val="00243A63"/>
    <w:rsid w:val="0024645C"/>
    <w:rsid w:val="002702A0"/>
    <w:rsid w:val="002B5359"/>
    <w:rsid w:val="002C4D6C"/>
    <w:rsid w:val="00345EBA"/>
    <w:rsid w:val="0035741F"/>
    <w:rsid w:val="0038503E"/>
    <w:rsid w:val="003C00AD"/>
    <w:rsid w:val="003D33B4"/>
    <w:rsid w:val="003D6E84"/>
    <w:rsid w:val="003D7D39"/>
    <w:rsid w:val="00522CA8"/>
    <w:rsid w:val="00536A98"/>
    <w:rsid w:val="00584E70"/>
    <w:rsid w:val="0060428C"/>
    <w:rsid w:val="00614B28"/>
    <w:rsid w:val="006C7227"/>
    <w:rsid w:val="007050ED"/>
    <w:rsid w:val="0073257B"/>
    <w:rsid w:val="007E45F5"/>
    <w:rsid w:val="007F5031"/>
    <w:rsid w:val="00817E56"/>
    <w:rsid w:val="00836A4F"/>
    <w:rsid w:val="00837A4E"/>
    <w:rsid w:val="00860EEC"/>
    <w:rsid w:val="00867419"/>
    <w:rsid w:val="0094142E"/>
    <w:rsid w:val="00987D89"/>
    <w:rsid w:val="009C51F8"/>
    <w:rsid w:val="00A15992"/>
    <w:rsid w:val="00A201D1"/>
    <w:rsid w:val="00A2163D"/>
    <w:rsid w:val="00A95CE1"/>
    <w:rsid w:val="00BA794F"/>
    <w:rsid w:val="00BE2902"/>
    <w:rsid w:val="00BF07EA"/>
    <w:rsid w:val="00BF3707"/>
    <w:rsid w:val="00BF72CE"/>
    <w:rsid w:val="00C362D4"/>
    <w:rsid w:val="00C6742F"/>
    <w:rsid w:val="00C90B5E"/>
    <w:rsid w:val="00CA4E78"/>
    <w:rsid w:val="00CC28A5"/>
    <w:rsid w:val="00CD2416"/>
    <w:rsid w:val="00D23368"/>
    <w:rsid w:val="00D65251"/>
    <w:rsid w:val="00E11268"/>
    <w:rsid w:val="00E26972"/>
    <w:rsid w:val="00E6205F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C0F37440-70D5-4B34-AC05-EC7DF265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embed/Fv_tDvJuJpk?feature=oembed" TargetMode="External"/><Relationship Id="rId18" Type="http://schemas.openxmlformats.org/officeDocument/2006/relationships/hyperlink" Target="https://www.youtube.com/watch?v=kSbIeTXuui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hyperlink" Target="https://www.youtube.com/watch?v=L_A2P1KJYpw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hyperlink" Target="https://www.youtube.com/embed/kSbIeTXuuiY?feature=oemb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docs.conda.io/en/latest/miniconda.html" TargetMode="External"/><Relationship Id="rId15" Type="http://schemas.openxmlformats.org/officeDocument/2006/relationships/hyperlink" Target="https://www.youtube.com/watch?v=Fv_tDvJuJpk" TargetMode="External"/><Relationship Id="rId10" Type="http://schemas.openxmlformats.org/officeDocument/2006/relationships/hyperlink" Target="https://www.youtube.com/embed/L_A2P1KJYpw?feature=oemb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4</cp:revision>
  <dcterms:created xsi:type="dcterms:W3CDTF">2025-01-25T17:26:00Z</dcterms:created>
  <dcterms:modified xsi:type="dcterms:W3CDTF">2025-01-25T17:46:00Z</dcterms:modified>
</cp:coreProperties>
</file>