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26"/>
        <w:gridCol w:w="1200"/>
        <w:gridCol w:w="886"/>
        <w:gridCol w:w="2070"/>
        <w:gridCol w:w="1845"/>
        <w:gridCol w:w="1605"/>
        <w:gridCol w:w="2565"/>
        <w:gridCol w:w="1389"/>
      </w:tblGrid>
      <w:tr w:rsidR="5CB95737" w:rsidTr="5CB95737" w14:paraId="5B6794CA">
        <w:trPr>
          <w:trHeight w:val="645"/>
        </w:trPr>
        <w:tc>
          <w:tcPr>
            <w:tcW w:w="1526" w:type="dxa"/>
            <w:tcMar/>
            <w:vAlign w:val="center"/>
          </w:tcPr>
          <w:p w:rsidR="5CB95737" w:rsidP="5CB95737" w:rsidRDefault="5CB95737" w14:paraId="6F63C4B2" w14:textId="29516FF2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Test Case Name</w:t>
            </w:r>
          </w:p>
        </w:tc>
        <w:tc>
          <w:tcPr>
            <w:tcW w:w="1200" w:type="dxa"/>
            <w:tcMar/>
            <w:vAlign w:val="center"/>
          </w:tcPr>
          <w:p w:rsidR="5CB95737" w:rsidP="5CB95737" w:rsidRDefault="5CB95737" w14:paraId="6051F56F" w14:textId="71104CAC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Test Case ID</w:t>
            </w:r>
          </w:p>
        </w:tc>
        <w:tc>
          <w:tcPr>
            <w:tcW w:w="886" w:type="dxa"/>
            <w:tcMar/>
            <w:vAlign w:val="center"/>
          </w:tcPr>
          <w:p w:rsidR="5CB95737" w:rsidP="5CB95737" w:rsidRDefault="5CB95737" w14:paraId="111D2A07" w14:textId="515BFAAA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Test Step</w:t>
            </w:r>
          </w:p>
        </w:tc>
        <w:tc>
          <w:tcPr>
            <w:tcW w:w="2070" w:type="dxa"/>
            <w:tcMar/>
            <w:vAlign w:val="center"/>
          </w:tcPr>
          <w:p w:rsidR="5CB95737" w:rsidP="5CB95737" w:rsidRDefault="5CB95737" w14:paraId="69EFF159" w14:textId="40BA9B79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Description</w:t>
            </w:r>
          </w:p>
        </w:tc>
        <w:tc>
          <w:tcPr>
            <w:tcW w:w="1845" w:type="dxa"/>
            <w:tcMar/>
            <w:vAlign w:val="center"/>
          </w:tcPr>
          <w:p w:rsidR="5CB95737" w:rsidP="5CB95737" w:rsidRDefault="5CB95737" w14:paraId="70D919BF" w14:textId="3A74ABAF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Test Data</w:t>
            </w:r>
          </w:p>
        </w:tc>
        <w:tc>
          <w:tcPr>
            <w:tcW w:w="1605" w:type="dxa"/>
            <w:tcMar/>
            <w:vAlign w:val="center"/>
          </w:tcPr>
          <w:p w:rsidR="5CB95737" w:rsidP="5CB95737" w:rsidRDefault="5CB95737" w14:paraId="5B23E493" w14:textId="3412BA76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Expected Result</w:t>
            </w:r>
          </w:p>
        </w:tc>
        <w:tc>
          <w:tcPr>
            <w:tcW w:w="2565" w:type="dxa"/>
            <w:tcMar/>
            <w:vAlign w:val="center"/>
          </w:tcPr>
          <w:p w:rsidR="5CB95737" w:rsidP="5CB95737" w:rsidRDefault="5CB95737" w14:paraId="3D1794AA" w14:textId="00A18464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Actual Result</w:t>
            </w:r>
          </w:p>
        </w:tc>
        <w:tc>
          <w:tcPr>
            <w:tcW w:w="1389" w:type="dxa"/>
            <w:tcMar/>
            <w:vAlign w:val="center"/>
          </w:tcPr>
          <w:p w:rsidR="5CB95737" w:rsidP="5CB95737" w:rsidRDefault="5CB95737" w14:paraId="169EFB5F" w14:textId="5FF303EE">
            <w:pPr>
              <w:spacing w:before="0" w:beforeAutospacing="off" w:after="0" w:afterAutospacing="off"/>
              <w:jc w:val="center"/>
            </w:pPr>
            <w:r w:rsidRPr="5CB95737" w:rsidR="5CB95737">
              <w:rPr>
                <w:b w:val="1"/>
                <w:bCs w:val="1"/>
              </w:rPr>
              <w:t>Remarks</w:t>
            </w:r>
          </w:p>
        </w:tc>
      </w:tr>
      <w:tr w:rsidR="5CB95737" w:rsidTr="5CB95737" w14:paraId="2A976E75">
        <w:trPr>
          <w:trHeight w:val="2070"/>
        </w:trPr>
        <w:tc>
          <w:tcPr>
            <w:tcW w:w="1526" w:type="dxa"/>
            <w:tcMar/>
            <w:vAlign w:val="center"/>
          </w:tcPr>
          <w:p w:rsidR="3CFC8591" w:rsidP="5CB95737" w:rsidRDefault="3CFC8591" w14:paraId="0AFFEC91" w14:textId="431D1487">
            <w:pPr>
              <w:pStyle w:val="Normal"/>
              <w:spacing w:before="0" w:beforeAutospacing="off" w:after="142" w:afterAutospacing="off" w:line="276" w:lineRule="auto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B95737" w:rsidR="3CFC859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Fetch Posts</w:t>
            </w:r>
            <w:r w:rsidRPr="5CB95737" w:rsidR="209325A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5CB95737" w:rsidP="5CB95737" w:rsidRDefault="5CB95737" w14:paraId="28521177" w14:textId="1DE1316E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00" w:type="dxa"/>
            <w:tcMar/>
            <w:vAlign w:val="center"/>
          </w:tcPr>
          <w:p w:rsidR="209325A3" w:rsidP="5CB95737" w:rsidRDefault="209325A3" w14:paraId="1AF8A45B" w14:textId="50067CC6">
            <w:pPr>
              <w:spacing w:before="0" w:beforeAutospacing="off" w:after="142" w:afterAutospacing="off" w:line="276" w:lineRule="auto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B95737" w:rsidR="209325A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BS_01</w:t>
            </w:r>
          </w:p>
          <w:p w:rsidR="5CB95737" w:rsidP="5CB95737" w:rsidRDefault="5CB95737" w14:paraId="5AC46A85" w14:textId="3ED703B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886" w:type="dxa"/>
            <w:tcMar/>
            <w:vAlign w:val="center"/>
          </w:tcPr>
          <w:p w:rsidR="209325A3" w:rsidP="5CB95737" w:rsidRDefault="209325A3" w14:paraId="24744660" w14:textId="0A566A9D">
            <w:pPr>
              <w:pStyle w:val="Normal"/>
              <w:jc w:val="center"/>
              <w:rPr>
                <w:b w:val="0"/>
                <w:bCs w:val="0"/>
              </w:rPr>
            </w:pPr>
            <w:r w:rsidR="209325A3">
              <w:rPr>
                <w:b w:val="0"/>
                <w:bCs w:val="0"/>
              </w:rPr>
              <w:t>1</w:t>
            </w:r>
          </w:p>
        </w:tc>
        <w:tc>
          <w:tcPr>
            <w:tcW w:w="2070" w:type="dxa"/>
            <w:tcMar/>
            <w:vAlign w:val="center"/>
          </w:tcPr>
          <w:p w:rsidR="51A4D7BC" w:rsidP="5CB95737" w:rsidRDefault="51A4D7BC" w14:paraId="5ADB99CA" w14:textId="78E4628B">
            <w:pPr>
              <w:pStyle w:val="Normal"/>
              <w:spacing w:before="0" w:beforeAutospacing="off" w:after="142" w:afterAutospacing="off" w:line="276" w:lineRule="auto"/>
              <w:jc w:val="center"/>
            </w:pPr>
            <w:r w:rsidRPr="5CB95737" w:rsidR="51A4D7B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if the component fetches posts from the API endpoint /getPosts when mounted.</w:t>
            </w:r>
          </w:p>
          <w:p w:rsidR="5CB95737" w:rsidP="5CB95737" w:rsidRDefault="5CB95737" w14:paraId="70D94859" w14:textId="7605BBA4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845" w:type="dxa"/>
            <w:tcMar/>
            <w:vAlign w:val="top"/>
          </w:tcPr>
          <w:p w:rsidR="5CB95737" w:rsidP="5CB95737" w:rsidRDefault="5CB95737" w14:paraId="67680FB0" w14:textId="3665EAB6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  <w:vAlign w:val="center"/>
          </w:tcPr>
          <w:p w:rsidR="51A4D7BC" w:rsidP="5CB95737" w:rsidRDefault="51A4D7BC" w14:paraId="55201256" w14:textId="5A176AF5">
            <w:pPr>
              <w:pStyle w:val="Normal"/>
              <w:spacing w:before="0" w:beforeAutospacing="off" w:after="142" w:afterAutospacing="off" w:line="276" w:lineRule="auto"/>
              <w:jc w:val="center"/>
            </w:pPr>
            <w:r w:rsidRPr="5CB95737" w:rsidR="51A4D7B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Posts are fetched successfully</w:t>
            </w:r>
          </w:p>
          <w:p w:rsidR="5CB95737" w:rsidP="5CB95737" w:rsidRDefault="5CB95737" w14:paraId="63775AF0" w14:textId="2C7B7E5A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2565" w:type="dxa"/>
            <w:tcMar/>
            <w:vAlign w:val="center"/>
          </w:tcPr>
          <w:p w:rsidR="5263F567" w:rsidP="5CB95737" w:rsidRDefault="5263F567" w14:paraId="1A180146" w14:textId="5A176AF5">
            <w:pPr>
              <w:pStyle w:val="Normal"/>
              <w:spacing w:before="0" w:beforeAutospacing="off" w:after="142" w:afterAutospacing="off" w:line="276" w:lineRule="auto"/>
              <w:jc w:val="center"/>
            </w:pPr>
            <w:r w:rsidRPr="5CB95737" w:rsidR="5263F56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Posts are fetched successfully</w:t>
            </w:r>
          </w:p>
          <w:p w:rsidR="5CB95737" w:rsidP="5CB95737" w:rsidRDefault="5CB95737" w14:paraId="68C60420" w14:textId="42ECF8AB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389" w:type="dxa"/>
            <w:tcMar/>
            <w:vAlign w:val="center"/>
          </w:tcPr>
          <w:p w:rsidR="209325A3" w:rsidP="5CB95737" w:rsidRDefault="209325A3" w14:paraId="75255857" w14:textId="420410F1">
            <w:pPr>
              <w:pStyle w:val="Normal"/>
              <w:jc w:val="center"/>
              <w:rPr>
                <w:b w:val="0"/>
                <w:bCs w:val="0"/>
              </w:rPr>
            </w:pPr>
            <w:r w:rsidR="209325A3">
              <w:rPr>
                <w:b w:val="0"/>
                <w:bCs w:val="0"/>
              </w:rPr>
              <w:t>Pass</w:t>
            </w:r>
          </w:p>
        </w:tc>
      </w:tr>
      <w:tr w:rsidR="5CB95737" w:rsidTr="5CB95737" w14:paraId="0F6D5381">
        <w:trPr>
          <w:trHeight w:val="2580"/>
        </w:trPr>
        <w:tc>
          <w:tcPr>
            <w:tcW w:w="1526" w:type="dxa"/>
            <w:tcMar/>
            <w:vAlign w:val="center"/>
          </w:tcPr>
          <w:p w:rsidR="6E60C3AB" w:rsidP="5CB95737" w:rsidRDefault="6E60C3AB" w14:paraId="4AFC54B5" w14:textId="057CF1DE">
            <w:pPr>
              <w:pStyle w:val="Normal"/>
              <w:spacing w:before="0" w:beforeAutospacing="off" w:after="142" w:afterAutospacing="off" w:line="276" w:lineRule="auto"/>
              <w:jc w:val="center"/>
            </w:pPr>
            <w:r w:rsidRPr="5CB95737" w:rsidR="6E60C3A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Filter Posts</w:t>
            </w:r>
          </w:p>
          <w:p w:rsidR="5CB95737" w:rsidP="5CB95737" w:rsidRDefault="5CB95737" w14:paraId="572A7BC7" w14:textId="111925A3">
            <w:pPr>
              <w:pStyle w:val="Normal"/>
              <w:suppressLineNumbers w:val="0"/>
              <w:bidi w:val="0"/>
              <w:spacing w:before="0" w:beforeAutospacing="off" w:after="142" w:afterAutospacing="off" w:line="276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5CB95737" w:rsidP="5CB95737" w:rsidRDefault="5CB95737" w14:paraId="609DFADB" w14:textId="7D8A427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00" w:type="dxa"/>
            <w:tcMar/>
            <w:vAlign w:val="center"/>
          </w:tcPr>
          <w:p w:rsidR="31B80026" w:rsidRDefault="31B80026" w14:paraId="15208504" w14:textId="0AC898F5">
            <w:pPr>
              <w:rPr>
                <w:b w:val="0"/>
                <w:bCs w:val="0"/>
              </w:rPr>
            </w:pPr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04"/>
            </w:tblGrid>
            <w:tr w:rsidR="5CB95737" w:rsidTr="5CB95737" w14:paraId="4206CFE3">
              <w:trPr>
                <w:trHeight w:val="300"/>
              </w:trPr>
              <w:tc>
                <w:tcPr>
                  <w:tcW w:w="10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CB95737" w:rsidP="5CB95737" w:rsidRDefault="5CB95737" w14:paraId="3DCE83F2" w14:textId="38EED878">
                  <w:pPr>
                    <w:spacing w:before="0" w:beforeAutospacing="off" w:after="142" w:afterAutospacing="off" w:line="276" w:lineRule="auto"/>
                    <w:rPr>
                      <w:b w:val="0"/>
                      <w:bCs w:val="0"/>
                    </w:rPr>
                  </w:pPr>
                  <w:r w:rsidR="5CB95737">
                    <w:rPr>
                      <w:b w:val="0"/>
                      <w:bCs w:val="0"/>
                    </w:rPr>
                    <w:t>BS_0</w:t>
                  </w:r>
                  <w:r w:rsidR="3E04B00A">
                    <w:rPr>
                      <w:b w:val="0"/>
                      <w:bCs w:val="0"/>
                    </w:rPr>
                    <w:t>2</w:t>
                  </w:r>
                </w:p>
                <w:p w:rsidR="31B80026" w:rsidP="5CB95737" w:rsidRDefault="31B80026" w14:paraId="165338BD" w14:textId="186B2D89">
                  <w:pPr>
                    <w:spacing w:before="0" w:beforeAutospacing="off" w:after="0" w:afterAutospacing="off"/>
                    <w:rPr>
                      <w:b w:val="0"/>
                      <w:bCs w:val="0"/>
                    </w:rPr>
                  </w:pPr>
                </w:p>
              </w:tc>
            </w:tr>
          </w:tbl>
          <w:p w:rsidR="5CB95737" w:rsidP="5CB95737" w:rsidRDefault="5CB95737" w14:paraId="7EF5C1C3" w14:textId="1F38AFD3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886" w:type="dxa"/>
            <w:tcMar/>
            <w:vAlign w:val="center"/>
          </w:tcPr>
          <w:p w:rsidR="31B80026" w:rsidP="5CB95737" w:rsidRDefault="31B80026" w14:paraId="79AE676A" w14:textId="04814EA8">
            <w:pPr>
              <w:pStyle w:val="Normal"/>
              <w:jc w:val="center"/>
              <w:rPr>
                <w:b w:val="0"/>
                <w:bCs w:val="0"/>
              </w:rPr>
            </w:pPr>
            <w:r w:rsidR="31B80026">
              <w:rPr>
                <w:b w:val="0"/>
                <w:bCs w:val="0"/>
              </w:rPr>
              <w:t>2</w:t>
            </w:r>
          </w:p>
        </w:tc>
        <w:tc>
          <w:tcPr>
            <w:tcW w:w="2070" w:type="dxa"/>
            <w:tcMar/>
            <w:vAlign w:val="center"/>
          </w:tcPr>
          <w:p w:rsidR="3A6BAAB7" w:rsidRDefault="3A6BAAB7" w14:paraId="7D19C103" w14:textId="2E7E53AF">
            <w:pPr>
              <w:rPr>
                <w:b w:val="0"/>
                <w:bCs w:val="0"/>
              </w:rPr>
            </w:pPr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8"/>
            </w:tblGrid>
            <w:tr w:rsidR="5CB95737" w:rsidTr="5CB95737" w14:paraId="2E34B87B">
              <w:trPr>
                <w:trHeight w:val="300"/>
              </w:trPr>
              <w:tc>
                <w:tcPr>
                  <w:tcW w:w="18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213ED039" w:rsidP="5CB95737" w:rsidRDefault="213ED039" w14:paraId="61D283EA" w14:textId="08373FFC">
                  <w:pPr>
                    <w:pStyle w:val="Normal"/>
                    <w:spacing w:before="0" w:beforeAutospacing="off" w:after="0" w:afterAutospacing="off"/>
                  </w:pPr>
                  <w:r w:rsidRPr="5CB95737" w:rsidR="213ED039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en-US"/>
                    </w:rPr>
                    <w:t>Test if the component filters posts based on different criteria.</w:t>
                  </w:r>
                </w:p>
              </w:tc>
            </w:tr>
          </w:tbl>
          <w:p w:rsidR="5CB95737" w:rsidP="5CB95737" w:rsidRDefault="5CB95737" w14:paraId="7A172DD0" w14:textId="0FED49AD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845" w:type="dxa"/>
            <w:tcMar/>
            <w:vAlign w:val="top"/>
          </w:tcPr>
          <w:p w:rsidR="213ED039" w:rsidP="5CB95737" w:rsidRDefault="213ED039" w14:paraId="10E6AAC8" w14:textId="7B16C554">
            <w:pPr>
              <w:pStyle w:val="Normal"/>
              <w:spacing w:before="0" w:beforeAutospacing="off" w:after="142" w:afterAutospacing="off" w:line="276" w:lineRule="auto"/>
              <w:jc w:val="left"/>
            </w:pPr>
            <w:r w:rsidRPr="5CB95737" w:rsidR="213ED0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Various filter criteria</w:t>
            </w:r>
          </w:p>
          <w:p w:rsidR="5CB95737" w:rsidP="5CB95737" w:rsidRDefault="5CB95737" w14:paraId="4E64B925" w14:textId="6D77B8A1">
            <w:pPr>
              <w:pStyle w:val="Normal"/>
              <w:spacing w:before="0" w:beforeAutospacing="off" w:after="142" w:afterAutospacing="off" w:line="276" w:lineRule="auto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Mar/>
            <w:vAlign w:val="center"/>
          </w:tcPr>
          <w:p w:rsidR="213ED039" w:rsidP="5CB95737" w:rsidRDefault="213ED039" w14:paraId="6D7DC4D3" w14:textId="69196193">
            <w:pPr>
              <w:pStyle w:val="Normal"/>
              <w:jc w:val="center"/>
            </w:pPr>
            <w:r w:rsidRPr="5CB95737" w:rsidR="213ED0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Posts are filtered correctly according to criteria</w:t>
            </w:r>
          </w:p>
        </w:tc>
        <w:tc>
          <w:tcPr>
            <w:tcW w:w="2565" w:type="dxa"/>
            <w:tcMar/>
            <w:vAlign w:val="center"/>
          </w:tcPr>
          <w:p w:rsidR="213ED039" w:rsidP="5CB95737" w:rsidRDefault="213ED039" w14:paraId="3B4F2E2B" w14:textId="358940B8">
            <w:pPr>
              <w:pStyle w:val="Normal"/>
              <w:jc w:val="center"/>
            </w:pPr>
            <w:r w:rsidRPr="5CB95737" w:rsidR="213ED0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Posts are filtered correctly according to criteria</w:t>
            </w:r>
          </w:p>
          <w:p w:rsidR="5CB95737" w:rsidP="5CB95737" w:rsidRDefault="5CB95737" w14:paraId="1E75F21D" w14:textId="572EB50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389" w:type="dxa"/>
            <w:tcMar/>
            <w:vAlign w:val="center"/>
          </w:tcPr>
          <w:p w:rsidR="2572A2E3" w:rsidP="5CB95737" w:rsidRDefault="2572A2E3" w14:paraId="5D4D3220" w14:textId="1DD46F65">
            <w:pPr>
              <w:pStyle w:val="Normal"/>
              <w:jc w:val="center"/>
              <w:rPr>
                <w:b w:val="0"/>
                <w:bCs w:val="0"/>
              </w:rPr>
            </w:pPr>
            <w:r w:rsidR="2572A2E3">
              <w:rPr>
                <w:b w:val="0"/>
                <w:bCs w:val="0"/>
              </w:rPr>
              <w:t>Pass</w:t>
            </w:r>
          </w:p>
        </w:tc>
      </w:tr>
      <w:tr w:rsidR="5CB95737" w:rsidTr="5CB95737" w14:paraId="79B90121">
        <w:trPr>
          <w:trHeight w:val="1440"/>
        </w:trPr>
        <w:tc>
          <w:tcPr>
            <w:tcW w:w="1526" w:type="dxa"/>
            <w:tcBorders>
              <w:bottom w:val="single" w:color="000000" w:themeColor="text1" w:sz="12"/>
            </w:tcBorders>
            <w:tcMar/>
            <w:vAlign w:val="center"/>
          </w:tcPr>
          <w:p w:rsidR="3249B107" w:rsidP="5CB95737" w:rsidRDefault="3249B107" w14:paraId="0B1C51F0" w14:textId="7E36B637">
            <w:pPr>
              <w:pStyle w:val="Normal"/>
              <w:jc w:val="center"/>
            </w:pPr>
            <w:r w:rsidRPr="5CB95737" w:rsidR="3249B1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 Post</w:t>
            </w:r>
          </w:p>
        </w:tc>
        <w:tc>
          <w:tcPr>
            <w:tcW w:w="1200" w:type="dxa"/>
            <w:tcBorders>
              <w:bottom w:val="single" w:color="000000" w:themeColor="text1" w:sz="12"/>
            </w:tcBorders>
            <w:tcMar/>
            <w:vAlign w:val="center"/>
          </w:tcPr>
          <w:p w:rsidR="43D10BF2" w:rsidP="5CB95737" w:rsidRDefault="43D10BF2" w14:paraId="4C813283" w14:textId="6DCD2806">
            <w:pPr>
              <w:pStyle w:val="Normal"/>
              <w:jc w:val="center"/>
              <w:rPr>
                <w:b w:val="0"/>
                <w:bCs w:val="0"/>
              </w:rPr>
            </w:pPr>
            <w:r w:rsidR="43D10BF2">
              <w:rPr>
                <w:b w:val="0"/>
                <w:bCs w:val="0"/>
              </w:rPr>
              <w:t>Bs_03</w:t>
            </w:r>
          </w:p>
        </w:tc>
        <w:tc>
          <w:tcPr>
            <w:tcW w:w="886" w:type="dxa"/>
            <w:tcBorders>
              <w:bottom w:val="single" w:color="000000" w:themeColor="text1" w:sz="12"/>
            </w:tcBorders>
            <w:tcMar/>
            <w:vAlign w:val="center"/>
          </w:tcPr>
          <w:p w:rsidR="43D10BF2" w:rsidP="5CB95737" w:rsidRDefault="43D10BF2" w14:paraId="0F920240" w14:textId="7319E725">
            <w:pPr>
              <w:pStyle w:val="Normal"/>
              <w:jc w:val="center"/>
              <w:rPr>
                <w:b w:val="0"/>
                <w:bCs w:val="0"/>
              </w:rPr>
            </w:pPr>
            <w:r w:rsidR="43D10BF2">
              <w:rPr>
                <w:b w:val="0"/>
                <w:bCs w:val="0"/>
              </w:rPr>
              <w:t>3</w:t>
            </w:r>
          </w:p>
        </w:tc>
        <w:tc>
          <w:tcPr>
            <w:tcW w:w="2070" w:type="dxa"/>
            <w:tcBorders>
              <w:bottom w:val="single" w:color="000000" w:themeColor="text1" w:sz="12"/>
            </w:tcBorders>
            <w:tcMar/>
            <w:vAlign w:val="center"/>
          </w:tcPr>
          <w:p w:rsidR="17148F2B" w:rsidP="5CB95737" w:rsidRDefault="17148F2B" w14:paraId="6BF8FB1F" w14:textId="7A0EC593">
            <w:pPr>
              <w:pStyle w:val="Normal"/>
              <w:jc w:val="center"/>
            </w:pPr>
            <w:r w:rsidRPr="5CB95737" w:rsidR="17148F2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if the component creates a new post when createPost method is called.</w:t>
            </w:r>
          </w:p>
        </w:tc>
        <w:tc>
          <w:tcPr>
            <w:tcW w:w="1845" w:type="dxa"/>
            <w:tcBorders>
              <w:bottom w:val="single" w:color="000000" w:themeColor="text1" w:sz="12"/>
            </w:tcBorders>
            <w:tcMar/>
            <w:vAlign w:val="top"/>
          </w:tcPr>
          <w:p w:rsidR="1BA74BDF" w:rsidP="5CB95737" w:rsidRDefault="1BA74BDF" w14:paraId="2D0CAF24" w14:textId="384A0698">
            <w:pPr>
              <w:pStyle w:val="Normal"/>
              <w:jc w:val="left"/>
              <w:rPr>
                <w:b w:val="0"/>
                <w:bCs w:val="0"/>
              </w:rPr>
            </w:pPr>
            <w:r w:rsidRPr="5CB95737" w:rsidR="1BA74B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New post data</w:t>
            </w:r>
          </w:p>
        </w:tc>
        <w:tc>
          <w:tcPr>
            <w:tcW w:w="1605" w:type="dxa"/>
            <w:tcMar/>
            <w:vAlign w:val="center"/>
          </w:tcPr>
          <w:p w:rsidR="2A113CBB" w:rsidP="5CB95737" w:rsidRDefault="2A113CBB" w14:paraId="4F492B02" w14:textId="6B4EF46C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CB95737" w:rsidR="2A113CB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new post is created and added to the list of posts</w:t>
            </w:r>
          </w:p>
          <w:p w:rsidR="5CB95737" w:rsidP="5CB95737" w:rsidRDefault="5CB95737" w14:paraId="4CD751B3" w14:textId="09802711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2565" w:type="dxa"/>
            <w:tcMar/>
            <w:vAlign w:val="center"/>
          </w:tcPr>
          <w:p w:rsidR="245DB3C0" w:rsidP="5CB95737" w:rsidRDefault="245DB3C0" w14:paraId="75A53F8A" w14:textId="17994DEB">
            <w:pPr>
              <w:pStyle w:val="Normal"/>
              <w:jc w:val="center"/>
            </w:pPr>
            <w:r w:rsidRPr="5CB95737" w:rsidR="245DB3C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new post is created and added to the list of posts</w:t>
            </w:r>
          </w:p>
        </w:tc>
        <w:tc>
          <w:tcPr>
            <w:tcW w:w="1389" w:type="dxa"/>
            <w:tcMar/>
            <w:vAlign w:val="center"/>
          </w:tcPr>
          <w:p w:rsidR="5B6C6F04" w:rsidP="5CB95737" w:rsidRDefault="5B6C6F04" w14:paraId="3B24F363" w14:textId="661736C6">
            <w:pPr>
              <w:pStyle w:val="Normal"/>
              <w:jc w:val="center"/>
              <w:rPr>
                <w:b w:val="0"/>
                <w:bCs w:val="0"/>
              </w:rPr>
            </w:pPr>
            <w:r w:rsidR="5B6C6F04">
              <w:rPr>
                <w:b w:val="0"/>
                <w:bCs w:val="0"/>
              </w:rPr>
              <w:t>P</w:t>
            </w:r>
            <w:r w:rsidR="43D10BF2">
              <w:rPr>
                <w:b w:val="0"/>
                <w:bCs w:val="0"/>
              </w:rPr>
              <w:t>ass</w:t>
            </w:r>
          </w:p>
        </w:tc>
      </w:tr>
      <w:tr w:rsidR="5CB95737" w:rsidTr="5CB95737" w14:paraId="1386AD31">
        <w:trPr>
          <w:trHeight w:val="300"/>
        </w:trPr>
        <w:tc>
          <w:tcPr>
            <w:tcW w:w="152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274DFFED" w:rsidP="5CB95737" w:rsidRDefault="274DFFED" w14:paraId="781E45DE" w14:textId="5C3DF79B">
            <w:pPr>
              <w:pStyle w:val="Normal"/>
              <w:jc w:val="center"/>
            </w:pPr>
            <w:r w:rsidRPr="5CB95737" w:rsidR="274DFF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Update Post</w:t>
            </w:r>
          </w:p>
        </w:tc>
        <w:tc>
          <w:tcPr>
            <w:tcW w:w="12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2FDB01D6" w:rsidP="5CB95737" w:rsidRDefault="2FDB01D6" w14:paraId="543D117A" w14:textId="3011DB73">
            <w:pPr>
              <w:pStyle w:val="Normal"/>
              <w:jc w:val="center"/>
              <w:rPr>
                <w:b w:val="0"/>
                <w:bCs w:val="0"/>
              </w:rPr>
            </w:pPr>
            <w:r w:rsidR="2FDB01D6">
              <w:rPr>
                <w:b w:val="0"/>
                <w:bCs w:val="0"/>
              </w:rPr>
              <w:t>BS_04</w:t>
            </w:r>
          </w:p>
        </w:tc>
        <w:tc>
          <w:tcPr>
            <w:tcW w:w="88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2FDB01D6" w:rsidP="5CB95737" w:rsidRDefault="2FDB01D6" w14:paraId="1A870031" w14:textId="0086A97D">
            <w:pPr>
              <w:pStyle w:val="Normal"/>
              <w:jc w:val="center"/>
              <w:rPr>
                <w:b w:val="0"/>
                <w:bCs w:val="0"/>
              </w:rPr>
            </w:pPr>
            <w:r w:rsidR="2FDB01D6">
              <w:rPr>
                <w:b w:val="0"/>
                <w:bCs w:val="0"/>
              </w:rPr>
              <w:t>4</w:t>
            </w:r>
          </w:p>
        </w:tc>
        <w:tc>
          <w:tcPr>
            <w:tcW w:w="207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293B15C2" w:rsidP="5CB95737" w:rsidRDefault="293B15C2" w14:paraId="12D75AD9" w14:textId="13E807DB">
            <w:pPr>
              <w:pStyle w:val="Normal"/>
              <w:jc w:val="center"/>
            </w:pPr>
            <w:r w:rsidRPr="5CB95737" w:rsidR="293B15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if the component updates an existing post when updatePost method is called.</w:t>
            </w:r>
          </w:p>
          <w:p w:rsidR="5CB95737" w:rsidP="5CB95737" w:rsidRDefault="5CB95737" w14:paraId="24313F84" w14:textId="283F5C73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8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293B15C2" w:rsidP="5CB95737" w:rsidRDefault="293B15C2" w14:paraId="0F93208D" w14:textId="3A6DF3D7">
            <w:pPr>
              <w:pStyle w:val="Normal"/>
              <w:jc w:val="left"/>
            </w:pPr>
            <w:r w:rsidRPr="5CB95737" w:rsidR="293B15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Updated post data</w:t>
            </w:r>
          </w:p>
          <w:p w:rsidR="5CB95737" w:rsidP="5CB95737" w:rsidRDefault="5CB95737" w14:paraId="07BB4EAB" w14:textId="764CC568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tcW w:w="1605" w:type="dxa"/>
            <w:tcBorders>
              <w:left w:val="single" w:color="000000" w:themeColor="text1" w:sz="12"/>
            </w:tcBorders>
            <w:tcMar/>
            <w:vAlign w:val="center"/>
          </w:tcPr>
          <w:p w:rsidR="293B15C2" w:rsidP="5CB95737" w:rsidRDefault="293B15C2" w14:paraId="77B57B04" w14:textId="00E27294">
            <w:pPr>
              <w:pStyle w:val="Normal"/>
              <w:jc w:val="center"/>
            </w:pPr>
            <w:r w:rsidRPr="5CB95737" w:rsidR="293B15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post is updated with the new data provided</w:t>
            </w:r>
          </w:p>
        </w:tc>
        <w:tc>
          <w:tcPr>
            <w:tcW w:w="2565" w:type="dxa"/>
            <w:tcMar/>
            <w:vAlign w:val="center"/>
          </w:tcPr>
          <w:p w:rsidR="293B15C2" w:rsidP="5CB95737" w:rsidRDefault="293B15C2" w14:paraId="3A03BA4D" w14:textId="30659770">
            <w:pPr>
              <w:pStyle w:val="Normal"/>
              <w:jc w:val="center"/>
            </w:pPr>
            <w:r w:rsidRPr="5CB95737" w:rsidR="293B15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post is updated</w:t>
            </w:r>
          </w:p>
          <w:p w:rsidR="6A5B6708" w:rsidP="5CB95737" w:rsidRDefault="6A5B6708" w14:paraId="323746DB" w14:textId="2A8C7D4E">
            <w:pPr>
              <w:pStyle w:val="Normal"/>
              <w:jc w:val="center"/>
            </w:pPr>
            <w:r w:rsidRPr="5CB95737" w:rsidR="6A5B67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new data provided</w:t>
            </w:r>
          </w:p>
        </w:tc>
        <w:tc>
          <w:tcPr>
            <w:tcW w:w="1389" w:type="dxa"/>
            <w:tcMar/>
            <w:vAlign w:val="center"/>
          </w:tcPr>
          <w:p w:rsidR="2FDB01D6" w:rsidP="5CB95737" w:rsidRDefault="2FDB01D6" w14:paraId="0DB93ECD" w14:textId="571EF622">
            <w:pPr>
              <w:pStyle w:val="Normal"/>
              <w:jc w:val="center"/>
              <w:rPr>
                <w:b w:val="0"/>
                <w:bCs w:val="0"/>
              </w:rPr>
            </w:pPr>
            <w:r w:rsidR="2FDB01D6">
              <w:rPr>
                <w:b w:val="0"/>
                <w:bCs w:val="0"/>
              </w:rPr>
              <w:t>Pass</w:t>
            </w:r>
          </w:p>
        </w:tc>
      </w:tr>
      <w:tr w:rsidR="5CB95737" w:rsidTr="5CB95737" w14:paraId="47AE6158">
        <w:trPr>
          <w:trHeight w:val="2520"/>
        </w:trPr>
        <w:tc>
          <w:tcPr>
            <w:tcW w:w="1526" w:type="dxa"/>
            <w:tcBorders>
              <w:top w:val="single" w:color="000000" w:themeColor="text1" w:sz="12"/>
            </w:tcBorders>
            <w:tcMar/>
            <w:vAlign w:val="center"/>
          </w:tcPr>
          <w:p w:rsidR="4C3488F9" w:rsidP="5CB95737" w:rsidRDefault="4C3488F9" w14:paraId="7721062D" w14:textId="381F5C02">
            <w:pPr>
              <w:pStyle w:val="Normal"/>
              <w:jc w:val="center"/>
            </w:pPr>
            <w:r w:rsidRPr="5CB95737" w:rsidR="4C3488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Delete Post</w:t>
            </w:r>
          </w:p>
        </w:tc>
        <w:tc>
          <w:tcPr>
            <w:tcW w:w="1200" w:type="dxa"/>
            <w:tcBorders>
              <w:top w:val="single" w:color="000000" w:themeColor="text1" w:sz="12"/>
            </w:tcBorders>
            <w:tcMar/>
            <w:vAlign w:val="center"/>
          </w:tcPr>
          <w:p w:rsidR="2FDB01D6" w:rsidP="5CB95737" w:rsidRDefault="2FDB01D6" w14:paraId="449F270E" w14:textId="16246E71">
            <w:pPr>
              <w:pStyle w:val="Normal"/>
              <w:jc w:val="center"/>
              <w:rPr>
                <w:b w:val="0"/>
                <w:bCs w:val="0"/>
              </w:rPr>
            </w:pPr>
            <w:r w:rsidR="2FDB01D6">
              <w:rPr>
                <w:b w:val="0"/>
                <w:bCs w:val="0"/>
              </w:rPr>
              <w:t>B</w:t>
            </w:r>
            <w:r w:rsidR="6221F691">
              <w:rPr>
                <w:b w:val="0"/>
                <w:bCs w:val="0"/>
              </w:rPr>
              <w:t>S</w:t>
            </w:r>
            <w:r w:rsidR="2FDB01D6">
              <w:rPr>
                <w:b w:val="0"/>
                <w:bCs w:val="0"/>
              </w:rPr>
              <w:t>_05</w:t>
            </w:r>
          </w:p>
        </w:tc>
        <w:tc>
          <w:tcPr>
            <w:tcW w:w="886" w:type="dxa"/>
            <w:tcBorders>
              <w:top w:val="single" w:color="000000" w:themeColor="text1" w:sz="12"/>
            </w:tcBorders>
            <w:tcMar/>
            <w:vAlign w:val="center"/>
          </w:tcPr>
          <w:p w:rsidR="2FDB01D6" w:rsidP="5CB95737" w:rsidRDefault="2FDB01D6" w14:paraId="3817A8EB" w14:textId="026A0BB2">
            <w:pPr>
              <w:pStyle w:val="Normal"/>
              <w:jc w:val="center"/>
              <w:rPr>
                <w:b w:val="0"/>
                <w:bCs w:val="0"/>
              </w:rPr>
            </w:pPr>
            <w:r w:rsidR="2FDB01D6">
              <w:rPr>
                <w:b w:val="0"/>
                <w:bCs w:val="0"/>
              </w:rPr>
              <w:t>5</w:t>
            </w:r>
          </w:p>
        </w:tc>
        <w:tc>
          <w:tcPr>
            <w:tcW w:w="2070" w:type="dxa"/>
            <w:tcBorders>
              <w:top w:val="single" w:color="000000" w:themeColor="text1" w:sz="12"/>
            </w:tcBorders>
            <w:tcMar/>
            <w:vAlign w:val="center"/>
          </w:tcPr>
          <w:p w:rsidR="4AE6616B" w:rsidP="5CB95737" w:rsidRDefault="4AE6616B" w14:paraId="68B6E61D" w14:textId="46A2BD76">
            <w:pPr>
              <w:pStyle w:val="Normal"/>
              <w:jc w:val="center"/>
            </w:pPr>
            <w:r w:rsidRPr="5CB95737" w:rsidR="4AE6616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if the component deletes an existing post when deletePost method is called</w:t>
            </w:r>
          </w:p>
        </w:tc>
        <w:tc>
          <w:tcPr>
            <w:tcW w:w="1845" w:type="dxa"/>
            <w:tcBorders>
              <w:top w:val="single" w:color="000000" w:themeColor="text1" w:sz="12"/>
            </w:tcBorders>
            <w:tcMar/>
            <w:vAlign w:val="top"/>
          </w:tcPr>
          <w:p w:rsidR="4B9456E2" w:rsidP="5CB95737" w:rsidRDefault="4B9456E2" w14:paraId="28C266F2" w14:textId="34480530">
            <w:pPr>
              <w:pStyle w:val="Normal"/>
              <w:jc w:val="left"/>
            </w:pPr>
            <w:r w:rsidRPr="5CB95737" w:rsidR="4B9456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Post ID</w:t>
            </w:r>
          </w:p>
        </w:tc>
        <w:tc>
          <w:tcPr>
            <w:tcW w:w="1605" w:type="dxa"/>
            <w:tcMar/>
            <w:vAlign w:val="center"/>
          </w:tcPr>
          <w:p w:rsidR="4B9456E2" w:rsidP="5CB95737" w:rsidRDefault="4B9456E2" w14:paraId="6DB9706C" w14:textId="24FD9E7C">
            <w:pPr>
              <w:pStyle w:val="Normal"/>
              <w:jc w:val="center"/>
            </w:pPr>
            <w:r w:rsidRPr="5CB95737" w:rsidR="4B9456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post is removed from the list of posts</w:t>
            </w:r>
          </w:p>
        </w:tc>
        <w:tc>
          <w:tcPr>
            <w:tcW w:w="2565" w:type="dxa"/>
            <w:tcMar/>
            <w:vAlign w:val="center"/>
          </w:tcPr>
          <w:p w:rsidR="4B9456E2" w:rsidP="5CB95737" w:rsidRDefault="4B9456E2" w14:paraId="122F9D98" w14:textId="536DA214">
            <w:pPr>
              <w:pStyle w:val="Normal"/>
              <w:jc w:val="center"/>
            </w:pPr>
            <w:r w:rsidRPr="5CB95737" w:rsidR="4B9456E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post is removed from the list of posts</w:t>
            </w:r>
          </w:p>
        </w:tc>
        <w:tc>
          <w:tcPr>
            <w:tcW w:w="1389" w:type="dxa"/>
            <w:tcMar/>
            <w:vAlign w:val="center"/>
          </w:tcPr>
          <w:p w:rsidR="6980B0F5" w:rsidP="5CB95737" w:rsidRDefault="6980B0F5" w14:paraId="6D316C29" w14:textId="1CA1350D">
            <w:pPr>
              <w:pStyle w:val="Normal"/>
              <w:jc w:val="center"/>
              <w:rPr>
                <w:b w:val="0"/>
                <w:bCs w:val="0"/>
              </w:rPr>
            </w:pPr>
            <w:r w:rsidR="6980B0F5">
              <w:rPr>
                <w:b w:val="0"/>
                <w:bCs w:val="0"/>
              </w:rPr>
              <w:t>Pass</w:t>
            </w:r>
          </w:p>
        </w:tc>
      </w:tr>
      <w:tr w:rsidR="5CB95737" w:rsidTr="5CB95737" w14:paraId="20395909">
        <w:trPr>
          <w:trHeight w:val="2520"/>
        </w:trPr>
        <w:tc>
          <w:tcPr>
            <w:tcW w:w="1526" w:type="dxa"/>
            <w:tcMar/>
            <w:vAlign w:val="center"/>
          </w:tcPr>
          <w:p w:rsidR="2F2E5362" w:rsidP="5CB95737" w:rsidRDefault="2F2E5362" w14:paraId="046B20E6" w14:textId="4FD39CD4">
            <w:pPr>
              <w:pStyle w:val="Normal"/>
              <w:jc w:val="center"/>
            </w:pPr>
            <w:r w:rsidRPr="5CB95737" w:rsidR="2F2E536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Apply for Job</w:t>
            </w:r>
          </w:p>
        </w:tc>
        <w:tc>
          <w:tcPr>
            <w:tcW w:w="1200" w:type="dxa"/>
            <w:tcMar/>
            <w:vAlign w:val="center"/>
          </w:tcPr>
          <w:p w:rsidR="023F34DE" w:rsidP="5CB95737" w:rsidRDefault="023F34DE" w14:paraId="209250E7" w14:textId="3C6DAE96">
            <w:pPr>
              <w:pStyle w:val="Normal"/>
              <w:jc w:val="center"/>
              <w:rPr>
                <w:b w:val="0"/>
                <w:bCs w:val="0"/>
              </w:rPr>
            </w:pPr>
            <w:r w:rsidR="023F34DE">
              <w:rPr>
                <w:b w:val="0"/>
                <w:bCs w:val="0"/>
              </w:rPr>
              <w:t>BS_06</w:t>
            </w:r>
          </w:p>
        </w:tc>
        <w:tc>
          <w:tcPr>
            <w:tcW w:w="886" w:type="dxa"/>
            <w:tcMar/>
            <w:vAlign w:val="center"/>
          </w:tcPr>
          <w:p w:rsidR="023F34DE" w:rsidP="5CB95737" w:rsidRDefault="023F34DE" w14:paraId="1F497CFA" w14:textId="1D1DA6FE">
            <w:pPr>
              <w:pStyle w:val="Normal"/>
              <w:jc w:val="center"/>
              <w:rPr>
                <w:b w:val="0"/>
                <w:bCs w:val="0"/>
              </w:rPr>
            </w:pPr>
            <w:r w:rsidR="023F34DE">
              <w:rPr>
                <w:b w:val="0"/>
                <w:bCs w:val="0"/>
              </w:rPr>
              <w:t>6</w:t>
            </w:r>
          </w:p>
        </w:tc>
        <w:tc>
          <w:tcPr>
            <w:tcW w:w="2070" w:type="dxa"/>
            <w:tcMar/>
            <w:vAlign w:val="center"/>
          </w:tcPr>
          <w:p w:rsidR="301750E1" w:rsidP="5CB95737" w:rsidRDefault="301750E1" w14:paraId="5EFDCFBE" w14:textId="36057840">
            <w:pPr>
              <w:pStyle w:val="Normal"/>
              <w:jc w:val="center"/>
            </w:pPr>
            <w:r w:rsidRPr="5CB95737" w:rsidR="301750E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Test if the component applies for a job when applyForJob method is called.</w:t>
            </w:r>
          </w:p>
        </w:tc>
        <w:tc>
          <w:tcPr>
            <w:tcW w:w="1845" w:type="dxa"/>
            <w:tcMar/>
            <w:vAlign w:val="top"/>
          </w:tcPr>
          <w:p w:rsidR="301750E1" w:rsidP="5CB95737" w:rsidRDefault="301750E1" w14:paraId="28E3FEFD" w14:textId="4DA1966E">
            <w:pPr>
              <w:pStyle w:val="Normal"/>
              <w:jc w:val="left"/>
            </w:pPr>
            <w:r w:rsidRPr="5CB95737" w:rsidR="301750E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Job application data</w:t>
            </w:r>
          </w:p>
        </w:tc>
        <w:tc>
          <w:tcPr>
            <w:tcW w:w="1605" w:type="dxa"/>
            <w:tcMar/>
            <w:vAlign w:val="center"/>
          </w:tcPr>
          <w:p w:rsidR="301750E1" w:rsidP="5CB95737" w:rsidRDefault="301750E1" w14:paraId="7D93710F" w14:textId="72B373EC">
            <w:pPr>
              <w:pStyle w:val="Normal"/>
              <w:jc w:val="center"/>
            </w:pPr>
            <w:r w:rsidRPr="5CB95737" w:rsidR="301750E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job application is submitted successfully</w:t>
            </w:r>
          </w:p>
        </w:tc>
        <w:tc>
          <w:tcPr>
            <w:tcW w:w="2565" w:type="dxa"/>
            <w:tcMar/>
            <w:vAlign w:val="center"/>
          </w:tcPr>
          <w:p w:rsidR="301750E1" w:rsidP="5CB95737" w:rsidRDefault="301750E1" w14:paraId="67428CB4" w14:textId="32F47CFE">
            <w:pPr>
              <w:pStyle w:val="Normal"/>
              <w:jc w:val="center"/>
            </w:pPr>
            <w:r w:rsidRPr="5CB95737" w:rsidR="301750E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job application is submitted successfully</w:t>
            </w:r>
          </w:p>
        </w:tc>
        <w:tc>
          <w:tcPr>
            <w:tcW w:w="1389" w:type="dxa"/>
            <w:tcMar/>
            <w:vAlign w:val="center"/>
          </w:tcPr>
          <w:p w:rsidR="1B9987B2" w:rsidP="5CB95737" w:rsidRDefault="1B9987B2" w14:paraId="3D547E1B" w14:textId="46596B3D">
            <w:pPr>
              <w:pStyle w:val="Normal"/>
              <w:jc w:val="center"/>
              <w:rPr>
                <w:b w:val="0"/>
                <w:bCs w:val="0"/>
              </w:rPr>
            </w:pPr>
            <w:r w:rsidR="1B9987B2">
              <w:rPr>
                <w:b w:val="0"/>
                <w:bCs w:val="0"/>
              </w:rPr>
              <w:t>Pass</w:t>
            </w:r>
          </w:p>
        </w:tc>
      </w:tr>
    </w:tbl>
    <w:p xmlns:wp14="http://schemas.microsoft.com/office/word/2010/wordml" w:rsidP="5CB95737" wp14:paraId="2C078E63" wp14:textId="44D5101A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E812F"/>
    <w:rsid w:val="01389576"/>
    <w:rsid w:val="023F34DE"/>
    <w:rsid w:val="02A2FDCA"/>
    <w:rsid w:val="044287A0"/>
    <w:rsid w:val="047761FE"/>
    <w:rsid w:val="05654903"/>
    <w:rsid w:val="089510E9"/>
    <w:rsid w:val="09F9EB9E"/>
    <w:rsid w:val="0D55EFE1"/>
    <w:rsid w:val="126C1F56"/>
    <w:rsid w:val="145F9BD6"/>
    <w:rsid w:val="17148F2B"/>
    <w:rsid w:val="19147DA2"/>
    <w:rsid w:val="1B9987B2"/>
    <w:rsid w:val="1BA74BDF"/>
    <w:rsid w:val="1CFEC363"/>
    <w:rsid w:val="209325A3"/>
    <w:rsid w:val="213ED039"/>
    <w:rsid w:val="245DB3C0"/>
    <w:rsid w:val="24F3D5D9"/>
    <w:rsid w:val="2572A2E3"/>
    <w:rsid w:val="274DFFED"/>
    <w:rsid w:val="27CDDDD2"/>
    <w:rsid w:val="28F30F45"/>
    <w:rsid w:val="293B15C2"/>
    <w:rsid w:val="2969AE33"/>
    <w:rsid w:val="297140AF"/>
    <w:rsid w:val="2A113CBB"/>
    <w:rsid w:val="2D3AEEAB"/>
    <w:rsid w:val="2E0ACF97"/>
    <w:rsid w:val="2F2E5362"/>
    <w:rsid w:val="2FDB01D6"/>
    <w:rsid w:val="301750E1"/>
    <w:rsid w:val="30E6C23F"/>
    <w:rsid w:val="31B80026"/>
    <w:rsid w:val="3229F3DA"/>
    <w:rsid w:val="3249B107"/>
    <w:rsid w:val="33F9856F"/>
    <w:rsid w:val="350DE9B6"/>
    <w:rsid w:val="353E044C"/>
    <w:rsid w:val="379B7ED8"/>
    <w:rsid w:val="37D5F88B"/>
    <w:rsid w:val="39E406EF"/>
    <w:rsid w:val="3A2457DC"/>
    <w:rsid w:val="3A6BAAB7"/>
    <w:rsid w:val="3CFC8591"/>
    <w:rsid w:val="3E04B00A"/>
    <w:rsid w:val="3E2BAD0B"/>
    <w:rsid w:val="43D10BF2"/>
    <w:rsid w:val="449AEE8F"/>
    <w:rsid w:val="47F409DB"/>
    <w:rsid w:val="4806105B"/>
    <w:rsid w:val="4AE6616B"/>
    <w:rsid w:val="4B91CBF3"/>
    <w:rsid w:val="4B9456E2"/>
    <w:rsid w:val="4C3488F9"/>
    <w:rsid w:val="4EF7D187"/>
    <w:rsid w:val="51A4D7BC"/>
    <w:rsid w:val="5263F567"/>
    <w:rsid w:val="54B8FFDF"/>
    <w:rsid w:val="561B23CA"/>
    <w:rsid w:val="59808B69"/>
    <w:rsid w:val="5A5C51EE"/>
    <w:rsid w:val="5A8E42A2"/>
    <w:rsid w:val="5B6C6F04"/>
    <w:rsid w:val="5CB95737"/>
    <w:rsid w:val="5D3094C6"/>
    <w:rsid w:val="5E98EF7F"/>
    <w:rsid w:val="5F0893AB"/>
    <w:rsid w:val="5F9403E2"/>
    <w:rsid w:val="6221F691"/>
    <w:rsid w:val="628BAA81"/>
    <w:rsid w:val="65C2E69C"/>
    <w:rsid w:val="6615E205"/>
    <w:rsid w:val="68E1C3A8"/>
    <w:rsid w:val="6980B0F5"/>
    <w:rsid w:val="6A5B6708"/>
    <w:rsid w:val="6A7D9409"/>
    <w:rsid w:val="6E60C3AB"/>
    <w:rsid w:val="6F50A085"/>
    <w:rsid w:val="71EEA191"/>
    <w:rsid w:val="72AE0CD4"/>
    <w:rsid w:val="74BA0F5E"/>
    <w:rsid w:val="75A5D9CF"/>
    <w:rsid w:val="799E812F"/>
    <w:rsid w:val="7D7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812F"/>
  <w15:chartTrackingRefBased/>
  <w15:docId w15:val="{3C580F3D-842E-4E22-83D8-4F078631F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2024-06-05T15:30:46.6044738Z</dcterms:created>
  <dcterms:modified xsi:type="dcterms:W3CDTF">2024-06-05T22:13:40.2080278Z</dcterms:modified>
  <dc:creator>[Students] Guntis Gutmanis</dc:creator>
  <lastModifiedBy>[Students] Guntis Gutmanis</lastModifiedBy>
</coreProperties>
</file>