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 will explain you the whole concept of HashMap by putting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5 key-value pairs in HashMap.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Initially,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we have bucket of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capacity=4.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(all indexes of bucket i.e. 0,1,2,3 are pointing to null)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9540" cy="3307715"/>
            <wp:effectExtent l="19050" t="0" r="0" b="0"/>
            <wp:docPr id="23" name="图片 23" descr="C:\Users\Xin\AppData\Roaming\Tencent\Users\176460823\QQ\WinTemp\RichOle\C4)RJA{K~M03Y_}M1KDNE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in\AppData\Roaming\Tencent\Users\176460823\QQ\WinTemp\RichOle\C4)RJA{K~M03Y_}M1KDNEK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Let’s put first key-value pair in HashMap-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Key=21, value=12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formed like this &gt;</w:t>
      </w: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3045" cy="866775"/>
            <wp:effectExtent l="19050" t="0" r="1905" b="0"/>
            <wp:docPr id="30" name="图片 30" descr="C:\Users\Xin\AppData\Roaming\Tencent\Users\176460823\QQ\WinTemp\RichOle\5LG$CV%@4Z@L7TD%(ZY@M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in\AppData\Roaming\Tencent\Users\176460823\QQ\WinTemp\RichOle\5LG$CV%@4Z@L7TD%(ZY@MQ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calculate hash by using our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hash(K key)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method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-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 this case it returns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key/capacity= 21%4= 1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So,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1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the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index of bucket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on which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stored.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go to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1st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index as it is pointing to null we will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put our newEntry object there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At completion of this step, our HashMap will look like this-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8800" cy="3554095"/>
            <wp:effectExtent l="19050" t="0" r="0" b="0"/>
            <wp:docPr id="33" name="图片 33" descr="C:\Users\Xin\AppData\Roaming\Tencent\Users\176460823\QQ\WinTemp\RichOle\`O)Y$)M_6FUC1V@G{`T(_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n\AppData\Roaming\Tencent\Users\176460823\QQ\WinTemp\RichOle\`O)Y$)M_6FUC1V@G{`T(_H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Let’s put second key-value pair in HashMap-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Key=25, value=121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formed like this &gt;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8915" cy="763270"/>
            <wp:effectExtent l="19050" t="0" r="6985" b="0"/>
            <wp:docPr id="36" name="图片 36" descr="C:\Users\Xin\AppData\Roaming\Tencent\Users\176460823\QQ\WinTemp\RichOle\$I13FAOZ9%FW{($GQNJ}M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Xin\AppData\Roaming\Tencent\Users\176460823\QQ\WinTemp\RichOle\$I13FAOZ9%FW{($GQNJ}MF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Default="00C22EE7" w:rsidP="00C22EE7">
      <w:pPr>
        <w:spacing w:after="0"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We will calculate hash by using our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hash(K key)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method - in this case it returns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key/capacity= 25%4= 1.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So, 1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the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index of bucket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on which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stored.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go to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1st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index, it contains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entry with key=21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 we will compare two keys(i.e.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compare 21 with 25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by using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equals method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), as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two keys are different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we check whether entry with key=21’s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next is null or not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if next is null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we will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put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our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on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next.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At completion of this step our HashMap will look like this-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67330" cy="3331845"/>
            <wp:effectExtent l="19050" t="0" r="0" b="0"/>
            <wp:docPr id="39" name="图片 39" descr="C:\Users\Xin\AppData\Roaming\Tencent\Users\176460823\QQ\WinTemp\RichOle\RC21[0NA$GQOY)CX1TH71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Xin\AppData\Roaming\Tencent\Users\176460823\QQ\WinTemp\RichOle\RC21[0NA$GQOY)CX1TH71M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Let’s put third key-value pair in HashMap-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Key=30, value=151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formed like this &gt;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4165" cy="842645"/>
            <wp:effectExtent l="19050" t="0" r="6985" b="0"/>
            <wp:docPr id="42" name="图片 42" descr="C:\Users\Xin\AppData\Roaming\Tencent\Users\176460823\QQ\WinTemp\RichOle\B7{T6PNINN3KD48(]W)~}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Xin\AppData\Roaming\Tencent\Users\176460823\QQ\WinTemp\RichOle\B7{T6PNINN3KD48(]W)~}V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calculate hash by using our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hash(K key)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method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-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 this case it returns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key/capacity= 30%4= 2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So,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2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the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index of bucket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on which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stored.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go to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2nd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index as it is pointing to null we will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put our newEntry object there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At completion of this step, our HashMap will look like this-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67330" cy="3283585"/>
            <wp:effectExtent l="19050" t="0" r="0" b="0"/>
            <wp:docPr id="45" name="图片 45" descr="C:\Users\Xin\AppData\Roaming\Tencent\Users\176460823\QQ\WinTemp\RichOle\2UHJT]WUMT~EJ$7ND8_MI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Xin\AppData\Roaming\Tencent\Users\176460823\QQ\WinTemp\RichOle\2UHJT]WUMT~EJ$7ND8_MIR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Let’s put fourth key-value pair in HashMap-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Key=33, value=15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Entry Object will be formed like this &gt;</w:t>
      </w:r>
    </w:p>
    <w:p w:rsid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8290" cy="882650"/>
            <wp:effectExtent l="19050" t="0" r="3810" b="0"/>
            <wp:docPr id="48" name="图片 48" descr="C:\Users\Xin\AppData\Roaming\Tencent\Users\176460823\QQ\WinTemp\RichOle\FED8NDF9)(Q{9$CW[_IEA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Xin\AppData\Roaming\Tencent\Users\176460823\QQ\WinTemp\RichOle\FED8NDF9)(Q{9$CW[_IEAK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line="240" w:lineRule="auto"/>
        <w:rPr>
          <w:rFonts w:ascii="Georgia" w:eastAsia="Times New Roman" w:hAnsi="Georgia" w:cs="Times New Roman"/>
          <w:color w:val="333333"/>
          <w:sz w:val="19"/>
          <w:szCs w:val="19"/>
        </w:rPr>
      </w:pPr>
    </w:p>
    <w:p w:rsidR="00C22EE7" w:rsidRPr="00C22EE7" w:rsidRDefault="00C22EE7" w:rsidP="00C22EE7">
      <w:pPr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calculate hash by using our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hash(K key)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method - in this case it returns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key/capacity= 33%4= 1,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So, 1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the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index of bucket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on which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newEntry object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will be stored.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We will go to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1st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index -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&gt;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it contains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entry with key=21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 we will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compare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two keys (i.e.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compare 21 with 33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by using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equals method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 as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two keys are different,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proceed to next  of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entry with key=21 (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proceed only if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next is not null).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&gt;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now, next contains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entry with key=25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 we will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compare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two keys (i.e.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compare 25 with 33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by using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equals method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, as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two keys are different,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now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next of entry with key=25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is pointing to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null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so we won’t proceed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further,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t>we will</w:t>
      </w:r>
      <w:r w:rsidRPr="00C22EE7">
        <w:rPr>
          <w:rFonts w:ascii="Georgia" w:eastAsia="Times New Roman" w:hAnsi="Georgia" w:cs="Times New Roman"/>
          <w:color w:val="333333"/>
          <w:sz w:val="19"/>
        </w:rPr>
        <w:t> </w:t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put our newEntry object on next.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lastRenderedPageBreak/>
        <w:br/>
        <w:t>At completion of this step our HashMap will look like this-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8730" cy="3482975"/>
            <wp:effectExtent l="19050" t="0" r="1270" b="0"/>
            <wp:docPr id="51" name="图片 51" descr="C:\Users\Xin\AppData\Roaming\Tencent\Users\176460823\QQ\WinTemp\RichOle\TQP2@QGB$T`ZAG@{O1MZ@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Xin\AppData\Roaming\Tencent\Users\176460823\QQ\WinTemp\RichOle\TQP2@QGB$T`ZAG@{O1MZ@_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i/>
          <w:iCs/>
          <w:color w:val="333333"/>
          <w:sz w:val="19"/>
          <w:szCs w:val="19"/>
        </w:rPr>
        <w:t>Let’s put fifth key-value pair in HashMap-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Key=35, value=89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b/>
          <w:bCs/>
          <w:color w:val="333333"/>
          <w:sz w:val="19"/>
          <w:szCs w:val="19"/>
        </w:rPr>
        <w:t>Repeat above mentioned steps.</w:t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</w:r>
      <w:r w:rsidRPr="00C22EE7">
        <w:rPr>
          <w:rFonts w:ascii="Georgia" w:eastAsia="Times New Roman" w:hAnsi="Georgia" w:cs="Times New Roman"/>
          <w:color w:val="333333"/>
          <w:sz w:val="19"/>
          <w:szCs w:val="19"/>
        </w:rPr>
        <w:br/>
        <w:t>At completion of this step our HashMap will look like this-</w:t>
      </w:r>
    </w:p>
    <w:p w:rsidR="00C22EE7" w:rsidRPr="00C22EE7" w:rsidRDefault="00C22EE7" w:rsidP="00C22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36975" cy="3315970"/>
            <wp:effectExtent l="19050" t="0" r="0" b="0"/>
            <wp:docPr id="55" name="图片 55" descr="C:\Users\Xin\AppData\Roaming\Tencent\Users\176460823\QQ\WinTemp\RichOle\{I6I}DW3B2X7K{%ENOTGH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Xin\AppData\Roaming\Tencent\Users\176460823\QQ\WinTemp\RichOle\{I6I}DW3B2X7K{%ENOTGHI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ED" w:rsidRDefault="000F18ED"/>
    <w:sectPr w:rsidR="000F18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8ED" w:rsidRDefault="000F18ED" w:rsidP="00C22EE7">
      <w:pPr>
        <w:spacing w:after="0" w:line="240" w:lineRule="auto"/>
      </w:pPr>
      <w:r>
        <w:separator/>
      </w:r>
    </w:p>
  </w:endnote>
  <w:endnote w:type="continuationSeparator" w:id="1">
    <w:p w:rsidR="000F18ED" w:rsidRDefault="000F18ED" w:rsidP="00C22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8ED" w:rsidRDefault="000F18ED" w:rsidP="00C22EE7">
      <w:pPr>
        <w:spacing w:after="0" w:line="240" w:lineRule="auto"/>
      </w:pPr>
      <w:r>
        <w:separator/>
      </w:r>
    </w:p>
  </w:footnote>
  <w:footnote w:type="continuationSeparator" w:id="1">
    <w:p w:rsidR="000F18ED" w:rsidRDefault="000F18ED" w:rsidP="00C22E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2EE7"/>
    <w:rsid w:val="000F18ED"/>
    <w:rsid w:val="00C2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E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22EE7"/>
  </w:style>
  <w:style w:type="paragraph" w:styleId="a4">
    <w:name w:val="footer"/>
    <w:basedOn w:val="a"/>
    <w:link w:val="Char0"/>
    <w:uiPriority w:val="99"/>
    <w:semiHidden/>
    <w:unhideWhenUsed/>
    <w:rsid w:val="00C22E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22EE7"/>
  </w:style>
  <w:style w:type="character" w:customStyle="1" w:styleId="apple-converted-space">
    <w:name w:val="apple-converted-space"/>
    <w:basedOn w:val="a0"/>
    <w:rsid w:val="00C22EE7"/>
  </w:style>
  <w:style w:type="character" w:customStyle="1" w:styleId="qlinkcontainer">
    <w:name w:val="qlink_container"/>
    <w:basedOn w:val="a0"/>
    <w:rsid w:val="00C22EE7"/>
  </w:style>
  <w:style w:type="character" w:styleId="a5">
    <w:name w:val="Hyperlink"/>
    <w:basedOn w:val="a0"/>
    <w:uiPriority w:val="99"/>
    <w:semiHidden/>
    <w:unhideWhenUsed/>
    <w:rsid w:val="00C22EE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22EE7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C22EE7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2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2016-11-07T15:38:00Z</dcterms:created>
  <dcterms:modified xsi:type="dcterms:W3CDTF">2016-11-07T15:45:00Z</dcterms:modified>
</cp:coreProperties>
</file>