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6195" behindDoc="0" locked="0" layoutInCell="1" allowOverlap="1" wp14:anchorId="7FD5489E" wp14:editId="4D27EC9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331032"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619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6194" behindDoc="1" locked="0" layoutInCell="1" allowOverlap="1" wp14:anchorId="7743755C" wp14:editId="0FAC431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4753E" id="Group 2" o:spid="_x0000_s1026" style="position:absolute;margin-left:0;margin-top:0;width:432.65pt;height:448.55pt;z-index:-25166028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6193" behindDoc="0" locked="0" layoutInCell="1" allowOverlap="1" wp14:anchorId="28C31CAC" wp14:editId="5E9566F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F0619CB" w14:textId="66E01DC4" w:rsidR="00DD5CC1" w:rsidRPr="00DD5CC1" w:rsidRDefault="00897B7B">
          <w:pPr>
            <w:pStyle w:val="TOC1"/>
            <w:tabs>
              <w:tab w:val="right" w:leader="dot" w:pos="9350"/>
            </w:tabs>
            <w:rPr>
              <w:rFonts w:ascii="Century Gothic" w:eastAsiaTheme="minorEastAsia" w:hAnsi="Century Gothic"/>
              <w:noProof/>
            </w:rPr>
          </w:pPr>
          <w:r w:rsidRPr="00DD5CC1">
            <w:rPr>
              <w:rFonts w:ascii="Century Gothic" w:hAnsi="Century Gothic"/>
            </w:rPr>
            <w:fldChar w:fldCharType="begin"/>
          </w:r>
          <w:r w:rsidRPr="00DD5CC1">
            <w:rPr>
              <w:rFonts w:ascii="Century Gothic" w:hAnsi="Century Gothic"/>
            </w:rPr>
            <w:instrText xml:space="preserve"> TOC \o "1-3" \h \z \u </w:instrText>
          </w:r>
          <w:r w:rsidRPr="00DD5CC1">
            <w:rPr>
              <w:rFonts w:ascii="Century Gothic" w:hAnsi="Century Gothic"/>
            </w:rPr>
            <w:fldChar w:fldCharType="separate"/>
          </w:r>
          <w:hyperlink w:anchor="_Toc93156438" w:history="1">
            <w:r w:rsidR="00DD5CC1" w:rsidRPr="00DD5CC1">
              <w:rPr>
                <w:rStyle w:val="Hyperlink"/>
                <w:rFonts w:ascii="Century Gothic" w:hAnsi="Century Gothic"/>
                <w:noProof/>
              </w:rPr>
              <w:t>Abstract</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_Toc93156438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3</w:t>
            </w:r>
            <w:r w:rsidR="00DD5CC1" w:rsidRPr="00DD5CC1">
              <w:rPr>
                <w:rFonts w:ascii="Century Gothic" w:hAnsi="Century Gothic"/>
                <w:noProof/>
                <w:webHidden/>
              </w:rPr>
              <w:fldChar w:fldCharType="end"/>
            </w:r>
          </w:hyperlink>
        </w:p>
        <w:p w14:paraId="48184501" w14:textId="3D0440D5" w:rsidR="00DD5CC1" w:rsidRPr="00DD5CC1" w:rsidRDefault="00331032">
          <w:pPr>
            <w:pStyle w:val="TOC1"/>
            <w:tabs>
              <w:tab w:val="left" w:pos="440"/>
              <w:tab w:val="right" w:leader="dot" w:pos="9350"/>
            </w:tabs>
            <w:rPr>
              <w:rFonts w:ascii="Century Gothic" w:eastAsiaTheme="minorEastAsia" w:hAnsi="Century Gothic"/>
              <w:noProof/>
            </w:rPr>
          </w:pPr>
          <w:hyperlink w:anchor="_Toc93156439" w:history="1">
            <w:r w:rsidR="00DD5CC1" w:rsidRPr="00DD5CC1">
              <w:rPr>
                <w:rStyle w:val="Hyperlink"/>
                <w:rFonts w:ascii="Century Gothic" w:hAnsi="Century Gothic"/>
                <w:noProof/>
              </w:rPr>
              <w:t>1.</w:t>
            </w:r>
            <w:r w:rsidR="00DD5CC1" w:rsidRPr="00DD5CC1">
              <w:rPr>
                <w:rFonts w:ascii="Century Gothic" w:eastAsiaTheme="minorEastAsia" w:hAnsi="Century Gothic"/>
                <w:noProof/>
              </w:rPr>
              <w:tab/>
            </w:r>
            <w:r w:rsidR="00DD5CC1" w:rsidRPr="00DD5CC1">
              <w:rPr>
                <w:rStyle w:val="Hyperlink"/>
                <w:rFonts w:ascii="Century Gothic" w:hAnsi="Century Gothic"/>
                <w:noProof/>
              </w:rPr>
              <w:t>Introduction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_Toc93156439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4</w:t>
            </w:r>
            <w:r w:rsidR="00DD5CC1" w:rsidRPr="00DD5CC1">
              <w:rPr>
                <w:rFonts w:ascii="Century Gothic" w:hAnsi="Century Gothic"/>
                <w:noProof/>
                <w:webHidden/>
              </w:rPr>
              <w:fldChar w:fldCharType="end"/>
            </w:r>
          </w:hyperlink>
        </w:p>
        <w:p w14:paraId="661C2368" w14:textId="44591E2C" w:rsidR="00DD5CC1" w:rsidRPr="00DD5CC1" w:rsidRDefault="00331032">
          <w:pPr>
            <w:pStyle w:val="TOC1"/>
            <w:tabs>
              <w:tab w:val="left" w:pos="440"/>
              <w:tab w:val="right" w:leader="dot" w:pos="9350"/>
            </w:tabs>
            <w:rPr>
              <w:rFonts w:ascii="Century Gothic" w:eastAsiaTheme="minorEastAsia" w:hAnsi="Century Gothic"/>
              <w:noProof/>
            </w:rPr>
          </w:pPr>
          <w:hyperlink w:anchor="_Toc93156440" w:history="1">
            <w:r w:rsidR="00DD5CC1" w:rsidRPr="00DD5CC1">
              <w:rPr>
                <w:rStyle w:val="Hyperlink"/>
                <w:rFonts w:ascii="Century Gothic" w:hAnsi="Century Gothic"/>
                <w:noProof/>
              </w:rPr>
              <w:t>2.</w:t>
            </w:r>
            <w:r w:rsidR="00DD5CC1" w:rsidRPr="00DD5CC1">
              <w:rPr>
                <w:rFonts w:ascii="Century Gothic" w:eastAsiaTheme="minorEastAsia" w:hAnsi="Century Gothic"/>
                <w:noProof/>
              </w:rPr>
              <w:tab/>
            </w:r>
            <w:r w:rsidR="00DD5CC1" w:rsidRPr="00DD5CC1">
              <w:rPr>
                <w:rStyle w:val="Hyperlink"/>
                <w:rFonts w:ascii="Century Gothic" w:hAnsi="Century Gothic"/>
                <w:noProof/>
              </w:rPr>
              <w:t>Methods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_Toc93156440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5</w:t>
            </w:r>
            <w:r w:rsidR="00DD5CC1" w:rsidRPr="00DD5CC1">
              <w:rPr>
                <w:rFonts w:ascii="Century Gothic" w:hAnsi="Century Gothic"/>
                <w:noProof/>
                <w:webHidden/>
              </w:rPr>
              <w:fldChar w:fldCharType="end"/>
            </w:r>
          </w:hyperlink>
        </w:p>
        <w:p w14:paraId="60874A22" w14:textId="00E72845" w:rsidR="00DD5CC1" w:rsidRPr="009E6478" w:rsidRDefault="00331032">
          <w:pPr>
            <w:pStyle w:val="TOC2"/>
            <w:rPr>
              <w:rFonts w:ascii="Century Gothic" w:eastAsiaTheme="minorEastAsia" w:hAnsi="Century Gothic"/>
              <w:noProof/>
            </w:rPr>
          </w:pPr>
          <w:hyperlink w:anchor="_Toc93156441" w:history="1">
            <w:r w:rsidR="00DD5CC1" w:rsidRPr="009E6478">
              <w:rPr>
                <w:rStyle w:val="Hyperlink"/>
                <w:rFonts w:ascii="Century Gothic" w:hAnsi="Century Gothic"/>
                <w:noProof/>
              </w:rPr>
              <w:t>2.1.</w:t>
            </w:r>
            <w:r w:rsidR="00DD5CC1" w:rsidRPr="009E6478">
              <w:rPr>
                <w:rFonts w:ascii="Century Gothic" w:eastAsiaTheme="minorEastAsia" w:hAnsi="Century Gothic"/>
                <w:noProof/>
              </w:rPr>
              <w:tab/>
            </w:r>
            <w:r w:rsidR="00DD5CC1" w:rsidRPr="009E6478">
              <w:rPr>
                <w:rStyle w:val="Hyperlink"/>
                <w:rFonts w:ascii="Century Gothic" w:hAnsi="Century Gothic"/>
                <w:noProof/>
              </w:rPr>
              <w:t>Business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4133F622" w14:textId="6528E327" w:rsidR="00DD5CC1" w:rsidRPr="009E6478" w:rsidRDefault="00331032">
          <w:pPr>
            <w:pStyle w:val="TOC3"/>
            <w:tabs>
              <w:tab w:val="left" w:pos="1100"/>
              <w:tab w:val="right" w:leader="dot" w:pos="9350"/>
            </w:tabs>
            <w:rPr>
              <w:rFonts w:ascii="Century Gothic" w:eastAsiaTheme="minorEastAsia" w:hAnsi="Century Gothic"/>
              <w:noProof/>
            </w:rPr>
          </w:pPr>
          <w:hyperlink w:anchor="_Toc93156442"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Determine the Business Objectives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017652E4" w14:textId="060D3F87" w:rsidR="00DD5CC1" w:rsidRPr="009E6478" w:rsidRDefault="00331032">
          <w:pPr>
            <w:pStyle w:val="TOC3"/>
            <w:tabs>
              <w:tab w:val="left" w:pos="1100"/>
              <w:tab w:val="right" w:leader="dot" w:pos="9350"/>
            </w:tabs>
            <w:rPr>
              <w:rFonts w:ascii="Century Gothic" w:eastAsiaTheme="minorEastAsia" w:hAnsi="Century Gothic"/>
              <w:noProof/>
            </w:rPr>
          </w:pPr>
          <w:hyperlink w:anchor="_Toc93156443"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Situation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6</w:t>
            </w:r>
            <w:r w:rsidR="00DD5CC1" w:rsidRPr="009E6478">
              <w:rPr>
                <w:rFonts w:ascii="Century Gothic" w:hAnsi="Century Gothic"/>
                <w:noProof/>
                <w:webHidden/>
              </w:rPr>
              <w:fldChar w:fldCharType="end"/>
            </w:r>
          </w:hyperlink>
        </w:p>
        <w:p w14:paraId="3356B4D1" w14:textId="4D0AC797" w:rsidR="00DD5CC1" w:rsidRPr="009E6478" w:rsidRDefault="00331032">
          <w:pPr>
            <w:pStyle w:val="TOC2"/>
            <w:rPr>
              <w:rFonts w:ascii="Century Gothic" w:eastAsiaTheme="minorEastAsia" w:hAnsi="Century Gothic"/>
              <w:noProof/>
            </w:rPr>
          </w:pPr>
          <w:hyperlink w:anchor="_Toc93156444" w:history="1">
            <w:r w:rsidR="00DD5CC1" w:rsidRPr="009E6478">
              <w:rPr>
                <w:rStyle w:val="Hyperlink"/>
                <w:rFonts w:ascii="Century Gothic" w:hAnsi="Century Gothic"/>
                <w:noProof/>
              </w:rPr>
              <w:t>2.2.</w:t>
            </w:r>
            <w:r w:rsidR="00DD5CC1" w:rsidRPr="009E6478">
              <w:rPr>
                <w:rFonts w:ascii="Century Gothic" w:eastAsiaTheme="minorEastAsia" w:hAnsi="Century Gothic"/>
                <w:noProof/>
              </w:rPr>
              <w:tab/>
            </w:r>
            <w:r w:rsidR="00DD5CC1" w:rsidRPr="009E6478">
              <w:rPr>
                <w:rStyle w:val="Hyperlink"/>
                <w:rFonts w:ascii="Century Gothic" w:hAnsi="Century Gothic"/>
                <w:noProof/>
              </w:rPr>
              <w:t>Data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063946A" w14:textId="7C7CFAC3" w:rsidR="00DD5CC1" w:rsidRPr="009E6478" w:rsidRDefault="00331032">
          <w:pPr>
            <w:pStyle w:val="TOC3"/>
            <w:tabs>
              <w:tab w:val="left" w:pos="1100"/>
              <w:tab w:val="right" w:leader="dot" w:pos="9350"/>
            </w:tabs>
            <w:rPr>
              <w:rFonts w:ascii="Century Gothic" w:eastAsiaTheme="minorEastAsia" w:hAnsi="Century Gothic"/>
              <w:noProof/>
            </w:rPr>
          </w:pPr>
          <w:hyperlink w:anchor="_Toc93156445"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Collect Initial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741675C" w14:textId="5963EEFB" w:rsidR="00DD5CC1" w:rsidRPr="009E6478" w:rsidRDefault="00331032">
          <w:pPr>
            <w:pStyle w:val="TOC3"/>
            <w:tabs>
              <w:tab w:val="left" w:pos="1100"/>
              <w:tab w:val="right" w:leader="dot" w:pos="9350"/>
            </w:tabs>
            <w:rPr>
              <w:rFonts w:ascii="Century Gothic" w:eastAsiaTheme="minorEastAsia" w:hAnsi="Century Gothic"/>
              <w:noProof/>
            </w:rPr>
          </w:pPr>
          <w:hyperlink w:anchor="_Toc93156446"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Describe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13270323" w14:textId="6965474D" w:rsidR="00DD5CC1" w:rsidRPr="009E6478" w:rsidRDefault="00331032">
          <w:pPr>
            <w:pStyle w:val="TOC3"/>
            <w:tabs>
              <w:tab w:val="left" w:pos="1100"/>
              <w:tab w:val="right" w:leader="dot" w:pos="9350"/>
            </w:tabs>
            <w:rPr>
              <w:rFonts w:ascii="Century Gothic" w:eastAsiaTheme="minorEastAsia" w:hAnsi="Century Gothic"/>
              <w:noProof/>
            </w:rPr>
          </w:pPr>
          <w:hyperlink w:anchor="_Toc93156447"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Explore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5AB01537" w14:textId="64B27940" w:rsidR="00DD5CC1" w:rsidRPr="009E6478" w:rsidRDefault="00331032">
          <w:pPr>
            <w:pStyle w:val="TOC3"/>
            <w:tabs>
              <w:tab w:val="left" w:pos="1100"/>
              <w:tab w:val="right" w:leader="dot" w:pos="9350"/>
            </w:tabs>
            <w:rPr>
              <w:rFonts w:ascii="Century Gothic" w:eastAsiaTheme="minorEastAsia" w:hAnsi="Century Gothic"/>
              <w:noProof/>
            </w:rPr>
          </w:pPr>
          <w:hyperlink w:anchor="_Toc93156448"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Verify Data Quality</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02AC9B8" w14:textId="4741ECB6" w:rsidR="00DD5CC1" w:rsidRPr="009E6478" w:rsidRDefault="00331032">
          <w:pPr>
            <w:pStyle w:val="TOC2"/>
            <w:rPr>
              <w:rFonts w:ascii="Century Gothic" w:eastAsiaTheme="minorEastAsia" w:hAnsi="Century Gothic"/>
              <w:noProof/>
            </w:rPr>
          </w:pPr>
          <w:hyperlink w:anchor="_Toc93156449" w:history="1">
            <w:r w:rsidR="00DD5CC1" w:rsidRPr="009E6478">
              <w:rPr>
                <w:rStyle w:val="Hyperlink"/>
                <w:rFonts w:ascii="Century Gothic" w:hAnsi="Century Gothic"/>
                <w:noProof/>
              </w:rPr>
              <w:t>2.3.</w:t>
            </w:r>
            <w:r w:rsidR="00DD5CC1" w:rsidRPr="009E6478">
              <w:rPr>
                <w:rFonts w:ascii="Century Gothic" w:eastAsiaTheme="minorEastAsia" w:hAnsi="Century Gothic"/>
                <w:noProof/>
              </w:rPr>
              <w:tab/>
            </w:r>
            <w:r w:rsidR="00DD5CC1" w:rsidRPr="009E6478">
              <w:rPr>
                <w:rStyle w:val="Hyperlink"/>
                <w:rFonts w:ascii="Century Gothic" w:hAnsi="Century Gothic"/>
                <w:noProof/>
              </w:rPr>
              <w:t>Data preparation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748954D5" w14:textId="3F4BFAD3" w:rsidR="00DD5CC1" w:rsidRPr="009E6478" w:rsidRDefault="00331032">
          <w:pPr>
            <w:pStyle w:val="TOC3"/>
            <w:tabs>
              <w:tab w:val="left" w:pos="1100"/>
              <w:tab w:val="right" w:leader="dot" w:pos="9350"/>
            </w:tabs>
            <w:rPr>
              <w:rFonts w:ascii="Century Gothic" w:eastAsiaTheme="minorEastAsia" w:hAnsi="Century Gothic"/>
              <w:noProof/>
            </w:rPr>
          </w:pPr>
          <w:hyperlink w:anchor="_Toc93156450"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53886A09" w14:textId="009798BC" w:rsidR="00DD5CC1" w:rsidRPr="009E6478" w:rsidRDefault="00331032">
          <w:pPr>
            <w:pStyle w:val="TOC3"/>
            <w:tabs>
              <w:tab w:val="left" w:pos="1100"/>
              <w:tab w:val="right" w:leader="dot" w:pos="9350"/>
            </w:tabs>
            <w:rPr>
              <w:rFonts w:ascii="Century Gothic" w:eastAsiaTheme="minorEastAsia" w:hAnsi="Century Gothic"/>
              <w:noProof/>
            </w:rPr>
          </w:pPr>
          <w:hyperlink w:anchor="_Toc93156451"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Clean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358C272" w14:textId="21BB027E" w:rsidR="00DD5CC1" w:rsidRPr="009E6478" w:rsidRDefault="00331032">
          <w:pPr>
            <w:pStyle w:val="TOC3"/>
            <w:tabs>
              <w:tab w:val="left" w:pos="1100"/>
              <w:tab w:val="right" w:leader="dot" w:pos="9350"/>
            </w:tabs>
            <w:rPr>
              <w:rFonts w:ascii="Century Gothic" w:eastAsiaTheme="minorEastAsia" w:hAnsi="Century Gothic"/>
              <w:noProof/>
            </w:rPr>
          </w:pPr>
          <w:hyperlink w:anchor="_Toc93156452"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Construct &amp; Integrate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6F286DD2" w14:textId="2A377A78" w:rsidR="00DD5CC1" w:rsidRPr="009E6478" w:rsidRDefault="00331032">
          <w:pPr>
            <w:pStyle w:val="TOC3"/>
            <w:tabs>
              <w:tab w:val="left" w:pos="1100"/>
              <w:tab w:val="right" w:leader="dot" w:pos="9350"/>
            </w:tabs>
            <w:rPr>
              <w:rFonts w:ascii="Century Gothic" w:eastAsiaTheme="minorEastAsia" w:hAnsi="Century Gothic"/>
              <w:noProof/>
            </w:rPr>
          </w:pPr>
          <w:hyperlink w:anchor="_Toc93156453"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Format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7D0A0C65" w14:textId="52A2C65F" w:rsidR="00DD5CC1" w:rsidRPr="009E6478" w:rsidRDefault="00331032">
          <w:pPr>
            <w:pStyle w:val="TOC3"/>
            <w:tabs>
              <w:tab w:val="left" w:pos="1100"/>
              <w:tab w:val="right" w:leader="dot" w:pos="9350"/>
            </w:tabs>
            <w:rPr>
              <w:rFonts w:ascii="Century Gothic" w:eastAsiaTheme="minorEastAsia" w:hAnsi="Century Gothic"/>
              <w:noProof/>
            </w:rPr>
          </w:pPr>
          <w:hyperlink w:anchor="_Toc93156454"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Modeling Techniques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058A6951" w14:textId="41CF8D4D" w:rsidR="00DD5CC1" w:rsidRPr="009E6478" w:rsidRDefault="00331032">
          <w:pPr>
            <w:pStyle w:val="TOC3"/>
            <w:tabs>
              <w:tab w:val="left" w:pos="1100"/>
              <w:tab w:val="right" w:leader="dot" w:pos="9350"/>
            </w:tabs>
            <w:rPr>
              <w:rFonts w:ascii="Century Gothic" w:eastAsiaTheme="minorEastAsia" w:hAnsi="Century Gothic"/>
              <w:noProof/>
            </w:rPr>
          </w:pPr>
          <w:hyperlink w:anchor="_Toc93156455"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Build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12</w:t>
            </w:r>
            <w:r w:rsidR="00DD5CC1" w:rsidRPr="009E6478">
              <w:rPr>
                <w:rFonts w:ascii="Century Gothic" w:hAnsi="Century Gothic"/>
                <w:noProof/>
                <w:webHidden/>
              </w:rPr>
              <w:fldChar w:fldCharType="end"/>
            </w:r>
          </w:hyperlink>
        </w:p>
        <w:p w14:paraId="29F70E30" w14:textId="6D9218F2" w:rsidR="00DD5CC1" w:rsidRPr="009E6478" w:rsidRDefault="00331032">
          <w:pPr>
            <w:pStyle w:val="TOC3"/>
            <w:tabs>
              <w:tab w:val="left" w:pos="1100"/>
              <w:tab w:val="right" w:leader="dot" w:pos="9350"/>
            </w:tabs>
            <w:rPr>
              <w:rFonts w:ascii="Century Gothic" w:eastAsiaTheme="minorEastAsia" w:hAnsi="Century Gothic"/>
              <w:noProof/>
            </w:rPr>
          </w:pPr>
          <w:hyperlink w:anchor="_Toc93156456"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05E7FF0A" w14:textId="6E1C7940" w:rsidR="00DD5CC1" w:rsidRPr="009E6478" w:rsidRDefault="00331032">
          <w:pPr>
            <w:pStyle w:val="TOC2"/>
            <w:rPr>
              <w:rFonts w:ascii="Century Gothic" w:eastAsiaTheme="minorEastAsia" w:hAnsi="Century Gothic"/>
              <w:noProof/>
            </w:rPr>
          </w:pPr>
          <w:hyperlink w:anchor="_Toc93156457" w:history="1">
            <w:r w:rsidR="00DD5CC1" w:rsidRPr="009E6478">
              <w:rPr>
                <w:rStyle w:val="Hyperlink"/>
                <w:rFonts w:ascii="Century Gothic" w:hAnsi="Century Gothic" w:cs="Segoe UI"/>
                <w:noProof/>
              </w:rPr>
              <w:t>2.4.</w:t>
            </w:r>
            <w:r w:rsidR="00DD5CC1" w:rsidRPr="009E6478">
              <w:rPr>
                <w:rFonts w:ascii="Century Gothic" w:eastAsiaTheme="minorEastAsia" w:hAnsi="Century Gothic"/>
                <w:noProof/>
              </w:rPr>
              <w:tab/>
            </w:r>
            <w:r w:rsidR="00DD5CC1" w:rsidRPr="009E6478">
              <w:rPr>
                <w:rStyle w:val="Hyperlink"/>
                <w:rFonts w:ascii="Century Gothic" w:hAnsi="Century Gothic" w:cs="Segoe UI"/>
                <w:noProof/>
              </w:rPr>
              <w:t>Evaluation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02FCD91" w14:textId="58A5C4BF" w:rsidR="00DD5CC1" w:rsidRPr="009E6478" w:rsidRDefault="00331032">
          <w:pPr>
            <w:pStyle w:val="TOC3"/>
            <w:tabs>
              <w:tab w:val="left" w:pos="1100"/>
              <w:tab w:val="right" w:leader="dot" w:pos="9350"/>
            </w:tabs>
            <w:rPr>
              <w:rFonts w:ascii="Century Gothic" w:eastAsiaTheme="minorEastAsia" w:hAnsi="Century Gothic"/>
              <w:noProof/>
            </w:rPr>
          </w:pPr>
          <w:hyperlink w:anchor="_Toc93156458" w:history="1">
            <w:r w:rsidR="00DD5CC1" w:rsidRPr="009E6478">
              <w:rPr>
                <w:rStyle w:val="Hyperlink"/>
                <w:rFonts w:ascii="Century Gothic" w:eastAsia="Times New Roman" w:hAnsi="Century Gothic" w:cs="Segoe UI"/>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Evaluate 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4EE1096" w14:textId="035983B5" w:rsidR="00DD5CC1" w:rsidRPr="009E6478" w:rsidRDefault="00331032">
          <w:pPr>
            <w:pStyle w:val="TOC3"/>
            <w:tabs>
              <w:tab w:val="left" w:pos="1100"/>
              <w:tab w:val="right" w:leader="dot" w:pos="9350"/>
            </w:tabs>
            <w:rPr>
              <w:rFonts w:ascii="Century Gothic" w:eastAsiaTheme="minorEastAsia" w:hAnsi="Century Gothic"/>
              <w:noProof/>
            </w:rPr>
          </w:pPr>
          <w:hyperlink w:anchor="_Toc93156459" w:history="1">
            <w:r w:rsidR="00DD5CC1" w:rsidRPr="009E6478">
              <w:rPr>
                <w:rStyle w:val="Hyperlink"/>
                <w:rFonts w:ascii="Century Gothic" w:eastAsia="Times New Roman" w:hAnsi="Century Gothic" w:cs="Segoe UI"/>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Review Process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2BFF2D53" w14:textId="11B3447E" w:rsidR="00DD5CC1" w:rsidRPr="009E6478" w:rsidRDefault="00331032">
          <w:pPr>
            <w:pStyle w:val="TOC2"/>
            <w:rPr>
              <w:rFonts w:ascii="Century Gothic" w:eastAsiaTheme="minorEastAsia" w:hAnsi="Century Gothic"/>
              <w:noProof/>
            </w:rPr>
          </w:pPr>
          <w:hyperlink w:anchor="_Toc93156460" w:history="1">
            <w:r w:rsidR="00DD5CC1" w:rsidRPr="009E6478">
              <w:rPr>
                <w:rStyle w:val="Hyperlink"/>
                <w:rFonts w:ascii="Century Gothic" w:hAnsi="Century Gothic"/>
                <w:noProof/>
              </w:rPr>
              <w:t>2.5.</w:t>
            </w:r>
            <w:r w:rsidR="00DD5CC1" w:rsidRPr="009E6478">
              <w:rPr>
                <w:rFonts w:ascii="Century Gothic" w:eastAsiaTheme="minorEastAsia" w:hAnsi="Century Gothic"/>
                <w:noProof/>
              </w:rPr>
              <w:tab/>
            </w:r>
            <w:r w:rsidR="00DD5CC1" w:rsidRPr="009E6478">
              <w:rPr>
                <w:rStyle w:val="Hyperlink"/>
                <w:rFonts w:ascii="Century Gothic" w:hAnsi="Century Gothic"/>
                <w:noProof/>
              </w:rPr>
              <w:t>Deployment</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777A9307" w14:textId="3C369EE1" w:rsidR="00DD5CC1" w:rsidRPr="009E6478" w:rsidRDefault="00331032">
          <w:pPr>
            <w:pStyle w:val="TOC3"/>
            <w:tabs>
              <w:tab w:val="left" w:pos="1100"/>
              <w:tab w:val="right" w:leader="dot" w:pos="9350"/>
            </w:tabs>
            <w:rPr>
              <w:rFonts w:ascii="Century Gothic" w:eastAsiaTheme="minorEastAsia" w:hAnsi="Century Gothic"/>
              <w:noProof/>
            </w:rPr>
          </w:pPr>
          <w:hyperlink w:anchor="_Toc93156461"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Final report &amp; presentation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3467777E" w14:textId="5F3922BD" w:rsidR="00DD5CC1" w:rsidRPr="009E6478" w:rsidRDefault="00331032">
          <w:pPr>
            <w:pStyle w:val="TOC1"/>
            <w:tabs>
              <w:tab w:val="left" w:pos="440"/>
              <w:tab w:val="right" w:leader="dot" w:pos="9350"/>
            </w:tabs>
            <w:rPr>
              <w:rFonts w:ascii="Century Gothic" w:eastAsiaTheme="minorEastAsia" w:hAnsi="Century Gothic"/>
              <w:noProof/>
            </w:rPr>
          </w:pPr>
          <w:hyperlink w:anchor="_Toc93156462" w:history="1">
            <w:r w:rsidR="00DD5CC1" w:rsidRPr="009E6478">
              <w:rPr>
                <w:rStyle w:val="Hyperlink"/>
                <w:rFonts w:ascii="Century Gothic" w:hAnsi="Century Gothic"/>
                <w:noProof/>
              </w:rPr>
              <w:t>3.</w:t>
            </w:r>
            <w:r w:rsidR="00DD5CC1" w:rsidRPr="009E6478">
              <w:rPr>
                <w:rFonts w:ascii="Century Gothic" w:eastAsiaTheme="minorEastAsia" w:hAnsi="Century Gothic"/>
                <w:noProof/>
              </w:rPr>
              <w:tab/>
            </w:r>
            <w:r w:rsidR="00DD5CC1" w:rsidRPr="009E6478">
              <w:rPr>
                <w:rStyle w:val="Hyperlink"/>
                <w:rFonts w:ascii="Century Gothic" w:hAnsi="Century Gothic"/>
                <w:noProof/>
                <w:shd w:val="clear" w:color="auto" w:fill="FFFFFF"/>
              </w:rPr>
              <w:t>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15</w:t>
            </w:r>
            <w:r w:rsidR="00DD5CC1" w:rsidRPr="009E6478">
              <w:rPr>
                <w:rFonts w:ascii="Century Gothic" w:hAnsi="Century Gothic"/>
                <w:noProof/>
                <w:webHidden/>
              </w:rPr>
              <w:fldChar w:fldCharType="end"/>
            </w:r>
          </w:hyperlink>
        </w:p>
        <w:p w14:paraId="005FF1AC" w14:textId="5E04C1D7" w:rsidR="00DD5CC1" w:rsidRPr="009E6478" w:rsidRDefault="00331032">
          <w:pPr>
            <w:pStyle w:val="TOC1"/>
            <w:tabs>
              <w:tab w:val="left" w:pos="440"/>
              <w:tab w:val="right" w:leader="dot" w:pos="9350"/>
            </w:tabs>
            <w:rPr>
              <w:rFonts w:ascii="Century Gothic" w:eastAsiaTheme="minorEastAsia" w:hAnsi="Century Gothic"/>
              <w:noProof/>
            </w:rPr>
          </w:pPr>
          <w:hyperlink w:anchor="_Toc93156463" w:history="1">
            <w:r w:rsidR="00DD5CC1" w:rsidRPr="009E6478">
              <w:rPr>
                <w:rStyle w:val="Hyperlink"/>
                <w:rFonts w:ascii="Century Gothic" w:hAnsi="Century Gothic"/>
                <w:noProof/>
              </w:rPr>
              <w:t>4.</w:t>
            </w:r>
            <w:r w:rsidR="00DD5CC1" w:rsidRPr="009E6478">
              <w:rPr>
                <w:rFonts w:ascii="Century Gothic" w:eastAsiaTheme="minorEastAsia" w:hAnsi="Century Gothic"/>
                <w:noProof/>
              </w:rPr>
              <w:tab/>
            </w:r>
            <w:r w:rsidR="00DD5CC1" w:rsidRPr="009E6478">
              <w:rPr>
                <w:rStyle w:val="Hyperlink"/>
                <w:rFonts w:ascii="Century Gothic" w:hAnsi="Century Gothic"/>
                <w:noProof/>
              </w:rPr>
              <w:t>Discussion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19</w:t>
            </w:r>
            <w:r w:rsidR="00DD5CC1" w:rsidRPr="009E6478">
              <w:rPr>
                <w:rFonts w:ascii="Century Gothic" w:hAnsi="Century Gothic"/>
                <w:noProof/>
                <w:webHidden/>
              </w:rPr>
              <w:fldChar w:fldCharType="end"/>
            </w:r>
          </w:hyperlink>
        </w:p>
        <w:p w14:paraId="7BC6FF3D" w14:textId="32F218F9" w:rsidR="00DD5CC1" w:rsidRPr="00DD5CC1" w:rsidRDefault="00331032">
          <w:pPr>
            <w:pStyle w:val="TOC1"/>
            <w:tabs>
              <w:tab w:val="left" w:pos="440"/>
              <w:tab w:val="right" w:leader="dot" w:pos="9350"/>
            </w:tabs>
            <w:rPr>
              <w:rFonts w:ascii="Century Gothic" w:eastAsiaTheme="minorEastAsia" w:hAnsi="Century Gothic"/>
              <w:noProof/>
            </w:rPr>
          </w:pPr>
          <w:hyperlink w:anchor="_Toc93156464" w:history="1">
            <w:r w:rsidR="00DD5CC1" w:rsidRPr="00DD5CC1">
              <w:rPr>
                <w:rStyle w:val="Hyperlink"/>
                <w:rFonts w:ascii="Century Gothic" w:hAnsi="Century Gothic"/>
                <w:noProof/>
              </w:rPr>
              <w:t>5.</w:t>
            </w:r>
            <w:r w:rsidR="00DD5CC1" w:rsidRPr="00DD5CC1">
              <w:rPr>
                <w:rFonts w:ascii="Century Gothic" w:eastAsiaTheme="minorEastAsia" w:hAnsi="Century Gothic"/>
                <w:noProof/>
              </w:rPr>
              <w:tab/>
            </w:r>
            <w:r w:rsidR="00DD5CC1" w:rsidRPr="00DD5CC1">
              <w:rPr>
                <w:rStyle w:val="Hyperlink"/>
                <w:rFonts w:ascii="Century Gothic" w:hAnsi="Century Gothic"/>
                <w:noProof/>
              </w:rPr>
              <w:t>Feedback Log</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_Toc93156464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21</w:t>
            </w:r>
            <w:r w:rsidR="00DD5CC1" w:rsidRPr="00DD5CC1">
              <w:rPr>
                <w:rFonts w:ascii="Century Gothic" w:hAnsi="Century Gothic"/>
                <w:noProof/>
                <w:webHidden/>
              </w:rPr>
              <w:fldChar w:fldCharType="end"/>
            </w:r>
          </w:hyperlink>
        </w:p>
        <w:p w14:paraId="1C3ACA5D" w14:textId="02E38258" w:rsidR="00DD5CC1" w:rsidRPr="00DD5CC1" w:rsidRDefault="00331032">
          <w:pPr>
            <w:pStyle w:val="TOC1"/>
            <w:tabs>
              <w:tab w:val="left" w:pos="440"/>
              <w:tab w:val="right" w:leader="dot" w:pos="9350"/>
            </w:tabs>
            <w:rPr>
              <w:rFonts w:ascii="Century Gothic" w:eastAsiaTheme="minorEastAsia" w:hAnsi="Century Gothic"/>
              <w:noProof/>
            </w:rPr>
          </w:pPr>
          <w:hyperlink w:anchor="_Toc93156465" w:history="1">
            <w:r w:rsidR="00DD5CC1" w:rsidRPr="00DD5CC1">
              <w:rPr>
                <w:rStyle w:val="Hyperlink"/>
                <w:rFonts w:ascii="Century Gothic" w:hAnsi="Century Gothic"/>
                <w:noProof/>
              </w:rPr>
              <w:t>6.</w:t>
            </w:r>
            <w:r w:rsidR="00DD5CC1" w:rsidRPr="00DD5CC1">
              <w:rPr>
                <w:rFonts w:ascii="Century Gothic" w:eastAsiaTheme="minorEastAsia" w:hAnsi="Century Gothic"/>
                <w:noProof/>
              </w:rPr>
              <w:tab/>
            </w:r>
            <w:r w:rsidR="00DD5CC1" w:rsidRPr="00DD5CC1">
              <w:rPr>
                <w:rStyle w:val="Hyperlink"/>
                <w:rFonts w:ascii="Century Gothic" w:hAnsi="Century Gothic"/>
                <w:noProof/>
              </w:rPr>
              <w:t>Conclusion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_Toc93156465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22</w:t>
            </w:r>
            <w:r w:rsidR="00DD5CC1" w:rsidRPr="00DD5CC1">
              <w:rPr>
                <w:rFonts w:ascii="Century Gothic" w:hAnsi="Century Gothic"/>
                <w:noProof/>
                <w:webHidden/>
              </w:rPr>
              <w:fldChar w:fldCharType="end"/>
            </w:r>
          </w:hyperlink>
        </w:p>
        <w:p w14:paraId="167215BF" w14:textId="09D5CB96" w:rsidR="00DD5CC1" w:rsidRPr="00DD5CC1" w:rsidRDefault="00331032">
          <w:pPr>
            <w:pStyle w:val="TOC1"/>
            <w:tabs>
              <w:tab w:val="left" w:pos="440"/>
              <w:tab w:val="right" w:leader="dot" w:pos="9350"/>
            </w:tabs>
            <w:rPr>
              <w:rFonts w:ascii="Century Gothic" w:eastAsiaTheme="minorEastAsia" w:hAnsi="Century Gothic"/>
              <w:noProof/>
            </w:rPr>
          </w:pPr>
          <w:hyperlink w:anchor="_Toc93156466" w:history="1">
            <w:r w:rsidR="00DD5CC1" w:rsidRPr="00DD5CC1">
              <w:rPr>
                <w:rStyle w:val="Hyperlink"/>
                <w:rFonts w:ascii="Century Gothic" w:hAnsi="Century Gothic"/>
                <w:noProof/>
              </w:rPr>
              <w:t>7.</w:t>
            </w:r>
            <w:r w:rsidR="00DD5CC1" w:rsidRPr="00DD5CC1">
              <w:rPr>
                <w:rFonts w:ascii="Century Gothic" w:eastAsiaTheme="minorEastAsia" w:hAnsi="Century Gothic"/>
                <w:noProof/>
              </w:rPr>
              <w:tab/>
            </w:r>
            <w:r w:rsidR="00DD5CC1" w:rsidRPr="00DD5CC1">
              <w:rPr>
                <w:rStyle w:val="Hyperlink"/>
                <w:rFonts w:ascii="Century Gothic" w:hAnsi="Century Gothic"/>
                <w:noProof/>
              </w:rPr>
              <w:t>References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_Toc93156466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23</w:t>
            </w:r>
            <w:r w:rsidR="00DD5CC1" w:rsidRPr="00DD5CC1">
              <w:rPr>
                <w:rFonts w:ascii="Century Gothic" w:hAnsi="Century Gothic"/>
                <w:noProof/>
                <w:webHidden/>
              </w:rPr>
              <w:fldChar w:fldCharType="end"/>
            </w:r>
          </w:hyperlink>
        </w:p>
        <w:p w14:paraId="4AB84A40" w14:textId="31B91090" w:rsidR="00897B7B" w:rsidRDefault="00897B7B">
          <w:r w:rsidRPr="00DD5CC1">
            <w:rPr>
              <w:rFonts w:ascii="Century Gothic" w:hAnsi="Century Gothic"/>
              <w:b/>
              <w:bCs/>
              <w:noProof/>
            </w:rPr>
            <w:fldChar w:fldCharType="end"/>
          </w:r>
        </w:p>
      </w:sdtContent>
    </w:sdt>
    <w:p w14:paraId="53424CE3" w14:textId="5A5D9AB8" w:rsidR="0029554B" w:rsidRDefault="0029554B">
      <w:pPr>
        <w:rPr>
          <w:rFonts w:ascii="Century Gothic" w:hAnsi="Century Gothic" w:cs="Arial"/>
        </w:rPr>
      </w:pPr>
      <w:r>
        <w:rPr>
          <w:rFonts w:ascii="Century Gothic" w:hAnsi="Century Gothic" w:cs="Arial"/>
        </w:rPr>
        <w:br w:type="page"/>
      </w:r>
    </w:p>
    <w:p w14:paraId="2B8D6DB7" w14:textId="77777777" w:rsidR="001F3D1C" w:rsidRDefault="000E38FB" w:rsidP="000E38FB">
      <w:pPr>
        <w:rPr>
          <w:noProof/>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331032">
        <w:rPr>
          <w:rFonts w:ascii="Century Gothic" w:hAnsi="Century Gothic"/>
          <w:sz w:val="28"/>
          <w:szCs w:val="28"/>
        </w:rPr>
        <w:fldChar w:fldCharType="separate"/>
      </w:r>
      <w:r w:rsidRPr="00E93F3C">
        <w:rPr>
          <w:rFonts w:ascii="Century Gothic" w:hAnsi="Century Gothic"/>
          <w:sz w:val="28"/>
          <w:szCs w:val="28"/>
        </w:rPr>
        <w:fldChar w:fldCharType="end"/>
      </w:r>
      <w:r>
        <w:rPr>
          <w:rFonts w:ascii="Century Gothic" w:hAnsi="Century Gothic"/>
          <w:sz w:val="28"/>
          <w:szCs w:val="28"/>
        </w:rPr>
        <w:fldChar w:fldCharType="begin"/>
      </w:r>
      <w:r w:rsidRPr="00E93F3C">
        <w:rPr>
          <w:rFonts w:ascii="Century Gothic" w:hAnsi="Century Gothic"/>
          <w:sz w:val="28"/>
          <w:szCs w:val="28"/>
        </w:rPr>
        <w:instrText xml:space="preserve"> TOC \h \z \c "Figure" </w:instrText>
      </w:r>
      <w:r>
        <w:rPr>
          <w:rFonts w:ascii="Century Gothic" w:hAnsi="Century Gothic"/>
          <w:sz w:val="28"/>
          <w:szCs w:val="28"/>
        </w:rPr>
        <w:fldChar w:fldCharType="separate"/>
      </w:r>
    </w:p>
    <w:p w14:paraId="6BB6D1FB" w14:textId="174FCF25" w:rsidR="001F3D1C" w:rsidRPr="00892B9C" w:rsidRDefault="001F3D1C">
      <w:pPr>
        <w:pStyle w:val="TableofFigures"/>
        <w:tabs>
          <w:tab w:val="right" w:leader="dot" w:pos="9350"/>
        </w:tabs>
        <w:rPr>
          <w:rFonts w:ascii="Century Gothic" w:eastAsiaTheme="minorEastAsia" w:hAnsi="Century Gothic"/>
          <w:noProof/>
        </w:rPr>
      </w:pPr>
      <w:hyperlink r:id="rId11" w:anchor="_Toc93157644" w:history="1">
        <w:r w:rsidRPr="00892B9C">
          <w:rPr>
            <w:rStyle w:val="Hyperlink"/>
            <w:rFonts w:ascii="Century Gothic" w:hAnsi="Century Gothic"/>
            <w:noProof/>
          </w:rPr>
          <w:t>Figure 1 CRISP-DM structure</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_Toc93157644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5</w:t>
        </w:r>
        <w:r w:rsidRPr="00892B9C">
          <w:rPr>
            <w:rFonts w:ascii="Century Gothic" w:hAnsi="Century Gothic"/>
            <w:noProof/>
            <w:webHidden/>
          </w:rPr>
          <w:fldChar w:fldCharType="end"/>
        </w:r>
      </w:hyperlink>
    </w:p>
    <w:p w14:paraId="5FA2757B" w14:textId="7D2AF65E" w:rsidR="001F3D1C" w:rsidRPr="00892B9C" w:rsidRDefault="001F3D1C">
      <w:pPr>
        <w:pStyle w:val="TableofFigures"/>
        <w:tabs>
          <w:tab w:val="right" w:leader="dot" w:pos="9350"/>
        </w:tabs>
        <w:rPr>
          <w:rFonts w:ascii="Century Gothic" w:eastAsiaTheme="minorEastAsia" w:hAnsi="Century Gothic"/>
          <w:noProof/>
        </w:rPr>
      </w:pPr>
      <w:hyperlink r:id="rId12" w:anchor="_Toc93157645" w:history="1">
        <w:r w:rsidRPr="00892B9C">
          <w:rPr>
            <w:rStyle w:val="Hyperlink"/>
            <w:rFonts w:ascii="Century Gothic" w:hAnsi="Century Gothic"/>
            <w:noProof/>
          </w:rPr>
          <w:t>Figure 2 Example of disaster &amp; non-disaster tweet</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_Toc93157645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9</w:t>
        </w:r>
        <w:r w:rsidRPr="00892B9C">
          <w:rPr>
            <w:rFonts w:ascii="Century Gothic" w:hAnsi="Century Gothic"/>
            <w:noProof/>
            <w:webHidden/>
          </w:rPr>
          <w:fldChar w:fldCharType="end"/>
        </w:r>
      </w:hyperlink>
    </w:p>
    <w:p w14:paraId="7681CDB7" w14:textId="5DDC0407" w:rsidR="001F3D1C" w:rsidRPr="00892B9C" w:rsidRDefault="001F3D1C">
      <w:pPr>
        <w:pStyle w:val="TableofFigures"/>
        <w:tabs>
          <w:tab w:val="right" w:leader="dot" w:pos="9350"/>
        </w:tabs>
        <w:rPr>
          <w:rFonts w:ascii="Century Gothic" w:eastAsiaTheme="minorEastAsia" w:hAnsi="Century Gothic"/>
          <w:noProof/>
        </w:rPr>
      </w:pPr>
      <w:hyperlink r:id="rId13" w:anchor="_Toc93157646" w:history="1">
        <w:r w:rsidRPr="00892B9C">
          <w:rPr>
            <w:rStyle w:val="Hyperlink"/>
            <w:rFonts w:ascii="Century Gothic" w:hAnsi="Century Gothic"/>
            <w:noProof/>
          </w:rPr>
          <w:t>Figure 3 Keywords target distribution</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_Toc93157646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9</w:t>
        </w:r>
        <w:r w:rsidRPr="00892B9C">
          <w:rPr>
            <w:rFonts w:ascii="Century Gothic" w:hAnsi="Century Gothic"/>
            <w:noProof/>
            <w:webHidden/>
          </w:rPr>
          <w:fldChar w:fldCharType="end"/>
        </w:r>
      </w:hyperlink>
    </w:p>
    <w:p w14:paraId="6CBDE41B" w14:textId="47F5DD31" w:rsidR="001F3D1C" w:rsidRPr="00892B9C" w:rsidRDefault="001F3D1C">
      <w:pPr>
        <w:pStyle w:val="TableofFigures"/>
        <w:tabs>
          <w:tab w:val="right" w:leader="dot" w:pos="9350"/>
        </w:tabs>
        <w:rPr>
          <w:rFonts w:ascii="Century Gothic" w:eastAsiaTheme="minorEastAsia" w:hAnsi="Century Gothic"/>
          <w:noProof/>
        </w:rPr>
      </w:pPr>
      <w:hyperlink r:id="rId14" w:anchor="_Toc93157647" w:history="1">
        <w:r w:rsidRPr="00892B9C">
          <w:rPr>
            <w:rStyle w:val="Hyperlink"/>
            <w:rFonts w:ascii="Century Gothic" w:hAnsi="Century Gothic"/>
            <w:noProof/>
          </w:rPr>
          <w:t>Figure 4 Features extraction</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_Toc93157647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11</w:t>
        </w:r>
        <w:r w:rsidRPr="00892B9C">
          <w:rPr>
            <w:rFonts w:ascii="Century Gothic" w:hAnsi="Century Gothic"/>
            <w:noProof/>
            <w:webHidden/>
          </w:rPr>
          <w:fldChar w:fldCharType="end"/>
        </w:r>
      </w:hyperlink>
    </w:p>
    <w:p w14:paraId="4BE4DF1D" w14:textId="0BDE7A4E" w:rsidR="001F3D1C" w:rsidRPr="00892B9C" w:rsidRDefault="001F3D1C">
      <w:pPr>
        <w:pStyle w:val="TableofFigures"/>
        <w:tabs>
          <w:tab w:val="right" w:leader="dot" w:pos="9350"/>
        </w:tabs>
        <w:rPr>
          <w:rFonts w:ascii="Century Gothic" w:eastAsiaTheme="minorEastAsia" w:hAnsi="Century Gothic"/>
          <w:noProof/>
        </w:rPr>
      </w:pPr>
      <w:hyperlink r:id="rId15" w:anchor="_Toc93157648" w:history="1">
        <w:r w:rsidRPr="00892B9C">
          <w:rPr>
            <w:rStyle w:val="Hyperlink"/>
            <w:rFonts w:ascii="Century Gothic" w:hAnsi="Century Gothic"/>
            <w:noProof/>
          </w:rPr>
          <w:t>Figure 5 Text processing</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_Toc93157648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11</w:t>
        </w:r>
        <w:r w:rsidRPr="00892B9C">
          <w:rPr>
            <w:rFonts w:ascii="Century Gothic" w:hAnsi="Century Gothic"/>
            <w:noProof/>
            <w:webHidden/>
          </w:rPr>
          <w:fldChar w:fldCharType="end"/>
        </w:r>
      </w:hyperlink>
    </w:p>
    <w:p w14:paraId="26502664" w14:textId="4AEF40D8" w:rsidR="001F3D1C" w:rsidRPr="00892B9C" w:rsidRDefault="001F3D1C">
      <w:pPr>
        <w:pStyle w:val="TableofFigures"/>
        <w:tabs>
          <w:tab w:val="right" w:leader="dot" w:pos="9350"/>
        </w:tabs>
        <w:rPr>
          <w:rFonts w:ascii="Century Gothic" w:eastAsiaTheme="minorEastAsia" w:hAnsi="Century Gothic"/>
          <w:noProof/>
        </w:rPr>
      </w:pPr>
      <w:hyperlink r:id="rId16" w:anchor="_Toc93157649" w:history="1">
        <w:r w:rsidRPr="00892B9C">
          <w:rPr>
            <w:rStyle w:val="Hyperlink"/>
            <w:rFonts w:ascii="Century Gothic" w:hAnsi="Century Gothic"/>
            <w:noProof/>
          </w:rPr>
          <w:t>Figure 6</w:t>
        </w:r>
        <w:r w:rsidRPr="00892B9C">
          <w:rPr>
            <w:rStyle w:val="Hyperlink"/>
            <w:rFonts w:ascii="Century Gothic" w:hAnsi="Century Gothic"/>
            <w:noProof/>
            <w:lang w:val="bg-BG"/>
          </w:rPr>
          <w:t xml:space="preserve"> Model Accuracy &amp; Loss on first BERТ</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_Toc93157649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14</w:t>
        </w:r>
        <w:r w:rsidRPr="00892B9C">
          <w:rPr>
            <w:rFonts w:ascii="Century Gothic" w:hAnsi="Century Gothic"/>
            <w:noProof/>
            <w:webHidden/>
          </w:rPr>
          <w:fldChar w:fldCharType="end"/>
        </w:r>
      </w:hyperlink>
    </w:p>
    <w:p w14:paraId="6BDD8F69" w14:textId="34D6F2F7" w:rsidR="001F3D1C" w:rsidRPr="00892B9C" w:rsidRDefault="001F3D1C">
      <w:pPr>
        <w:pStyle w:val="TableofFigures"/>
        <w:tabs>
          <w:tab w:val="right" w:leader="dot" w:pos="9350"/>
        </w:tabs>
        <w:rPr>
          <w:rFonts w:ascii="Century Gothic" w:eastAsiaTheme="minorEastAsia" w:hAnsi="Century Gothic"/>
          <w:noProof/>
        </w:rPr>
      </w:pPr>
      <w:hyperlink r:id="rId17" w:anchor="_Toc93157650" w:history="1">
        <w:r w:rsidRPr="00892B9C">
          <w:rPr>
            <w:rStyle w:val="Hyperlink"/>
            <w:rFonts w:ascii="Century Gothic" w:hAnsi="Century Gothic"/>
            <w:noProof/>
          </w:rPr>
          <w:t>Figure 7 Model Accuracy &amp; Loss on unlemmatized BERT model</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_Toc93157650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14</w:t>
        </w:r>
        <w:r w:rsidRPr="00892B9C">
          <w:rPr>
            <w:rFonts w:ascii="Century Gothic" w:hAnsi="Century Gothic"/>
            <w:noProof/>
            <w:webHidden/>
          </w:rPr>
          <w:fldChar w:fldCharType="end"/>
        </w:r>
      </w:hyperlink>
    </w:p>
    <w:p w14:paraId="2DD39B1E" w14:textId="1854498D" w:rsidR="001F3D1C" w:rsidRPr="00892B9C" w:rsidRDefault="001F3D1C">
      <w:pPr>
        <w:pStyle w:val="TableofFigures"/>
        <w:tabs>
          <w:tab w:val="right" w:leader="dot" w:pos="9350"/>
        </w:tabs>
        <w:rPr>
          <w:rFonts w:ascii="Century Gothic" w:eastAsiaTheme="minorEastAsia" w:hAnsi="Century Gothic"/>
          <w:noProof/>
        </w:rPr>
      </w:pPr>
      <w:hyperlink w:anchor="_Toc93157651" w:history="1">
        <w:r w:rsidRPr="00892B9C">
          <w:rPr>
            <w:rStyle w:val="Hyperlink"/>
            <w:rFonts w:ascii="Century Gothic" w:hAnsi="Century Gothic"/>
            <w:noProof/>
          </w:rPr>
          <w:t>Figure 8 First BERT attempt</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_Toc93157651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15</w:t>
        </w:r>
        <w:r w:rsidRPr="00892B9C">
          <w:rPr>
            <w:rFonts w:ascii="Century Gothic" w:hAnsi="Century Gothic"/>
            <w:noProof/>
            <w:webHidden/>
          </w:rPr>
          <w:fldChar w:fldCharType="end"/>
        </w:r>
      </w:hyperlink>
    </w:p>
    <w:p w14:paraId="29F29E00" w14:textId="194D1A52" w:rsidR="001F3D1C" w:rsidRPr="00892B9C" w:rsidRDefault="001F3D1C">
      <w:pPr>
        <w:pStyle w:val="TableofFigures"/>
        <w:tabs>
          <w:tab w:val="right" w:leader="dot" w:pos="9350"/>
        </w:tabs>
        <w:rPr>
          <w:rFonts w:ascii="Century Gothic" w:eastAsiaTheme="minorEastAsia" w:hAnsi="Century Gothic"/>
          <w:noProof/>
        </w:rPr>
      </w:pPr>
      <w:hyperlink r:id="rId18" w:anchor="_Toc93157652" w:history="1">
        <w:r w:rsidRPr="00892B9C">
          <w:rPr>
            <w:rStyle w:val="Hyperlink"/>
            <w:rFonts w:ascii="Century Gothic" w:hAnsi="Century Gothic"/>
            <w:noProof/>
          </w:rPr>
          <w:t>Figure 9 Second BERT attempt</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_Toc93157652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16</w:t>
        </w:r>
        <w:r w:rsidRPr="00892B9C">
          <w:rPr>
            <w:rFonts w:ascii="Century Gothic" w:hAnsi="Century Gothic"/>
            <w:noProof/>
            <w:webHidden/>
          </w:rPr>
          <w:fldChar w:fldCharType="end"/>
        </w:r>
      </w:hyperlink>
    </w:p>
    <w:p w14:paraId="5BA42025" w14:textId="344F499D" w:rsidR="001F3D1C" w:rsidRPr="00892B9C" w:rsidRDefault="001F3D1C">
      <w:pPr>
        <w:pStyle w:val="TableofFigures"/>
        <w:tabs>
          <w:tab w:val="right" w:leader="dot" w:pos="9350"/>
        </w:tabs>
        <w:rPr>
          <w:rFonts w:ascii="Century Gothic" w:eastAsiaTheme="minorEastAsia" w:hAnsi="Century Gothic"/>
          <w:noProof/>
        </w:rPr>
      </w:pPr>
      <w:hyperlink w:anchor="_Toc93157653" w:history="1">
        <w:r w:rsidRPr="00892B9C">
          <w:rPr>
            <w:rStyle w:val="Hyperlink"/>
            <w:rFonts w:ascii="Century Gothic" w:hAnsi="Century Gothic"/>
            <w:noProof/>
          </w:rPr>
          <w:t>Figure 10 BERT on unlemmatized text</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_Toc93157653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16</w:t>
        </w:r>
        <w:r w:rsidRPr="00892B9C">
          <w:rPr>
            <w:rFonts w:ascii="Century Gothic" w:hAnsi="Century Gothic"/>
            <w:noProof/>
            <w:webHidden/>
          </w:rPr>
          <w:fldChar w:fldCharType="end"/>
        </w:r>
      </w:hyperlink>
    </w:p>
    <w:p w14:paraId="4272037B" w14:textId="4E68B129" w:rsidR="001F3D1C" w:rsidRPr="00892B9C" w:rsidRDefault="001F3D1C">
      <w:pPr>
        <w:pStyle w:val="TableofFigures"/>
        <w:tabs>
          <w:tab w:val="right" w:leader="dot" w:pos="9350"/>
        </w:tabs>
        <w:rPr>
          <w:rFonts w:ascii="Century Gothic" w:eastAsiaTheme="minorEastAsia" w:hAnsi="Century Gothic"/>
          <w:noProof/>
        </w:rPr>
      </w:pPr>
      <w:hyperlink r:id="rId19" w:anchor="_Toc93157654" w:history="1">
        <w:r w:rsidRPr="00892B9C">
          <w:rPr>
            <w:rStyle w:val="Hyperlink"/>
            <w:rFonts w:ascii="Century Gothic" w:hAnsi="Century Gothic"/>
            <w:noProof/>
          </w:rPr>
          <w:t>Figure 11 XGBoost on text column without http</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_Toc93157654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17</w:t>
        </w:r>
        <w:r w:rsidRPr="00892B9C">
          <w:rPr>
            <w:rFonts w:ascii="Century Gothic" w:hAnsi="Century Gothic"/>
            <w:noProof/>
            <w:webHidden/>
          </w:rPr>
          <w:fldChar w:fldCharType="end"/>
        </w:r>
      </w:hyperlink>
    </w:p>
    <w:p w14:paraId="2AFC6FEF" w14:textId="39029217" w:rsidR="001F3D1C" w:rsidRPr="00892B9C" w:rsidRDefault="001F3D1C">
      <w:pPr>
        <w:pStyle w:val="TableofFigures"/>
        <w:tabs>
          <w:tab w:val="right" w:leader="dot" w:pos="9350"/>
        </w:tabs>
        <w:rPr>
          <w:rFonts w:ascii="Century Gothic" w:eastAsiaTheme="minorEastAsia" w:hAnsi="Century Gothic"/>
          <w:noProof/>
        </w:rPr>
      </w:pPr>
      <w:hyperlink r:id="rId20" w:anchor="_Toc93157655" w:history="1">
        <w:r w:rsidRPr="00892B9C">
          <w:rPr>
            <w:rStyle w:val="Hyperlink"/>
            <w:rFonts w:ascii="Century Gothic" w:hAnsi="Century Gothic"/>
            <w:noProof/>
          </w:rPr>
          <w:t>Figure 12 XGBoost on text column with http</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_Toc93157655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17</w:t>
        </w:r>
        <w:r w:rsidRPr="00892B9C">
          <w:rPr>
            <w:rFonts w:ascii="Century Gothic" w:hAnsi="Century Gothic"/>
            <w:noProof/>
            <w:webHidden/>
          </w:rPr>
          <w:fldChar w:fldCharType="end"/>
        </w:r>
      </w:hyperlink>
    </w:p>
    <w:p w14:paraId="315EED08" w14:textId="23499F26" w:rsidR="001F3D1C" w:rsidRPr="00892B9C" w:rsidRDefault="001F3D1C">
      <w:pPr>
        <w:pStyle w:val="TableofFigures"/>
        <w:tabs>
          <w:tab w:val="right" w:leader="dot" w:pos="9350"/>
        </w:tabs>
        <w:rPr>
          <w:rFonts w:ascii="Century Gothic" w:eastAsiaTheme="minorEastAsia" w:hAnsi="Century Gothic"/>
          <w:noProof/>
        </w:rPr>
      </w:pPr>
      <w:hyperlink r:id="rId21" w:anchor="_Toc93157656" w:history="1">
        <w:r w:rsidRPr="00892B9C">
          <w:rPr>
            <w:rStyle w:val="Hyperlink"/>
            <w:rFonts w:ascii="Century Gothic" w:hAnsi="Century Gothic"/>
            <w:noProof/>
          </w:rPr>
          <w:t>Figure 13 XGBoost on all columns</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_Toc93157656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18</w:t>
        </w:r>
        <w:r w:rsidRPr="00892B9C">
          <w:rPr>
            <w:rFonts w:ascii="Century Gothic" w:hAnsi="Century Gothic"/>
            <w:noProof/>
            <w:webHidden/>
          </w:rPr>
          <w:fldChar w:fldCharType="end"/>
        </w:r>
      </w:hyperlink>
    </w:p>
    <w:p w14:paraId="21B81124" w14:textId="42DE668D" w:rsidR="001F3D1C" w:rsidRPr="00892B9C" w:rsidRDefault="001F3D1C">
      <w:pPr>
        <w:pStyle w:val="TableofFigures"/>
        <w:tabs>
          <w:tab w:val="right" w:leader="dot" w:pos="9350"/>
        </w:tabs>
        <w:rPr>
          <w:rFonts w:ascii="Century Gothic" w:eastAsiaTheme="minorEastAsia" w:hAnsi="Century Gothic"/>
          <w:noProof/>
        </w:rPr>
      </w:pPr>
      <w:hyperlink r:id="rId22" w:anchor="_Toc93157657" w:history="1">
        <w:r w:rsidRPr="00892B9C">
          <w:rPr>
            <w:rStyle w:val="Hyperlink"/>
            <w:rFonts w:ascii="Century Gothic" w:hAnsi="Century Gothic"/>
            <w:noProof/>
          </w:rPr>
          <w:t>Figure 14 LSTM accuracy on text column</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_Toc93157657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18</w:t>
        </w:r>
        <w:r w:rsidRPr="00892B9C">
          <w:rPr>
            <w:rFonts w:ascii="Century Gothic" w:hAnsi="Century Gothic"/>
            <w:noProof/>
            <w:webHidden/>
          </w:rPr>
          <w:fldChar w:fldCharType="end"/>
        </w:r>
      </w:hyperlink>
    </w:p>
    <w:p w14:paraId="2D7665A0" w14:textId="2135B619" w:rsidR="001F3D1C" w:rsidRPr="00892B9C" w:rsidRDefault="001F3D1C">
      <w:pPr>
        <w:pStyle w:val="TableofFigures"/>
        <w:tabs>
          <w:tab w:val="right" w:leader="dot" w:pos="9350"/>
        </w:tabs>
        <w:rPr>
          <w:rFonts w:ascii="Century Gothic" w:eastAsiaTheme="minorEastAsia" w:hAnsi="Century Gothic"/>
          <w:noProof/>
        </w:rPr>
      </w:pPr>
      <w:hyperlink r:id="rId23" w:anchor="_Toc93157658" w:history="1">
        <w:r w:rsidRPr="00892B9C">
          <w:rPr>
            <w:rStyle w:val="Hyperlink"/>
            <w:rFonts w:ascii="Century Gothic" w:hAnsi="Century Gothic"/>
            <w:noProof/>
          </w:rPr>
          <w:t>Figure 15 LSTM conf matrix on text column</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_Toc93157658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19</w:t>
        </w:r>
        <w:r w:rsidRPr="00892B9C">
          <w:rPr>
            <w:rFonts w:ascii="Century Gothic" w:hAnsi="Century Gothic"/>
            <w:noProof/>
            <w:webHidden/>
          </w:rPr>
          <w:fldChar w:fldCharType="end"/>
        </w:r>
      </w:hyperlink>
    </w:p>
    <w:p w14:paraId="322572E8" w14:textId="4EDE29F7" w:rsidR="001F3D1C" w:rsidRPr="00892B9C" w:rsidRDefault="001F3D1C">
      <w:pPr>
        <w:pStyle w:val="TableofFigures"/>
        <w:tabs>
          <w:tab w:val="right" w:leader="dot" w:pos="9350"/>
        </w:tabs>
        <w:rPr>
          <w:rFonts w:ascii="Century Gothic" w:eastAsiaTheme="minorEastAsia" w:hAnsi="Century Gothic"/>
          <w:noProof/>
        </w:rPr>
      </w:pPr>
      <w:hyperlink r:id="rId24" w:anchor="_Toc93157659" w:history="1">
        <w:r w:rsidRPr="00892B9C">
          <w:rPr>
            <w:rStyle w:val="Hyperlink"/>
            <w:rFonts w:ascii="Century Gothic" w:hAnsi="Century Gothic"/>
            <w:noProof/>
          </w:rPr>
          <w:t>Figure 16 LSTM conf matrix with features</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_Toc93157659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19</w:t>
        </w:r>
        <w:r w:rsidRPr="00892B9C">
          <w:rPr>
            <w:rFonts w:ascii="Century Gothic" w:hAnsi="Century Gothic"/>
            <w:noProof/>
            <w:webHidden/>
          </w:rPr>
          <w:fldChar w:fldCharType="end"/>
        </w:r>
      </w:hyperlink>
    </w:p>
    <w:p w14:paraId="61B60891" w14:textId="3709B889" w:rsidR="001F3D1C" w:rsidRPr="00892B9C" w:rsidRDefault="001F3D1C">
      <w:pPr>
        <w:pStyle w:val="TableofFigures"/>
        <w:tabs>
          <w:tab w:val="right" w:leader="dot" w:pos="9350"/>
        </w:tabs>
        <w:rPr>
          <w:rFonts w:ascii="Century Gothic" w:eastAsiaTheme="minorEastAsia" w:hAnsi="Century Gothic"/>
          <w:noProof/>
        </w:rPr>
      </w:pPr>
      <w:hyperlink r:id="rId25" w:anchor="_Toc93157660" w:history="1">
        <w:r w:rsidRPr="00892B9C">
          <w:rPr>
            <w:rStyle w:val="Hyperlink"/>
            <w:rFonts w:ascii="Century Gothic" w:hAnsi="Century Gothic"/>
            <w:noProof/>
          </w:rPr>
          <w:t>Figure 17 LSTM accuracy with features</w:t>
        </w:r>
        <w:r w:rsidRPr="00892B9C">
          <w:rPr>
            <w:rFonts w:ascii="Century Gothic" w:hAnsi="Century Gothic"/>
            <w:noProof/>
            <w:webHidden/>
          </w:rPr>
          <w:tab/>
        </w:r>
        <w:r w:rsidRPr="00892B9C">
          <w:rPr>
            <w:rFonts w:ascii="Century Gothic" w:hAnsi="Century Gothic"/>
            <w:noProof/>
            <w:webHidden/>
          </w:rPr>
          <w:fldChar w:fldCharType="begin"/>
        </w:r>
        <w:r w:rsidRPr="00892B9C">
          <w:rPr>
            <w:rFonts w:ascii="Century Gothic" w:hAnsi="Century Gothic"/>
            <w:noProof/>
            <w:webHidden/>
          </w:rPr>
          <w:instrText xml:space="preserve"> PAGEREF _Toc93157660 \h </w:instrText>
        </w:r>
        <w:r w:rsidRPr="00892B9C">
          <w:rPr>
            <w:rFonts w:ascii="Century Gothic" w:hAnsi="Century Gothic"/>
            <w:noProof/>
            <w:webHidden/>
          </w:rPr>
        </w:r>
        <w:r w:rsidRPr="00892B9C">
          <w:rPr>
            <w:rFonts w:ascii="Century Gothic" w:hAnsi="Century Gothic"/>
            <w:noProof/>
            <w:webHidden/>
          </w:rPr>
          <w:fldChar w:fldCharType="separate"/>
        </w:r>
        <w:r w:rsidRPr="00892B9C">
          <w:rPr>
            <w:rFonts w:ascii="Century Gothic" w:hAnsi="Century Gothic"/>
            <w:noProof/>
            <w:webHidden/>
          </w:rPr>
          <w:t>19</w:t>
        </w:r>
        <w:r w:rsidRPr="00892B9C">
          <w:rPr>
            <w:rFonts w:ascii="Century Gothic" w:hAnsi="Century Gothic"/>
            <w:noProof/>
            <w:webHidden/>
          </w:rPr>
          <w:fldChar w:fldCharType="end"/>
        </w:r>
      </w:hyperlink>
    </w:p>
    <w:p w14:paraId="60974B07" w14:textId="77777777" w:rsidR="000E38FB" w:rsidRDefault="000E38FB">
      <w:pPr>
        <w:rPr>
          <w:rFonts w:ascii="Century Gothic" w:hAnsi="Century Gothic"/>
        </w:rPr>
      </w:pPr>
      <w:r>
        <w:rPr>
          <w:rFonts w:ascii="Century Gothic" w:hAnsi="Century Gothic"/>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331032"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331032"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0" w:name="_Toc93156438"/>
      <w:r w:rsidRPr="00A97FE8">
        <w:rPr>
          <w:rFonts w:ascii="Century Gothic" w:hAnsi="Century Gothic"/>
        </w:rPr>
        <w:lastRenderedPageBreak/>
        <w:t>Abstract</w:t>
      </w:r>
      <w:bookmarkEnd w:id="0"/>
    </w:p>
    <w:p w14:paraId="3268474A" w14:textId="213D72AF" w:rsidR="00963B4B" w:rsidRPr="00A97FE8" w:rsidRDefault="00963B4B" w:rsidP="00963B4B">
      <w:pPr>
        <w:rPr>
          <w:rFonts w:ascii="Century Gothic" w:hAnsi="Century Gothic"/>
        </w:rPr>
      </w:pPr>
    </w:p>
    <w:p w14:paraId="688AA301" w14:textId="57C984AF" w:rsidR="002968C6" w:rsidRPr="00A97FE8" w:rsidRDefault="00125412" w:rsidP="00125412">
      <w:pPr>
        <w:jc w:val="both"/>
        <w:rPr>
          <w:rFonts w:ascii="Century Gothic" w:hAnsi="Century Gothic" w:cs="Arial"/>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270F9C">
        <w:rPr>
          <w:rFonts w:ascii="Century Gothic" w:hAnsi="Century Gothic"/>
          <w:sz w:val="20"/>
          <w:szCs w:val="20"/>
        </w:rPr>
        <w:t>whether</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r w:rsidR="0015230E"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0015230E"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0015230E" w:rsidRPr="00A97FE8">
        <w:rPr>
          <w:rFonts w:ascii="Century Gothic" w:hAnsi="Century Gothic"/>
          <w:sz w:val="20"/>
          <w:szCs w:val="20"/>
        </w:rPr>
        <w:t>comparison of various NLP classification methods, th</w:t>
      </w:r>
      <w:r w:rsidR="000F6A9F" w:rsidRPr="00A97FE8">
        <w:rPr>
          <w:rFonts w:ascii="Century Gothic" w:hAnsi="Century Gothic"/>
          <w:sz w:val="20"/>
          <w:szCs w:val="20"/>
        </w:rPr>
        <w:t xml:space="preserve">e results showcased that machines can definitely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1" w:name="_Toc93156439"/>
      <w:r w:rsidRPr="00A97FE8">
        <w:rPr>
          <w:rFonts w:ascii="Century Gothic" w:hAnsi="Century Gothic"/>
        </w:rPr>
        <w:lastRenderedPageBreak/>
        <w:t>Introduction</w:t>
      </w:r>
      <w:bookmarkEnd w:id="1"/>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6"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3320990E"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 xml:space="preserve">this challenge is to build a machine learning model that predicts which Tweets are about real disasters and which ones are not by predicting (1) for disaster and (0) for not.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2" w:name="_Toc93156440"/>
      <w:r w:rsidRPr="00A97FE8">
        <w:rPr>
          <w:rFonts w:ascii="Century Gothic" w:hAnsi="Century Gothic"/>
        </w:rPr>
        <w:lastRenderedPageBreak/>
        <w:t>Methods</w:t>
      </w:r>
      <w:bookmarkEnd w:id="2"/>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8243" behindDoc="1" locked="0" layoutInCell="1" allowOverlap="1" wp14:anchorId="11A86C92" wp14:editId="249D2898">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3C2B0E89">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3"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AA17EC" id="_x0000_t202" coordsize="21600,21600" o:spt="202" path="m,l,21600r21600,l21600,xe">
                <v:stroke joinstyle="miter"/>
                <v:path gradientshapeok="t" o:connecttype="rect"/>
              </v:shapetype>
              <v:shape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4"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5" w:name="_Toc88057563"/>
      <w:bookmarkStart w:id="6" w:name="_Toc93156441"/>
      <w:r w:rsidRPr="00A97FE8">
        <w:rPr>
          <w:rFonts w:ascii="Century Gothic" w:hAnsi="Century Gothic"/>
          <w:sz w:val="22"/>
          <w:szCs w:val="22"/>
        </w:rPr>
        <w:t>Business understanding</w:t>
      </w:r>
      <w:bookmarkEnd w:id="5"/>
      <w:bookmarkEnd w:id="6"/>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7" w:name="_Toc93156442"/>
      <w:r w:rsidRPr="006D79AC">
        <w:rPr>
          <w:rStyle w:val="Heading3Char"/>
          <w:rFonts w:ascii="Century Gothic" w:hAnsi="Century Gothic"/>
          <w:b/>
          <w:bCs/>
          <w:sz w:val="20"/>
          <w:szCs w:val="20"/>
        </w:rPr>
        <w:t>Determine the Business Objectives</w:t>
      </w:r>
      <w:bookmarkEnd w:id="7"/>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8" w:name="_Toc93156443"/>
      <w:r w:rsidRPr="0008091D">
        <w:rPr>
          <w:rStyle w:val="Heading3Char"/>
          <w:rFonts w:ascii="Century Gothic" w:hAnsi="Century Gothic"/>
          <w:b/>
          <w:bCs/>
          <w:sz w:val="20"/>
          <w:szCs w:val="20"/>
        </w:rPr>
        <w:t>Assess Situation</w:t>
      </w:r>
      <w:bookmarkEnd w:id="8"/>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28"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 xml:space="preserve">November 16, </w:t>
            </w:r>
            <w:proofErr w:type="gramStart"/>
            <w:r w:rsidR="00806F52" w:rsidRPr="00F76660">
              <w:rPr>
                <w:rFonts w:ascii="Century Gothic" w:hAnsi="Century Gothic"/>
                <w:sz w:val="20"/>
                <w:szCs w:val="20"/>
              </w:rPr>
              <w:t>2021</w:t>
            </w:r>
            <w:proofErr w:type="gramEnd"/>
            <w:r w:rsidR="00806F52" w:rsidRPr="00F76660">
              <w:rPr>
                <w:rFonts w:ascii="Century Gothic" w:hAnsi="Century Gothic"/>
                <w:sz w:val="20"/>
                <w:szCs w:val="20"/>
              </w:rPr>
              <w:t xml:space="preserve">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9" w:name="_Toc93153829"/>
      <w:bookmarkStart w:id="10"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9"/>
      <w:bookmarkEnd w:id="10"/>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1" w:name="_Toc93153830"/>
      <w:bookmarkStart w:id="12"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1"/>
      <w:bookmarkEnd w:id="12"/>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3" w:name="_Toc88057564"/>
      <w:bookmarkStart w:id="14" w:name="_Toc93156444"/>
      <w:r w:rsidRPr="00A97FE8">
        <w:rPr>
          <w:rFonts w:ascii="Century Gothic" w:hAnsi="Century Gothic"/>
          <w:sz w:val="22"/>
          <w:szCs w:val="22"/>
        </w:rPr>
        <w:t>Data understanding</w:t>
      </w:r>
      <w:bookmarkEnd w:id="13"/>
      <w:bookmarkEnd w:id="14"/>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5" w:name="_Toc93156445"/>
      <w:r w:rsidRPr="00E92FDE">
        <w:rPr>
          <w:rStyle w:val="Heading3Char"/>
          <w:rFonts w:ascii="Century Gothic" w:hAnsi="Century Gothic"/>
          <w:b/>
          <w:bCs/>
          <w:color w:val="auto"/>
          <w:sz w:val="20"/>
          <w:szCs w:val="20"/>
        </w:rPr>
        <w:t>Collect Initial Data</w:t>
      </w:r>
      <w:bookmarkEnd w:id="15"/>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6" w:name="_Toc93156446"/>
      <w:r w:rsidRPr="002C2498">
        <w:rPr>
          <w:rStyle w:val="Heading3Char"/>
          <w:rFonts w:ascii="Century Gothic" w:hAnsi="Century Gothic"/>
          <w:b/>
          <w:bCs/>
          <w:color w:val="auto"/>
          <w:sz w:val="20"/>
          <w:szCs w:val="20"/>
        </w:rPr>
        <w:t>Describe Data</w:t>
      </w:r>
      <w:bookmarkEnd w:id="16"/>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17" w:name="_Toc93156447"/>
      <w:r w:rsidRPr="002C2498">
        <w:rPr>
          <w:rStyle w:val="Heading3Char"/>
          <w:rFonts w:ascii="Century Gothic" w:hAnsi="Century Gothic"/>
          <w:b/>
          <w:bCs/>
          <w:color w:val="auto"/>
          <w:sz w:val="20"/>
          <w:szCs w:val="20"/>
        </w:rPr>
        <w:t>Explore Data</w:t>
      </w:r>
      <w:bookmarkEnd w:id="17"/>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5AD963E7">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6EAA8728" w:rsidR="00971F7E" w:rsidRPr="00971F7E" w:rsidRDefault="00971F7E" w:rsidP="00971F7E">
                            <w:pPr>
                              <w:pStyle w:val="Caption"/>
                              <w:jc w:val="center"/>
                              <w:rPr>
                                <w:rFonts w:ascii="Century Gothic" w:hAnsi="Century Gothic"/>
                                <w:noProof/>
                                <w:sz w:val="16"/>
                                <w:szCs w:val="16"/>
                              </w:rPr>
                            </w:pPr>
                            <w:bookmarkStart w:id="18"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6EAA8728" w:rsidR="00971F7E" w:rsidRPr="00971F7E" w:rsidRDefault="00971F7E" w:rsidP="00971F7E">
                      <w:pPr>
                        <w:pStyle w:val="Caption"/>
                        <w:jc w:val="center"/>
                        <w:rPr>
                          <w:rFonts w:ascii="Century Gothic" w:hAnsi="Century Gothic"/>
                          <w:noProof/>
                          <w:sz w:val="16"/>
                          <w:szCs w:val="16"/>
                        </w:rPr>
                      </w:pPr>
                      <w:bookmarkStart w:id="19"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9"/>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60DA6F5B">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6EED91D">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580BA91C" w:rsidR="00971F7E" w:rsidRPr="00971F7E" w:rsidRDefault="00971F7E" w:rsidP="00971F7E">
                            <w:pPr>
                              <w:pStyle w:val="Caption"/>
                              <w:jc w:val="center"/>
                              <w:rPr>
                                <w:rFonts w:ascii="Century Gothic" w:hAnsi="Century Gothic" w:cs="Arial"/>
                                <w:noProof/>
                              </w:rPr>
                            </w:pPr>
                            <w:bookmarkStart w:id="20"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580BA91C" w:rsidR="00971F7E" w:rsidRPr="00971F7E" w:rsidRDefault="00971F7E" w:rsidP="00971F7E">
                      <w:pPr>
                        <w:pStyle w:val="Caption"/>
                        <w:jc w:val="center"/>
                        <w:rPr>
                          <w:rFonts w:ascii="Century Gothic" w:hAnsi="Century Gothic" w:cs="Arial"/>
                          <w:noProof/>
                        </w:rPr>
                      </w:pPr>
                      <w:bookmarkStart w:id="21"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1"/>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040C0C53">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6EBEABC"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32"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33"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25BF5166"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22" w:name="_Toc93156448"/>
      <w:r w:rsidRPr="002C2498">
        <w:rPr>
          <w:rStyle w:val="Heading3Char"/>
          <w:rFonts w:ascii="Century Gothic" w:hAnsi="Century Gothic"/>
          <w:b/>
          <w:bCs/>
          <w:color w:val="auto"/>
          <w:sz w:val="20"/>
          <w:szCs w:val="20"/>
        </w:rPr>
        <w:lastRenderedPageBreak/>
        <w:t>Verify Data Quality</w:t>
      </w:r>
      <w:bookmarkEnd w:id="22"/>
      <w:r w:rsidR="00736201">
        <w:rPr>
          <w:rStyle w:val="Heading3Char"/>
          <w:rFonts w:ascii="Century Gothic" w:hAnsi="Century Gothic"/>
          <w:b/>
          <w:bCs/>
          <w:color w:val="auto"/>
          <w:sz w:val="20"/>
          <w:szCs w:val="20"/>
        </w:rPr>
        <w:t xml:space="preserve"> </w:t>
      </w:r>
      <w:r w:rsidRPr="002C2498">
        <w:rPr>
          <w:rFonts w:ascii="Century Gothic" w:hAnsi="Century Gothic"/>
          <w:b/>
          <w:bCs/>
          <w:sz w:val="16"/>
          <w:szCs w:val="16"/>
        </w:rPr>
        <w:t> </w:t>
      </w:r>
      <w:r w:rsidRPr="001004DD">
        <w:rPr>
          <w:rFonts w:ascii="Century Gothic" w:hAnsi="Century Gothic"/>
          <w:sz w:val="20"/>
          <w:szCs w:val="20"/>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23" w:name="_Toc88057565"/>
      <w:bookmarkStart w:id="24" w:name="_Toc93156449"/>
      <w:r w:rsidRPr="00A97FE8">
        <w:rPr>
          <w:rFonts w:ascii="Century Gothic" w:hAnsi="Century Gothic"/>
          <w:sz w:val="22"/>
          <w:szCs w:val="22"/>
        </w:rPr>
        <w:t>Data preparation</w:t>
      </w:r>
      <w:bookmarkEnd w:id="23"/>
      <w:bookmarkEnd w:id="24"/>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25" w:name="_Toc93156450"/>
      <w:r w:rsidRPr="00520E10">
        <w:rPr>
          <w:rStyle w:val="Heading3Char"/>
          <w:rFonts w:ascii="Century Gothic" w:hAnsi="Century Gothic"/>
          <w:b/>
          <w:bCs/>
          <w:color w:val="auto"/>
          <w:sz w:val="20"/>
          <w:szCs w:val="20"/>
        </w:rPr>
        <w:t>Select Data</w:t>
      </w:r>
      <w:bookmarkEnd w:id="25"/>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55716098"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and in this </w:t>
      </w:r>
      <w:r w:rsidR="00306628" w:rsidRPr="00A97FE8">
        <w:rPr>
          <w:rFonts w:ascii="Century Gothic" w:hAnsi="Century Gothic" w:cs="Arial"/>
          <w:sz w:val="20"/>
          <w:szCs w:val="20"/>
        </w:rPr>
        <w:t>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6" w:name="_Toc93156451"/>
      <w:r w:rsidRPr="00520E10">
        <w:rPr>
          <w:rStyle w:val="Heading3Char"/>
          <w:rFonts w:ascii="Century Gothic" w:hAnsi="Century Gothic"/>
          <w:b/>
          <w:bCs/>
          <w:color w:val="auto"/>
          <w:sz w:val="20"/>
          <w:szCs w:val="20"/>
        </w:rPr>
        <w:t>Clean Data</w:t>
      </w:r>
      <w:bookmarkEnd w:id="26"/>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7" w:name="_Toc93156452"/>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27"/>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5D41770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63120F33" w:rsidR="00FB5FDE" w:rsidRPr="00FB5FDE" w:rsidRDefault="00FB5FDE" w:rsidP="00FB5FDE">
                            <w:pPr>
                              <w:pStyle w:val="Caption"/>
                              <w:jc w:val="center"/>
                              <w:rPr>
                                <w:rFonts w:ascii="Century Gothic" w:hAnsi="Century Gothic"/>
                                <w:noProof/>
                                <w:sz w:val="16"/>
                                <w:szCs w:val="16"/>
                              </w:rPr>
                            </w:pPr>
                            <w:bookmarkStart w:id="28"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63120F33" w:rsidR="00FB5FDE" w:rsidRPr="00FB5FDE" w:rsidRDefault="00FB5FDE" w:rsidP="00FB5FDE">
                      <w:pPr>
                        <w:pStyle w:val="Caption"/>
                        <w:jc w:val="center"/>
                        <w:rPr>
                          <w:rFonts w:ascii="Century Gothic" w:hAnsi="Century Gothic"/>
                          <w:noProof/>
                          <w:sz w:val="16"/>
                          <w:szCs w:val="16"/>
                        </w:rPr>
                      </w:pPr>
                      <w:bookmarkStart w:id="29"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9"/>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337F8409">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30" w:name="_Toc93156453"/>
      <w:r w:rsidRPr="00520E10">
        <w:rPr>
          <w:rStyle w:val="Heading3Char"/>
          <w:rFonts w:ascii="Century Gothic" w:hAnsi="Century Gothic"/>
          <w:b/>
          <w:bCs/>
          <w:color w:val="auto"/>
          <w:sz w:val="20"/>
          <w:szCs w:val="20"/>
        </w:rPr>
        <w:t>Format Data</w:t>
      </w:r>
      <w:bookmarkEnd w:id="30"/>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3DF90DDC">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27F113F8" w:rsidR="00807A06" w:rsidRPr="00807A06" w:rsidRDefault="00807A06" w:rsidP="00807A06">
                            <w:pPr>
                              <w:pStyle w:val="Caption"/>
                              <w:jc w:val="center"/>
                              <w:rPr>
                                <w:rFonts w:ascii="Century Gothic" w:hAnsi="Century Gothic"/>
                                <w:noProof/>
                                <w:sz w:val="16"/>
                                <w:szCs w:val="16"/>
                              </w:rPr>
                            </w:pPr>
                            <w:bookmarkStart w:id="31"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27F113F8" w:rsidR="00807A06" w:rsidRPr="00807A06" w:rsidRDefault="00807A06" w:rsidP="00807A06">
                      <w:pPr>
                        <w:pStyle w:val="Caption"/>
                        <w:jc w:val="center"/>
                        <w:rPr>
                          <w:rFonts w:ascii="Century Gothic" w:hAnsi="Century Gothic"/>
                          <w:noProof/>
                          <w:sz w:val="16"/>
                          <w:szCs w:val="16"/>
                        </w:rPr>
                      </w:pPr>
                      <w:bookmarkStart w:id="32"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2"/>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6957A6E">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33" w:name="_Toc93156454"/>
      <w:r w:rsidRPr="00520E10">
        <w:rPr>
          <w:rStyle w:val="Heading3Char"/>
          <w:rFonts w:ascii="Century Gothic" w:hAnsi="Century Gothic"/>
          <w:b/>
          <w:bCs/>
          <w:color w:val="auto"/>
          <w:sz w:val="20"/>
          <w:szCs w:val="20"/>
        </w:rPr>
        <w:t>Select Modeling Techniques</w:t>
      </w:r>
      <w:bookmarkEnd w:id="33"/>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34" w:name="_Toc93156455"/>
      <w:r w:rsidRPr="00520E10">
        <w:rPr>
          <w:rStyle w:val="Heading3Char"/>
          <w:rFonts w:ascii="Century Gothic" w:hAnsi="Century Gothic"/>
          <w:b/>
          <w:bCs/>
          <w:color w:val="auto"/>
          <w:sz w:val="20"/>
          <w:szCs w:val="20"/>
        </w:rPr>
        <w:t>Build Model</w:t>
      </w:r>
      <w:bookmarkEnd w:id="34"/>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3E5458BA"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For the second try we increased the number of epochs from 5 to 10. Additionally, we left only the last dense layer for the output, increased the shape to 128 whereas in the first attempt was 64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35" w:name="_Toc93156456"/>
      <w:r w:rsidRPr="005D0285">
        <w:rPr>
          <w:rStyle w:val="Heading3Char"/>
          <w:rFonts w:ascii="Century Gothic" w:hAnsi="Century Gothic"/>
          <w:b/>
          <w:bCs/>
          <w:color w:val="auto"/>
          <w:sz w:val="20"/>
          <w:szCs w:val="20"/>
        </w:rPr>
        <w:t>Assess Model</w:t>
      </w:r>
      <w:bookmarkEnd w:id="35"/>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36" w:name="_Toc93156457"/>
      <w:r w:rsidRPr="00A97FE8">
        <w:rPr>
          <w:rStyle w:val="normaltextrun"/>
          <w:rFonts w:ascii="Century Gothic" w:hAnsi="Century Gothic" w:cs="Segoe UI"/>
          <w:sz w:val="22"/>
          <w:szCs w:val="22"/>
        </w:rPr>
        <w:t>Evaluation</w:t>
      </w:r>
      <w:bookmarkEnd w:id="36"/>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37" w:name="_Toc93156458"/>
      <w:r w:rsidRPr="0028522B">
        <w:rPr>
          <w:rStyle w:val="Heading3Char"/>
          <w:rFonts w:ascii="Century Gothic" w:hAnsi="Century Gothic"/>
          <w:b/>
          <w:bCs/>
          <w:color w:val="auto"/>
          <w:sz w:val="20"/>
          <w:szCs w:val="20"/>
        </w:rPr>
        <w:t>Evaluate Results</w:t>
      </w:r>
      <w:bookmarkEnd w:id="37"/>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38" w:name="_Toc93156459"/>
      <w:r w:rsidRPr="005D0285">
        <w:rPr>
          <w:rStyle w:val="Heading3Char"/>
          <w:rFonts w:ascii="Century Gothic" w:hAnsi="Century Gothic"/>
          <w:b/>
          <w:bCs/>
          <w:color w:val="auto"/>
          <w:sz w:val="20"/>
          <w:szCs w:val="20"/>
        </w:rPr>
        <w:t>Review Process</w:t>
      </w:r>
      <w:bookmarkEnd w:id="38"/>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357ABC4D">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0B94748E">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70613454" w:rsidR="00CC4535" w:rsidRPr="00CC4535" w:rsidRDefault="00CC4535" w:rsidP="00CC4535">
                            <w:pPr>
                              <w:pStyle w:val="Caption"/>
                              <w:jc w:val="center"/>
                              <w:rPr>
                                <w:rFonts w:ascii="Century Gothic" w:hAnsi="Century Gothic" w:cs="Segoe UI"/>
                                <w:noProof/>
                              </w:rPr>
                            </w:pPr>
                            <w:bookmarkStart w:id="39"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Model</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Accuracy</w:t>
                            </w:r>
                            <w:proofErr w:type="spellEnd"/>
                            <w:r w:rsidRPr="00CC4535">
                              <w:rPr>
                                <w:rFonts w:ascii="Century Gothic" w:hAnsi="Century Gothic"/>
                                <w:sz w:val="16"/>
                                <w:szCs w:val="16"/>
                                <w:lang w:val="bg-BG"/>
                              </w:rPr>
                              <w:t xml:space="preserve"> &amp; </w:t>
                            </w:r>
                            <w:proofErr w:type="spellStart"/>
                            <w:r w:rsidRPr="00CC4535">
                              <w:rPr>
                                <w:rFonts w:ascii="Century Gothic" w:hAnsi="Century Gothic"/>
                                <w:sz w:val="16"/>
                                <w:szCs w:val="16"/>
                                <w:lang w:val="bg-BG"/>
                              </w:rPr>
                              <w:t>Loss</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on</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first</w:t>
                            </w:r>
                            <w:proofErr w:type="spellEnd"/>
                            <w:r w:rsidRPr="00CC4535">
                              <w:rPr>
                                <w:rFonts w:ascii="Century Gothic" w:hAnsi="Century Gothic"/>
                                <w:sz w:val="16"/>
                                <w:szCs w:val="16"/>
                                <w:lang w:val="bg-BG"/>
                              </w:rPr>
                              <w:t xml:space="preserve"> BERТ</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70613454" w:rsidR="00CC4535" w:rsidRPr="00CC4535" w:rsidRDefault="00CC4535" w:rsidP="00CC4535">
                      <w:pPr>
                        <w:pStyle w:val="Caption"/>
                        <w:jc w:val="center"/>
                        <w:rPr>
                          <w:rFonts w:ascii="Century Gothic" w:hAnsi="Century Gothic" w:cs="Segoe UI"/>
                          <w:noProof/>
                        </w:rPr>
                      </w:pPr>
                      <w:bookmarkStart w:id="40"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Model</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Accuracy</w:t>
                      </w:r>
                      <w:proofErr w:type="spellEnd"/>
                      <w:r w:rsidRPr="00CC4535">
                        <w:rPr>
                          <w:rFonts w:ascii="Century Gothic" w:hAnsi="Century Gothic"/>
                          <w:sz w:val="16"/>
                          <w:szCs w:val="16"/>
                          <w:lang w:val="bg-BG"/>
                        </w:rPr>
                        <w:t xml:space="preserve"> &amp; </w:t>
                      </w:r>
                      <w:proofErr w:type="spellStart"/>
                      <w:r w:rsidRPr="00CC4535">
                        <w:rPr>
                          <w:rFonts w:ascii="Century Gothic" w:hAnsi="Century Gothic"/>
                          <w:sz w:val="16"/>
                          <w:szCs w:val="16"/>
                          <w:lang w:val="bg-BG"/>
                        </w:rPr>
                        <w:t>Loss</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on</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first</w:t>
                      </w:r>
                      <w:proofErr w:type="spellEnd"/>
                      <w:r w:rsidRPr="00CC4535">
                        <w:rPr>
                          <w:rFonts w:ascii="Century Gothic" w:hAnsi="Century Gothic"/>
                          <w:sz w:val="16"/>
                          <w:szCs w:val="16"/>
                          <w:lang w:val="bg-BG"/>
                        </w:rPr>
                        <w:t xml:space="preserve"> BERТ</w:t>
                      </w:r>
                      <w:bookmarkEnd w:id="40"/>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50021C6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30B1E6E3">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5462F05B" w:rsidR="00776823" w:rsidRPr="00776823" w:rsidRDefault="00776823" w:rsidP="00776823">
                            <w:pPr>
                              <w:pStyle w:val="Caption"/>
                              <w:jc w:val="center"/>
                              <w:rPr>
                                <w:rFonts w:ascii="Century Gothic" w:hAnsi="Century Gothic"/>
                                <w:sz w:val="16"/>
                                <w:szCs w:val="16"/>
                              </w:rPr>
                            </w:pPr>
                            <w:bookmarkStart w:id="41"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5462F05B" w:rsidR="00776823" w:rsidRPr="00776823" w:rsidRDefault="00776823" w:rsidP="00776823">
                      <w:pPr>
                        <w:pStyle w:val="Caption"/>
                        <w:jc w:val="center"/>
                        <w:rPr>
                          <w:rFonts w:ascii="Century Gothic" w:hAnsi="Century Gothic"/>
                          <w:sz w:val="16"/>
                          <w:szCs w:val="16"/>
                        </w:rPr>
                      </w:pPr>
                      <w:bookmarkStart w:id="42"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42"/>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43" w:name="_Toc93156460"/>
      <w:r w:rsidRPr="00A97FE8">
        <w:rPr>
          <w:rFonts w:ascii="Century Gothic" w:hAnsi="Century Gothic"/>
          <w:sz w:val="22"/>
          <w:szCs w:val="22"/>
        </w:rPr>
        <w:t>Deployment</w:t>
      </w:r>
      <w:bookmarkEnd w:id="43"/>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44" w:name="_Toc93156461"/>
      <w:r w:rsidRPr="001A6D35">
        <w:rPr>
          <w:rStyle w:val="Heading3Char"/>
          <w:rFonts w:ascii="Century Gothic" w:hAnsi="Century Gothic"/>
          <w:b/>
          <w:bCs/>
          <w:color w:val="auto"/>
          <w:sz w:val="20"/>
          <w:szCs w:val="20"/>
        </w:rPr>
        <w:t>Final report &amp; presentation</w:t>
      </w:r>
      <w:bookmarkEnd w:id="44"/>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45" w:name="_Toc93156462"/>
      <w:r w:rsidRPr="00A97FE8">
        <w:rPr>
          <w:rFonts w:ascii="Century Gothic" w:hAnsi="Century Gothic"/>
          <w:shd w:val="clear" w:color="auto" w:fill="FFFFFF"/>
        </w:rPr>
        <w:t>Results</w:t>
      </w:r>
      <w:bookmarkEnd w:id="45"/>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38"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713E611"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Pr>
          <w:rFonts w:ascii="Century Gothic" w:hAnsi="Century Gothic"/>
          <w:sz w:val="20"/>
          <w:szCs w:val="20"/>
          <w:shd w:val="clear" w:color="auto" w:fill="FFFFFF"/>
        </w:rPr>
        <w:t xml:space="preserve"> with 5 trained epochs and a batch size of 32.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7F8688B3">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2C3D3687" w:rsidR="003552F1" w:rsidRPr="00480232" w:rsidRDefault="00480232" w:rsidP="00480232">
      <w:pPr>
        <w:pStyle w:val="Caption"/>
        <w:jc w:val="center"/>
        <w:rPr>
          <w:rFonts w:ascii="Century Gothic" w:hAnsi="Century Gothic"/>
          <w:shd w:val="clear" w:color="auto" w:fill="FFFFFF"/>
        </w:rPr>
      </w:pPr>
      <w:bookmarkStart w:id="46" w:name="_Toc93157651"/>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776823">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46"/>
    </w:p>
    <w:p w14:paraId="759E8850" w14:textId="38B0A69C"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67374AD0">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F3DFD48">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36CC161B" w:rsidR="004445A9" w:rsidRPr="004445A9" w:rsidRDefault="004445A9" w:rsidP="004445A9">
                            <w:pPr>
                              <w:pStyle w:val="Caption"/>
                              <w:jc w:val="center"/>
                              <w:rPr>
                                <w:rFonts w:ascii="Century Gothic" w:hAnsi="Century Gothic"/>
                                <w:noProof/>
                                <w:sz w:val="16"/>
                                <w:szCs w:val="16"/>
                              </w:rPr>
                            </w:pPr>
                            <w:bookmarkStart w:id="47"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36CC161B" w:rsidR="004445A9" w:rsidRPr="004445A9" w:rsidRDefault="004445A9" w:rsidP="004445A9">
                      <w:pPr>
                        <w:pStyle w:val="Caption"/>
                        <w:jc w:val="center"/>
                        <w:rPr>
                          <w:rFonts w:ascii="Century Gothic" w:hAnsi="Century Gothic"/>
                          <w:noProof/>
                          <w:sz w:val="16"/>
                          <w:szCs w:val="16"/>
                        </w:rPr>
                      </w:pPr>
                      <w:bookmarkStart w:id="48"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8"/>
                    </w:p>
                  </w:txbxContent>
                </v:textbox>
                <w10:wrap type="topAndBottom" anchorx="margin"/>
              </v:shape>
            </w:pict>
          </mc:Fallback>
        </mc:AlternateContent>
      </w:r>
      <w:r w:rsidR="003552F1">
        <w:rPr>
          <w:rFonts w:ascii="Century Gothic" w:hAnsi="Century Gothic"/>
          <w:sz w:val="20"/>
          <w:szCs w:val="20"/>
          <w:shd w:val="clear" w:color="auto" w:fill="FFFFFF"/>
        </w:rPr>
        <w:t xml:space="preserve">After the parameter tuning – increasing the batch size and the epochs, the validation accuracy reached 81%. However, we interrupted the training because we noticed that for few epochs in a row the accuracy did not change. When it reached 81%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182A8654">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A7AABA2" w:rsidR="00E30945" w:rsidRPr="004445A9" w:rsidRDefault="004445A9" w:rsidP="004445A9">
      <w:pPr>
        <w:pStyle w:val="Caption"/>
        <w:jc w:val="center"/>
        <w:rPr>
          <w:rFonts w:ascii="Century Gothic" w:hAnsi="Century Gothic"/>
          <w:shd w:val="clear" w:color="auto" w:fill="FFFFFF"/>
        </w:rPr>
      </w:pPr>
      <w:bookmarkStart w:id="49" w:name="_Toc931576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49"/>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w:lastRenderedPageBreak/>
        <mc:AlternateContent>
          <mc:Choice Requires="wps">
            <w:drawing>
              <wp:anchor distT="0" distB="0" distL="114300" distR="114300" simplePos="0" relativeHeight="251695107" behindDoc="0" locked="0" layoutInCell="1" allowOverlap="1" wp14:anchorId="01AB46EE" wp14:editId="32700FD2">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50"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51"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51"/>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9267" behindDoc="0" locked="0" layoutInCell="1" allowOverlap="1" wp14:anchorId="6381243E" wp14:editId="101BB3D3">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1CE528A">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52"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5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53"/>
                    </w:p>
                  </w:txbxContent>
                </v:textbox>
                <w10:wrap type="square"/>
              </v:shape>
            </w:pict>
          </mc:Fallback>
        </mc:AlternateContent>
      </w:r>
      <w:r w:rsidR="0012004C" w:rsidRPr="00A97FE8">
        <w:rPr>
          <w:noProof/>
          <w:shd w:val="clear" w:color="auto" w:fill="FFFFFF"/>
        </w:rPr>
        <w:drawing>
          <wp:anchor distT="0" distB="0" distL="114300" distR="114300" simplePos="0" relativeHeight="251660291" behindDoc="1" locked="0" layoutInCell="1" allowOverlap="1" wp14:anchorId="090AF96A" wp14:editId="3341240B">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43"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538F8D6C" w:rsidR="009734F3" w:rsidRDefault="004445A9" w:rsidP="009C31AE">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699203" behindDoc="0" locked="0" layoutInCell="1" allowOverlap="1" wp14:anchorId="45315003" wp14:editId="65107E67">
                <wp:simplePos x="0" y="0"/>
                <wp:positionH relativeFrom="column">
                  <wp:posOffset>386715</wp:posOffset>
                </wp:positionH>
                <wp:positionV relativeFrom="paragraph">
                  <wp:posOffset>2371725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54"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30.45pt;margin-top:186.75pt;width:407.05pt;height:.05pt;z-index:251699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DmBphG4QAAAAoBAAAPAAAAZHJzL2Rvd25yZXYueG1sTI+xTsMwEIZ3JN7B&#10;OiQW1DqQNi0hTlVVMNClIu3C5sbXOBCfI9tpw9tjWGC8u0//fX+xGk3Hzuh8a0nA/TQBhlRb1VIj&#10;4LB/mSyB+SBJyc4SCvhCD6vy+qqQubIXesNzFRoWQ8jnUoAOoc8597VGI/3U9kjxdrLOyBBH13Dl&#10;5CWGm44/JEnGjWwpftCyx43G+rMajIDd7H2n74bT83Y9S93rYdhkH00lxO3NuH4CFnAMfzD86Ed1&#10;KKPT0Q6kPOsEZMljJAWki3QOLALLxTyWO/5uMuBlwf9XKL8BAAD//wMAUEsBAi0AFAAGAAgAAAAh&#10;ALaDOJL+AAAA4QEAABMAAAAAAAAAAAAAAAAAAAAAAFtDb250ZW50X1R5cGVzXS54bWxQSwECLQAU&#10;AAYACAAAACEAOP0h/9YAAACUAQAACwAAAAAAAAAAAAAAAAAvAQAAX3JlbHMvLnJlbHNQSwECLQAU&#10;AAYACAAAACEAOhZPXBoCAABABAAADgAAAAAAAAAAAAAAAAAuAgAAZHJzL2Uyb0RvYy54bWxQSwEC&#10;LQAUAAYACAAAACEA5gaYRuEAAAAKAQAADwAAAAAAAAAAAAAAAAB0BAAAZHJzL2Rvd25yZXYueG1s&#10;UEsFBgAAAAAEAAQA8wAAAIIFAAAAAA==&#10;" stroked="f">
                <v:textbox style="mso-fit-shape-to-text:t" inset="0,0,0,0">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55"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5"/>
                    </w:p>
                  </w:txbxContent>
                </v:textbox>
                <w10:wrap type="square"/>
              </v:shape>
            </w:pict>
          </mc:Fallback>
        </mc:AlternateContent>
      </w:r>
      <w:r w:rsidR="009734F3">
        <w:rPr>
          <w:rFonts w:ascii="Century Gothic" w:hAnsi="Century Gothic"/>
          <w:noProof/>
          <w:sz w:val="20"/>
          <w:szCs w:val="20"/>
          <w:shd w:val="clear" w:color="auto" w:fill="FFFFFF"/>
        </w:rPr>
        <w:drawing>
          <wp:anchor distT="0" distB="0" distL="114300" distR="114300" simplePos="0" relativeHeight="251668483" behindDoc="0" locked="0" layoutInCell="1" allowOverlap="1" wp14:anchorId="198089D9" wp14:editId="44CE2F67">
            <wp:simplePos x="0" y="0"/>
            <wp:positionH relativeFrom="margin">
              <wp:align>center</wp:align>
            </wp:positionH>
            <wp:positionV relativeFrom="paragraph">
              <wp:posOffset>0</wp:posOffset>
            </wp:positionV>
            <wp:extent cx="5169535" cy="2314575"/>
            <wp:effectExtent l="0" t="0" r="0" b="9525"/>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44">
                      <a:extLst>
                        <a:ext uri="{28A0092B-C50C-407E-A947-70E740481C1C}">
                          <a14:useLocalDpi xmlns:a14="http://schemas.microsoft.com/office/drawing/2010/main" val="0"/>
                        </a:ext>
                      </a:extLst>
                    </a:blip>
                    <a:srcRect t="3398" b="12725"/>
                    <a:stretch/>
                  </pic:blipFill>
                  <pic:spPr bwMode="auto">
                    <a:xfrm>
                      <a:off x="0" y="0"/>
                      <a:ext cx="516953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23145277" w:rsidR="009734F3" w:rsidRDefault="009734F3" w:rsidP="009C31AE">
      <w:pPr>
        <w:jc w:val="both"/>
        <w:rPr>
          <w:rFonts w:ascii="Century Gothic" w:hAnsi="Century Gothic"/>
          <w:sz w:val="20"/>
          <w:szCs w:val="20"/>
          <w:shd w:val="clear" w:color="auto" w:fill="FFFFFF"/>
        </w:rPr>
      </w:pPr>
    </w:p>
    <w:p w14:paraId="5DAC6EA7" w14:textId="3B1DEB30" w:rsidR="009734F3" w:rsidRDefault="009734F3" w:rsidP="009C31AE">
      <w:pPr>
        <w:jc w:val="both"/>
        <w:rPr>
          <w:rFonts w:ascii="Century Gothic" w:hAnsi="Century Gothic"/>
          <w:sz w:val="20"/>
          <w:szCs w:val="20"/>
          <w:shd w:val="clear" w:color="auto" w:fill="FFFFFF"/>
        </w:rPr>
      </w:pPr>
    </w:p>
    <w:p w14:paraId="771BB55D" w14:textId="7D09A1D9" w:rsidR="009734F3" w:rsidRDefault="009734F3" w:rsidP="009C31AE">
      <w:pPr>
        <w:jc w:val="both"/>
        <w:rPr>
          <w:rFonts w:ascii="Century Gothic" w:hAnsi="Century Gothic"/>
          <w:sz w:val="20"/>
          <w:szCs w:val="20"/>
          <w:shd w:val="clear" w:color="auto" w:fill="FFFFFF"/>
        </w:rPr>
      </w:pPr>
    </w:p>
    <w:p w14:paraId="759305C7" w14:textId="77777777" w:rsidR="009734F3" w:rsidRPr="009C31AE" w:rsidRDefault="009734F3" w:rsidP="009C31AE">
      <w:pPr>
        <w:jc w:val="both"/>
        <w:rPr>
          <w:rFonts w:ascii="Century Gothic" w:hAnsi="Century Gothic"/>
          <w:sz w:val="20"/>
          <w:szCs w:val="20"/>
          <w:shd w:val="clear" w:color="auto" w:fill="FFFFFF"/>
        </w:rPr>
      </w:pP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2AD68DA0" w:rsidR="000F20C9" w:rsidRDefault="00685F4F"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7395" behindDoc="1" locked="0" layoutInCell="1" allowOverlap="1" wp14:anchorId="58C9DB37" wp14:editId="275C6130">
                <wp:simplePos x="0" y="0"/>
                <wp:positionH relativeFrom="column">
                  <wp:posOffset>0</wp:posOffset>
                </wp:positionH>
                <wp:positionV relativeFrom="paragraph">
                  <wp:posOffset>3267710</wp:posOffset>
                </wp:positionV>
                <wp:extent cx="613664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CC21849" w14:textId="73D8C56B" w:rsidR="00685F4F" w:rsidRPr="00685F4F" w:rsidRDefault="00685F4F" w:rsidP="00685F4F">
                            <w:pPr>
                              <w:pStyle w:val="Caption"/>
                              <w:jc w:val="center"/>
                              <w:rPr>
                                <w:rFonts w:ascii="Century Gothic" w:hAnsi="Century Gothic"/>
                                <w:noProof/>
                                <w:sz w:val="16"/>
                                <w:szCs w:val="16"/>
                              </w:rPr>
                            </w:pPr>
                            <w:bookmarkStart w:id="56"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DB37" id="Text Box 42" o:spid="_x0000_s1039" type="#_x0000_t202" style="position:absolute;left:0;text-align:left;margin-left:0;margin-top:257.3pt;width:483.2pt;height:.05pt;z-index:-2516090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uwGgIAAEAEAAAOAAAAZHJzL2Uyb0RvYy54bWysU8Fu2zAMvQ/YPwi6L06aLR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my8WHykkKbaYf4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BmvWX3wAAAAgBAAAPAAAAZHJzL2Rvd25yZXYueG1sTI/BTsMwEETvSPyD&#10;tUhcEHUKwYUQp6oqOMClIu2Fmxtv40C8jmynDX+P4QLH2VnNvCmXk+3ZEX3oHEmYzzJgSI3THbUS&#10;dtvn63tgISrSqneEEr4wwLI6PytVod2J3vBYx5alEAqFkmBiHArOQ2PQqjBzA1LyDs5bFZP0Ldde&#10;nVK47flNlgluVUepwagB1wabz3q0Ejb5+8ZcjYen11V+619241p8tLWUlxfT6hFYxCn+PcMPfkKH&#10;KjHt3Ug6sF5CGhIl3M1zASzZD0LkwPa/lwXwquT/B1TfAAAA//8DAFBLAQItABQABgAIAAAAIQC2&#10;gziS/gAAAOEBAAATAAAAAAAAAAAAAAAAAAAAAABbQ29udGVudF9UeXBlc10ueG1sUEsBAi0AFAAG&#10;AAgAAAAhADj9If/WAAAAlAEAAAsAAAAAAAAAAAAAAAAALwEAAF9yZWxzLy5yZWxzUEsBAi0AFAAG&#10;AAgAAAAhALoZS7AaAgAAQAQAAA4AAAAAAAAAAAAAAAAALgIAAGRycy9lMm9Eb2MueG1sUEsBAi0A&#10;FAAGAAgAAAAhAMGa9ZffAAAACAEAAA8AAAAAAAAAAAAAAAAAdAQAAGRycy9kb3ducmV2LnhtbFBL&#10;BQYAAAAABAAEAPMAAACABQAAAAA=&#10;" stroked="f">
                <v:textbox style="mso-fit-shape-to-text:t" inset="0,0,0,0">
                  <w:txbxContent>
                    <w:p w14:paraId="6CC21849" w14:textId="73D8C56B" w:rsidR="00685F4F" w:rsidRPr="00685F4F" w:rsidRDefault="00685F4F" w:rsidP="00685F4F">
                      <w:pPr>
                        <w:pStyle w:val="Caption"/>
                        <w:jc w:val="center"/>
                        <w:rPr>
                          <w:rFonts w:ascii="Century Gothic" w:hAnsi="Century Gothic"/>
                          <w:noProof/>
                          <w:sz w:val="16"/>
                          <w:szCs w:val="16"/>
                        </w:rPr>
                      </w:pPr>
                      <w:bookmarkStart w:id="57"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7"/>
                    </w:p>
                  </w:txbxContent>
                </v:textbox>
                <w10:wrap type="tight"/>
              </v:shape>
            </w:pict>
          </mc:Fallback>
        </mc:AlternateContent>
      </w:r>
      <w:r w:rsidR="000F20C9">
        <w:rPr>
          <w:noProof/>
        </w:rPr>
        <mc:AlternateContent>
          <mc:Choice Requires="wps">
            <w:drawing>
              <wp:anchor distT="0" distB="0" distL="114300" distR="114300" simplePos="0" relativeHeight="251701251" behindDoc="1" locked="0" layoutInCell="1" allowOverlap="1" wp14:anchorId="4015F4C5" wp14:editId="4ED18069">
                <wp:simplePos x="0" y="0"/>
                <wp:positionH relativeFrom="column">
                  <wp:posOffset>0</wp:posOffset>
                </wp:positionH>
                <wp:positionV relativeFrom="paragraph">
                  <wp:posOffset>2943225</wp:posOffset>
                </wp:positionV>
                <wp:extent cx="61366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6A83309" w14:textId="35D2AE38" w:rsidR="000F20C9" w:rsidRPr="000F20C9" w:rsidRDefault="000F20C9" w:rsidP="000F20C9">
                            <w:pPr>
                              <w:pStyle w:val="Caption"/>
                              <w:jc w:val="center"/>
                              <w:rPr>
                                <w:rFonts w:ascii="Century Gothic" w:hAnsi="Century Gothic"/>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F4C5" id="Text Box 39" o:spid="_x0000_s1038" type="#_x0000_t202" style="position:absolute;left:0;text-align:left;margin-left:0;margin-top:231.75pt;width:483.2pt;height:.05pt;z-index:-251615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bhaLjxSSFFvcfI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HOi8O3wAAAAgBAAAPAAAAZHJzL2Rvd25yZXYueG1sTI/BTsMwEETvSPyD&#10;tUhcEHWgwSohTlVVcIBLReilNzfexoF4HdlOG/4e0wscZ2c186ZcTrZnR/ShcyThbpYBQ2qc7qiV&#10;sP14uV0AC1GRVr0jlPCNAZbV5UWpCu1O9I7HOrYshVAolAQT41BwHhqDVoWZG5CSd3Deqpikb7n2&#10;6pTCbc/vs0xwqzpKDUYNuDbYfNWjlbDJdxtzMx6e31b53L9ux7X4bGspr6+m1ROwiFP8e4Zf/IQO&#10;VWLau5F0YL2ENCRKyMX8AViyH4XIge3PFwG8Kvn/AdUPAAAA//8DAFBLAQItABQABgAIAAAAIQC2&#10;gziS/gAAAOEBAAATAAAAAAAAAAAAAAAAAAAAAABbQ29udGVudF9UeXBlc10ueG1sUEsBAi0AFAAG&#10;AAgAAAAhADj9If/WAAAAlAEAAAsAAAAAAAAAAAAAAAAALwEAAF9yZWxzLy5yZWxzUEsBAi0AFAAG&#10;AAgAAAAhADu+b5UaAgAAQAQAAA4AAAAAAAAAAAAAAAAALgIAAGRycy9lMm9Eb2MueG1sUEsBAi0A&#10;FAAGAAgAAAAhAIc6Lw7fAAAACAEAAA8AAAAAAAAAAAAAAAAAdAQAAGRycy9kb3ducmV2LnhtbFBL&#10;BQYAAAAABAAEAPMAAACABQAAAAA=&#10;" stroked="f">
                <v:textbox style="mso-fit-shape-to-text:t" inset="0,0,0,0">
                  <w:txbxContent>
                    <w:p w14:paraId="56A83309" w14:textId="35D2AE38" w:rsidR="000F20C9" w:rsidRPr="000F20C9" w:rsidRDefault="000F20C9" w:rsidP="000F20C9">
                      <w:pPr>
                        <w:pStyle w:val="Caption"/>
                        <w:jc w:val="center"/>
                        <w:rPr>
                          <w:rFonts w:ascii="Century Gothic" w:hAnsi="Century Gothic"/>
                          <w:noProof/>
                        </w:rPr>
                      </w:pPr>
                    </w:p>
                  </w:txbxContent>
                </v:textbox>
                <w10:wrap type="tight"/>
              </v:shape>
            </w:pict>
          </mc:Fallback>
        </mc:AlternateContent>
      </w:r>
      <w:r w:rsidR="000F20C9">
        <w:rPr>
          <w:rFonts w:ascii="Century Gothic" w:hAnsi="Century Gothic"/>
          <w:noProof/>
          <w:sz w:val="20"/>
          <w:szCs w:val="20"/>
        </w:rPr>
        <mc:AlternateContent>
          <mc:Choice Requires="wpg">
            <w:drawing>
              <wp:anchor distT="0" distB="0" distL="114300" distR="114300" simplePos="0" relativeHeight="251671555" behindDoc="0" locked="0" layoutInCell="1" allowOverlap="1" wp14:anchorId="07350EF8" wp14:editId="36C1FB92">
                <wp:simplePos x="0" y="0"/>
                <wp:positionH relativeFrom="column">
                  <wp:posOffset>0</wp:posOffset>
                </wp:positionH>
                <wp:positionV relativeFrom="paragraph">
                  <wp:posOffset>415778</wp:posOffset>
                </wp:positionV>
                <wp:extent cx="6136787" cy="2470785"/>
                <wp:effectExtent l="0" t="0" r="0" b="5715"/>
                <wp:wrapTight wrapText="bothSides">
                  <wp:wrapPolygon edited="0">
                    <wp:start x="15422" y="0"/>
                    <wp:lineTo x="0" y="333"/>
                    <wp:lineTo x="0" y="21150"/>
                    <wp:lineTo x="15422" y="21483"/>
                    <wp:lineTo x="21524" y="21483"/>
                    <wp:lineTo x="21524" y="0"/>
                    <wp:lineTo x="15422" y="0"/>
                  </wp:wrapPolygon>
                </wp:wrapTight>
                <wp:docPr id="38" name="Group 38"/>
                <wp:cNvGraphicFramePr/>
                <a:graphic xmlns:a="http://schemas.openxmlformats.org/drawingml/2006/main">
                  <a:graphicData uri="http://schemas.microsoft.com/office/word/2010/wordprocessingGroup">
                    <wpg:wgp>
                      <wpg:cNvGrpSpPr/>
                      <wpg:grpSpPr>
                        <a:xfrm>
                          <a:off x="0" y="0"/>
                          <a:ext cx="6136787" cy="2470785"/>
                          <a:chOff x="0" y="0"/>
                          <a:chExt cx="6136787" cy="2470785"/>
                        </a:xfrm>
                      </wpg:grpSpPr>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45" cstate="print">
                            <a:extLst>
                              <a:ext uri="{28A0092B-C50C-407E-A947-70E740481C1C}">
                                <a14:useLocalDpi xmlns:a14="http://schemas.microsoft.com/office/drawing/2010/main" val="0"/>
                              </a:ext>
                            </a:extLst>
                          </a:blip>
                          <a:srcRect t="1988"/>
                          <a:stretch/>
                        </pic:blipFill>
                        <pic:spPr bwMode="auto">
                          <a:xfrm>
                            <a:off x="0" y="64477"/>
                            <a:ext cx="4337685" cy="2350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line char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4425462" y="0"/>
                            <a:ext cx="1711325" cy="2470785"/>
                          </a:xfrm>
                          <a:prstGeom prst="rect">
                            <a:avLst/>
                          </a:prstGeom>
                        </pic:spPr>
                      </pic:pic>
                    </wpg:wgp>
                  </a:graphicData>
                </a:graphic>
              </wp:anchor>
            </w:drawing>
          </mc:Choice>
          <mc:Fallback>
            <w:pict>
              <v:group w14:anchorId="36D7AF36" id="Group 38" o:spid="_x0000_s1026" style="position:absolute;margin-left:0;margin-top:32.75pt;width:483.2pt;height:194.55pt;z-index:251671555" coordsize="61367,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KFj9QIAADEIAAAOAAAAZHJzL2Uyb0RvYy54bWzUlVtv0zAUx9+R+A5W&#10;kHhiS9NmTSlrp4myCmlAxYZ4dh0nseabbKdpvz3HTtqtF2kwwQMPdX2Jz+Xv37Evr9aCoxU1lik5&#10;iZLzXoSoJCpnspxEP+5vzkYRsg7LHHMl6STaUBtdTV+/umz0mPZVpXhODQIj0o4bPYkq5/Q4ji2p&#10;qMD2XGkqYbFQRmAHQ1PGucENWBc87vd6w7hRJtdGEWotzM7axWga7BcFJe5bUVjqEJ9EEJsLrQnt&#10;0rfx9BKPS4N1xUgXBn5BFAIzCU53pmbYYVQbdmRKMGKUVYU7J0rEqigYoSEHyCbpHWQzN6rWIZdy&#10;3JR6JxNIe6DTi82Sr6u50Xd6YUCJRpegRRj5XNaFEf4fokTrINlmJxldO0RgcpgMhtkoixCBtX6a&#10;9bLRRSsqqUD5o32k+vTMznjrON4LRzMyhl+nAfSONHieFdjlakOjzoj4LRsCm4dan8FxaezYknHm&#10;NgE9OBgflFwtGFmYdgByLgxiOZTCMEISC0Aelr1X5GdyagnQd4+XnL59s77+EJqZn2XaQQ0hXDsF&#10;rDOCOd+gkkpqsKM5apirkKA5qwUiShYshzqjXmofhPfbRoG9SreKPFgk1ccKy5JeWw11ACH5r+P9&#10;z8NwL4UlZ/qGcY6Mcj/B6V2FNWSRBLz9YqcepHEA4YkDaAGfKVILKl1bsYZyyE9JWzFtI2TGVCwp&#10;KGY+5wlwBLeFA3/aMOlakqwh3yEBX7zJ+9Gom3SGOlJtM9pG3cphgWe0bL6oHCx5RUPwJ3kepmmW&#10;tSa3TKeDQTYEjFumBxe9ZBCY3pEJGhvr5lQJ5DsQOoQXXODVrXU+psdPfAVx6VupvK7tqp8J2vtQ&#10;uy6cTBs+dP4fzqH2DziHmY5z4M+4d4gzSRHx/T9i3p/KPq1/DW5/HP+Y5f5plltsvf8CYPBct0DY&#10;7UKg4hhnv+MA4DTtX6RD8HN8LSdZkgz6W4Qfr+WXInwS1XBBw7sUcO/eUP/wPR1D/+lLP/0FAAD/&#10;/wMAUEsDBAoAAAAAAAAAIQBMAgyNWcsBAFnLAQAUAAAAZHJzL21lZGlhL2ltYWdlMS5wbmeJUE5H&#10;DQoaCgAAAA1JSERSAAAEUwAAAmQIAgAAAFLp+ekAAAABc1JHQgCuzhzpAAD/yklEQVR4Xuz9b2gb&#10;x9rwj0++9AaFJwUHcsP6of0RmQQq04AV7oIlTl54jQ9YJoVIpBAJFxy5hURuoZUT6JHTF47cA46c&#10;A6mcA62VQPKVAg1SoEUKNGjzwkUKpEiGHqxAgjeQ8Ej8GrAgeZCgAX+vmV1Ju9JqJct2YifXYGij&#10;nZ0/n7lmdq6Za67Ztba2RghZWlr64IMP4H9eV/g//+f//O///b9fV+6YLxJAAkgACSABJIAEkAAS&#10;QAJvNoH/582uHtYOCSABJIAEkAASQAJIAAkgASQABFDzQTFAAkgACSABJIAEkAASQAJI4M0nIGs+&#10;/+t//a/V1dXXWF00dXuN8DFrJIAEkAASQAJIAAkgASTwxhPYJZ3zKZfLT548+b//9/++8RXGCiIB&#10;JIAEkAASQAJIAAkgASTwFhKQNZ+3sOZYZSSABJAAEkACSAAJIAEkgATeHgJ4zuftaWusKRJAAkgA&#10;CSABJIAEkAASeHsJoObz9rY91hwJIAEkgASQABJAAkgACbw9BFDzeXvaGmuKBJAAEkACSAAJIAEk&#10;gATeXgKo+by9bY81RwJIAAkgASSABJAAEkACbw8B1HzenrbGmiIBJIAEkAASQAJIAAkggbeXAGo+&#10;b2/bY82RABJAAkgACSABJIAEkMDbQwA1n7enrbGmSAAJIAEkgASQABJAAkjg7SWAms/b2/ZYcySA&#10;BJAAEkACSAAJIAEk8PYQQM3n7WlrrCkSQAJIAAkgASSABJAAEnh7CaDm8/a2PdYcCSABJIAEkAAS&#10;QAJIAAm8PQRaaD7p87uaBceNwpZhSs9ArufT602/fG/Gumum8bXyncldn0QKTyMO7co4Ik/XmxXG&#10;RwJIAAkgASSABJAAEkACSGAnEdi1tramU17QfKzf2jyzvLEhUtcRt7u/a2vqCpqPdWo6tXbO0n76&#10;xd/nXEcnEwV/as2nfq0s/MM4Y0wljxdCP6aKyhTLucS3IaHfn7nrMxvazwpjIgEkgASQABJAAkgA&#10;CSABJLDDCLSj+TTqEltdyXVqPuWC8L1n/GxMpOVqLG16pttjuJ3x9tUXW7zu6DlrCKfDzv1bXSNM&#10;HwkgASSABJAAEkACSAAJIIHXSWDD53zugWGaI/IgFzk70gO2ZAet4xeEwktFlYq52Plx60FqZ9Zj&#10;GZ+5lSsrHpYfxGZOWumLu3qsJ2diD5QPS+LtGdehbunFud+KzTilL3QPnk0Zv4qnrtk14iylosRh&#10;bVB7yKPQxKcx+6wf1Z7XKYCYNxJAAkgACSABJIAEkAASeCUENqz50FKKwTF+6jEfEJLRL3uXzw6a&#10;T8bkM0Av0jPDvY7LeX46nhSi3kNi0N7Ln09L+g0cy+FNjuDjXm8smYx5ex8HHQPuWPXIzWXX4AXR&#10;Oh1OJhbsu+OTR1yhR9pIDHucASGbvGgzvqMRQbyfyI5azPVPCpF/jCf6A1OjjXZ8rwQ8ZoIEkAAS&#10;QAJIAAkgASSABJDAqyQA53x0Qmq6WVns4SfsvbQfYnCj4ZVKKqVfvRzhfEIJfsjMgsZhD4u1HJYv&#10;2wixLTyEX1YWhgkZXqi+uPY86T1gsl9ZXltLsUS9yeeVFx8uwGv2a7W4mmXOR2DPB6zdlCEfPk48&#10;P6/WxS8JPiik91daSAxIAAkgASSABJAAEkACSAAJvPEE2tnzAQ8HgUD9n824p6oUcROnndWtE8OQ&#10;Y4IrhO7lCMkKkSw547Hvr6lPpuNuN0lE7oqkkBVuE/voSG3PZQ8feLgcHTPJsT9z8NUsDvRaCYk9&#10;Xr83uWImddNuNXepFbhi4vpMoX/SNYRuDV6llo15IQEkgASQABJAAkgACSCB10agHc3H6jrj9db/&#10;uS01bcJqfE9ZAaPxCOg1uQIpl5cIf9CoUi/2dYOqIxQK5GlOIOSwkWta9f/aBCjFxcT8cQevKh4h&#10;j6Khq8T2ub3BBG4TcsQkkAASQAJIAAkgASSABJAAEtiGBNrRfDoqtqHVdspLsv4dnPWWpJxZnOeH&#10;LHXalbgYSxC7awhP+KyXJ8ZHAkgACSABJIAEkAASQAI7lcCmaD5i/pmy/qK4SMxm2M0xGPqI8FBU&#10;+msjz/Lge9q+nyP7TU5CMqJS/SnEPu2xfiuo4m8IbDZ93Wz7qE7DKWTvJkjjRtCGMsKXkQASQAJI&#10;AAkgASSABJAAEtjWBDZF88mGY7K7Nqhr4VY4WDC7BsCUzMw7zeTCfOxxDUHuZihELLzZSDgzP0xi&#10;1+PsEh4WHgvh62K3qbfVblHbQLX9WYuZ68RsMTU3s2s7fYyIBJAAEkACSAAJIAEkgASQwA4h0I7m&#10;kwpfmJtr/LuaLlYqmT1vH/l8PnZXiF1wWO3zxul5Tx99Zj417++PuSwjUzcSwt3Y/OeD/OmEZXrO&#10;/SE8NLq+9Vtuj1s/norcFoRbc44hV6zfP3Vs01QSbX/Wj0XwvWA9gKZuO0RCsZhIAAkgASSABJAA&#10;EkACSGAzCLSj+STmz05ONv7drpmx+RMJ+8vwJD/ouVa2R5YT5yzyvs0ei+/2cvR0t/DtyCDvmPvD&#10;OJlYESpPDf0+IRed2CdM2QYHT4fKx8LLd3zmTdvxKaTvCJ4jh+vTK4gxQrr/u2sz6GEaSAAJIAEk&#10;gASQABJAAkgACewMArvAb/eGSnpvZpdlyp9e8/VvKBl8GQkgASSABJAAEkACSAAJIAEksHUE2tnz&#10;2brcMWUkgASQABJAAkgACSABJIAEkMCrIICaz6ugjHkgASSABJAAEkACSAAJIAEk8HoJoObzevlj&#10;7kgACSABJIAEkAASQAJIAAm8CgIbPufzKgqJeSABJIAEkAASQAJIAAkgASSABDZEAPd8NoQPX0YC&#10;SAAJIAEkgASQABJAAkhgRxBAzWdHNBMWEgkgASSABJAAEkACSAAJIIENEUDNZ0P48GUkgASQABJA&#10;AkgACSABJIAEdgSB9jUfMfJpt+NGoVqr9Pld2uF8Wo7zLD1/eqS3G2L1WE/OxP5TrCNSvjO565NI&#10;LUX6uJw+b91VTQF+gPuCtMOMnM2LXOz8uPUgROru/Xhi/q46vVqWhcgnlYSU6e+IVsJCIoG3gcDT&#10;iKPSR2fubbDC9eNVNbnyvRnrrsrosf5MCnfnxnk2qtFhbU5QjjetRrz156b5hhj6e3cLPsVc5Ov5&#10;7Cbl13YybIx9faNr+UFk8mPWNAet4+cT4kvNgis+BOovi/LrJr+5NGfdtasOtZ4AvCwIF8YHDzHp&#10;gDJcEAraZWib6FsUsZy7MTnC0PVYxmduizpVL9x0NUwKWI9WDCB1bRt52sZc4hX136Y1K9yA8a+d&#10;oSkNsyINcX1F0rKOloIZXe7WzLilp0WP0Opozbpz65nn1nNou6W2vijbLodNE4/ib3Oy5HT3jpyN&#10;5FQKRDF9QZr27+o+NDJ5Q/2QVJ9SpSD0e73qAcza03xeirEvXa7rKqWC6wsEZlV/3uMmQjjnB0ba&#10;Fk9j4xbrxK2y9R/RpBBwvSN4Dtlm7pUVzVRO3Q3zQxau9lMx+y+H/duK4iT9vs9cl0vgjJ1mM2qi&#10;2ZSzcx/zjm+F7k/DcSE09VF+jje7bjQfNId8USGZpOXEgASQwDYjsI+fgu552b3RYmmNV1Kaxd/n&#10;HMem1EPMOnITb7jMfEA84JmHcsa8vbnJQbMr8pil0HrEW0dGelEfCbE7LkufXpTC7SnXv4rK0XaT&#10;8t7GySzN8SZXzOCaSySjX/aKl0esJ2Nay2AG43Ddl8vvHoB6WQ4f7FJV70V65tRknajoCQARIyfN&#10;gxdF4+fzSYGWYfnsoPlkRG8Kv41xvuKiZf/F9zpjhk/m4kLUe0gM2qyum80WMYn4IEL6nD7V9MNM&#10;JxJ7jDb1nCQw7ebh9/7Dpn2t5hKvrP++YrKbnd16WgoWsvlee2jV5o9Xe8SXiWJdkbQ6GmnenVvM&#10;PDe7vpjeughslngUf5kwHZkU3neHE8n4RZfhlqt3eCYrf9KKidMm61lp2h+f+8QQc/ba/ll5SNjT&#10;i2Lvl9FkYs5lSIx/ZJv5veFjuNYqrGbD3gFZPbFH8k2jP0/5+ohlOlViMTKzZkLsYbEavZSatpC+&#10;QKb2fsrPmQNZ+d+lJ8nAcaYyQZhONS9UKXXOTPr9qec0ymoMJklm36KUJw0rESdH3NE/GxPIh48T&#10;cjzcvAKtQOBzJIAEXgGBtB/GAH+6w5yajlelfHLWXhli/DpDTNOMS0kfR8zn5CGORnue9HKE+yYJ&#10;A1AbI16HNap7LR+xk1PxVd3EaBzSUR03VEY2xuqN3htKXffl1egYIcMLK5VIpUWfmXA+ofZpaPq6&#10;GLbDgl2k+qoUkX5ouH4LfMZqoqgrACWBSofyY1T6lUpHW2XYOjA7IuU/o/Aht/1Qaz36led8tF9p&#10;hJXwMULOtdWDV67RtlXMQ5TJqeYSr6z/6jRI2902BUOk3mRs6xp9XS31cMGm7llswmZbeFjfCvUd&#10;bW093Vk989y6qitTbrulXk1xtk0umyYe+eioajxfywZgKPb8zL57+ahTNVxIH1+P/FGkMTnvr9Wx&#10;Y4V+lRSfBgkWacHsCXwVCDlgD2bjup2tlDzDkT6fpJBA0WhmdZ/nhws84fz3KxlC+bjqt5n2ZMLx&#10;3p9T+t9O9i2pfV1S00StTcEHK+klxPlTo4KDms+26R5YECSgQ2Ajmk/z8YqOFTDEfBVPwWSoTit4&#10;vhw+Y7ccoKsuxn67N7LMxteGkA3yB4hvUfXZjn8hrafoj3iySrC6GHB+SFeRjMPecK609tdK9IzN&#10;BD9wJudsqpbpn6nAGE9/hwcD7oCgHM1W46eqk57ScsRr72fa3AGL/UxYKjeraSVU9ZB8MjBmYVGN&#10;ljF/FHKXgzSLWoakbJQAPA0kO1wfqtd88kLQc1Suh+1UMKVYkAIU7gH5Ea/KUbtSLXrMatxTPxfM&#10;BPoI11oNW1kYpi1Yp/fQFTT4nOXo56+m+egJwFrmMm8kPtV8/Hljqdrv+aupSx65cSUxWFRKJX1q&#10;Y7LEfWjzXFIIz/Pl6LS7Isxuf2yZtXSjUqr8hcnAtVT0M2gRznR8YRne+DMVPCV3CvgN2kjZfGta&#10;uaxcsdHlzifKOq4sDLVuhdWfaeupXmTTlybLHylfm/N+OvOGetW1rVw89VyijRlLu01HeygZqinh&#10;9D02LrljrAWbg217Pl2v+byyjraulspcNNdzaGCo3dHW0Z3rZp7tNhKL9wpaiuaCHVmzI+uKB+uP&#10;ZxRLH6wHydo++3+FbrPGOo48gNBka5oFa+bG4aUNzSfqlT+oessMpbQfcpMVsuo4qyw3/Eg1n9pC&#10;xcoPvKJimcAJ6XOru2pYSvnhY6ZQqOg3vm6IYZqP1rqjWvORZkhagTUS08S0goReNbdQRmN7SqwZ&#10;tNOm38XXl/W2LdiWMtmhjbUxJjtVgOngsSHNp+l4lbnolFSIhukFGxn63YFIPCnEw9/YYDppu6I9&#10;W2r4rtLpNVviaRipVSOelIXFcsDuh1xiQXc/LNl4PKNG/qsF2K9XZSqNcke9C7FkUogGxywwua3t&#10;G9DxjZcWTVlFLO5Z2PFPxiM+Wm62srWaS0bPwVjrDoJJXo5Otkr3AzxHjMf9YDmQTIT9dHfd4k9L&#10;yg8VFXO/hTtgD0COUtk4Z1Q1f21zPqEavdn2O7GMBcHAOB7x20Gtqqy+S98L21cL1PZYzlFe4G9W&#10;qapgaC913/dDXurvK0yJCDlWr9LU1UTKrmp6ID8Vw06O8WFjte72Y1UAtBAp1ynbRChHY/M5jndf&#10;AltxoBegjVIr50p4FKprtE9TY4/wNN3JtHyXoc35POWnzSe9GA1+Bs3OsXXA1poPx3GWL0Aaows/&#10;L8ubmQPuIBXCeHjWDVJI+ismG81yUc5OpIrQj75s2SF9fbTnQN/R1lMpjew7rq20sD06fywVOMEW&#10;DT60NVmqkDqd0sxE0Qb1cwn9/rvOxvsVyi53UulNVne2Ji3tEjcB25nm8yo7WmYdLSWLXCkX9Tdr&#10;qWYdre3u3DDz3G4thR25WUduIR4rV+wcsfgSbBGulI9/Y1F8lVYWjnGk3xeXHj6J+/rh/EuU/Ytt&#10;FtXZdjHVQ71kufZOkzl65ef37IHZFlEIEcPTU9nhhejRrkrULu4AR67GEl/zUHwpiHdjAoxl8r8K&#10;6TuCZzRqkP9p9kZgu6pFEG/4p5ZsCzdt1Wy492zkTii25PbC/IOF8mIi3Cod+pwZBFu1YlKDYMKZ&#10;wVxY62mXkRaZWZpqPd7HHhttgVnttKu2yK8la8N2LdiWNscObayNMdmxAtxO59WJ03y8Mn8V1h5i&#10;ngrRmzAsLnj/xtId4LteGCcX0+KYsWIa1zQ/8UYgsMT5LvIwIrUa8eCAdfeEGHXup6lZ94CXgrnU&#10;0RTYANMRY8BU+r1n/G62MGbkloSpJXv4VkCKyQ+YyNOR8O9ZMkAnn2QpHe6zJejmTEG4FQObn4Uz&#10;7HfC811F49l0+rHb+QFvNc3DMHR4gGfPxPC3k8uj8dysPHLyw3bLWePgdNiZcEt1zD42htNhliPP&#10;D5m6Dg56Lrtt3/GV8Xn9rfIsNuOMdJ9LCVIFCW8bNk+aRrw/uO3f8dk7U9lj4ehFJ8ud501EPBrO&#10;LhG+v2mljIxG0/CSFIjdqDgzSohh97uE3BLhsEjTdiwLwa9j3Jmkp0+ZcHbuhEs8mwn3Gwgci9cN&#10;SgFoiChGLgaynC8w1LVufM+ExOJu+8XwwgmpSrzto678wfFUruDt48p3Q97rsOS5HBhiaAdsFm5k&#10;8Eo09YXZeNM/dQ+sieJutoHJD9hMXb0TN+O54yMty1A4NCVccktHYIu/hFJ77HPXFpzvsX9DFvvy&#10;PSdTuade83tEbJqLwzVGHLeEwgmq9EIQ70aEPhddHdAN5ZcFcqy+9fYSMvdYo/XKDzMxUoidDfin&#10;A+HP4Dj1vN/Zm3qUEs5JkiaH8t2g9yYYvXg0e33DXKLljKUlv1oEwxGbj5uL3BXdByTRY1J9JgnD&#10;RPGXhA7YdeRRjfpqO9p6WiovLhLyZGrkcsn4D3/4M4P4y9wUtNTjjPCNmbVU847WbndunHmuD+GW&#10;txR2ZMPuJh25hXgYx6Ipw/iIrXtGatIPPNH7Qbs0HBGj+6fU7tMjI5WHplPR7CVZ1SiXIXL9YNJF&#10;SO4JDCaKL0TbOnLzPR+2Ma3Y8GFJUm2emsnRNU62+GQcdda2q+huZt22uLw40tzajVkv1FnQqRaf&#10;2OpXv9M51MaeT9vVxohIAAm8UgIb2fOpFbTpeFW/sMoOb3BH/fHcahuHQmoZrP7qA72ierJRd8Rj&#10;61vK/QdWR+UqVOpcZaWKmejA6ntK1CgObOVXLLhKyW+g3DZ/Yrmx3Ko60jVyYp+FcRjW7+U/tikk&#10;jcAUVJ1VWGoaUvYrzmS22f61jQVmYKBa9oYkmDW2FywYmFmUxXMltSJbR1fT16uUTiFKAt0hUNtZ&#10;STvzeoed2KmDug0feh6VG63sFOnu+dQLgKp8q0lYpKxtrLUJUCcabSaenYSh6+5qc47Ka1rrnfKz&#10;1ns+LQ5oUYmVGlQnF+nkbbUh6CfbPNtSjtjuXP0RXLZrrWWsuBJxmw6oju4sXwZxqp0ZZjVmB0Wa&#10;bfisac0l9Gcs62tAJsZVaxQqRc2Pe9XANm5HN8u1Nri92o62rpaS7A5UJ98ys9AppHM+eh2t3e6s&#10;OfPcXi3VWBrsyBITffFYW/kJVuU4/rOayQA34EvK9tIr0TH6kO1sS5veHH8uuUqTZdbLdeNG4170&#10;2lp7vt30FOmy8BOsbLntdStb+53hbDJwJB9yjgx+Hsge9KUuyeuLkFhxMTF/3MHLClxbanr5bhSW&#10;V93H6fJqLeyx+G4vh0cNqe8cg87J8HNH/PYU9eWCAQkgASTQDgED7/7B23t/asS0d3d37+DJGVis&#10;LbZ6UbwxfvjvM+SbZKK60qw74tH03iG71cnuVu64/1fl2QGX/5K98P241bgbPCM7Ts/HlmCxSgpZ&#10;4Vp+Ykja5DHwn4e8psyUrZeWmx+fuSFol7sgxgiJnR0Z5Aerf47zsAGfohsiLFjlxWn5n8YDVlLI&#10;5FrteOhAKr/Iw6THqB7hu9+DJXCx8Iza3QWPF+ZPWnveBRfGjonvY1m5JG1XSp03W1gkZH0upMXo&#10;jyEy7Lb31dIq35myXzbOTUubUXpBQwCq0V+Ck7fDg/8kvl8TPtg46ji8LBcfZ4W7sdCFyXGLa4oQ&#10;oQCYCmKuQI5obkjmc3cIOaRe7+w4d3jxRVFcEoRbobmz49ZRlv8z+FUvl64jNjeJRRdZcy4J4SWz&#10;a6ilNQfbnXtJSu0V1XhiYfmhtD8pB9NRl51kE/cVXvQeRUNXie1zu2be2nOJlv23veKxWAb+4wnu&#10;TkR4RP9RWIzGODev3JHSBruODKpRX21HW19L0UL2uRx/q3UB8/EJO0kI2YJ+R2uvOzeZea6P4itp&#10;KezIzRqliXgQ2Mn8JMRNx+I/eOwDvO2EL5pNuVdnXNPUMWDx1ozjKue/FV/4wg7b2s5z0eVF9+p5&#10;19RteLh79x5C/motBBvWfMop4WqBOz2iYRgBHgtgVQ/UsIdgksFzz0S4X8K4rwtM0jKL82p/1i0L&#10;Wk7dCRW4iZGBhg9JFxwOji9TS+bl+KzTZKDjMs+p7B40Um/q+F+6vYH6y9cMkhP9ph7l2fVEzNe7&#10;ZtC/c2DLs962BWt+D8MmMNmhjbUxJjtVgPUGgro+W38VWMsxpGkE49FA8snqshAOHDOVFqdcfI/p&#10;Ux1nxMX0PwetzrjpYkb4Tr0Q03TEW1fZDOYvoiulfCa24D2yO3drwmHutp5Pwx4+eZRJLCn8We+3&#10;wcklONUTnnWYSsKUc7DHVHGx3ZCh1vmKvO9/dApmMNSZQm8i/z1mz08rpSeZ6BUvvzsX/dJxuNsq&#10;33mwnkrVSv8O2DHEqooc+71ceg77bM3VAHAOfpvYR0cUSk4h9uNcoRBxGSuj9/suUBqnLPBPB70Q&#10;Rg7NBQAiFNMzf7e6bpsCWcHfzM6tNcly9ntHz3/t3ms87PpyPnK/zH3urvp6p+Yc2qEMNn+bE15k&#10;5z/p2fXu3h6za+L7SOoF5/60lr9eLvt4+ykSu5OCOUj2bjjb5+L7WpfI8A4n2SXWQrm0CptH+5t8&#10;x+tU3PeMYKTH1EI5iIuxBLG7hjQV2OZzifb6b91nVPtenX7bZJ8QWwRljJq6cWO8VZq56IFtDWrd&#10;MTa7o62npTgOrG8OdncrC82GlPLL/3+LjtZOd9aZeVZy3AYthR25WUfWEQ+4rSYVIrz7hGK1YI/F&#10;8am58H02B+pDOkSG3E7FopLhbw5XX2H+9xy0vAE62oP6wQSGI9P7qsGk1Tmfll3tP2mqkcjLkLXY&#10;2X8POn6wRbPe6qJL4X5CIHa3CcqVTl832263XFZT5p1LU/1KMluvheIvk9bPy4FcsHb0B+zgCTdx&#10;qFXieM5HBZI5WXpDmeA5H2VTb/eDai0HnC2K8E6XacAJf15SFq+6ek4GYl87q6cHFXmKiS9dI9+D&#10;e81U8KhqkNEd8dZfaANnPuaGv8DLojDND34bFr6wHIYh9JS7ejhSSrTrAx4O9jjPkPKjkOvgeODW&#10;pPMr9Ur3Pg62wYU/RJ/kBU4riAXYoql9GMRHKdI3uZG9A8MemPBkRdAW2IETKeSfwkTQVt0IMrxn&#10;to/BX4A8E6aGBqeuCZ5+eSBvXam6WhwwOwjJwPeuv1qLXBY2QI42PaxVyAowOQ4fUX4Ou/izySQ4&#10;5qqGZ8LMJzPGy0nnB3t76flPCE0FgD58nJg4MTIPZ9nTQdv+9Td69Y2lefeXMfPlTOYzc5f0iS4L&#10;kyelx5wJrq65JALKWtF/n+kZy/huzpvgdO8fQKF2Sx5c+mm9aFy4M8EaYLUIAlNpDXoM45B2IbP/&#10;dk/cNAezGU+fHB2uHR+X4xqb5+Ln93Txx7zk7wlh1ihey/Knoy13fCBV44es9Z4SS3WT8EEWNiVt&#10;Gq0HF9F2u4oLK7/WTEjIo2W4dkm+SJAWspC9mwDzuSZGJdpziU3uv8TMO82TNwVxaHf0JjeRlleG&#10;dcF2IjCvuKOtp6W6jX2EXFcLarkEEmje9/9r0dH2tNGdm8w81w9xK1sKO3LTjqwjHpUhav1tCYOi&#10;0WwmsyqpK+ZgMLG760zM2raK1Labp/7yq460FWmBy0iV6a10IGcsSk3xVP6s6/Jv4tuNmarXHyWi&#10;u0nUaYPsLJIZ+VGnN6pbg6rpo1frtpsaIyKB10jgFZ/zSQf4D1WHPUoJOKNSd2xAwsEuJWtyeENv&#10;xJM8aylPMjTUkR5KYRHgGIPlgOpGsuXLMMiBYyilP+u1tb9SgQGTRXmIgvlQNl+kxyrUZ5mY6XPt&#10;ygFWEbis5kNfkh6zYfbWyqf5qAeuDmh9PKNRRBSjN7vYQXX30WqcerX6AhxcrYQ/s8ABVmaWLYXl&#10;ICwPwxlO3UrpiuR6LgBhCdGDVdpfCkU+9ed89ARA9qtWuWtuIx1IdtIq1tJYTQA82X6dXRykvLCC&#10;3UvDTv6wA1TK+1LYXRZUrpgDX0V92X1HVYP4ukM1DcfS4HXwNVfxzNY8F6mX0INznmk/X39zS3Mk&#10;67kGRDokVvFMKAszzAIUl/hRt9dSR9AITeYSuv23o8akp1Ds/mm7AnsLsJ34dnvFHW09LSUJquKm&#10;LCaomtct1ne01t252cyzk6baspbCjqxzMZeeeDRKNbu1SdIgGq/xlEYzWRHYnPt8anKkrfk0/35k&#10;AqDqVD2lwl2oFZeman/WdYLaRPNZpENZve9R+ioM6NT7p/dKvMFbq1bKeJNpJwMDvoMEXiGBV6z5&#10;lDJ0UeaA3XuFehAG+ytwD11xkamudTZA95wH3P66e+KvSLepNB3xZJ/C7Wk+a0+i4BsG/N7KXraZ&#10;Q2Hqs1jhz1qaYGa+gydG+xnJN/SC9ygdYyVv1Ozcs9nzQ1z2ap3205JLo3EiHJCcHct3d8oO0GVP&#10;u7EAdT/d4fS9Xa/W+Z9oFfnPApKXbbhoiM5l74NHB71KSe7Om13gWLpP68gd9UGa0UtuWsOqowJJ&#10;81R5O2C3Yba6ELbeq7WuAGQuUsb8Z/6AWjwW0kw61hVYRtyAdwH4gH+gUzYjZ6RbcPLJXcmrtUU6&#10;4LvwVdV1ddWrtc3HHAuxy8ElsFQk6DvMyTjlc8DprF07W+9OgNUFLr8CJ9fU7bhn2MgdoPnLNpOy&#10;YyGNXCTJhPP9EOpuD9Txal1pd872Dfjprjjjrt0ty4pX7T4Vt0b0o19x+666iLbZOqnUBE3nEjr9&#10;d12NV43MPJ5DP1QsIuiD7UTzkW9v13YfvwUdTeqh7bWUtBJdcb8uC2r9lcEMV4MrEd3uTN9oa+Wi&#10;3XbbspbCjqxSfdUdWVc8lq/Q77D8jYCbDxQaBKyULdCPHS/d6NA42kerw2P9FQ41gWh1k2ktpqbm&#10;o7uRsgr3A9qYgYXydjz6isbujZyRtuajvKioXpj/gqvZnfKVeEe94T+afWZwz6fdYQDjIYHXSeAV&#10;az50VphZqF7aeABuyEnm/9IAQK9I0wzVOZn2iAdJrWPPh2Ysxv3yTaaK60rSfrDbVK9jr2auVC+7&#10;VN9A+jwTZHdoEPmWgzV6q4Z8k2nd7ajSrDeeucSuv+RMtsqNqOuXgfrRW3XB4pmFjOIm05WEX77J&#10;FLJUjdvNK6Wr+dBm/CPslS5OhUacjq/UGrFR82nqOkxVa/WETFcA5MlTo4A0U9X08dKbXmt31C6k&#10;8nm6aVO7ibx2k6kRrqJSXnJau2OUga1dWUuviGWXn8q/021GWZVqpLGaApWbWSrSu32v0PxBma7d&#10;c9U0F6b60MX++kuxdDUf2nqV4kGObn9CeaFW3YSJxoWpReWj7wmq7nhtcSGY3lyiaf9df1dgb9BF&#10;3ganczpgO9N86PiivDJ4yzvaelqK3eMpXbnb0KwKqlpOFJt3Z60RtcMmkl/bspZaw46saJmGjqwr&#10;HnmhMgbCV+lUUHW/Np32ywMUu8pZ/cmuPYWxzrNwX0Mp2AXF6sSabue9w+yDSZitgmBAAkhguxK4&#10;N7PLMgWry3A9GYatJwDOMKxTMAM+V3eIcutzxhzeVAL3ZrotmTnYvVyP+9Y3FQbWCwnsVAJvbkfe&#10;sG+3ndqkWG4kgASQABJAAkhgcwmUhViwMOayodqzuVwxNSTwSgm8yR35LdN8isupu4LwoPhK5Qcz&#10;QwJIoB0CZXDKJAhZxb0c7byFcZAAEtgWBMTEhbmpz0dcF7r9n9f8rW6Lou2gQsCmt15QOljfQbV6&#10;E4v6xrbUm9+R3zJrt5us+6Fpx5s4CmGddjwBuOeE3aACAa3dXlVrorXbqyL95ueTm+f5idxe93fR&#10;4Bi9vwJDJwTg4ssXTe9sggQNXV3IthOwm/7OG9tSb35Hfns0n02XekwQCSABJIAEkAASQAJIAAkg&#10;gR1D4C2zdtsx7YIFRQJIAAkgASSABJAAEkACSGAzCaDms5k0MS0kgASQABJAAkgACSABJIAEticB&#10;1Hy2Z7tgqZAAEkACSAAJIAEkgASQABLYTAKo+WwmTUwLCSABJIAEkAASQAJIAAkgge1JADWf7dku&#10;WCokgASQABJAAkgACSABJIAENpMAaj6bSRPTQgJIAAkgASSABJAAEkACSGB7EkDNZ3u2C5YKCSAB&#10;JIAEkAASQAJIAAkggc0kgJrPZtLEtJAAEkACSAAJIAEkgASQABLYngRQ89me7YKlQgJIAAkgASSA&#10;BJAAEkACSGAzCaDms5k0MS0kgASQABJAAkgACSABJIAEticB1Hy2Z7tgqZAAEkACSAAJIAEkgASQ&#10;ABLYTAKo+WwmTUwLCSABJIAEkAASQAJIAAkgge1JADWf7dkuWCokgASQABJAAkgACSABJIAENpMA&#10;aj6bSRPTQgJIAAkgASSABJAAEkACSGB7EkDNZ3u2C5YKCSABJIAEkAASQAJIAAkggc0kgJrPZtLE&#10;tJAAEkACSAAJIAEkgASQABLYngRQ89me7YKlQgJIAAkgASSABJAAEkACSGAzCaDms5k0MS0kgASQ&#10;ABJAAkgACSABJIAEticB1Hy2Z7tgqZAAEkACSAAJIAEkgASQABLYTAKo+WwmTUwLCSABJIAEkAAS&#10;QAJIAAkgge1JADWf7dkuWCokgASQABJAAkgACSABJIAENpMAaj6bSRPTQgJIAAkgASSABJAAEkAC&#10;SGB7EkDNZ3u2C5YKCSABJIAEkAASQAJIAAkggc0kgJrPZtLEtJAAEkACSAAJIAEkgASQABLYngRQ&#10;89me7YKlQgJIAAkgASSABJAAEkACSGAzCbTQfNLndzULjhuFzSyIKq30DOR6Pt12+sX0hXHrQXin&#10;u/fjidDvRdWLz9JzJ6097OHI6VBW/bD8IDL5cW83PD1oHT+fEF8qXy3nbkyOHKIPeyzjM7dFzfKU&#10;781Yd820X9a2K6WKWLjh2NVWLhTdVjaNslTrbabOqv5q3ipEPmkuci+y85II7eqe+u3VlIeQe7QT&#10;zNxrKzvxF1lQd9kj9WJaEObOxzrtq7o9q65oL3Kx81I3pP1l7q52nsVfJrp3OSJPlS/r5qKXbDl3&#10;a2bcwjr3oZGJ74WCqv+2hW5zIq2nsTYnxw2loivtypRpveoaq/q4CMPj/O8bKsdmv7wJ9WIjbbMq&#10;Q3kLsU8bPonr+FRtdo0xPSSABJAAElgngXb2fGye2UCg4c9mNKwzry2KXkycNlkvir1fRpOJOZch&#10;Mf6Rbeb3spzZs8TEIWvgca83loxfdBnujB8enslWHpKlOd7kihlcc4lk9Mte8fKI9WRtjpj9F9/r&#10;jBk+mYsLUe8hMWizum7WT+aKv885jk1ttdqzReAw2TYJiLf8E1eJ7Uo8KYRdH7T50quMlg59PJcx&#10;TkSFZPIffLc65/SPg5N/VCV+XaXS7Vn1ak96ZqjXcW11ZBooRb2m5UnePPFLsT6/xxHP5/PqXqSb&#10;ywudZMvZCyO8fUp43x1OJEP/sOYvDZpPNih+66oxRm6fwNPElHOu+LpUzfbLuckxxdx1Yh71qT6I&#10;fdwmZ4LJIQEkgASQwNYRWNMNqWnI2Z/Sj7T5T1N+yHa6vWyzATPhvL+WKqVYCR8nZHhhhf07M0sf&#10;Jp9XHophO4EprPRwNTpWiwn/Li36ILZPYEn9GXVDzB+kmPRh6hx9mKzmU8onZ+1GuWG2HFE+AgVv&#10;JxeKzh7Jb36bvOEp5qnYNBG519QL2ib+hEp1s0anhT8e7kQgdHtWXeFWrtgI5wyL1Z/rOxd7QPum&#10;pd8ChQ0/qcTUzUUvWdZDzedS1R65JoadHHHHVtsG99ZG1JN2FZQ0HU5qjaV8xqTOn95WDDehXmyk&#10;bVJlqCv7gvgWt1WtsTBIAAkgASSwDgLt7Pnoql2SOcSDXOTsCDU6AZuxC2qbk6LKBmbmVk65/lx+&#10;EJuR7Yh6rCdnYg+UD0vi7RlXxdhs7reG9WNWruzdcJabcAxVN6CMtlEPuZ1IU3OarBDJcqcd/J5K&#10;Ffbb3KdI4naarjoXU8JVYh8dqWgvxPA3h6uvEPotSx+mhRCxu4ZrDy12l7kQSi/JSaUvdA+eTRm/&#10;iqeuwaewzQDL27t2/T2kskd6GgHrivFbrHbP0vOnHZK9ENjmDZ6cSz9rM+Wm0Qp35yckcz5q7Dev&#10;TLD429w4Lz+CvITaUjw183MwIyJoUMfZSE6bvdLaTbKyy1H7QMns0MkKX6zYiR0cmbwhN71suQdW&#10;iE6aO9gpwaNKDpK9SiJ9gYpTj2VKeEGrpl2LYmJi167BH1U4WeLjMYnby4Igm0Eye0W17NHqszr2&#10;2CYTj0tNCNJ6Wb+Fh1NWiPpJpCAJ/G+xcZDM7l7H1Rx9samQy+Y3kJcsybbJCAj5SzF2doRVvtd1&#10;Ia1NV2lApehlrMGgs8iyQev7vitGSMxJH6it42jutPA3XfCsagOpIxJKCLo9q45WNnYpwU/7nfur&#10;v3fZr6ytJdzV/kNIOX3e5SLh8IWRtnPRTfZRLkTMLrultvW83+4eJaFbCkFu2i10JJxZ0En9gkqg&#10;oyK3up23vcaSi0O7ORstpdb/rZlF2Tr6lK4Qsoe60l78T8Xot2GU0EYI9WVSN2WhQidveusO9Yp0&#10;tnG9qqUsZkOVNhqBAZCNQjQ8XY4Re29NzptKGD5AAkgACSCB7Ulgw5oPrZYYHOOnHvMBgdqMLZ8F&#10;m5OKzRgYqwz3Oi7neckGBmzG7L38+bSk38AJGd7kCDJTtGTM2/s46Bhwx6oHAC67Bi+I1ulwMrFg&#10;3x2fPOIKPWpkWBCzWXLEqJhgkS6TmSex5ccwXxYzS8R6oOHhzWU6WX6UjRJy2Kg0VDCZh0ghK8JT&#10;8T/s4XuKHD+AZAuZh/I827DHGRCyyYs24zsNpWLTIK3DNl38MS+5ExEUFSksRmPEYx/oIi+EyUNW&#10;/4O9rtlkUoiHv7aWrk5aj85RPazTIN5wmfmJzD7PvCAZ+01YD7kiQEaCfySQ7/PCo+RljzE3OWie&#10;EljDFG64ep2pvXZ/HN6a5svX4Z9qba1JecRL7pEfi7bZZDziNt6dtJ6emBh2CKbJBSEaPLI65+T9&#10;d6uabdx71J7gvCEhPneUhJ29tn/WjBDJZbdr0RoQ4v7TI4f3kKa16OLtZ4hwU1CoPgXhVoycsvP7&#10;oIbZub+bB3+Q7K/ifttqSCF7cNrEdGRSeN8DFmKB4eLcyal4UbNWJruQDH4Gj9xBAHWW76KxUt7j&#10;AcPXoeRlr9tiIrpCTqMnvLaxVO8/QslYkF+dc52YnDg5OP/SHojEw2NG4azVdVX7CJm6QNDLRkJF&#10;mz+SjF7id9+etH5KG6XryFTyJx9PCH8umhSS9gPKl7r4s6zwQz6o5tQRWnYdkVBnp9uz6lA9zaWW&#10;CH+oG3QGpuDBcbvJyH9UQMv35ryXjeFZp7q/6ObSOtm9XdVFjWqRruda0tSRcPFHR689tDowFYLm&#10;ji3Y/zsFcjtJzfZ0O2+97Gg3Fo0F0nLUOnHH4I7Eod/tvm23nYnr9O92+5SuEOpLe+HW+OFD3ixH&#10;RwkoUvcDf3WUaFqwA3ZJ6tyXYbCym6R6NR/qG9PZpvWSC5ryDjkS3S7o8tGvTbkLLv47aWgkopgj&#10;3GHDY2khQ0POdZoSHyEBJIAEkMC2IKC/P8TsfDRDxR6AmkMQbjRcMwv71ctVbMaosRlYDtRsYNaW&#10;L9vAiGzhITV9WRhWGZutPU96D5jsV5bX1pi1m9JK7eECvGa/Vs2kWmpm3nBObRdXNf5h/1NnmVAz&#10;ZpAMORRlg0Srdk30f47VKsXy07bB07BDY0y0rY9KSR9H+JoRHSv/GWpDt/qz13JAZWVBTX0qdhed&#10;WLs1mgOtxmnbfEOzq69gLsgfsASo7Uo90lLCw33orgPVAITB6fOlKoaFKz/AvEjRZKWkF5r0uwzN&#10;gNqTEMt0zU5p5YeqVLDciSdeNVDUrUVJoDiZOLHAWlwyfWSGUt74ak3AS1QyJdnLBPrUQksNHduz&#10;dmONy18GKZWDrpBL1amJGZQB/q2w0VpZGCJkNKphjcYykq2J2P8rLbtUNjntW7vpwlQPBbo9q27U&#10;uO+H9QPLAM/1u4OwipFY8A7QH/z3K5Zof8Y9HOf5mTWGyoBKNxf9ZNmYYJmlEiUHGEDoOkZLo1Ad&#10;Cc8Eh0xKyVxjHVY2g2zeeVml2mosZn+rMAt8nvL3Mwmpmv/V6rOOPqUrhLrSziplU8izNDJLo4S6&#10;sdStrrZ20y1Anbhs63pJo5PSzjn5DUiAj31jSskz9GtoPO6Ho2WwkOGW5Dxds7isqyr+EwkgASSA&#10;BLYbgXb2fDQ9HNiMtdVWbuK0s2YWNuSY4Aqhe2AFRI3NyBmPfX9NdzIdd7tJInJXhL0V4bbK2Izs&#10;4QMPl6NjdAGRhs8UVmoHeq1gz/O40VtUqQR2CP/VRDsrl2ChbnfjngyLXi6t0v9oPy2XntNHu5sk&#10;3OLnfh80c/SE1rFXg5Uf42rbFE+F6E3ON2wFi52uo4HUw6hTsctkNEGli7QOHQVmsMd7PlWYA3XZ&#10;XF+bC/9MpMqEe89GbgXnrqZFyZDjA0/yYcpLJ2Fd3AGO/OifuZ0rsqwNw8H8HwsKQ6bmpTk6YqlI&#10;xe49XTCfcxypyIXBePgYKbysVsY+MVYrmHHYZScJIVtp3+NW2OqRgn4tDBbezQlUnFigG2icz3YE&#10;cIrpXxLkSDfIoHBX/ksVDb0kkbhfII8yiSXiGq0e0wJDR7cHNJC2A2+uSKm+kEsJHnNY9stJG97d&#10;C/9n+3u17sZeYF5uq40VbxHOeBg6hKjykNa69Pow1e/r9qy6rF4SaLn0qiV2Z8FzjOeH3YFfE4H+&#10;9NS3YdYwYuRrd+Z0LHAURKIu6Oain+wB19S0JX3WNvj5fOyukLgx4zBP5Yeovt0q6Ei42fPrcuqc&#10;ossYenuPEPKc9cLmnbcxxyaNxYbEUXdtSNxjcZ7WNZdtq0/pjrT60v67MFMwmQz5ajcR7orl90jh&#10;n+n17DbrFkCzPbZ1veyuodoHrfcQjMM51tfyhWcm42gY9rucwzx/zLPwqxAcTk+dml8Pq1biic+R&#10;ABJAAkhgKwm0o/lYXWe83vo/t6U2jbGqrMKI0XgE9JpcASZ0YANzUO0Dbl83fFKEQoE8zQn1xmbq&#10;ijbTZ1Sxdu+GKfJfTQgZdsMUuNTE+5BhN52DEu2nht3v0kfNDn9soEUM/McTXMXgjc3U3bxiokVe&#10;FMUlQbgVmjs7bh2doqg6PepTfpGHfQJ105Du9wC/CGnCsmXweIE6a36XHmaY+D5W0TsM/Ochrykz&#10;Zevdu7u7lx+fuSGIxfZq3NhkNcVyt1rJVFsSvkcn8pEHGmZK+rUgBn7kdFWTpKZu3BhP9UiwdLwF&#10;51smR/jBwerfJzMgcqnHefKsIBDepBLMvd0qO7H26ktj6Qq5lEyDCq3SxtuSc5pMMx1+HWXVFQl1&#10;Oro9SytL86eOqt5L3jHbYUJ/myqz4o8TrocTc18ppbz6futcmiULiojlXGI54jKk/Q7eNXlj1XEr&#10;MQVaSuvQUsLLxUIufTcR+X5q4mPee5OQxwXWA1p1XkXWTRqrvLpE7IdUkmc8CLLfPLTVp3SFUFfa&#10;C09giSo3d1LRTfjBiR+hPMv5xoWmpsVsoxfUvbvN66W9ImZ0XlleuVZb5iPvmByjdrKUyGhYYrcW&#10;RIyBBJAAEkACr55AO5pPR6Uy1A4ea7/PFnQ3Hmg+D0RVUuUSTFNM73PkHfow90T1sPSCPqT6wDuE&#10;g1Xzujdhq+cYPfpjeIcjt+ofwiaRfb/WTs66qtFvm+wTYoswy1fO1MFQPjv/Sc+ud/f2mF0T30dS&#10;Lzj3p+C8asvCHrPnp5XSk0z0ipffnYt+6TjcbZ25xzYf9tsCQn41lwzPOkwlYco52GOSTwdtWWlo&#10;wtw7rWRGK3vL0UnznRg9OsU20NxDTPGRgpavtvw31K6tIRgMjSdGtrS22z5xvZ5VV/h9HGy1GDmV&#10;P2029S+XX6YjnyfIvSnru5VbUCygz8dc78sn4/Vy0UtWKkGX6UQg/geYCuaXfw44PzTkHwpkiGvd&#10;RZtLONyMNNi9e293r/Vzf+iXgmHI7VJuBjbrvG22JtuF3gahTto1be3C9tYct0FVVEV4JfVSL5Zx&#10;78P2b+frU9uNIJYHCSABJPDGE9gUzUfMq/YlRHGRmM2gPxgMfUR4KKo+9s/yMOWn+sN+k5OQjEq5&#10;gEvieqzfymdJ20PPGc1mskh9ElRDMZcVwP0O6DZgEtRHUo8aHh7rpd/0A2ZHfQFy2TuEfEj9JRg/&#10;ZA+V1kQPIFnQmZT+EtorY30sM+80J+BcPpupw6KyNFPP/ts9cdMczMJZiPwynKy97Hf1d3WWgfSW&#10;YQ/MRLN1BlH5p0CDKX5SnPfM9rHAgrCc/zPp60tPXROKlSy7PuCdZ4LR9Erp4YK9EAnc2lyDjvxq&#10;NSfI8amYIcTxoQbb1rXo4119CdAk2QbaxMiAhJPjYMK6yFxZNAY6pRZyKsHMi0udwdYV8s6S3LK3&#10;WsOsZa3bs+pK+J4RtEl1RyNsicHI7aMuIsD1Qu3vMujzvO8n6WS8bi56yYIjxMTkoW71lUHZ9HXC&#10;Helts4tqSPiz2MzHc6uj8Twc3HiYSv66EPiCHd+vBe3O226LGfZ295HYHyrJAz8s7b7eNJ6uEOpK&#10;e9c+oBXLqDxudlCcLeoFr71eahTMD+eg2h+JmAPPdk7T/g6g4StIAAkgASTwGghsiuaTDcdkd21Q&#10;g8KtcLBgdg3AXIjOEsiF+djjWsVyN0MhYuHNRsKZ+WESux6vzU0fC+HrYrepd10r/+YBcDYdjN6p&#10;qldi4vo8GbaxkxW0AIXLUckzMg2PE6F/E9tRC50bdcGRG1UByr9Fw0ucj5acdMEBEhIL366WrpyO&#10;gftsH/8/m9BI5iGX+XYicjUa65u0wTEPGgq5+1k4EGLr66pkUBTuhDeSGauCMH+t1jSkmAhfzHJf&#10;WE1w9OJza8/JWLGawb7u7v9m/3iZnuN7rRdqeo6B6667HHMjpaq8Ox/6pdby2RvBGAGrv2rdazno&#10;1kKKZuY/NSduR0K3YuavbXBZDAtG/oSN3JkP/VbTu8u/TR3u7p0CUTlgtfeTuR9jtda9FwmB0ttJ&#10;0BXyThLcwnfagFnLXbdnqQtpsNq+4QqXg5LbQBpepEOXBTJmPWzoMg3wvPIP+j7p6rXAjyZob71c&#10;9JIlZJ/J1F2Yv1XT1cUbQRh5Jo9WRKAZSB0Jp56yie1jG1cdgx4kYmrB0Oq87TcZk5brIcWQKMav&#10;g3foDQZdIdSVdsMRG3g4UPYFei7rk109H4eYv/Y2wxb1gtdeL3X137PYholwJZKuflBkOXfwO29/&#10;rM2WxWhIAAkggTeOgL7LBebrTNPDQSBwJUVdNTGnRrDEzn8WBM+5UXa5Z805kuS5iLP5wIUruDb+&#10;jH4gqk9LaT9MUrijPuYnJ0Ad8vb7M9RNTqMXNZ27TfPRUZqq+1I0mQj7j9P8a852nkThckPCXE7F&#10;I34pi6r/sdL9WgGil9xQOIWTulLmO1o62zfhuFxyzhlpdC4neSpTu5PS8e1W8QcGvsUgmBWeqTIX&#10;aXb8VwvgSxq8BnmGjdwBancneffqxLcbOGmK0NpbxmjTyNWv+JXK/wSPoNUCFH4iHBiD3CVnXFLF&#10;jfYzC/AWOPb1HoWIzmgz31OyRVl9AzVcCFi7ZFDynkSzmAa28YWvKPgKWxZNffOmTi1knPQ2TIoz&#10;kFWIs+w1y2ifBXfP8fCsqn0l2ZN8NMXB3k+auLRzk6nSi5eUm56QN1Sn4fWmN402uAtT3RqpfKrr&#10;2y1zEdjY/LFk5glzeddcJBqGAt2eVSfk7BZRcsDuh54u+XZTXWyqSLv+ckzdXHSTXf3ZQ2WYdpl4&#10;eFo98kguCrWvcG0u4dQHHa1FADzU0TSdJs5ohEFDlQ51lVbXeRt9uzVtrOdJHySoAMVR67zmvt0U&#10;MqnTp3SFcE1f2iWR4Aa8C3QcXvAqh1Cdm0xX4x7ocqcA/jL9EOgO9WrRWsdY8UrqJTlglMfwxptM&#10;lb/I3yyZVdBNv27KC3y3mwcjLA8SQAJIAAnUEyBtaD5NtD1pNiDNwBKZ4BjdSOE+tHkj7ENYDavL&#10;0Wm3hR0fN/a7A4kVpQfQUi7qZy8SzmQ7E16WfRmvS/NZW/srn5yVsuBMRz0L91X5r+WTMK2Xszi1&#10;kFE/XP0j7D1qYsZvFvd0fOUvddEjXtuH9CGU3J/QUHu0dZLWms8ac/qsnqmvrabkWkB2du+VVD5P&#10;5xa2KzTfzjQf+qIQ9EgVpIQXMn/WKriS8LsH2CPKzRv+o4pmNXPFY++XjIaMlrFAUsPpMqSjbKZ1&#10;zGbkmcQiXOlDc6dSIVQz0J6w6tSC1Yf5hu4LKDwcs5+f12SP+5B3zybzivatNj0T2ngQZj+daT6Q&#10;UVMhf/2az5oY97ILeSWX4voiUT8a6PSsRiH/MxU8ZWPyBDLjj4tNhpbGybR+/9VNNi/A8R4m3fUj&#10;j47mQxusmYSXcpUBgTPxY4H4w1WqOnI+5uNZDhqdt301FdL4M1UdkZyzqQy9CnnDmo+eENJi60v7&#10;6mJllIC2O64YCnQ0H1giuQSaIbB3yk7ZdYd6hTSsY6xgRdf7gmxGvdah+ShJ0hH1VDClGFGbSDz+&#10;jASQABJAAtuIwC4oSxPNpr2f4dZOyxQscPpkq6323sJYbzGBwg1Ht5OEYTtOeVHsWwwEq741BNJT&#10;n4gTdG9zWwfxuqPnU1NqjW5CYkACSAAJIAEkgAS2lMCmnPPZ0hJi4kgACSCBdRMo3o5GDnBd635v&#10;S18oJk73WE/HCrVM4OKpGDnerleGLS0cJo4EkAASQAJI4I0ngJrPjmpi2GHTC47IOq+23FGVx8Ii&#10;gfYJFIW75eDnsuPE9l/b4phd1mGb+G+Pi92+KtyOzHwy6Lpp8X+9Az1IbzEpTB4JIAEkgASQwFYQ&#10;QGu3raC6ZWm+LBdf1JyVNWZj6Opal2e8LSuoXsJo7fZasGOm24RA4e7c1PlQ/C7c9QwHotyTX3vs&#10;H3Ztk7JhMZAAEkACSAAJvNkENqz5vNl4sHZIAAkgASSABJAAEkACSAAJvBEE0NrtjWhGrAQSQAJI&#10;AAkgASSABJAAEkACugRQ80EBQQJIAAkgASSABJAAEkACSODNJ4Caz5vfxlhDJIAEkAASQAJIAAkg&#10;ASSABFpoPunzTV2JOW4oXLNuMsg0dWF2Pt1uqsVc5KzDepAWtfvQyOSNXFH9ZvnO5K5PIoWnEYd2&#10;bdAlWrukMR4SQAJIAAkgASSABJAAEtihBFp4OADNx/qtzTPL00vg1aHriNvd37U11QbNxzo1nVo7&#10;18blfi/SM0PWqWd2/7TbwpHCnXnvPxPG6ZRwzlLxclYW/mGcMaaSxwuhH1MqpaicS3wbEvr9mbs+&#10;8/b3ibY1rDFVJIAEkAASQAJIAAkgASTwNhBoR/Pxp9Z8baggm4hrHZqPeHWk56QhLEad++UCiD+O&#10;9HxOFh7G3QekX9Iz3R7D7Yy3r76E9Pb0s4ZwOlx9dxPrgEkhASSABJAAEkACSAAJIAEksH0IbPic&#10;D71b0xF5APZmIz1gS3bQOn5BKLxUVLCYi50fl0zReizjM7dyyvtoyg9iMyet9MVdPdaTM7EHyocl&#10;8faM61C39OLcb0UtasXcHyJ3zGGpqD0Qx3jEZiGJwrNK9KVUlDisDWoPeRSa+DRmn/Wj2rN9xBFL&#10;ggSQABJAAkgACSABJIAEtojAhjUfWi4xOMZPPeYDQjL6Ze/y2UHzyZh8BghM0YZ7HZfz/HQ8KUS9&#10;h8SgvZc/n5b0m/K9Gd7kCD7u9caSyZi393HQMeCOPa3U9LJr8IJonQ4nEwv23fHJI67Qo0YIXbaL&#10;y/mYU2mMV8xl08RsqFivifcT2VGLuf7VQuQf44n+wNRoox3fFqHGZJEAEkACSAAJIAEkgASQABJ4&#10;fQTWdENqulnJ7OEn7M20H2Jwo+GVSjqlX70c4XxCCX7IzILGYQ+LtTyWL9sIsS08hF9WFoYJGV6o&#10;vrj2POk9YLJfWV5bS7FEvcnnlRcfLsBr9mu1uE1L/Tzl71cmmw8fJ56fV+vilwQfFNL7Ky0kBiSA&#10;BJAAEkACSAAJIAEkgATeeALtnPPR9HDQZf3MbekiBKzdLEF/Ou8DfUMOcK7GGvwyk/+GzJkPTw4l&#10;S7N8zX3As9j4fzvEH1aSR7Oubkc5ko+e4Bq0K3bO51xqbbp6vKi9kz8vcqHT/PgdvnZ0p5iY2Buy&#10;Pok631NmUoyd3OvIBTJpb8Ne0OvTQTFnJIAEkAASQAJIAAkgASSABLaMQDvWblbXGa+3/o+pPXKw&#10;GlV6hdF4hBSyuQIpl5cIf9Co8pq2rxvMy4RCgTzNCYQcNjaqPZVU/2udlS6mZz6mas/C3VD16E5x&#10;MTF/3MGrikfIo2joKrF9bke1Z52IMToSQAJIAAkgASSABJAAEtipBNrRfDqqW/WcTbO3X5LNvA/o&#10;cWT8I+tUyRFPh90fVFWtcmZxnh8CZ9eqIC7GEsTuGsITPh21LL6EBJAAEkACSAAJIAEkgAR2IIFN&#10;0XzEfNWRGkUgiovEbIbdHIOhjwgPRaW/NvIsL8KJnf0c2W9yEpIRlepPIfZpj/VbQRW/DablpbkR&#10;iytuCmTuBG37lS9k09fNto/qNJxC9m6CNG4EtZERRkECSAAJIAEkgASQABJAAkhghxLYFM0nG47J&#10;7tqAQuFWOFgwuwbAlMzMO83kwnzscQ1O7mYoRCy82Ug4Mz9MYtfjoAjJ4bEQvi52m3rXd6fo44h7&#10;eDIzFE797DXvUbeCtj9rMXOdmC2m5mZ2O7QpsdhIAAkgASSABJAAEkACSAAJNCXQsYcDQvZZ3WOW&#10;LurhYAocsfGfTXlOmMjv85NnY9x0SjhnoQoMeLUesk49tvkueniunLsx7/9RMFaeUq/WlinxqG/u&#10;FDzMzp+djO3zZ+76zIZGfwbNPBwUE6dNI//eaz/jtv63qpKmY17T3cGehz6VfwWI8jjiMLq6f14N&#10;Hu1CuUACSAAJIAEkgASQABJAAkjgbSHQqVdrQo6H8xWv1v5EJjhmAasy7kObN7Ks8iG9uhyddlsO&#10;UJ7GfncgsaL0JF3KRf3sRcKZbGfCy7Iba+bVejqlKFvjL+zhatzTpKHA3ZymP2vJDbc//cZ77cMK&#10;IgEkgASQABJAAkgACSABJFAj0GLPp7X+x/Z8QJFQeLVu/RLGQAJIAAkgASSABJAAEkACSAAJvEoC&#10;m3LO51UWGPNCAkgACSABJIAEkAASQAJIAAmsmwBqPutGhi8gASSABJAAEkACSAAJIAEksOMIoOaz&#10;45oMC4wEkAASQAJIAAkgASSABJDAugls+JzPunPEF5AAEkACSAAJIAEkgASQABJAAq+aAO75vGri&#10;mB8SQAJIAAkgASSABJAAEkACr54Aaj6vnjnmiASQABJAAkgACSABJIAEkMCrJoCaz6smjvkhASSA&#10;BJAAEkACSAAJIAEk8OoJtK/5iJFPux03CtUips/v0g7n03KcZ+n50yO93RCrx3pyJvafYl31yncm&#10;d30SqaVIH5fT5627qinAD3BfkHaYkbN5kYudH7cehEjdvR9PzN9Vp1fLshD5pJKQMv1XjxxzRAJI&#10;QJPA04ij0kdn7nXGKDtDBxxVUI5a7SZazEXOOtiosqv70MjkjZw8eClKWJdJ5Gm7abcZT2t4rH+1&#10;cHdu5lazEa/NfNYfjY7Jjk2vb9vlKKYv1Ab80O/1nxVFOoXYpw0fj9rgX87dmhm39EhNPPG9UHgp&#10;v9ry01Z+EJn8mH3Z6KdtTnjlLdA2q20Ysf3mI6Q2hYCP+2RENYWopqPuoVKNdecer7v50rT/KKZS&#10;zRqpcAOGw8o85zW0ZPstpTvqviwIF8YHD7HuctA6fqHa0RRTspYj9tKcFVh0+FHomF27LdVxBjv4&#10;xWfpuZNWNnr2jpwOZZsNw7oTeN2RtrV4lB/EZpxsHIYynI1UPtJtQW3Pw8FLMfa1y/F92h7JR09w&#10;UsLiL3OxB6o88vdDczdXnT9lw8c58jQ2PuAIveDd//A4PyS5G/P+H0sTacHXb6i8Uxb+YZwxppKf&#10;GSu/FLP/ctm+ThSmU2vnLPKPjxJzt3KqbP5MhS7EVkej2Wt2rpyds9km7+62T/vdf+sq/haa+jZl&#10;iaTCJ6ppVl8Fjt2uoi/6Dd/VfZj/oKstPBgJCSCBV0agXMiml1cfRAZPhzq8HBk0k/dd5VMBXjEA&#10;dB1xu/vX099fpGeGrFPP7P5pt4UjhTvz3n8mjNMp4ZzFUEyHfkypBvlyLvFtSOj3Z+76zNWxbROI&#10;NQ6PjYnCh9maUYzJm5BtO0nQ26sz4SdR53vtxN7cOMXEadPIrV76WTlQTl+dmrrJ+e8Lvv/RRE/5&#10;REd9rkN7a4X4wO49CsJRzl4YsZ0Vdh/3+8csXdCs306lLOHUNSc8a/Fpg0mYeVIccE994TSRXOR7&#10;fyjHR++H7a+BxuayfQWpraf5HkdcFpdgYpwNBeHf3plfjIFsytsH5WTp/Fv53Y9x32WEb1gX1J97&#10;vP7ma7fbgubT7TycWvNVJkOvoIGqWaynpfRGXVgxt7rusA77YVfxP5HAlyFxVOpoxfTVUOqZslLl&#10;3O2p0F1LfY+WBuR7pMOPQufY2m2pznPYoW8+S0wcGomyvmks08Eztq/JF1B3Al/SUyIMLcRDGh8+&#10;8s2d4qUBHMqQuuOz7GmP6VqrsJoNewdkbQc0n6bRn6d8fcQynSqxGJlZMyH2sFiNXkpNW0hfIFN7&#10;P+XnzIGs/O/Sk2TgeGW2AppP01BKnTOTfn/qOY2xGnMTYvYtSnnSsBJxcsQd/bPx/Xz4OCHHw80r&#10;0AoEPkcCSOAVEEj7YeiCj1wnYdGnHnY6SWPliq0ukZUf4BfbwkON1Fau2QnnVAx0neSo9Y5qeGyS&#10;aApI6Y3Jm1WWunRoA9nDT7Yodd1kswEz4by/Vgf8FTqqDy+saL4khu2E+Ba1nv0ZpV+Oc/LXisYQ&#10;w/TLEVvViF33afuOgyIk2QeIBimpi4ov2+sAszPyXEfzlZLfcNUPPatdJgA6zzdJ+r/5qBM65A+1&#10;ZmfzDU+ctZ7+3CPz+puv3W6bj4D8+nUmQ1vY6OtoqbW15qNuSfBx6hla6Vcv9B+fUJuz1WpBOyzn&#10;jNT1Zjrl4/ot0MAdfhQ6x9RuS3Wew858k3Yx5RjIRlrbFe1hWF1F1QS+vvbqkbb+qUo8VuOnCOnz&#10;10bwhwvwkXb+1O4Ev5W129OI2+yae2INZuN0PtI0lIVp+wzxzX1lYYtvhdz9LDnltu2vvmCwnHDz&#10;S4HE75VfllJR4rDS9RsI6bn3BycXjd6fU/RLppPNnSn7eeK74JUUu9x/QqTP5fhbbcHPeMztIqFo&#10;U5u39tRBjIUEkMAOJCCKsD982FgbdlR1KP42N87Lm+ODTY2Uirk/RO6Yw6JIxHjEZiGJgmp5kqX8&#10;KDTxacw+63fKkSXriFzuxuSIZH/rnEvDW8XsvGQYcJAazpXlQpUhmoNZW4ERiKNus145PFK7gkG5&#10;3Pz4nDS4Ubs76xQhMSfs9ldtz4o0a2ZYwiy40sUKANlyBpJi5gEqE74NNnSxam+8q8cyPnOrWkFC&#10;XtSMBnssjprRIOSoWalWJcneDWe5CcdQdcA32kY95HYirWlq+HQ5Ruy9msLwKBciZpdd+lqxsN/u&#10;HiWhW42Wa3WfNlJ+WSCHTMbqyuK+blixy76otGqrKtQ/p3ZZsl0lyAuIJRWYaqjZctezpZYeklBJ&#10;xuQPpAI02ufUfpFkIHFvjgrnQevUHfoKS0eSroocvqjlr5UL7EZ27+pWW2GVhck2LLjW0XxFIfbP&#10;gnda/tCzApm92bW173j6vy/LUHTT/u5qQbvfg0bIF2nJW8w9Nq35luYO79o1yRhWQ/p89y7zXJb+&#10;m9lSSqMNtBAT/k5FpJL8du1oOqNu7kF6N7GNKGZoBgvvgDYqFBs6ihg67Yodn/OrDXbEG277L7bY&#10;1YlGM552u9oraan19yO5+MXf5ick01lqNjYvd/9Gi2LFL6+7I2eFSJY77eCrY+B+m/sUSdxOtzT7&#10;Lasn8OoWrB9p1U/rxEMUH1n4T221EZyNw+WKxXJr2Wihcz6Jes+El+lSip76W0r7QQf0/FxdMGMb&#10;LGeSKr3+4QIMWtUVypUfeEWETOBEIEm1NfZisz2fUsrfR7hT0soODalpQobUC36lpBcqrZGCes/n&#10;CVVSNQNbV6CV1QxS+Wm+moHtKbGlGu206frN68t62xZsS5ns0MbaGJOdKsC0V29gzyd1jpDRhWTE&#10;azsAHdBoGZNGFRqkMcr21UJUSCZjQXc/gZVH9QjVdCyU9parG9SVeGxI6VfvY0O8fotxwB2MJeMR&#10;nw02y497PP1G+2w0KUSDY2C3Iq93ss5occ+G40IlpmLvojY8SoPeUe9CLKlKoZTPCEEoFn8OUs7k&#10;6VCbj44ZCce7L8EvyeglNw+Lq6NhaSFOys7Sz/FfLcSFePgbWjTLdxmtpdcW3wTWQJU9n+cpPyVp&#10;80XitHifQZ7VnX+JjztAH8k5yuuCzSrFSsoWvzSXuvPR0YZ9e/ZZ0dzYYdtx/uhiwPkhFIozHfWG&#10;/6h8OmgVePUmXil5RiPfhk/bGixjA2XnD+yr+Ndq5gfYKwL7nE5Arj1P0gVwJi0U0ayb2jVVJUpm&#10;KzWoxJaTFjWhVFSSpBdBmMEog3NG6S5c42e69guTAY47YPNT4QynwDKCLZQaj/vDCSpdC19Rqah+&#10;YZvmkvZDfsoFeFjIJ7KpxSY1nyRj4mrqkqexL4Ntx8Ix2BHyxVnvLj2J+/pB1KPsXy3mHpvXfCsL&#10;Q3WTHNinlXf/2C6x0T5Ne3cytuA9SrlWJkjt7iSo9ny2cUfTGXU1hhK6m0QUc0U5ijRA1Y+xdCfW&#10;4k+XpK9hp3s+W95SHfYj2UZJ7oDxiN8Ony0wnIaxpHFfXfHLa+7IbMe1ztaAfrCIr8X+ZMMEXike&#10;jSOt8qm2eFRilP7MhL+wVMbAVt8v9vydFrrRe/bAbEv1SQxPT2WHF6JHuypRu7gDHLkaS3zN22VD&#10;OSLejQnAS45RSN8RPKPRypKb2RuB7tAiiDf8U0u2hZu2ajbcezZyJxRbcjPbXxrKi4lwq3To8z1G&#10;22zAqhXTtA9+5cyzgYDW0y4jLTLXF9DGso89NtoCs9ppUxivL2vDdi3YljLZoY21MSY7VoDb6bxN&#10;44jL9wi5MzVjmPL8kPQUwPZ3ctCcCafDsCeTvTOVPRaOXqQHOWDWy5uIeDScXSI8TNz1w4v0/GwI&#10;TKrslUFGHmruBr03wfLKUzdyZct86o6fbUrzphfpns/n89dWoqM0W97SJV4dDN3L+Qe6hVsxci61&#10;cEay4efBVNl4Np1+7GYbVorhcUmYWrKHbwWkbSV+wESejoR/z5IBi3ngMCS6arLyzBq5fDfouWoK&#10;5uKeD1iSA7x92DJy0Bsas/sHpIE2TWypOJxWok9tFuNIz+dT4eNxN9USOwzZf3um7sEMNVopnp03&#10;j/Se9odPxN0GIXoTdJIF79/k8nS9ME4upsUxo7F5pfTLQZf6PzBWPiksrmF3F2z+P4HVRtXPwEP8&#10;I0YKsclLfv9s2F2mB3Jch1KidNZ0H2cjQuhW1n2m0novUonrjZk3ftqIYcCfSe91WXr3fi7FtwXu&#10;J7zaB41aUC3eTaT22OeuLcgnpqBR9uV7TqZyT73m94h40z91D2ws5QbiB2ymrt6Jm/HccT41PZUG&#10;PTnhloV5yNRlngjfydnHWrZjwXEp6huWP7zZmxGx3x++5pOXTgdsRoNx8J/Z3GXY5KR1b5KLbbJv&#10;KnAn7euXpLecujNHxqI8/XTqhfabr/BkGc5bhU4eXt7jnLuU9Jaz82dpX66cpzK6f0rtPj0y0j0j&#10;5Wc6Fc1ekuYaLeYem9d8Rv6EjZxMpKZ5XsJ5TwgWeP9RkKhs4qZomQ6Hpb4G3XaYcp1ZygWPdnhm&#10;Zxt3NL1Rt0EaxMjFQJbzBYag1ypCWQh+HePOJD19yl+zcydc4tlMGDrshvzHbHlLZe901I9O5ENf&#10;R2ADYHlWkiDe9hE3MhyKLnrN727jjiztuL6vGm9374EGzYlPiaX5ccfGCbyikhojbe2ptnhIz+lZ&#10;LLB9oONwNrSOw5Zt6Uc0UvOFCmYSWq/EM7NpcsDur6wFGkedoPbImuJq3KNtKa6z50PNfJUbPrRQ&#10;qlWxeHjabux3OmElpuWeT9vVxohIAAm8UgId7/n8lQr0G6tHDWmZV+Owpg5zMlieZ6d3LJ4rqZXq&#10;CY12avV8eWGULqg3nORZjcIsU7XhIw+SoM9UE2YrVcrjjivhY9LoxI4xcDZ/Ynm1cbdAOTyyVXnL&#10;FwspsTGeakymK68feBdgjbn2RzeFpMFQLonycA5bRm3fMLpGq7b6yI5e1O3ts3MvPJzBKCXBxp87&#10;6o/nGqqoVymdVllZGG4Y21kttA47rYTHTMbKlhdN9K/lILwunzVl505hg+yzIOwBstVWi3MUli3V&#10;e01anzZYm4TNF3mfRNpvOeAOP+xoz6exrrXNKK0NLim+1pprJaWWez4tDmgxOfHSvVC9XNhZGq7C&#10;ioprkyNSqgquo/lk84Tj8o6lVGsPiNM30jbtimJ7k333oSnPJaGb06A799jM5mNiXD11lprmmh45&#10;U+1EdbDns407mu6oqxbw1eQ30OnYHk7dA7qpXrfhQ3todct6Y3s+8t7m1rVUYz9uqx/dr9871Rpj&#10;K7/V7/m8vo7MxL5u/03j+1IPRWsCX42jqURUnjKbi4b9QOnp8+Uk7FfL26oaotXsc0KaPWj4vVl3&#10;lT7hWnYj+WRgzEIXpQ6AUUcyv0rt0KRP1OrPnibOBppqPuyonNbBuNXl8BmbiZkz2Khh3jLdg0bN&#10;p+12xYhIYHsR6Fjz0aoGnY5IM7nnmWDFh4qx3+65FM20PAy5mvIzO6KFXMO8lo3+DWc6mZGhYvBp&#10;+B4oxjcxXvEcw5kG3P5IckWeuNUNj6XMJZjYsXDAYj8VjGar5VaOyZKVkVZgVkBap6XrS9uuGNS+&#10;wTQFquSoQi3ZlZ+91PoNAmfix/xhoVpFnUrplILVUaFY0qhNNR+NdBiEqpHb6jJYRSoM4ZapwYZS&#10;89H8tLHvt1KhWmNeFvqDy+3ia4j3fHUlSz/egTNuC9t/Y7OKDEyLtA2/6YSpmeVPJ5pPaTW/nAb1&#10;L+g7xb6k0qKkXi5ra2ymIs1+6Ne84l1Al8E6mk/SfOqWU6luz/nBlYQ0E1JOoEuLPrr8mqh0oaZz&#10;j81tPqVlHTV1Uw8IlGsKjBgv+TxHGVfZwVIHms8O62i1UbcqEH/BSgQMYxbfr5U2qskKU4nVfkqo&#10;IwTletOGrN0gp61tKakq6+1H+Z+o1Zi2q5jW1m4aL663ALTQHXRk1hZ1BsYtNZ+mE3hGrqkSQZ9q&#10;iIfWOMOiqZyo6Y1GrTwctNxzK6eEqwXu9Ii84auMz/FeWGGF3B+CUQfPPRPh5J9xH2yKlTOL8/wQ&#10;OIxtP8B+eqjATYzIZhuKF7tMztn4Mv22L8dnwf1lPneH8FyrtJveyyH5jKenQjWD5Ia/qRtydj0R&#10;O3+mGdip0NeX9bYt2JYy2aGNtTEmO1WA9UaEuo5TfxWY9qvcfrA7Falzgj1mz08rpSeZ6BUvvzsX&#10;/dJxuNs6cw/27ZuEx5Hxj6xTJUc8HXZ/IFsHVaOKi7EEsbuGOj92S/bbAkJ+NZcMzzpMJWHKOdhj&#10;ckUeQw51w6PB/EV0BU71wLLWkd25WxMOc7f1fFq73Jq+K8H7f3Os3Dv1VavrLxu5Q8N4NJB8sros&#10;hAPHTKXFKRffY/o0ItLCrKdSisIboLAPRDoEV0O5VGwwvag9VR945d43ESJUPFV0mU4E4n+wL8fP&#10;cBbIkH8okCHFl0Pz0/Yok1girtGKLkpzYl4W7gnZBoOc1iRfZOc/6dn17t4es2vi+0jqBef+lO7S&#10;sVAmqnoqqvyy6ZP2P6hyzMeJSb57997uXsu4/2qssMfmphtfLOjn0se7+grRRfikF1O358kpm7Wr&#10;debtN1/XPtqzuv9bneh/wccVuJQz6RAZcjtrN2QQw98cUJ753ysXYDSbe6yj+eqGUM17dTjbCTe5&#10;LqSgN1JTN5v9iDwgiL9MDjKu1s/9oV8KhiG3CxZktyy8/o6mrlpt1JV+L6Zn/m513TYFsoK/zs4N&#10;nj4SYreJfXREMZgWYj/OFQoRl7Eyj3rfFSNkygL/bLxJbBu0VGf96GXzr896RaWzAkAuHXTkd2g/&#10;ZgbGtVB6UYRh2NjU1K35BJ4Odc2VCG3x0KQDNo12sgSmwm2xa3XOp2Ui/0lTjWSo3no1++9Bxw+2&#10;aNZbNYIv3E8IxO42AbR0+rrZdntdk4ZcmupXfF02xV8mrZ+XA7lg7ejPUjpMuIlDrRJ/fYdtNnZ+&#10;Y0NHjPCcj0qct/ehrI3JyVt5zofeMzMFJg2Bmu8vdtiD85sqI7LhPbN9DP4C5JkwNTQ4dU3w9NcG&#10;j6p4lJfmHMOTmY8CmYjXrHE/QCF7NwEruPyGr3Dp+oB3wt8ZUn4Uch0cD9yadH5V1hgeDZz5mBv+&#10;Ai+LwjQ/+G1Y+MKiLncXt5+QC5nlspOr12Wq1cqvwuepOpl8KmYIcXzYaqjU+wQYDH1EeCiWCTvf&#10;KIVnedBt7Psr2tY7XaYBJ/x54eDNVVfPyUDsa6d8LLN1pery5oxmM5kVIf2qLlfMZelnpbEh2B0j&#10;xR9WFPfFETEHS09OE4B6lpgccJe/g3MXVRzZ9HXCne6t4WjyaWv5SWw/Qvbf7omb5mA24+mTiwHX&#10;147L7xtN4M7hD1DzakuEhZsu60Xjwv97GNaKM/Ckv4oB7my1BvYvCNO74W2xkK8RKuThxEyTUIxN&#10;j8yteuNP/Lb35AYUf4xNSrH3m5rnAuucZvtpfvKykB0zJf4NFl98lWPz6q+j+QxGE2hg6jqWS8/B&#10;oRFVTZny3DTozT02b6opZd91xOYueIT01O7fgoXjcyPSkblnsZmP51bPxPPTtkpnFEO/yFzbFw9F&#10;zG3c0VqOuo8TEydG5mFXMB1UOPutVa6QFWAVKXxEuT7TxZ9NJsFtcTU8E2Y+mTFeTjo/2Nvb6jiZ&#10;JuGtbKlO+9HHhzkShLMxpDZ8ZWcOujL/iEZhiYaIeViwqzxiJ9+2R0fmjIf7SOBRwzB8zN18iU17&#10;Ai/XR3ek1RIPWAFJTAy5y9O5hWOKgadchHHP0KZO0/YWvfYWLfWfo7XTzZy9KLwhSQdymME93V+r&#10;mgjXZ9/E2o35C2/0BwIuNWB8VFzCsBIGo3ztDS+8z6ftpsaISOA1EujY2k06WKK0RGLjhnkWDGRW&#10;wp9ZjNL4I4flIKzCKhxF1p6wcwJqi6Y6HCm4NkjrCpe2rd3AOH7AZKEFq4Tn9LAETVM9PK5EwAJK&#10;dUHZ8mUY86SrS1RjMjMnIPZrCtszWn2j7Qq1w5LMh5RPM7OwjqR59VmrtldYYjTcnbK2fJmeSwr+&#10;Ae6JAvyHKuPsUoJWEdw36VZKN/d1XDPCjB8qN7/RRNllEfI3CCwooPUV8sAuglO572vyaWMnLpTn&#10;TyRrt7atLBTVY5+kY4qjLHAu7QydPEhWZOxkmvIWKZYR3dZrMP9gcs4syVnxlPWiH2jZyLzBIoWJ&#10;q9J6UDoKJVvg6OTCKkENPs3+aW/7PhIl05r2rmNqaL5aX9a4x49Zu8kzAb25h8Rnc5pPakl6rwh3&#10;zg99rzYPYSOYyhwIFmfhp86t3RovKdo2HU1v1K2cxFZ2w4b+TY0YW3afjVq7bWlLddqPJHSKc5KS&#10;0Sbt/swDnmpmS42ZZQu3196R132fT7MJPBOGZkqEJClNxIN1ZKWFpKRiNLvbrUHqNnrOp7nUZgJQ&#10;jgP2gMLtpnRKWO3Puq5ETTQfelVWo1dZSZpBdsCsLp5MhP3Ujr/ZISfUfFpNaPA5EtgOBDrWfGpO&#10;QgPs2DpzKl356IJRNR0pPgtQB76JMBxBpGOFhjNiNqQQk/0M+G9U/cWrN5k2Hcfb1nzWSpnvoABG&#10;+xnJyzbze8scE9cPj0+itNwDFd/QzPFxxRu1NPr7o7JXa7buA3WkfquTYNQn+UiVLn2ueLSXPO3G&#10;F75iLpLrLw1sr/nb9GpdytBP0QG79wrzsn3FC80hux7Wq5SOW2Rajyito4U6em4c8JnkVL0dVJwy&#10;exfoEVjJj3nNUwWcTqHyIPn4pkfka9dw635x11YFL22548zPeIuPTguemYvMywJrLyihZ9jIHaCe&#10;6+TTw2pHxuymb1li5aod9VFhjgVqznBB9WFp2r6hrVx1+SMxaZgwSaIuuVynbh7A/bfxAOQiT7B0&#10;cpFmLKBbchBkrwNSZTe9+STP3XIdJWFeW1teoP2Fl5zC1zlwp+pfk7kHnTFsXvNJRWHHnCAoFhH+&#10;jINsyZMf2gpOE2c0QmfcgOZTceak5T7+dXc0tmoAPUJj1GXSSPjP/HVj6UJ6tdI3mNMXzRUoZe/Z&#10;BM1n61qq834kobOMMT8rYIZdHSElGZZuC2CDjGXUyTfVfDovQIcdmQ3gcGMBu7xBdsZd6Zvyt0bl&#10;AqHpBJ7mr6v6NhUPaXRSeZpZz5XiG9R8dNUJ5nuAGQ8oL9agr2js3shSrq356B2f+iufhOM9dKVM&#10;fWND/UcHNZ/2pjUYCwm8XgIb0HzozEsIuPvZqAOOVaajywpPbisJv3uADRU6YwVzVKUZakN50xK2&#10;r/nQKVPmiscuFbU2QmoNj2LcP8bL5f7Q5o2wm2SkT9bP0s1FnP++PA2j95/QU/vMHYJ8FRt9JA+h&#10;i3EvO2xthGt2hJYeHprIQd3p29Xl6LR8NJ8mm1ipuYNYzSycskun9mU/N39V0mxaKf2pM7hogwFf&#10;yg4GfM/C/SoM+SYopZ+31T/CUn2p/5tTQXqDjSKAqLCrfginpsqi6H0vasnShvNHq9cErbvjrKbk&#10;ukCLgIqYyuep+NUOyj+vsmVfN4WnjVIu6pccCEmufWpyXk2TfnZTf9KdoiaaD/WMJPsHglRAu06s&#10;rLJtGZ8gt2HzXJj40V2pOrdDm9l8qtxPLWQUTa0QA9p8nkvJfFW0aN/SnHvIzbN5zccSlK4QVM/d&#10;S7ma4PFjgfjD1cxFypV5puvAwwHLaBt3tCajLlua0QqKTtqen5XN0Hy2rqU20o9WF4OyAwzqCSxV&#10;k/E/UwoPYalVutzWbM/ndXTkqhMROrSq+qa0yqbUfHT9H+jPzPXEo254r97d184wvAsiNfnQv2E/&#10;FyKfdLtImC39YkACSGC7EmCG4zBuwu2EGDaLAHg36XaSMKzVbfhs0mYVCdPZ6QSoUH19OJX3dXhJ&#10;zU6vP5YfCbwRBN7Cjrxh325vRMNjJZAAEkACSAAJIIG2CYjx6zHz13DnKQYkgAR2LoG3sSO/ZZpP&#10;cTl1VxAeFHeukGLJkcAbS6AMPtMEIavvuumNrT1WDAnsDALFdOjC3OQng+O37ZMnqt5bd0bZt00p&#10;wQilyeUX0s/n6RUYGLYBgTe3pd7ijvyWWbvdZP0Irho8hwtV22BIwSIgASUB5okY7m2AgNZumysa&#10;aO22uTzf6tSKicmPRuaIzX857Gu8nuWtRrOOypeLRT0n2+90dWn4019H+hh1swi8sS31Fnfkt0fz&#10;2axegOkgASSABJAAEkACSAAJIAEksPMIvGXWbjuvgbDESAAJIAEkgASQABJAAkgACWwCAdR8NgEi&#10;JoEEkAASQAJIAAkgASSABJDANieAms82byAsHhJAAkgACSABJIAEkAASQAKbQAA1n02AiEkgASSA&#10;BJAAEkACSAAJIAEksM0JoOazzRsIi4cEkAASQAJIAAkgASSABJDAJhBAzWcTIGISSAAJIAEkgASQ&#10;ABJAAkgACWxzAqj5bPMGwuIhASSABJAAEkACSAAJIAEksAkEUPPZBIiYBBJAAkgACSABJIAEkAAS&#10;QALbnABqPtu8gbB4SAAJIAEkgASQABJAAkgACWwCAdR8NgEiJoEEkAASQAJIAAkgASSABJDANieA&#10;ms82byAsHhJAAkgACSABJIAEkAASQAKbQAA1n02AiEkgASSABJAAEkACSAAJIAEksM0JoOazzRsI&#10;i4cEkAASQAJIAAkgASSABJDAJhBAzWcTIGISSAAJIAEkgASQABJAAkgACWxzAqj5bPMGwuIhASSA&#10;BJAAEkACSAAJIAEksAkEUPPZBIiYBBJAAkgACSABJIAEkAASQALbnABqPtu8gbB4SAAJIAEkgASQ&#10;ABJAAkgACWwCAdR8NgEiJoEEkAASQAJIAAkgASSABJDANieAms82byAsHhJAAkgACSABJIAEkAAS&#10;QAKbQAA1n02AiEkgASSABJAAEkACSAAJIAEksM0JoOazzRsIi4cEkAASQAJIAAkgASSABJDAJhBA&#10;zWcTIGISSAAJIAEkgASQABJAAkgACWxzAqj5bPMGwuIhASSABJAAEkACSAAJIAEksAkEUPPZBIiY&#10;BBJAAkgACSABJIAEkAASQALbnABqPtu8gbB4SAAJIAEkgASQABJAAkgACWwCgRaaT/r8rmbBcaOw&#10;CflrJ5GegVzPp9tOv5i+MG49CO909348Efq9qHrxWXrupLWHPRw5HcqqH5YfRCY/7u2Gpwet4+cT&#10;4kvlq+XcjcmRQ/Rhj2V85raoSraYi5x1sEx3dR8ambyRUyfcdtnbi1i44di1a6YNIhTdVjaNsrjr&#10;bab2qvp6YhUinzQXuRfZeUmEdnVP/fYqy6crgXUFeZGLnZd6ARXXubva3bP4y0T3LkfkadtyTsq5&#10;WzPjFlZ76CMXhIKijxR/m5+odZ+YXh8oCHPnYx0OGbpdWI0hO0P7qyrUusPLgnBhfJD1aHVdWOtr&#10;heq75QexGScbKGAYORupq2mNg9bTVyYxbJSoa9xXlnkHGbU7WOmNfjAOfz2f7SDzLXxl4/ViAvlJ&#10;pHl/0ZXzLawaJo0EkAAS2PEE2tnzsXlmA4GGP5vRsD1qX0ycNlkvir1fRpOJOZchMf6Rbeb3sly2&#10;Z4mJQ9bA415vLBm/6DLcGT88PJOtPCRLc7zJFTO45hLJ6Je94uUR68na5Cz7L77XGTN8MhcXot5D&#10;YtBmdd2sfIlepGeGe123yMh0PCnE546SsLPXdj5dTXh7kMFSbA4B8ZZ/4iqxXYG2Drs+2Jw020lF&#10;TwLr1Z70zFCv49oqE8io17Q8yZsnfmlQxh9HPJ/P102ndHMpp8/zvfbQqs0fF2gfWT47aP4yIaVb&#10;uDV++MhE9IV1KpZMzrrIXU/v8Ez6hXbN0j8OTv7RUf/Q78J1uT3NZQrEdko1XlVGKjFy0jx4UTR+&#10;Pp+s1uVkhK1nGIzDdUOc3z0Av1sOH+yizx9H3AOO4As7DBR0GLnlUtZUvOEyHfHnOM+8AE/t5Do8&#10;ndtmc/F2xG1HxincnnL9q9iRYO3I+sqF1pPznVwvLDsSQAJI4BUQWNMNqWkogj+lH2nzn6b8kO10&#10;e9lmA2bCeX8tVUqxEj5OyPDCCvt3ZpY+TD6vPBTDdgJTWOnhanSsFhP+XVr0QWyfwJL6M+qGmD9I&#10;MenD1Dn6MMkerlyxEWIPi7War/wAv9gWHm4+CynFfAQK3k5DUHT2SH6ryvHGppunYtNE5F5PL9CV&#10;wLp2oALJORUCWS/bLD7tGpZ+CxXdJ5UE9HN5uEDTjVR7wdpqjHYLJueZQB8hx8O1Z89T/n5ins1o&#10;yghleDzcgVzqduGGrBZ9dR2zGqMk+Dhi9i1WB4q10q9ertrf61KiA0W14qvxU4T0+VPVVykW4vyJ&#10;1aaUhHQt07WHa3REIj7hje0qm1exdgcrndGv7YFx80rdOqWN14sNRzr9pbmcty4dxkACSAAJvN0E&#10;2tnz0dW/7lHrqsgDMP0aoQYxDfYwpKgywpm5lVOuz1EbEtmOqMd6cib2QPmwJN6ecVWMzeZ+a1jA&#10;ZuXK3g1nuQnHUHUDymgb9ZDbiTS158kKkSx32sHvqVRhv819iiRup+mydzElXCX20RFj5aHhbw5X&#10;XyH0G12uLaaFELG7hmsPLXaXuRBKL9GHuT9E7pjDsr9GxnjEZiGJwjN9XRW2p3bt+ntIZTb3NAIW&#10;KuO3WO2epedPyxZ0YFQzeHIu3SLB1qpx4W7FHoka+80rEyz+NjfOywY8kJdQ2wugRlaOioGTo8G2&#10;p5Kr0tpNMvDIUftAyezQyQpfrNiJHaQGgVLryrYrYMLEzIfUtoKS1VkifYGKU49lSmB7CNq1KCYm&#10;du0a/FGFkyU+HpO4MeumqgFYnezR6rM69tgmE49LTVDSelm/hYdTVogK9ieSwP8WGwfJ7O51XM3R&#10;F5sKuWxEB3nJkmybjICQvxRjZ0dY5XtdF9Kakq0rgXWFzcYuJfhpv7MmkF32K2trCXdVfAmB3RuX&#10;i4TDF0aUL+vnkv1lPjHk95+oJdN1bGFtLe4+QMjTXGqJeEZttWd7LM6TfPZiomG7g0KgDG+6oMay&#10;/Rg0zfcTkikpCMDE99oQWnThhjYTRWiOw0ZFx6xGyT1I7ya2kb/VdqoNFt5BCrlCI34xdNoVOz5X&#10;qbgoPrLwn9os1Vf3dUOty8zqr3gnNlPw+s/UHpI+Lyh/frpl1Cq8qFnM9lgcaovZYvr7CbkPgpTw&#10;4/IAqCvzSmu3Wi+r2vpCR1bsyFELPRuzAj7kgsSpYbOmeVXdCF+R2OLv89XuQ0W6Eor/0RnSq9ab&#10;MD7MZ+u3B4tV62JdkahRhTJ3O2Ny36xYR+sWQNEi27he1VKu/h6qtFFt/ISnOnLeSubwORJAAkjg&#10;rSegr/i1Xu1Owx6D2dLPGY8HomBDcskNS8rcaFRe3GXLwISz+SLUCCf4Gc+BBUllfbSU9tPIA+4g&#10;WMvEgu4BWIF1RulqNNvz4Tij9Cix4IVH2jsq+ehow9rYwwUe1lwXYaMk6mzYAFn5gT6k20n3/ZCo&#10;P60EUEqeIeQYXcbOfEcfqnadSkkvpHattsatfJOthZsDWfYbZaK98QLLzITwyq0htmbpia+urT1P&#10;0iVoqcpCPDxLSZL+gLSE3vbSpmq5cSXipMDHgtA08YjfDhPWys4AwIc9LNtXC/CIwqfNJO9osbws&#10;7tkwGDjFIz4bJFHZQ1NLi3Jrjv6/ud8iNZn81nGPp99on43Sph+jTS3tp0npg8zwXy3Eoabf0Bws&#10;32XYkjpb7ISmP+qPwqNrKQDTvBasvYbk/T2JE339FMW5VsoEQGwO2P1U9uLhaTvMVquyt/qzBzKt&#10;Ci0/4HQOae75rC4LyeBn0BLuIIC6nwdutHycxQPGb7GFeA4aTkfIWXn6LRapGBLnPo9n1Kise2UT&#10;UkV3HRL4hO5k+tOl5Zjf+SFUizMd9Yb/oAyqgfY1qelp+Wt7Prq5yPtgpVzUf8JE0/3Q5o0sy+my&#10;TBV7rTQr1rkUG0py9qX8fcZwyAfClnkC7bwSHqVt7r4EsiE3DTeq2D6qllu/C6vFEf6VOkfI6EIy&#10;4rWBqBOjZSyQ1NlmYpsznp9VoKryKfflhixKf2bCX1gqI9WatJe18mcqeIopgQeg4yTzfzW8pvGD&#10;JBvugCSfrBdUJAEEG8YCnvGB3hSgYkMsrEh6Ms96lsy/0suM9mnoyBXI30ib1mvS2Gs87g+Doe8l&#10;N89Bf2yyySCP8Eb+MxhG5HLav/CASAekcVsxdMhD+lEfJCsP6cQCkinVPnORDgKy5E/bTaNOWlx5&#10;gzofHTNWq8yKBN8RWSSajX6ruWT0HIgc65s51umlb0qTAqgaYRvXqzoMcvLwFQ0cB+Gq2COsV87b&#10;EUaMgwSQABJ4awgQ/ZoyzUczVOY3bJavnLUobUiopYraKmz5ctUqbGVhWD2lhqn/AZP9ynJF81FY&#10;qTHzEi2tg80ezqnt4ticjH5Q2f9QFUgRapMDaQooqp5WNT36P0wFUoTmNnjS3LeqHjTXfCTbGL5m&#10;RMfKf4ZOR1Z/9sJkomaGVLWpY4ZJnWg+zJDJfE5hh7Map8oVm/3UVzAX5A9YAlQPrEdaSni4D911&#10;oBiWes2H9PlSFcNCNglWNBnTG7nvqB7H6qIyEFLYCrLcQRWsGijq1oKZMCk0ScV0nBmAeZkOJAcm&#10;mTVLLZXQUkPH9qzdWOPyl0FK5aAr5FJ1amLGVF9lo6wsgMZVXSlQSlv7Esh0eMsAz/UrVwos/vsV&#10;86w/4x6Ok6f4as1HV84zNN1+HqbFkoqy8BVbuZB0VCbJ3KnKGgctOevRGpoPkxWFtZu0TKA0PFtN&#10;NDE80+/C9YMXgwnTZzpHr1f1GwY6pn1VtH2FlLB6sS7ZEJjA02ALZKXnbOWlj+cPcLZv6EpBdJYq&#10;2LWlH41EKj/VV60U/4IzjbEx58+4F5YMlDar0gDIftGR+QbNRzVmpqarqznUUlEl/0xh0DavYgKv&#10;GEYkyHUizfnvQ9EaDCD/Wg5WB3nWkZVmgSvX6DigqJQtCOsI1cAsLRVrJdq2vuqBUbcAdW2xresl&#10;jRsK82nW3SpfunXJuY4I4iMkgASQwNtIoB1rN00PBzZj1YSMcBOnnTWzsCHHBFcI3QOzE2psRs54&#10;7PtrupPpuNtNEpG7IilkhdsqYzOyhw88XI6OmeTYnyms1A70WgmJPa7ZY1VSLJXAZOK/mmhn5RIY&#10;Yex+R/tpubRKH2g/LZee00e7m+l9yt9f5EKn7VOPneHLFeOifh+IUvQEfKkagsHKj3HCTUG20Hoq&#10;RG9yvmEr2NF0HQ2kHkad79VeMZqg0kVah44CM2TiPZ8q7HC6bK6vzYV/JlJlwr1nI7eCc1fTomRz&#10;8oEn+TDlpUvLXdwBjvzon7mdkw4OG4aD+T8WFJZUzUtzdMRSkYrde7pgVuM4UpELg/HwMVJ4Wa2M&#10;fWKsVjDjsMtOEkK20r7HrYcr6ejXAgyW3JxAxYmFwmI0xvlsRwCnmP4lQY50gwwKd+W/VNHQSxKJ&#10;+wXyKJNYIq5ROkmVguFvbg+dz7UbeHNFSvWFXEpPYRhpeHcv/GD7e7Xuxl5gXm5s4/VI4EsC4NKr&#10;ltidBc8xnh92B35NBPrTU9+GGRcx8rU7czoWOAotUhf0cynTdO+tWm4KC1/Y+QGb+2IyMWtJ/2Mq&#10;/AiQ8e6LTvJvh/WTmchtQbg1P84PCvvoXLZVKKbuhMiQx60wPOsadk32FWZug2Cqg24Xrs/oZaH4&#10;3GiZjsV/8NgHeNsJX/R+3EsirulYsT5qUfiHy3Xd6L81xYOwKELxdmSmYJl01v3MYrzostCtjAXv&#10;0cykmZ+5RwtLm25J6Po2Ff/OaRvg7WeiqZiHXPcE77bqt/s42EcLzc4kHsj9zHYpv3yFDaT7bIH0&#10;imoAYQNg8QW1yWwu843gFR0QdngOQBoZEcyAl4Rwnfz3OyeO6bWbQmJ37wY5Uor0wcN2EBSw/WPJ&#10;ej+rdSvyjsn1mZvcjgiPSDmbguHIfULR64976DIAC9m7M4UPTIZ8rbcKT8rdpDDDbI/bDboF0Exk&#10;W9frmIunW5csGHp7jxDyQKRD5DrkvF1yGA8JIAEk8PYQaEfzsbrOeL31f24LfP/kYDUq5uvwhTUe&#10;Ab0mV4BZwRLhD6p9wDETeaFQgHMCAjXJ11IPpGSb6TOqxtm9G6bIfzVpL8NumNWUVI6qazENu+kc&#10;lH6wNYJh97v0UbPDH7U3iumZj/nxO/zC3VBbugFMGD+e4O7QqQAENlN38wrdhLwoikswjwzNnR23&#10;jk5RVJ0e9Sm/yMNarbppSPd7gF+ENMHQJXi8QJ01vwvHaRwT38cqeoeB/zzkNWWmbL17d9MDBjM3&#10;BLHYXo9obLKaYrlbrWQeVhXsPeNhQiIP1H7DWZ76tQCcI6ermmRBuBXjxniqR5KCeAsOlkyO8IOD&#10;1b9PZkDkUo/z5FlBILxJJZh7u6uTjPbqWomlK+RSpAYVWqWNa8t52xJYKYf5U0dV7STvmO2n7eQ2&#10;1SXFHydcDyfmvlIKWbWGbeTS53IoVBTz8Ymqjmo8Ec4KAf5JyGUbHJ/Nms6l5kcVB4uaYiwXQaT7&#10;jN2qCN3dB8GFWsOZG90uXJ/DOxZveiV1TqXqO05z5Goqo1RDXoKTt8OD/yS+XxO+frXeQ8TojyEy&#10;7Lb3aZV+j4kf5vlj7sDPqYXh9NSpqjNlj/toreLcMZebSEs/ugFUxx+8vfenRky0nw2enAEFXtXP&#10;XpaLj7PC3VjowuS4xcXGArY00FTmtbLTXNl5sZol9sMHlXU3GummZ9NQv36kFOlqFuVytr5bkS5p&#10;vH9Gis+gd6uHI8PebplzQXwA03o4dqjorfxECIrzMN+43NVcsvQKoPnWtq5Xs6W3NuV8feMYxkYC&#10;SAAJvC0E2tF8OmJhqJtSNCTCFqo3Hmg+0kpYNZRLMIEwvc+Rd+jD3BPVw9IL+pBOu98hHInVvwlb&#10;PceoNmZ4hyO36h/CJpF9v0JVexwZ/8g6VXLE02H3B63qWy1ev22yT4gtwjxAOVOHFeXs/Cc9u97d&#10;22N2TXwfSb3g3J+CeciWhT1mz08rpSeZ6BUvvzsX/dJxuNsqLWOT/baAkAcb+vCsw1QSppyDPSZX&#10;5PGWlaSSMPdO2wwVZbEcnTTfiVFNkm2guYeY4iMFLV9t+W80p3gGQ20Pc8tr2k4GbUmglNA+DiwL&#10;jZxKlWBTunL5ZTryeYLcm7K+W7mtxgJT6JjrffgnvR5KNxeOg32wg92qdNk0VzrcD4Eb8C6kqX3W&#10;Spoexlt9DCv0Rm5fO/VrL45+F24jDW4/bHRQVV8OsFTxd6vrtimQFfxDXfUJPBJidRvR2lkY+RN2&#10;spTKPe3i9kOM7r3qlGCvWLG92bSUxqOB5BM4SBYOHDOVFqdcfI/pU8nLdjn7vaPnv3bvNR52fTkf&#10;uV/mPoet8lrQk/k2mLCNtO0Qurr+W1EMTVdm1+zN18a2QxU0y/Aa6lUv59uWDRYMCSABJPC6CWyK&#10;5iPmVfsSorhIzGbQHwyGPiI8FFWf2Wd5+LRT/WG/CdwPZFTKRSH2aY/1W2E9n2XOaDaTRVG5WVDM&#10;ZQVi7wXdhjMe7iOpRw0Pj/XSr+kBs6O+ALnsHUI+NMIqpfFD9pA6iKuEB5As6Ezy4m55aW7E4oqb&#10;Apk7QRud/bQfzLzTnACDNzZTn/hYtqvJ/ts9cdMczK7C4QE4VR+97Hf1q+dT7efAYhr2wJQ1q6oC&#10;IfmnQIMpflKc98z2scCCsJz/M+nrS09dE4qVXLo+4J1ngtH0Sunhgr0QCdxaj9lJ66LmV6s5QeSn&#10;YoYQx4caOwata9HHu/oSoEmyDbSJkQFJ8WGz9sVljV0keEhVBSGnEsy8uNS60FoxdIW8syTZWy0l&#10;sJb2e3S9Xi3nhGn4oISY7HD4W/l3GabQvO8n+NEOFnu6uXQb+4ChqnMRtqxg3AeSmZ3new7/SykV&#10;hfQdgRw/3NtCgTV0gWq0JMKOpCLk8w/B5LJhC1i/C9fhpd66dk3eUY4fZfGPGOEOmySBf5yYGJaW&#10;KuLePo1SggVugppoqifbBbgTrFv2vljNsQwYDIZ3DMaDoHWqBwpmR8tz7c3Y3+kyDTi9l6Oph6WV&#10;K/bC9UAM5HBp3v1lzHw5s/rXWv6PZPKnoP+EYosdyqAt8+1Km+G/u80klnmoBFUQ/2j39abxDAZz&#10;fbciRTbeQ7t27YPerR6OymIOxlsamAJ5M7O8nqFfoxi6Bei8eq+9XuuV886rim8iASSABN58Apui&#10;+WTDsdolnoVb4WDB7BqAyRid4pML87HHNY65m6EQsfBmcONj5odJ7Hq8Njd9LISvi92mVhMndaOY&#10;B8DZdDBam+6IievzZNjGXE7TAhQuRyXPyNLUJ/RvYjtqoVPsLjhyoypA+bdoeInz0ZKTLjhAQmLh&#10;29XSldMxcJ/t4/9HSifiHp7MDIVTP3vN698rMA+5zLcTkavRWN+krV8qWSF3PwvW87a+rkpZi8Kd&#10;8EYEkFVBmL+muF+1mAhfzHJfWE1w9uNza89JxfmHfd3d0vrry/Qc32u9UJvRGjj1qv9GylR7dz70&#10;S63lszeCMQJWf9W61+Lp1kKKZuY/NSduR0K3Yuavwbe4FGBV3kbuzId+q02myr9NHe7unQJROWC1&#10;95O5H2O11r0XCcmTsPVWT1fI15uYIn4LCVSmbLDavuEKl4O1fbkX6dBlgYxZDxtgYs3zyj/oeqSr&#10;1wI/mgC3bi4G67CPKwSDNxS94Nq8QNxWM6gNJtP/iNlrQlVQyvdCwZvEfYL6KNMNXdYhd13TFG+H&#10;A0ucx1I9PVVNQLcL12XTZ4FT4OHrtWYlj2PzFwhIBe3ScPvwiZF5cNjYfKlC/CNC+qyymlRNnOs2&#10;vlMI/RityeuLdOSKQIZ5M0eMA04biQWv1nqZeHN+jphtH7Uy/Ls3N3jIOrdUzcbQXdm1K+RSYI3m&#10;GDZ3VQzJincT6rFAU+bbljaqOKlBPYqHb7b9erOILFlltyIvc2GwHuznzfuJ4SPew6mGI/FWqFIp&#10;Jmlkbv6mYqXiMbj77xmRvMa3GXQL0GYaGtFee73WJeed1xPfRAJIAAm8HQT03TowX2eaHg4CgSvU&#10;47DkwbnqT0lybVRz4NOOV2vZA2mA+lzu9zO/UY1e1HTuNgX3SjDXYu6nEmE/9f5Z86O69iRK/Toz&#10;n1eyW+d+f9X/WOl+zQVqnR9V6hT5O+oflblskvxxK282hERN9jN1974H4tJNpjq+3WTczAcRzNkV&#10;1z4qXL5Sh7CeYSN3gC6BS363O/HtpucPei3/E4ABL1gB6n82EQ5Qr9OSNzCp4kb7GcnhNZznrnob&#10;rxOWBt9uCusypZsp9lrtqlDJtxvNgvnbZR7Dqmw1rvDT8c0tF4i5J655FZd+lWQPcqFutamXcKWf&#10;XKVX3zjY+0mz9XZuMmWNq3KG3tKrtdKMp+H15ld86khgpY9UUxbDVM4lH7iSF3jVxaaKhlP7dtOV&#10;c2rFxtxPa7bUGlzZyTwjy+7slXgbR5XMRWgimz+2Tq/WkJBuF5ZkqdockqhIRZJdq1f6O+tfhP/M&#10;H5hVdduFNB3GWFgJwyl/ySW6Oiilpep/v+LtsJSaZs6amUO5+gFQYyirJF3KUPk8YPdeoa6rwegU&#10;VEbZKRwDSy0JoW/C4AP+sjkjHQuU8qkl8w2+3VS+IpVPwUEc3dlmXq2Z/EPQ8+2mEPiGHio7Vaf1&#10;0ncqzVpHBQpapOLCTpI0yec1pSF9DqSxWmf0A/f00PE9P8Q78mqt7MivvV5sOJV7dOMwqPpFR84b&#10;ux7+ggSQABJAAkoCHXu1rozR0kwukYELW6g7V+WNH1I+q8vRabeFHR83wuUViRWlu1h6VQh7Ee4g&#10;sZ0JL8u+jNel+ayt/ZVPwu03NAu4ycSzcF89dcknYVovZ3FqIaN+uPpH2HuU3lVCL+KYjq+oLuJY&#10;XYaLQegFKbTk/kTFx/VqHD62mkGeH7TWfKSbTyr3/8gNspqSawHZwXwolc/TjKQrPjrTfOiLQtAj&#10;VZASXsj8WWv9lYTfPcAe1d8As5q54rH3S4vWOpeibETzsYcX4xJ5KhVC9dYV7cvLdWohzVmpp90+&#10;+e6jWg2f12SP+5Cvu2il2vRMaONBcCPbmeajJ+QN1VmH5sPS1ZRAWkPlPInVmF0pw5oTmswfF5sM&#10;dPWaj34u9GnqkkejF0idG7qPdNtvy3tsxLgUU/JsTvtsJVnK/0pdv1QXvnkXrtN8mMDD7TeVIk1H&#10;K0OKvNbQ2G0VzqN1lldYTav96FRQfU0QvUlJyhTq4lHVRS/NtdXMwim7NDbWAVxdrNUC1iDoWHCq&#10;7lotDZlvX/OhbVfJgvvQGVjMUDfKmidt6iVWT0NgIlEZ0tnQERdV7sGrrUN7/WLUp7r3rCZpQMMO&#10;n4PKWK03+j3PBNllU1XX8PoFqAnWtqvXOjSf5nLepNfjz0gACSABJFAhsAv+p8k0vr2fwbbeMgUz&#10;fp9stdXeWxjrLSYAt8t3O0kY1vJVLgHfYiJY9TeYAFhtXTdGz1XMMLdpTcWIvcf1YWqN7l9hQAJI&#10;AAkgASTwxhLYlHM+bywdrBgSQAJIYCMEcrfD5fdaHX3aSAYdvFtMTBy0Ttwq1F59nI7eInZTq7NJ&#10;HeSFryABJIAEkAAS2E4EUPPZTq3RsizMe1Xz4IgondG1TA0jIAEksLUEson7PDt8uJ1Cl9U2JM6f&#10;do1/H4N7fhM3ZhxDrli/fxJO9GFAAkgACSABJPBGE0Brtx3VvHC54Qs9z6+Gri7wurXNA1q7bfMG&#10;wuK9+QReFoR/Tc1ciwv/KdAjRp9Oer+wU2d/GJAAEkACSAAJvNEENqz5vNF0sHJIAAkgASSABJAA&#10;EkACSAAJvBkE0NrtzWhHrAUSQAJIAAkgASSABJAAEkACegRQ80H5QAJIAAkgASSABJAAEkACSODN&#10;J4Caz5vfxlhDJIAEkAASQAJIAAkgASSABFpoPunzTR2JOW4onKJuMsg0dWF2Pt1uqi9ysfOu3m54&#10;p7v348nIf4p1L5bvTO76JFJ4GnFo1wZdorVLGuMhASSABJAAEkACSAAJIIEdSqCFhwPQfKzf2jyz&#10;fKNb1q4jbnd/19ZUGzQf69R0aq2t6//EyKdW153DvosevquYvjo1dZPzpwVff9XJWVn4h3HGmEoe&#10;L4R+TKm0onIu8W1I6Pdn7vrM298n2tawxlSRABJAAkgACSABJIAEkMDbQKAdzcefWvO92pu916H5&#10;FH+Z2Ptxyp9OVVQdMWTrGd8XzV+zVy6nSM90ewy3M96++gYVrzt6zhrC6bBz/9vQ1lhHJIAEkAAS&#10;QAJIAAkgASTw9hLY8DkferemI/IgFzk70gO2ZAet4xeEwksF0CKYoo1bD1I7sx7L+MytnPI+mvKD&#10;2MxJK31xV4/15EzsgfJhSbw94zpEjdjgxbnfVLs11QzExznLgMtW2+HZ2w1qTFmRzlIqShzWBrWH&#10;PApNfBqzz/pR7Xl7xR9rjgSQABJAAkgACSABJPDWENiw5kNJicExfuoxHxCS0S97l88Omk/G5DNA&#10;L9Izw72Oy3l+Op4Uot5DYtDey59PS3pJ+d4Mb3IEH/d6Y8lkzNv7OOgYcMeeVthfdg1eEK3T4WRi&#10;wb47PnnEFXqk0SzmL5IpwWuWnpSL2RtT/n9zzuN89TZy8X4iO2qRI9QSKET+MZ7oD0yNbrPr1d8a&#10;ycOKIgEkgASQABJAAkgACSCBV0pgTTekppsVxh5+wt5M+yEGNxpeqaRT+tXLEc4nlOCHzCxoHPaw&#10;WMtj+bKNENvCQ/hlZWGYkOGF6otrz5PeAyb7leW1tRRL1Jt8Xnnx4QK8Zr9Wi9tY6mpRbRczNG85&#10;5MPHiefn1br4JcEHhfT+qoioDwKfIgEkgASQABJAAkgACSABJLCTCbSz5wMeDgKB+j+bcU9VKeIm&#10;TjurWyeGIccEVwjdyxGSFSJZcsZj319Tn0zH3W6SiNwVSSEr3Cb20ZHanssePvBwOTpmkmN/5uCr&#10;WRzotRISe6zjTa7c9Te6rbTwlS3z9eHqthIpZlI37VZzl1qBKyauzxT6J11D6NbglarZmBkSQAJI&#10;AAkgASSABJAAEnhdBNrRfKyuM15v/Z/bUtMmrMb3lOU3Go+AXpMrwGmbJcIfNKrUi33doOoIhQJ5&#10;mhMIOWysWqU1EPivdTExmAZs/IDdfTGe+sGW/tYzv0RfLy4m5o87eFXxCHkUDV0lts/tDSZw68oR&#10;IyMBJIAEkAASQAJIAAkgASSwYwi0o/l0VBlDq+2Ul2SL7gMyDrnsJJsCzYuUM4vz/JClTrsSF2MJ&#10;YncN4QmfjloWX0ICSAAJIAEkgASQABJAAjuQwKZoPmL+mbLqorhIzGbYzTEY+ojwUFT6ayPP8iKc&#10;2NnPkf0mJyEZUan+FGKf9li/FVTxWzAtJE73dp+MFZXRXpbgn4Z34Kds+rrZ9lGdhlPI3k2Qxo2g&#10;Hdh4WGQkgASQABJAAkgACSABJIAE2iSwKZpPNhyT3bVBroVb4WDB7BoAUzIz7zSTC/Oxx7XC5G6G&#10;QsTCm42EM/PDJHY9DoqQHB4L4etit6m31W6Rsmpc90FD4WooWnP7Vk7fCAnExps5ou3PWsxcJ2aL&#10;qbmZXZvoMBoSQAJIAAkgASSABJAAEkACO4ZAOzeZgocDXsMybJ/VPWbpgvt8LFPgiI3/bMpzwkR+&#10;n588G+OmU8I5C1VgwKv1kHXqsc130cNz5dyNef+PgrHylHq1tkyJR31zp+Bhdv7sZGyfP3PXZzY0&#10;3mTa/G5TKYtndv+02yJnscxHUuETRvHHwZ6HvtIsr1KlHkccRlf3z6vBo107ppWwoEgACSABJIAE&#10;kAASQAJIAAlskECnXq0JOR7OV7xa+xOZ4JgFtCPuQ5s3sqzyIb26HAWd5AAtprHfHUisKD1Jl3JR&#10;P3uRcCbbmfCy7MaaebWeTinK1viL4uHqcviMjW3icKajnqBAy7W2pu3PWnLD7U/vZId8WHYkgASQ&#10;ABJAAkgACSABJIAE1kmgxZ5Pa7WK7fmAIuHrbx0XYyABJIAEkAASQAJIAAkgASSABF4LgU055/Na&#10;So6ZIgEkgASQABJAAkgACSABJIAE2iWAmk+7pDAeEkACSAAJIAEkgASQABJAAjuXAGo+O7ftsORI&#10;AAkgASSABJAAEkACSAAJtEtgw+d82s0I4yEBJIAEkAASQAJIAAkgASSABF4bAdzzeW3oMWMkgASQ&#10;ABJAAkgACSABJIAEXhkB1HxeGWrMCAkgASSABJAAEkACSAAJIIHXRgA1n9eGHjNGAkgACSABJIAE&#10;kAASQAJI4JURaF/zESOfdjtuFKolS5/fpR3Op+U4z9Lzp0d6uyFWj/XkTOw/xbpale9M7vokUkuR&#10;Pi6nz1t3VVOAH+C+IO0wI2fzIhc7P249CJG6ez+emL+rTq+WZSHySSUhZfqvjDRmhASQgD6BpxFH&#10;pY/O3OsMVnaGDjiqoBy12k20mIucdbBRZVf3oZHJGzl58FKUsC6TyNN2024zntbwWP9q4e7czK1m&#10;I16b+aw/Gh2THZte37bLUUxfqA34od/rPyuKdAqxTxs+HorBv/jb/ISth8Y4aB2/IBReKl7V/ayU&#10;H0QmP2ZfNvppmxNeeQu0zWobRmyv+Vp+93/X6Og1maTN52ItBLOCyUjd3ONZeu6klTZ8d+/I6VBW&#10;R4K2hF+a9h/FVKpZJoUbMBxW5jlbUhL9RNtrKXUaxV8muhWDg+4sUTElazliL81ZgUWHH4WO2bXb&#10;Uh1nsINfbLMT6Xbk1krEC/gQS0rErh7L+Jx6ek8HcGkchgH8fKzykW4LanseDl6Ksa9dju/T9kg+&#10;eoKTEhZ/mYs9UOWRvx+au7nq/CkbPs6Rp7HxAUfoBe/+h8f5IcndmPf/WJpIC75+Q+WdsvAP44wx&#10;lfzMWPmlmP2Xy/Z1ojCdWjtnkX98lJi7lVNl82cqdCG2OhrNXrNz5eyczTZ5d7d92u/+W1fxt9DU&#10;tylLJBU+UU2z+ip0s25X0Rf9hu/qPsx/0NUWHoyEBJDAKyNQLmTTy6sPIoOnQx1ejgyayfuu8qkA&#10;rxgAuo643f3r6e8v0jND1qlndv+028KRwp157z8TxumUcM5iKKZDP6ZUM6VyLvFtSOj3Z+76zNWx&#10;bROINQ6PjYnCh9maUYzJm5BtO0nQ26sz4SdR53vtxN7cOMXEadPIrV76WTlQTl+dmrrJ+e8Lvv/R&#10;RE/5REd9rkN7a4X4wO49SoWjfG+Gt0yRseDkqIn8JzL/XWh5KJy65mTPdD8rMAkzT4oD7qkvnCaS&#10;i3zvD+X46P2w/TXQ2Fy2ryC1tptP/7tPCGgF3c6yZ1bV0a2fuS20o8MqrdV157DvoofvKspCUp17&#10;PEtMHBqJmmjzGcvp0LdTsX2b3nn1SbbbbVkdD6fWfJXJ0CtooGoWbbeUslCPIy6LK1KwVwcH3Vmi&#10;IX01lHqmfL+cuz0Vumup79HSgHyPdPhR6Bxbuy3VeQ479M32O5FuRy7pKxEkO2c5PPlYqUQs85J+&#10;ASPArXGrPVRSjsOlidQdn2VPe0zXWoXVbNg7IGs7oPk0jf485esjlulUicXIzJoJsYfFavRSatpC&#10;+gKZ2vspP2cOZOV/l54kA8crsxXQfJqGUuqcmfT7U89pjNWYmxCzb1HKk4aViJMj7uifje/nw8cJ&#10;OR5uXoFWIPA5EkACr4BA2g9DF3zkOgmLPvWw00kaK1dsdYms/AC/2BYeaqS2cs1OOKdioOskR613&#10;VMNjk0RTQEpvTN6sstSlQxsIJjdblLpustmAmXDeX6sD/god1YcXVjRfEsN2QnyLms8ygT7V56D0&#10;q5cjoES1/qxkvoOI3iT7ANHwZ5R+hC4qvmyvA8zOyHNdzaeqkuq7D09S5wg5FtZs99WfPdAg/nRN&#10;SBaGCRmNSp9+OjNRNh8TEtsVbQnaGqrtdtt8BIrm15kMbU3xWKqdtBTtjJZ+UNOaDw7qWWJ9+Wlb&#10;cM5IXVvQpuf6LTCh7PCj0Dmmdluq8xx25psb6ET1HVkFoE487vvpUFsb7VejY6SiRMgDeE1Wnqf8&#10;/cQ82+443Mra7WnEbXbNPbEGs3E6H2kaysK0fYb45r6ysMW3Qu5+lpxy2/ZXXzBYTrj5pUDi98ov&#10;S6kocVjh80NDeu79wclFo/fnFP2S6WRzZ8p+nvgueCXFLvefEOlzOf5WW/AzHnO7SCja1OatPXUQ&#10;YyEBJLADCYgi7A8fNtaGHVUdir/NjfOyCcxgUyOlYu4PkTvmsCgSMR6xWUiioFqeZCk/Ck18GrPP&#10;+p1yZMk6Ipe7MTki2d8659LwVjE7L1nXHKSGc2W5UGWI5rDI1laOsxHVZr1yeKR2BYNyufnKjj+1&#10;u7NOERJzwm5/1fasSLM+xKx8Do1MfJ8uVgDIljOQlJOmpDLh22BDF6v2xtQgYeZWtYKEUFsF2Wiw&#10;x+KoGQ1CjpqValWS7N1wlptwDFUHfKNt1ENuJ9KapoZPl2PE3qspDIV8fq/JM2qTl/QIMfx3dzcp&#10;EGbwpv9ZKb8skEMmY3VlcV83rNhlX1RatVUV6p9Tm3AZEcgLiCUVmGqoGd3Vsy0/iM1IQiUZkz+Q&#10;CtBon1P7RZKBxL05KpwHrVN36CssHUm66I9UDl/U8tfKBXYju3d1q62wysJkGxZc62s+BYay+rsP&#10;uzrif0C7MTaadsBL4uOcZcBlq1mX7O0GGShLfLJCJMuddvDV5ttvc58iidvpdVssLs0d3rVrkjGs&#10;hvT57l3muSz9dzl3a0YebaihDhX+TkWkkvy27WisvunzLhcJhy+MNO8BdbPEuohi6LQrdnzOrzbY&#10;EW+47b/YYlcnNNu6rd72Slpq/f1ILnvNZIvaXs7L3b/Roljxy+vuyJ13ooaOrGzABvF4CSNyr8lY&#10;He276FC7xHry01xqicAAXpOKPRbnST57McF6Xxuhhc75JOo9E15epYssOuuLpbQfFlI8P9N4LLAN&#10;ljPJ2l4M/PZwgVesUK78wCsiZAInAkm6JsNebLbnU0r5+wh3Kl7NJjVNyJB6wa+U9EKtNVJQ7/k8&#10;oSs9moGtK9DKagZphZXmqxnYnhJbqtFOm67fvL6st23BtpTJDm2sjTHZqQJMB48N7PnQleDRhWTE&#10;azsAHdBoGZNGFRqkMcr21UJUSCZjQXc/IZxPPUI1HQulveXqBrVqlOtX72NDvH6LccAdjCXjER+d&#10;WR/3ePqN9tloUogGx2BBlPMJdFxkndHing3HhUpMxd5FbXiUBr2j3oVYUpVCKZ8RglAs/hyknMmz&#10;JKNjRsLx7kvwSzJ6yc3DitmovC4uZWfp5/ivFuJCPPwNLZrlu4xqiG5zAVK558NW2oCrLxKnxfsM&#10;8qzu/LMht98doI/kHOXF9WaVqn47tJe689HRhn179lnR3Nhh23H+6GLA+SEUijMd9Yb/qH46VFUt&#10;iUn/UQ5MCSQc+p+VkuADys4f2Ffxr9XMD2BlAPY5nYBce56kO01MWiiiWTe1a6pKlMxWalCJLef8&#10;iQo0CDOVJOlFEGYwyuCcUboL1/iZrv3CZIDjDtj8VDjDKbCMeLgAu5nG4/5wgkrXwldUKqpf2Ka5&#10;pOlarHIBHnbMiGxqwRp9M5qv1kIN332oJuztOn9Ihs+wqc8B6EfJ/F9a4ltazUQ8lgo36CLOhm1S&#10;2teIb/1bKysLQ3WTHNinlXf/2C6x0T5Ne3cytuAF6apNkNrdSVDt+WzjjiYLpLT13XxDuGGWqGov&#10;aYCqH2PFsJOz0O07NmvqdM9ny1uqw34k2yjJHTAe8dvhsyWNQo0YFb+85o7ccSfS6MiKXl6vRKzB&#10;8Og7AJ+wBTbUrq1mF+hQK32zmDwotoNoBNaR2zVGeKeFcvSePTDbUn8Sw9NT2eGF6NGuStQu7gBH&#10;rsYSX/P2yqqaeDcmQLnkGIX0HcEzGq1oc2ZvBDYzWwTxhn9qybZw01bNhnvPRu6EYktub5/8bnkx&#10;EW6VDn2+x2ibDVi1Ypr2wa+ceTYQ0HraxRRQri+gjWUfe2y0BWa106YwXl/Whu1asC1lskMba2NM&#10;dqwAt9N5m8YRl+8RcmdqxjDl+SHpKYAR/+SgORNOh2FPJntnKnssHL3IDnIQnjcR8Wg4u0R4mLjr&#10;hxfp+dkQmFTZK4OMFL18N+i9CXvxnrqRK1vmU3f8bFOaN71I93w+n7+2Eh2l2fKWLvHqYOhezj/Q&#10;LdyKkXOphTOSDT8PBxKMZ9Ppx262YaUYHpeEqSV7+FZA2lbiB0zk6Uj49ywZsJgHDkOiqyYrz6yR&#10;oTyeq6ZgLu75gCU5wNuHLSMHvaExu39AGmjTxJaKw2kl+tRmMY70fD4VPh53Uy2xw5D9t2fqHlg1&#10;RyvFs/Pmkd7T/vCJuNsgRG+CTrLg/Ztcnq4XxsnFtDhmNDavlH456HLfB8bqRg2NbNjdBbs0T2DJ&#10;XvUz8BD/iJFCbPKS3z8bdpfpgRzXoZSoOmsKa4f0YFgM0vnAG6+c1NL/rBgG/Jn0Xpeld+/nUmFt&#10;gfsJr/ZBoxZUi3cTqT32uWsL8okpaJR9+Z6TqdxTr/k9It70T90DG0u5gfgBm6mrd+JmPHecT01P&#10;pUFPTrhlYR4ydZknwndydrAGaREKjktR37D84c3ejIj9/vA1n2SqAVJhNBgH/5nNXYZNTvpZb5KL&#10;bbJvKnAn7aOmTVT0UnfmyFiUp59OvbCe5qul0/jdJ4+Wwb+R8O3M7n94FgRPAc73nh00/1E5plV5&#10;Fc5PW79lLXQxE2JnA8hLWgTT+ypR2b2HSpD4lFjWd1LLyJ+wkZOJ1DTPS/TuCcEC7z8K40E2cVO0&#10;TIfDUl+DbjtMuc4s5YJHOzyzs407GuzfJiaPBQ//kKODAHRE7dA4S1TEKwvBr2PcmaSnT/lydu6E&#10;SzybCcP23Yb8x2x5S2XvdNSPTuRDX0dgA2B5VpIg3vYRNzIcii56ze+26EoA+rV15E47kUZHVvTy&#10;BiUCpsq8P53ae9Lau3dciggdOfEVO067jzNxJHQrMTlU0zCEWwoNoyW/Npf59PZ8mEmoYsOHJUmV&#10;dViMsfsra4HGUSeoPbJV+mrco62c6ez5UMM+5YYPzUW1KhYPT9uN/U4nrMS03PNpu9oYEQkggVdK&#10;oOM9n79SgX5j9aghWyaKw5o6zMlgzYid3rF4rqRWqic02qnV8+WFUbqg3nCSh9kcqzZ85BV30Geq&#10;CbPFOeVxx5XwMWl0KiW/gWRt/sTyauNugXJ4ZKvyli8WUmJjPNXiMd3v+sC7AGvMtT+6KSQNhnJJ&#10;lIdz2LKZtIewvlBbfWTG1nV7++zcC//DClTRB1U86o/nGqqoVymdsqzQAxt1YzurhdZhp5XwmMlY&#10;2fKiif61HITXVWdN4TuVYXtuAbYHWGll3c8KLF3D5ou8TyLttxxwhx92tOfTWFfKlmcnyrQ2uKT4&#10;WmuulZRa7vm0WBNlcuKle6F6uUinZSpHUKi4EncMOpl+WFfzVZPS+u6nA5YDbCugElYTtKOry1Ba&#10;Fug+pLSRJQ8LTPDqtg40ukarmsjPWWrVhefUNNf0yJnKCqaDPZ/t3dFGudqo22zPR3OWWG0+uqle&#10;t+FDT4ZXt6w3tucj721uXUs1yktb/YidY9HeyGq95/P6OnKHnUirI1fBaYoHjMN0dK0pETDuuq+t&#10;SN2eHelXjsNG5yj72rZ3AJW02cebaz7SJ1zLbiSfDIxZapvRq9QOTfpE0TOI2s4Gmmo+YGNAs2GG&#10;Iqqwugxb3qD/gTmDjRrmLdM9aNR82m5XjIgEtheBjjUfrWrQ6Yg0k3ueCVZ8qBj77Z5L0UzLOf8q&#10;G3k550KuYdhho3/DwWhmZKgYfBomVYrxTYxXPMdwpgG3P5JcqUwd1cNjKXPJLlszH7DYTwWj2Wq5&#10;lVMoycpIK7Cz3VqnpetL264Y1L7KNAWq5KhCLdmVn73U+g0CZ+LH/GGhWkWdSumUgtVRoVjSqE01&#10;H410GARJr2gIzPBMUpJpaPpZYd9vpUK1xrws9AeX28XXmPXqSpbaRAXOuC1s/41NhjIwLdI2/KYT&#10;pmaWP51oPqXV/HIa1L+g7xT7kkqzB71c5BPw0qSNeRTw1GzQm3LopPmafvfrc6GWZvVKeCUOsz1j&#10;1qpMWupsIzvXfOr0Ga5uQKBcU2DEeMnnOcq4ynOeDjSf7dvRKNuKxynKW1vzaT5LpO8wlVjtp4R6&#10;HFGuN23I2g2yUJ6/oKKiHro32lKSoK23H+V/oqaX2jP1jjSf9RaAFpqpHOvryB11It2OrC0ebHlF&#10;teZIDZiJJfiH3LHzAqxY0W+jEWyqhfwqtbltV/Np5eGg5Z5ROSVcLXCnR+QNX2V8jvfCCisU8iEY&#10;dfDcMxHOHhn3dcHmeGZxnh8Ch7HtB9hPDxW4iRHZbEPxYpfJORtfpt/25fis02TI5+4QnmuVdtN7&#10;OSSf8fRUqGaQ3PA3dUPOridi5880AzsV+vqy3rYF21ImO7SxNsZkpwqw3ohQ13HqrwLTfpXbD3an&#10;InVOsMfs+Wml9CQTveLld+eiXzoOd1tn7oHxS5PwODL+kXWq5Iinw+4PZOugalRxMZYgdtdQ58du&#10;yX4bHaxzyfCsw1QSppyDPSZX5DHkUDc8GsxfRFfgVA+cFjiyO3drwmHutp5Pa5dbczkJvP83x8q9&#10;U1+1uv6ykTs0jEcDySery0I4cMxUWpxy8T2mTyMiLcx6KqUovAEK+0BUGdSUS8UG+6XaG8orekD/&#10;et8ERlIanirghT284zNCrubkKxSafVYeZRJLxDVa0UVpTszLwj0h22CQ05rki+z8Jz273t3bY3ZN&#10;fB9JveDcn9JdOhbKTQ2H6MHfTQqPE5N89+693b2Wcf/VWGGPzT0KtvIs6OfSx7v6CtFF+KQXU7fn&#10;ySmbtat1kdbdfNSOrsl3X92y0LZGsCN7XABhaAzGIZedZFO5AnmHFoHZRtZC6QWVIGO9qVvdEKp5&#10;rw5nO+Em14UU9EZq6mazH5EHBPGXyUHG1fq5P/RLwTDkdsGC7JaF19fR0pHPE+TelPXdyoQHPMWT&#10;mOt9+KeCmM4sEZg8EmK3iX10RDGYFmI/zhUKEZexkiwzSZ2ywD8bbxLbBi3VWT962fzrs15R6awA&#10;kEsHHXkdnahajeYdmQ51mkqEmLmTJaNu+/4aC+NRt4ekhT/k/ssNeBfSVMNYSS/AMuLqY6phcK1s&#10;bqXkWp3zadkA/0nTkWmo3no1++9Bxw+2aNZbNYIv3E8IxO42wciTTl83226va9KQS1P9iq/LpvjL&#10;pPXzciAXrB39WUqHCTdxqFXir++wzcbOb2zoiBGe81GJ8/Y+lLUxOXkrz/nQe2amwKQhUPP9xQ57&#10;cH5TZVpjeM9sH4O/AHkmTA0NTl0TPP21waM2Ti/NOYYnMx8FMhGvWeN+gEL2bgJWcPn1HQzQGEy7&#10;PuCd8HeGlB+FXAfHA7cmnV+VNYZHA2c+5oa/wMuiMM0PfhsWvrCoy93FwRfiQma57OTqdZlqvvlV&#10;mONVZ6hPxQwhjg9bDZV6nwCDoY8ID8UyqfnfIc/yoNvY91e0rXe6TANO+PPCwZurrp6TgdjXTvlY&#10;ZutK1eXNGc1mMitC+lVdrpjL0s9KY0OwAzzFH1YU98URMQdLT04TgPp93noi5LiZqR4Qhc9vCeYh&#10;HAF4nX9WWn4u1RGy/3ZP3DQHsxlPn9wqcH2tbNJOjCZw5/AHqHm1JcLCTZf1onHh/z0Ma8UZeNJf&#10;xQB3tloD+xeE6d2Qg1jI1wgV8stNS1WMTY/MrXrjT/y292ShEX+MTUrx95ua5wLrnGb7aX7yspAd&#10;MyX+DRZffFWsmjNYT/PJqWh/99kBHtjIDdTWW8ti5hbhvoOtlULiNO8u+3NX7LUivaTqMQeTHc54&#10;uI8EHjVI0DF3q7VS7Wp1HbG5Cx4hPbX7t2Dh+NyIdGTuWWzm47nVM/H8tK3SGcXQLzLXdcqIFH3b&#10;djSTXUiqZmX0NjbR95OP39cNywxyaDJLlJ4WsgKsIoWPKFugiz+bTJ5SoHomzHwyY7ycdH6wt7e9&#10;qW0d561sqU770ceHORKEA2akNnxlZw66Mv+IRik7MQ8LdpVHhSfN+zHptADTHXXkTjqRdkduRzya&#10;9JfsPO8IHY1mvqppGOA7gBx39zb9/KlTanuLXnuLlm0/aex0M2cvCm9IkuW0ZEsA+2tVE+H67JtY&#10;uzGn+/VHiehuEnXso7DuXQmDUX6dJXdlZwzv82m7rTEiEnh9BDq2dpMOligtkdi4wXz8r4Q/sxir&#10;tky0cstBWIVVOIqsVZidUVRbNNXRoK6ltK5wadvaDY4kDZgsyssHntPDEjRN9fC4EgELKNUFZcuX&#10;YcyThlzVmMzMCYj9msL2jFbfaLtC7bAkv47Kp5lZmLFoXn3WqukVlhgN97atLV+m55KoQUI6wH+o&#10;st0vJWgVwehIt1K6ua/jmhFmQqO0w2GXRcjfIHY0BU5U16wYpUb/hv2i91lpuEdCsnbT/ujok2Qf&#10;O9WlNKvxM3T+JxmfsJNpylukWEZ0W6/BOojJObMkZ8VTyDn7QMtG5g1mXUxcldaD0lEo2WJEJxdW&#10;L2rwafZPe9v3kbjuW2KafPclyxnlxS+smvJ8I3MRJkNKbuwuwcovG7iKRLM1V+OnCHfODwWqzUPY&#10;CKayqYPFWfipc2u3xgsSt09HU2PRsnZrNkuU3qQHFFt2n41au0E+W9dSnfYj6YOlGIVKiz7Z9owO&#10;dOqZLTVmlk25XntHXncnajaBZwLQTDwaPy6Kbl5KnlGJjeSIso3ThrK4bvScT3OpzQRA1TlgDyjc&#10;bkqnhNX+rOtGkyaaD72gsNGrrCTNIDtgVhdPJsJ+asevOvioSB1vMm01ocHnSGA7EOhY86mdegyA&#10;62rZqXRl7gtG1XSk+CxAHfgmwnAEkY4VGs6I2ZBCTPYz4L9R9Revng9pOo63rfmslTLfQQGM9jOS&#10;l23m95Y5Jq4fHp9EabkHKr6hmePjijdqNs0d9kdlr9Zs3QfqSP1WJ8GoT/KRKl36XPFoL3najS98&#10;xVwk118a2F7zt+nVupShq10H7N4rzMv2FS+cNOekCyX1KqXjFpnWI0rraKGOnhsHfCY5VW8HFafM&#10;3gVocdmPec1qnB2QBXkIMlGR/clKrPQ/K6uCl7bcceZnvMVHpwXPzEXqm1pqLyihZ9jIHaCe6+RD&#10;z2pHxuymb1li5aod9VFhjgVqznBB9WFp2r6hrVx1+SMxaZgwSaIuuVynEMD9t/EA5CJPsHRykWYs&#10;oFtyECR1UQ6b1nw0vabffUnUpZJXXLRXblGX/R6pDkYrRJ3JHjhbZ37n69q9PflXx2LHnCAoFhH+&#10;jHsgC2nyQ1vBaeKMRuiMG9B8Ks6ctNzHv+6OpuKhpfno6jbM6YvmCpQy3U3QfKQDaVvRUp33I+mY&#10;vmWMjUJghl0dIWEJAwZP6bYANshYRp18U82n8wJ02JF1O5H0rVF5bmjakWn+TcXjz6S39gVho1nt&#10;ygS6g8LGYfqtr7vCoZ1uvEHNR1edYIdEmS2F8mIN+orG7o1y3GzwT6B3BvGvfBKO99CVMr0bG+Qj&#10;btpuFdoBhXGQABJ4JQQ2oPnQ6V3l1CO95WM6uqzw5LaS8LsH2FChM1aw3QDNUBvKm5awfc2HTq8z&#10;Vzx2dkBTMUJqDY9i3D/Gy+X+0OaNSNcbsLnnz9LNRZz/vvTDauqSx0avr6GXnNjlq9joA3kIXYx7&#10;2WFr6Uhoh81ZN7lZXY5Oy0fzabIJ2fcOK05m4ZRdOrVff+lK00rpT53BRRsM+FJ2MOB7Fu5XYcg3&#10;QSn9vK3+EZbqS/3fnArSG2wUoV5UFCmxXJp+VmrJ0k+bP9rkmqA28K6m5LpAi4CKmMrnqfjVjl8/&#10;r7JlXzeFp41SLuqXHAhJrn1qcl5Nk352U3/SnaImmg+4/aj4B4JUQLtOrKyyXbWqJ6HmuTDxo7tS&#10;dW6HNrP5Wn33a1Lnjy2rnJBUHVQwIQnWiXrV9xKVioWMst3baLP6KNIVguq5eylXEzx+LBB/uEp3&#10;omRHUB14OJA69/btaDUmGpqP/qJze35WNkPzAW+TW9RSG+lHq4tB2QEGvZYqVRPGP1MKD2GpVbrc&#10;1mzP53V05OadqFHz0XUi0lqJkL598HGBbq7srHQcHmYfUJ0bvZr06F3we5MP/Rv2cyHySTfcMcyW&#10;fjEgASSwXQmw4zqgZvhgvQfDJhEA7ybdThKGtboNn03apBJhMjueABWqrw+n8r4OL6nZ8QCwAkjg&#10;TSDwFnbkDft2exPaHeuABJAAEkACSAAJtE9AjF+Pmb+GO08xIAEksHMJvI0d+S3TfIrLqbuC8KC4&#10;c4UUS44E3lgCZfCZJghZ5vcYAxJAAtuTQDEdujA3+cng+G375Imqb6XtWdZtWyowQmly+YX083l6&#10;BQaGbUDgzW2pt7gjv2XWbjdZP4JzROdwoWobDClYBCSgJMA8EcO9DRDQ2m1zRQOt3TaX51udWjEx&#10;+dHIHLH5L4d9Q11vNYoNVL5cLIIf9abhna4uDX/6G8gPX+2UwBvbUm9xR357NJ9OpR7fQwJIAAkg&#10;ASSABJAAEkACSGDnE3jLrN12foNhDZAAEkACSAAJIAEkgASQABLogABqPh1Aw1eQABJAAkgACSAB&#10;JIAEkAAS2GEEUPPZYQ2GxUUCSAAJIAEkgASQABJAAkigAwKo+XQADV9BAkgACSABJIAEkAASQAJI&#10;YIcRQM1nhzUYFhcJIAEkgASQABJAAkgACSCBDgig5tMBNHwFCSABJIAEkAASQAJIAAkggR1GADWf&#10;HdZgWFwkgASQABJAAkgACSABJIAEOiCAmk8H0PAVJIAEkAASQAJIAAkgASSABHYYAdR8dliDYXGR&#10;ABJAAkgACSABJIAEkAAS6IAAaj4dQMNXkAASQAJIAAkgASSABJAAEthhBFDz2WENhsVFAkgACSAB&#10;JIAEkAASQAJIoAMCqPl0AA1fQQJIAAkgASSABJAAEkACSGCHEUDNZ4c1GBYXCSABJIAEkAASQAJI&#10;AAkggQ4IoObTATR8BQkgASSABJAAEkACSAAJIIEdRgA1nx3WYFhcJIAEkAASQAJIAAkgASSABDog&#10;gJpPB9DwFSSABJAAEkACSAAJIAEkgAR2GAHUfHZYg2FxkQASQAJIAAkgASSABJAAEuiAAGo+HUDD&#10;V5AAEkACSAAJIAEkgASQABLYYQRQ89lhDYbFRQJIAAkgASSABJAAEkACSKADAqj5dAANX0ECSAAJ&#10;IAEkgASQABJAAkhghxFAzWeHNRgWFwkgASSABJAAEkACSAAJIIEOCKDm0wE0fAUJIAEkgASQABJA&#10;AkgACSCBHUYANZ8d1mBYXCSABJAAEkACSAAJIAEkgAQ6IICaTwfQ8BUkgASQABJAAkgACSABJIAE&#10;dhgB1Hx2WINhcZEAEkACSAAJIAEkgASQABLogEALzSd9flez4LhR6CC/9l5Jz0Cu59PtRYZYxfSF&#10;cetBeKe79+OJ0O9F1YvP0nMnrT3s4cjpUFb9sPwgMvlxbzc8PWgdP58QXypfLeduTI4cog97LOMz&#10;t0VVsi9ysfMu9iZkOhn5jzrdtoveZsTCDceuXTNtEKHotrJplOVdbzO1WdfXEq0Q+aS5yL3Izksi&#10;tKt76rdXWTxdCVQVpBD7tKGnKnpQ4e7cOM+kdVeP9eScUOm7TTt49V19OadPpa5H+8jc3eZjQkGY&#10;Ox/rcMjQ7cLN2qP4y0T3Lkfkqfxct6as9bVCtSuVH8RmnHJ3HzkbySm7ew0CHX/mdSBsseywUaJW&#10;5S3ObePJtztY6Y1+xVzk6/nsxsuymSlsvF5MID+JNO8v2RnWmZXhVQ37m0kK00ICSAAJvHoC7ez5&#10;2DyzgUDDn81oePXF1cqxmDhtsl4Ue7+MJhNzLkNi/CPbzO9lOeazxMQha+BxrzeWjF90Ge6MHx6e&#10;yVYekqU53uSKGVxziWT0y17x8oj1ZG1ylv0X3+uMGT6ZiwtR7yExaLO6bla/RGLkNO+4XLRfjLNM&#10;Y65Dtpl71XS3BxgsxSYREG/5J64S25V4Ugi7PtikRNtIRlcC694Xc9eJedSn6qd9nBRJvOEy8wHx&#10;gGdeSCZj3t7c5KDZFXlMH3F99V3be9wEPzs/MEqv6sn5i/TMUK/j2urINJCJek3Lk7x54helTlAr&#10;ZPrHwck/Ouog+l24GcbHEc/n88qJo25NDcbhOg5+9wAkbTl8sIvm8DjiHnAEX9hhoKDDyC1X7/BM&#10;+gXLu5yd+5h3fCt0fxqOC6Gpj/JzvNl1Q71K0kZbY5TOCBRuT7n+VexIsDrLcHu89TSXKRDbKZXQ&#10;bpsv8vZAhKVAAkgACTQjsKYbUtPwnj+lH2nzn6b8kO10e9lmA2bCeX8tVUqxEj5OyPDCCvt3ZpY+&#10;TD6vPBTDdgJTWOnhanSsFhP+XVr0QWyfwJL6M+qGmD9IMenD1Dn6MMkerv7sIcTsT9cyXRgmZDSa&#10;33wUcor5CBS8nYag6OyRrSvIltXwNSecp2LTROReTy/QlcB6WkywfYtaEEtJH0fM51JVYV17nvRy&#10;hPtGkmV1eJ7y9RHLtBxZX85XrthARQqL1RTqO5QyacrweLgDudTtws2Ehg4Cln4LdIXwkyZx1DXV&#10;4sk5I/JAET9FSJ+/RvDhgo0Q50+0NqsxGCfMvsUay5WIkyPu6J+vWaB3QvbtDlY6o1/bA+Or5LHx&#10;erHhSKe/LPqobNe63qusHeaFBJAAEtjZBNrZ89FVG+9R66rIg1zk7Ag1BwKbsQtCQWkzVlTZw8zc&#10;yinX56gNiWxHBEY4M7EHyocl8faMq2JsNveb9lpy9m44y004hqobUEbbqIfcTqSplUtWiGS50w5+&#10;T6UK+23uUyRxO00Xg4sp4Sqxj45Ii9sQDH9zuPoKod+o6UQxLYSI3TVce2ixu8yFUHqJxhQf5ywD&#10;Llt/NdO93fth9bflyiNsT+3a9feQakH4aQQsVMZvsdo9S8+fdki2Q2BDN3hyLv1sozp74e78hGTO&#10;R4395pUJFn+rWECxvKoWUFATMPNzWJh510Gro862p1YipbWbZOCRo/aBktmhkxW+WLETOzgyeUNu&#10;etl2BUyYmPlQ9yH6qNK6ktVZIn2BilOPZUpgK+vatSgmJnbtGvxRhZMlPh6TuL0sCLIZJLNXVMse&#10;rT6rY49tMvG41AQ0rZf1W3g4ZYWoYH8iCfxvsXGQzO5ex9UcfbGpkMtGdJCXLMm2yQgI+UsxdnaE&#10;Vb7XdSGtKdn6Elhf2qfLMWLvBSFsDA9y6T3E9ndLbYt2j5U/TgqPCg35loVp+wzxzX0lR9aV82zs&#10;UoKf9jtrmXbZr6ytJdzVPlMpC4VAGd50QY1lmxxomu8nJFNSEICJ77UhtOjC2m1WTp93uUg4fGGk&#10;eeepr6k6phg67Yodn/OfkDe+xEcW/lNbjeC+bnhQZqNc7j8h0udy/K1G13jM7SKhaDs2by9g2JT7&#10;e4/FoegFVKTS30/IfRCkhB+XB0BdmVdau9V6WdXWFzqytE/FQvG3+QkbswI+5ILEqTWgpnlV3Qhf&#10;kdji7/PV7kNFuprsf3SG9Kr1JowP81lFYaQSVa2LdUWiVgUoc7czJvfNin1mUa8AinbexvWqlnL1&#10;91CljWrjJzwVRRh2Dhs1+3tzoccnSAAJIAEkQAnoK26tV7vTsMdgtvRzxuOBqJCMXnLDQitX3f14&#10;nvL3w79tvgi1hwl+xoP9TXVFuZT208gD7mAMjHCC7gFYiHZG6Rot2/PhOKP0KLHghUfEtvCwsbD5&#10;6GjD2tjDBV5a/85HnQ0bICs/0Id0O+m+HxL1p5VplpJnCDkWhpXezHf0oWrXqZT0QmrXqrtAlRdL&#10;q5mIxwJFZ2vANFAm2hsvpV8hDV5ZEbZm6Ymvrskr8VKVhXh4lpIk/YEMS7LtpU3VciNbfiaWsSA0&#10;TTzitx+gdkzSSiHAhz0s21cL8IjCp80k72ixvCzuWbDegbd8NkiisoembgDl1hz9f3O/RWoy+a3j&#10;Hk+/0T4bpU0/Rpta2k+T0geZ4b9aiENNv6E5WL7LsGVzttgJTX/UH4VH11IApnktWHsNyft7Eif6&#10;+imKc62UCYDYHLD7qezFw9N2mK0qdzMg06rQ8gNO55Dmns/qspAMfgYt4Q4CqPt54EbLx1k8YPwW&#10;W4jnoOF0hJyVp99ikYohce7zeEaNyrpXNiFVdNchgYDomp1w/uhiwPkhVIszHfWG/6AMmoRMoK9C&#10;SRFDEgnPz01erJPzJ3SXCbY9l2P+VpmW8vcZwyEfCFvmCbTzSniUtrn7EsiG3DTcKO139UG/C2tV&#10;j44qkpDTltLe89GvqSSfgaw2vNKfmfAXtLuzkWqNjpAqCQTBowNFG1vWkmy4A5J8sl5QkQQQbBgM&#10;ecYHelOAio1cJD2ZZyWXq1zpZUb7NHTkCuTKRp809hqP+8Ng6HvJzXPQH5tsMsgjvJH/DIYRuZz2&#10;Lzwg0gFp3FYMHfKQftQHycpDOrFU98YzF+kgIEv+tN006qTFlTeo89ExY7XKrEjwHZFFotnot5pL&#10;Rs/BeM76Zo51eumb0qQAqhbdxvWqDoOcPHxFA8dh9KrYI4DUnQMTg4VkxGuDIZ0YLWOBZAfbqc0H&#10;CHyCBJAAEniDCbSj+WiqiJUpBZvlK2ctMLmHb5Y0x6WWKupN+eXLYCci6TAr1EJMOaUGI5wDJvuV&#10;5Yrmo7BSY+YlGlqHNNM9p7aLY3My+kFl/1NnAlSbHEgTI5ghKUJV06P/w1Qg5cNGGzwWnwbbRWni&#10;zkJzzQdmRWB6xNeM6Fj5z1C7o9WfvTCZUBrnUGsi1TxmndZuzFxKZea0Gq+aOdVXMBfkD1gCVA+s&#10;R1pKeLgP3VqWFfWaD+nzpSqGhUzDVDQZmw5y31E9jjVBTQmhovBDVSpY7qAKVg0UdWtREijOmibJ&#10;WlwyfWS2WF6mA8mBSaYke3TqrxJaaujYnrUba1z+MkipHHSFXKpOTcyY6qtslJUF0Li07CTblEBW&#10;CDYbrkxkG2ecKimWNcnaLKrytKE/1vcLtZyzhQPLAM/1K5cnLP77GjZ0kJLS2q3RQmw1URs0VKXV&#10;78J1FYN//hn3cBXlranmo1dTqYdyrEs2BCbwDEMgKz9nnVSlJjExa0Pzqa9aKf4FZxpjY86fcS8s&#10;GShtVqUBkP2iI/MNmo9qzExNV1dzGuSfKQza5lVM4BXDCJPYepHm/PflbgWJ1IbNv5aD1UGedeTq&#10;0gPtoaCuqyplC8I6QjXQKivXSrRHP7VSxFT6ZgWoa85tXS9p3FAs9jGxrHzppCbgmC5av6SlIbb4&#10;ExJAAkgACSgItGPtpunhwGasmpARbuK0s2YWNuSY4Aqhe7AdT43NyBmPfX9NdzIdd7tJInJXJIWs&#10;cFtlbEb28IGHy9ExOGDNwmcKK7UDvVZCYo+VJ5alSKUSmEz8Vy191f+VS2CEsfsd7afl0ip9oP20&#10;XHpOH+1uknDl53LX3+he1sJXtszXh/nzadnmo98HhKMn6PynPhis/Bgn3BRkC62nQvQm5xu2gq1M&#10;19FA6mHU+V7tDaMJKl2kdegoMHMp3vOpwsypy+b62lz4ZyJVJtx7NnIrOHc1LUo2Jx94kg9TXrq0&#10;3MUd4MiP/pnbOengsGE4mP9jQWHU1Lw0R0csFanYvacLZjWOIxW5MBgPHyOFl9XK2CfGagUzDrvs&#10;JCFkK+173Hq4ko5+LQwW3s0JVJxYKCxGY5zPdgRwiulfEuRIN8igcFf+SxUNvSSRuF8gjzKJJeIa&#10;pbtAUjD8ze2hk4l2A2+uSKm+kEvpHXNY9lcyencv/J/C9szYC8w17CTblEAp2Xzhmck4Gk7+5HMO&#10;8/wxz8KvQnA4PXVKw+dV8c6UyxkxTsemBoCSIizF5m9znlOOBls1iKMl5y8JtFZ61RK7s+A5xvPD&#10;7sCviUB/eurbcKvT/cXUnRAZ8rgVFmJdw67JvsLMbRBMddDtwg2tJUa+dmdOxwJHu/QaUq+mpHg7&#10;MlOwTDp5NR2W3osuC93KWPAezUyaecmjifH4lL8/PTk8OP59TLibiJx39H6b59uRpX2ciSOh2ZnE&#10;A7mf2S7ll6+wgXSfLZBeUQ0gbAAsvqA2mc1lvrHSig4IRT0AaWREMANeEsJ18t/vnDimx0whsbt3&#10;A12lSB88bAdZANs/lqz3s1q3Iu+YXJ+5ye2I8Ag8QaRgOHKfUPT64x66DMBC9u5M4QOTIV/rrcKT&#10;cjcpzDDb43aDbgE0E9nW9Trm4umWDguG3t4jhDwQ6RD5slB8brRMx+I/eOwDvO2EL3o/7iUR13Ss&#10;2C4pjIcEkAASeHsJtKP5WF1nvN76P7cFvn9ysBoV83X4whqPgF6TK8CEbonwB9U+4JiJvFAokKc5&#10;gZoqa6kHUrLN9BlVY+3eDVPkv5q0n2E3TF9KKkfVtZiG3XQOSj/YGsGw+136qNnhj+rnyDRg4wfs&#10;7ovx1A+29Lee+aWWkmTgP57g7tCpAAQ2U3fzCt2EvCiKS4JwKzR3dtw6OkVRdXrUp/wiD2u16qYh&#10;3e8BfhHSBEOX4PECddb8LpyBcUx8H6voHQb+85DXlJmy9e7dTQ8YzNwQxDa/qI1NVlMsd6uVzMOq&#10;gr1nPExI5IHGnFm/FsTAj5yuapIF4VaMG+OpHkkK4i04WDI5wg8OVv8+mQGRSz3Ok2cFgfAmlWDu&#10;7a5OMlq2oSqCrpBLMRtUaJU2ri3nbUqglIHReWV55Vpt9QFmnI5RO1lKZJiYVYN4Y/zw32fIN8nE&#10;OaXMwfOy8FMgy7ntQ12a3aGZnJs/dVR1XfKO2X7aTm7XFNgmIMtFEOk+Y7fqcXf3QXCh1nD0SLcL&#10;16Uv/jjhejhRPaTULHfdmorRH0Nk2G3v03p7j4mniqU78HNqoapY7rH4bi+HRw2p7xyDzsnwc0f8&#10;9hTd7mwZDLz7B2/v/akRE+1ngydnQIFX9bOX5eLjrHA3FrowOW5xsbGALQ00lXmtLDVXdl6sZon9&#10;8EGlcmc00k3PpqF+/Ugp0tUsyuVsfbciXdJ4/4wUn0HvVg9Hhr3dMueC+ACm9XDsUNFb+YkQFOdh&#10;vnG5q2kpdQug+da2rlezpbd3LN70SkrZhbtsjtMcuZrKdLpM1lJaMQISQAJI4I0h0I7m01FlDRpr&#10;pqqE2JrxxgPNR1oJq4ZyCSYQpvc58g59mHuielh6QR/Safc7hCOx+jdhq+cY1cYM73DkVv1D2CSy&#10;79dW1YxDsGuRTYG61zL02yb7hNgizAOUM3VYUc7Of9Kz6929PWbXxPeR1AvO/SmYh2xZ2GP2/LRS&#10;epKJXvHyu3PRLx2Hu62yY+79toCQBxv68KzDVBKmnIM9JtkJ8paVhibMvdNKZrSytxydNN+JUU2S&#10;baC5h5jiIwUtX235bzSneAZDbQ9zS2vZbuLrlcA6HZ57H3allGpzMf3PQaszbrqYEb7ju+pKUQZv&#10;HwXu9IjWTocqak3O93EwvzdyKv2FzSPL0tH/zQn6XViVRzryeYLcm7K+W7njxALKQsz1PvxTcRGW&#10;fk0fCbG6jWjtahj5E6BYpnLUjQrskpqcs/FlsETLL8dnnbBzkbtDeK75mk4lTePRQPIJHCQLB46Z&#10;SotTLr7H9GmEaf/l7PeOnv/avdd42PXlfOR+mfsctsprQU/m2+DONtK2Q+jq+m9FMTRdmV2zt+a4&#10;HaqiKsNrqBe3Hzb06JIWBiSABJAAEtAnsCmaj5hXDbiiuEjMZtAfDIY+IjwUVZ/ZZ3n4tFP9Yb8J&#10;3A9kVMoF3MbYY/1WWM9nmTOazWRRVG4WFHNZAfxcgW7DGQ/3kdSjhofHeunX9IDZUV+AXPYOIR8a&#10;YZXS+CF7KM1spPAAkgWdCR4WEqd7u0+qTQteUnXL0MSyTt0GZt5pToDBG5upT3wszzaz/3ZP3DQH&#10;s6t0AgW+Ii77Xf1dGxFfwx6YlWZVVQC7qKdAgyl+LBjeM9vHAgvCcv7PpK8vPXVNgFpIoesD3nkm&#10;GE2vlB4u2AuRwK31mJ20Lnd+tZoTRH4qZghxfKhhadW6Fn28qy8BmiTbQJsYkY24OA4sjhaXtS2v&#10;6KxdyKkEMy8utS60VgxdIe8sSfaWrgSq02XuAQevquoq5uDaW6dpvxRTTHxps/6j5Pg5Ff/KrKFf&#10;/icdKnATQ/SshyLoyvl7dJNA3bkIW1Ywcvv0q23ogghLIuxIKkI+/xBMLhu2gPW7sCoFkx2OuSv/&#10;LoOywPt+gh/tVdtEol1TOSGwwE1QE031ZLsAd4J1y94XqzmWoaYG6O/FXyZ7uycSSmFeSofhDMYh&#10;LbPBRjDvdJkGnN7L0dTD0soVe+F6IAZyuDTv/jJmvpxZ/Wst/0cy+VPQf0KxxQ6JaMt8u9Jm+O9u&#10;M4llHioH2oL4R7uvN41nMJjruxUpsvEe2rVrHwBRD0dlEVREFro4ENSbmeX1DP0axdAtQOfVe+31&#10;qis69Uq3a/KOElZZ/CNGuMMmlfFF5zXGN5EAEkACbzCBTdF8suFY5YgLqAW3wsGC2TUA8yI6xScX&#10;5mOPawBzN0MhYuHN4MbHzA+T2PV4bb72WAhfF7tNveta+TcPgLPpYLT2GRAT1+fJsI2drKAFKFyO&#10;Sp6RaXicCP2b2I5a6KykC47cqApQ/u3/Y+/9Q5u6+gf+I+yBCHugAz98b2EDIwpLUWjkM2jC4x+9&#10;pR9oigMTHJjQgaYTNN1gSxX2JO6Pmu6BmvrAlvqASxT0mwiTRNhIhEdy/aMjERyJsNEIjqagkMCE&#10;BhSSLxP6fZ9zb3LvTW5u0rRqte9LGTP33vPjdd7nfc/7nPd5n3j0AeejJSd9sIGEJKK3G6WrZRMQ&#10;PtvH/y/c5Pr3GcpXI3HZlaiWvRERiI03dzVBaR51mW+nYlfjicFp25BYsnLhfh68522DffWyVoQ7&#10;0Y1IHquCsHBNbhpSSUUv5rnPrSY4ofKkdY/SeNvV3y/Ov77IzvMD1guynWPg+tWOSRspVOPdhcjP&#10;csvnb4QSBLz+GnWXs9CthfiYmf/UnLodi9xKmL+y1QfvMCtvI3cWIr/I44PaL/6D/QN+EJW9VvsQ&#10;mf8hIbfuvVhEGoStt3a6Qr7exBTP60qgOt33LbYxIlyJSWdrws3n2cglgRx30FiKhEZ5Hv8e4rAJ&#10;ocPaw/EiPRfRYf6wqbi6cm6w2r7mypdC4omo9JIytR7s0IH7rKPupqap3I4GH3Aei2yh1BPV7cKq&#10;8oIJwfPKP1AypG/AAj+aGoLVpqZSQsXfYmTQ2jx85PqN75QjP8RleX2ejV0RyBjt7n0mU395IXG3&#10;Ui9LMXYpVJb7dXsJuDc/csA6/6DxgKG/voBWLmTAG80xZu6rz6RU7qbUukBT5ruWNmo4keh1Wf7J&#10;H8noza5fb/cgS1bZrciLQhS8B4d4825i+Ij3cCp1VLwVqVfKYB2DDfzzCzcV1vsK2PN7xsWo8V1e&#10;ugXoMg2Nx157vZrKNGgBWKrmW0ksXCCg/XQ9FnsHgG8iASSABN4qAvrxHljsMs0IB8HgFRpxWIxj&#10;1ogzE59TxQ7WDfjbFIE0SGMuDwVYiLTWk0x1zjaFwNYwvmMRclPRAI3+KcdRXXscp3GdWfgpKazz&#10;UKARf6x6Xw6B2hRHlQZF/pbGR7V9DTFhxXjcjZMN64GM6yFHm+/qxHaTcLMYRDBmnxNjVtNLEfKV&#10;BoT1jBm5vXQKXIy7velRrUs/AhiIDhSk8WdT0SCNOi0G5hIrbrSfEQNew37uRrTxJmFpie2m8C5T&#10;hplir8lHhYqx3WgWLN5u+EslW40j/HRic0sFoqfZUpyqSMRisGnIhYbVplHClXFylVF9k+DvJ1qs&#10;3ZxkyhpXFQy9Y1RrpRtPy+vtj/jUlUCxj9RTrgeI94bFaMJQ8cYZo/kgtQaH3YE51YnvUv9lBGmQ&#10;3EEpfrqqjcWqtZPzYpR2LvGuGHpedbCpKqXcRWgiWyCxzqjWkIZuFxZlSR2bvp6vVmy3tjWlLy1H&#10;YZe/GBJdfSmlpRF/vx7tcDV5ivYkL0Q5b9U/GqqsnnQ1J7L1XqGhq8HpFMJaS+cBsCbjhllrgvI5&#10;ZTNyRqoLlPKpJfMtsd1UsSKVdyFAHF3ZZlGtmfzDpRfbTUG4pYdK8c1pvfSDSrOOLEUkE78UcNVD&#10;2ImBzsWY15SG+DkQdbWO9hMP2/VcTvYU1VopOa+9Xsoe3aoGVb+IKlEMyi8dIaD4rrXIL/6ABJAA&#10;EkACMoGeo1rXP5PiSC6VgwNb4EvG7bd5Y0uqocPqUnzGbWHbx41weEVqWRkutlqIB9iLcAaJ7Ux0&#10;SYplvC7LZ23tr1IaTr+hWcBJJp7wffXQpZSGYb2UxalwTn1z9beo9zDEWIIhiMU9k1z+Sykcq0tw&#10;YAI9IIWWPJBSx7heXYqesbE3aaYhQXGeQmfLB+I4wy4J9Uh9bTUj1QKyg/FQplRKwlddPOKjN8uH&#10;viiEPGIFKeFwTnG0/HIq4B5mt5pPgFnNXfHYh8SRic5hERuxfOzRxaRInkqFTE/78HKdWrAGY2Fe&#10;W8fuz2TZ4/bz7rl0SdG+jaZnQpsMQRjZ3iwfyL+tkLdUZx2WD0u3rQSqLB/6aEOSoaFPhTL1hmYm&#10;h9Yl22O6B8bryDnk+mcGxuVMhkBOAslie91aTHrZucBiZHPaZ7/ziJ2L8r/S1C/V6bTvwuu0fHRr&#10;qmOltOBVHZ9C9Y+zrgqaTlLSmbKBRHPhU3ZRN1L9o5DP1UU4w4d1wL0WmIOguuBU07FaGjLfveVD&#10;BaaeBbffGVzM0TDKmjttmiVWz0JgclhX6Ux1JIuq8OAlQaoX7fWLcZ/q3LPVTF0kWK2jjQ+JnvZ7&#10;lgsdY+zroeH1CyAL1par1zosH6bYZQlxz8Trn04c3CABJIAEkEAHAjvgvvbAqMtfwefY4ocZQZ/k&#10;tdXla/jY9iUAp8v3O0kU5vLRK337SsG2qTl4bV03xs817aHaatUvxux7XPszazNbvJxbjRuWBwkg&#10;ASSABN4wApuyz+cNqzMWFwkgASTwaggUbkdr73e1/e/VlIfmUklN7bNO3SrLOa5k47eI3dRdVIZX&#10;V1DMCQkgASSABJDAJhNAy2eTgb7c5FhUn/aXI6YMRvdyi4KpIwEk0JFAPnWfZ5sPt9LVZ7WNFhdO&#10;u9jpq0Lqxqxj1JUYCkzDjj68kAASQAJIAAm81QTQ2+2Nal443PC5HKysteiGvr4OgbW2QHXR220L&#10;NAIWYXsTeFEW/u2fvZYUfi/TLUafTns/t8sh8LY3G6w9EkACSAAJvMUENmz5vMVssGpIAAkgASSA&#10;BJAAEkACSAAJvC0E0NvtbWlJrAcSQAJIAAkgASSABJAAEkAC7Qmg5YPSgQSQABJAAkgACSABJIAE&#10;kMDbTwAtn7e/jbGGSAAJIAEkgASQABJAAkgACXSwfLLn2wYSc9xQBEXdZJBZGsLsfHb9qebnLRov&#10;1u5M7/gkVn4Sc2jXBkOirZ80voEEkAASQAJIAAkgASSABN4oAh0iHIDlY/3G5pnjW8Oy9h1yu4f6&#10;Xk5lwfKx+mcya+s7/q+WPc9bv8mS5hdrwj+Ns8ZM+mg58kOmoixxrZD6JiIMBXJ3featHxPt5bDG&#10;VJEAEkACSAAJIAEkgASQwHYg0I3lE8is+V7tyd69WD61X/zWo4KBy2btTSZTdrbfY7id8w42N2jx&#10;umPPWUM0G3Xu3g5tjXVEAkgACSABJIAEkAASQALbl8CG9/nQszUdsYeF2NnxPeBLts86eUEov1AA&#10;rRQS5yet+6if2R7L5OytgvI8mtrDxOwJK31xxx7ridnEQ+XNavH2rOtAv/ji/C+q1ZrmFluJuY+m&#10;bDcjU/ta2vJBJk4c1hazh/wRmfo0YZ8LoNmzfcUfa44EkAASQAJIAAkgASSwbQhs2PKhpIqh47x/&#10;hQ8K6fgXA0tnR8wnEtIeoOfZ2bEBx6USP5NMC3HvgWLIPsCfz4r2Te3eLG9yhFYGvIl0OuEdWAk5&#10;ht2JJ3X2l1wjF4rWmWg6FbbvTE4fckX+aNcsxdg33uLpBf8/3mt9ong/lZ+wmJtvlGP/nEwNBf0T&#10;W+x49W0jeVhRJIAEkAASQAJIAAkgASTwSgms6V6ZmXaFsUcfszezAXiCm4gu19Op/tfLEc4nVOGH&#10;3BxYHPZoUc5j6ZKNEFv4EfyyHB4jZCzceHHtWdq712S/srS2lmGJetPP6i8+CsNr9mvys8pS5y5a&#10;yFAwR38qRY8Sus9Hvugvnp9Wm2pZFXxQSO9/aSHxQgJIAAkgASSABJAAEkACSOCtJ9DNmg9EOAgG&#10;m/9sxncbRhE3ddrZWDoxjDqmuHLkXoGQvBDLkzMe+27ZfDIddbtJKna3SMp54TaxT4zLay7v8sFH&#10;S/HjJunpzxx8I4u9A1ZCEisa0eRg4cgzZ4ze8Las6rBkKrnMTbvV3Kc24Cqp67PloWnXKIY1eKVm&#10;NmaGBJAAEkACSAAJIAEkgAReF4FuLB+r64zX2/zntsjWhNX4vrL8RuMhsGsKZVKrPSD8PqPKvNjV&#10;D6aOUC6TJwWBkINGrm3N/9YFk+eC/0jIeLHtXp3KYmrhqINXFY+QP+KRq8R20q5tLHWRLT6CBJAA&#10;EkACSAAJIAEkgASQwJtFoBvLp6caGTotp7wgGz8PqPzzwny5HHOyEAn06nfdJOQbK/wfO26olltc&#10;4EctTdZVcTGRInbXKO7w6all8SUkgASQABJAAkgACSABJPAGEtgUy6dYeqqserG4SMxmWM0xGAaJ&#10;8KiojNdGnpaKsGNnN0d2m5yE5IpK86ec+HSP9RtB9bwu075D/rSQVvzFfaOEfBaCX/yHYE0qn71u&#10;tn3UZOGU83dTpHUh6A1sPCwyEkACSAAJIAEkgASQABJAAl0S2BTLJx9NSOHaINfyrWiobHYNgyuZ&#10;mXeayYWFxIpcmMLNSIRYeLORcGZ+jCSuJ8EQkq4VIXq92G8a6LRaJKdmeN/MD/OKP+sA2DsfHIRf&#10;zO8biHY862LuOjFbTO3d7LpEh48hASSABJAAEkACSAAJIAEk8MYQ6MbyyUQvzM+3/l3NVurVzJ+3&#10;j59cSNwVEhccVvuCcWbBM0jvmU8tBIYSLsu4/0ZKuJtYODnCn05ZZubd++Gm0fVNwHJ70vqxP3Zb&#10;EG7NO0ZdiaGA/8immSTa8axXihB7wboXXd3eGBnFgiIBJIAEkAASQAJIAAkggY0T6MbySS2cnZ5u&#10;/bstu7EFUin7i+g0P+K5VrPHllLnLNK6zbsW3+2l+Ol+4ZvxEd4x/5txOrUs1O8ahnxCIT61S/Db&#10;RkZOR2pHokt3fObuV3w61L6cvSN4Dh1sTq9cTBDS/z99G2eHKSABJIAEkAASQAJIAAkgASTwphDY&#10;AXG7N1TWe7M7LP5Ads03tKFk8GUkgASQABJAAkgACSABJIAEkMDLI9DNms/Lyx1TRgJIAAkgASSA&#10;BJAAEkACSAAJvAoCaPm8CsqYBxJAAkgACSABJIAEkAASQAKvlwBaPq+XP+aOBJAAEkACSAAJIAEk&#10;gASQwKsgsOF9Pq+ikJgHEkACSAAJIAEkgASQABJAAkhgQwRwzWdD+PBlJIAEkAASQAJIAAkgASSA&#10;BN4IAmj5vBHNhIVEAkgACSABJIAEkAASQAJIYEME0PLZED58GQkgASSABJAAEkACSAAJIIE3gkD3&#10;lk8x9mm/40a5Uavs+R3a1/ms9MzT7MLp8YF+eGqP9cRs4vdKE5Hanekdn8TkFOntWva8dUcjBfgB&#10;zgvSvmalbJ4XEucnrfvgof6Bj6cW7qrTk7Msxz6pJ6RM/41oJSwkEtgOBJ7EHPU+OnuvtwrnZ6nC&#10;UV1KrdVtopVC7KyDaZUd/QfGp28UlMqr9jA2/TFTbFSzzQvtVE63mWk/p6Uem58s352fvfVystcp&#10;PNXJjtiTjVWv97cr2Quywo/82vxZ0U74wbx1x44moar8Mj9p2cPaeGD8bEzVxnqflXLi05ZvEn5T&#10;um3Q7ppvg9992nwu1kVhVDAda4w9FBqmSUm8QnnO0v6jGEq1I1e+AeqwPs7pFu8mPtddS6kzrPw8&#10;1d+kHH7VUMky7eegacVR4o49lsn5pvGb3A217m5iXbWT6ralXnpBtmAGT7PzJ6xUe4LyPB3Jt1PD&#10;HTsyaYiZxqeW6IpH7WFi1in18mYF3olYd5bPi2LiC5fruuoTyw0Gg3OqP+9REyGc80MjzfRJYtJi&#10;nbpVs/4znhaCrncEzwHb7L2aojy1zN0oP2rh5J8q+X877N/UDSfx913mplyCZ+w0mwkTzaaWn/+Y&#10;d3wj9H8aTQoR/0eled7sulFsW+tRX1xIp2k58UICSGCLEdjF+6F7XnL3XqwnhVyZ2E6p9JLNaFhf&#10;gs+zs2MDrltkfCaZFpLzh0nUOWA7n5WU14N53uSKPrf6E+l0wjuwEhwxuxKbbwa0qsfWSmQj/HRO&#10;qVPXV8838elK6rTJerE48EU8nZp3GVKTH9lmf+2EABr01LT6u0JgiGY6NC184I6m0smLLsMt18DY&#10;bF5MqcNnpVi4TswTPtWHaVDxHXsTub6iMnfdfBv67hdjp3nHpYr9YpIJScLVGHu8a7SpBy3BGTcP&#10;dR86aNr1ihC8Idl03VLK+qzEPCcXmmZiyo+oSvaosNuM74qv5edHB1zXxVFi3HugGITx2816AtBt&#10;Rwcc11aZHo57TUvTvHnq58obAvCtLubT1NQBa3BlwJtgyvPO5MGG8myqt35HJkzMzooD+OT8J4YE&#10;fGr/JanhDuKxEnMPO0LP7fMKBZ593jX2tU7Xaj7qHZbUuj1Wavv4s4xvkFhmMlX2RG7OTIg9Wmw8&#10;Xs3MWMhgMCe/nwlw5mBe+nf1cTp4lJlMcM1k2heqmjlnJkOBzDP6yGoCBklm36KYJ72WY06OuON/&#10;tiZQih4l5Gi0fQU6gcD7SAAJvAIC2QDogEC2p5wWfWq100siy1dsTYksX4ZfbOFHTLN9yxHOm2b6&#10;h15/xqkOuqhQbL3k2fqOSj22STIDpPR08uaUpCUV2kD26OOXlLpusvmgGej/t6Hwl6lWHwsv671E&#10;PxnckAU+SAqhKsUn1C/SlInnp1VIqcNnpRi1E+JbfB3Vf9Pz7KX5xDqv47u/+pMHemQgKwtJeIyQ&#10;ibjmp3/5mh1maxUDlVeAuNtuW4qBoAV0BkMvsay9tBTtjJYhS5NyyJwj5EhUu4feD1BlKnfn1fhx&#10;0hglUj2sahp2t0Nn31wk3bbU5ua69VOjw3vlR5CpRNsVXTUs1UrVkddKcSe8eFl+kRkOniRVw2tr&#10;euKxmjwFohKQ7A14+FEYPtLOH7sd4Hda83kSc5td84+toXySjkfaXjVhxj5LfPNfWtj8arlwP09O&#10;uW27Gy8YLMfc/INg6tf6Lw8yceKwDor/zM5/MDK9aPT+lKFfMp1s7vjt54nvgtfC5gwKv0fIoMvx&#10;D3lO13jE7SKReFuft64tQnwQCSCBN41AsVgg5KBRVjuqClDvJl5aHB9p66VWKfxW5I44LIpEjIds&#10;FpIqP6Wp1V6UyQFTfc4SFqX7YcIm/1xcLBC9IwqFG9Pjov+tcz4Lb1XyC6JjwD7qOFdfoajBYw7R&#10;22qf1dHkbaVUj9SvYEQqN193CKF+O1Y/IQkneIo0fM8qNOsDzMvnwPjU99lKHYDkOQNJMfeAVhe+&#10;3pu60vA3ph4ps7caFSTMV0FyGtxjcaicBjUr1akQ+bvRPDflGG0ofKNtwkNup7Lt19yKN9z2n22J&#10;q1P1eTUpjxo0w35jfyNH1o4l1o4dPitPlhLEPtBGxjrVoOU+9QmXEIG8gFhSgWlcam8fJVvq6SEK&#10;lehM/lApgcppd9ljR5SB1L15Kpz7rP479BWWjihddTlUzJtq5VIT/tm/o1/thVUTprvw4Oqh+UQS&#10;tfV894srBcuwyzbUEJL3+qGxaHu3XH9Epj5N2OcCzh5a88H8wR07phnDxpU937/DPJ9nRS7cmpW0&#10;DfXjosLfaWmyk+xs6Y4G+xRcLhKNXhhXV6NY/B3sUGNT75OeeUHKZMAkr8n30U74QGyqfOK7FD+j&#10;bJo++5W1tZRbOykdeK+kpdbfj6QSV35ZmBJ9p6nb2ILU/Vs9ihW/vO6OnBdiee60g5cW7gjZbXOf&#10;Iqnb2Y6O100dmbygbW3aLavh/vepGq6IKkhPPIrFPyz8pzbR3qAXU+C1F506UeN+B/vycdx7JrpE&#10;LTA987eaDYANKE6YsYstsJxJy2sxzCaDZeXGDOXyZV7xQC54LJim1hp7sd2aTzUTGCTcKckgpGWa&#10;IWRUPeFXTXuhbhopqNd8HlMjVfNi84K0spqXWH6ar+bF1pTYVI122nT+5vVlvWUL9lKZvKGNtTEm&#10;b6oAU+WxgTUfOr84EU7HvLa90AGNluOiVqGXqKNsX4apv2si5B4Cl1mfWkO11YXiIoC4QF0VfEaY&#10;irzMlOJfq7nLsMhsCdwXVR3Fbh6yGIfdIXADiPlssFh+1OMZMtrnqDtH6DhMiHI+gT7MOqPFPQer&#10;/PUnFdOZsnoUld5hbxic65QpVEs5IQTF4s9ByrkSSzJ+HIrGu7+DX9Lx79w8TKhOSLOtYnaWIY7/&#10;Mgx+BdGvadEs3+ZUKrotAPUN5ZrPs0yAkrT5YtQjJfQZ5NlY+Wcqd8gdpLekHKV5wXaVanw7tKe6&#10;2UJN07o9+6y0XYEpRp2chU7/M62rXEhcvmKHhvOlmHxUS8mvLdCqcbaQpf9ZYasEgfhi0Lkf6sqZ&#10;Dnujv1FZ6OV6lvZCGzFpoYjm3CAfZKjuGSGxFRtUZMuJk5ogzFSSxBdBmMEpQyp862da/oXJAMft&#10;tQWocEYz4BnBJkqNRwPg8gdZhL+kUtH4wrbNJUun6pUwq/+Fr67oasEafbOaT+q6G/juV1dzMQ9t&#10;Wo3JYFE+lX4o62rD5fBo0yAH1mml5V+2Smy0z9DenU6EvYcp1/oAqduVBNWaz9buaFRUxPWZ5gXh&#10;DKzCOy+no2ds1GLZCxovXfqrzvlZ2rcXdFSYKdO11XyYKlNRKUkdtrqUCGy4o730luqxH0k+SlIH&#10;TMYCdvhsDQVo/VvX1RW/vOaOzBZqmnwN6AeL+DqsT7YM4AFA+AhHhnxJUQ0/TvqGQB7qy7M64qHu&#10;qdU/c9HPZQXeTTd+p4OJ9L49ONfRiipGZ/z5sXD8cF/90T5uL0euJlJf8fB5Ea/i3YQAvKR/lbN3&#10;BM9EvG6wmb0xWOTqcBVvBPwPbOGbtkY23Ps2cieSeOD2Dkrv1hZT0U7p0PvM39eq9STz9+XM4Jaq&#10;dbePzU+wPU5at3ex20ZbcE47bQrj9WVt2KoFe6lM3tDG2hiTN1aAu+m8bZ8pLt0j5I5/1uD3XE57&#10;ytnIN9Mj5lw0G4U53fwdf/5INH7RyaYMed5Eioej+QeEh4G7/vU8uzAXAS8LO1MyhuFALvueyzLw&#10;3knxNVvwfsr7v/Kyc77GZ+4E2KI0b3qe3XNyoXRtOT5Bs+UtfcWrI5F7hcBwv3ArQc5lwmfoWJeW&#10;p69iPJvNrrjZgpVCPT4Q/A/s0VtBcVqaHzaRJ+PRX/Nk2GIePgiJrpqsPPNGrt0Nea6aQoWk50OW&#10;5DBvH7OM7/NGjtsDw2LxssSWSZ5j02TDNotxfM9Jf/Ro0k2txB6v/H88/nvg1RyvF8/Om8cHTgei&#10;x5JugxC/CTZJ2PsPqTx9z43Ti9nicaOxfaX0y0FnCD801j8p7FnDzj5YpXkMs42qn9m9/PwxV/Fs&#10;LgrT/y2LQsbj8YxhctzWPytm+aEnfj9kf5/+r+5npVb8LUHKienvAoG5qLtWiH0fcB3IFLOCT15k&#10;6BZm5W4q8659/lrYyfKljbKrtOdEpvDEa36fFG8G/PfAx1JqIH7YZuobmLqZLBzlMzP+LNjJ0vw3&#10;z4+a+sxT0TsFO7gDdbjKju/ivjFJXPM3Y8WhQPSaT5o6HYY9ccaRf+ULl2CRk37W2+Rimx70B+9k&#10;fdS1Ca5a5s48OR7nO22VWWfzSTXp+bsPQZis39BEbBdzkaPN4gH9xXsTXK08nUce2kiN/DEbOZHK&#10;zPC8iPOeECrzgcOQXj51s2iZiUbFvgbddoxynX1QCB0Wia372tId7Wlq+kjo4OUCVQJN0/5/LMH+&#10;OuGb2Z3/9IQFT/mXiP/siPm3aOYa08Pv8oFs5r0T1oH3JkUi0FKpL80UWrmYgcn/f46Hqkb/TNRt&#10;KKYu+GlHuy/4FMq2O44vvaXyd3rqR8dKka9isACwNCdKEG/7iBsfi8QXvea/d6zZ6+vI4kLNB6oO&#10;tfPdPlDDxSfEIqoyrau1I8NY2f1jZufp8fG6Gjadiue/qxsNOuIhpw9r2tT3gX6I8xFRgXd1dWMe&#10;NaYztX3KmUuoYsGHPU4n28DEtwfqc4HGCSeYPVIKq0mPtqe4zppPLqhe8KG5qGbFktEZu3HI6YSZ&#10;mI5rPl1XGx9EAkjglRLoec3nr0xwyNjYashmEZMwpw5jMphSZLt3LJ4rmeXGFp1uavVsKTxBJ9Qb&#10;OwFgdhPm3qVpcnG6fa87+khe8wF7ppEwm5xTbndcjh4RtVM1/TUkawukllZbl12U6pHNyls+D2eK&#10;rc+pJo/peteH3jDMMct/dFFIVIZSSZSbc9isaveO0TItefaR6uTmtX228YkH1+1q2gdVPBxIFlqq&#10;qFcpnVZZphs2mnQ7q4XWh4nuLG0seWms+fwIbjMc/1kI1gDF2VZu2JcWN4jqfVaWo8dNxvpKGn34&#10;r6UQlEq1hbUbwWrzDGXLsx1lWgtc4ktac6715Dqu+XTYoMXkxEvXQvVyYft4ufoWFCquxJ2ATqZ/&#10;rav5Gkn1/N2vLgl0HVJcyFKpBaYa6KaR3hd8WPGYGDe2qWRmuPa7UJReMD2s+WzljrYcneBkvE2L&#10;FdmgZS9bdK1fqymqkiVpgY5G9ac8SgTN6r62TJ9mXwEy6BN3dLOOlgvCLFVv+3xecku1yn1X/Yjt&#10;Y9He0dp5zef1dWQGs6nYGt+XZihaHXltWeGnwAbwoJPPpSVVoiMejcSfLaVhvVpaVlVJmr4yIp20&#10;VeN+u+4qfsK1/EZK6eBxi7zEuUr90MRPFN2DqB1soK3lA04mNBvmKKK6VpdgIdVEF5NNNuqYt0TX&#10;oNHy6bpd8UEksLUI9Gz5aFWDDkfEkdyzXKgeQ8U4ZPd8F8913Ay5yj7MnDNcaKgdpr6VA981tsl+&#10;KLREc2dOhgrl0/I9UOi3YrIeOYYzDbsDsfSypO+b1GM19x18D9i112I/FYrnG+VW6mTRy0jrYs4D&#10;Wrulm0vbrRjIX2WaAjVyVJec7PJPXur9Bhdn4o8HokKjijqV0ikFq6PCsKSPtrF8wP+KU26PbvJ2&#10;Y+aZajTMIvRwn9ddqbv9rNAiMLaiudLT9Wx1OU8/3sEzbgtbf2OjihwMi7Qdv+mAqV0IkF4sn+pq&#10;aSkL5l/Id4p9ScVJSb1c1tbYdKc4+mERBeqbkvUArKP5Gsls+LtPU2K+Z3I4JfoTG711tye7k0BK&#10;Xv3U1U2dIOWaASfG73yew4yrNObpwfLZuh2Nsq1HnKKkOoc/oaDE6RJmP6vCS1BXUmIJ/SZZPk2R&#10;Y9hdp3aoig49T215bnZLiZmvtx+VfqReY9qhYnqyfNZbAFroHjoy06VNDsYdLR/NjszcyFXmSnXR&#10;R9dRUvRbqCceGs3NJla6noHqFOGg47pRLSNcLXOnx6UFX+XzHO+FGVaqZcCpg+eeFmHnn3FXHyyO&#10;5xYX1PGsu8jmTqTMTY1LbhuK5/tMzrnkEv22LyXnnCZDqXCH8Fyr54M6i7Zx/cUzH+iuUM1LDMPf&#10;9iwjdjwR23+mebFdoa8v6y1bsJfK5A1trI0xeVMFWE8RNHWc5qPAtF/ldoPfaZEGJ3jX7Plxufo4&#10;F7/i5XcW4l84DvZb1XH21SmsxCY/svqrjmQ26v5Q8g4if+RSD4hrom6K0DfYJvt7Qn69ga1324JC&#10;abWQjs45TFXB7xzZY3LFViDBJvVoMH8eX4ZdPTCtdWhn4daUw9xvbYTYbqq05nTStYbHsQYi7p16&#10;1eo3m/pLrwcrMTSHg+nHq0tCNHjEVF30u/g9pk9j7MyB9VRKUWoDFPZhUeVQU6tWWlwvQAcnfpgv&#10;l2MuY10Pf+BKEOK3wD9pNIhaPhMhvPuYvD+WvGtxfGouf5+HEBn00v+sqPfRch/AMQmCGABDeXUm&#10;+Ty/8MmeHX9/b4/ZNfV9LPOcc3/aCOlea3YcaiRNN/5u0rWSmub7d77XP2CZDFxNlN+1uSdokGd6&#10;6ecyyLsGy/FF+KRXMrcXyCmbta9zkbpuvkZS4Ee3Cd9946jLTvKZgoytuJhIEbtrVGe3fJMK1TxX&#10;h7Mdc5PrQga8f6irm81+SEqw+PP0CONqPRmI/Fw2jLpdMCH70q7X19GysZMpcs9v/Xu9o1lo1BXX&#10;B/DPOrHmTeecETz+VsoVUszdyZMJt323zMV42O0hWeG3MtnFgSAaOXnvOzy0k27OqLXsYt8CLdVb&#10;P3oBcrNJV28FgMx76Mjv0H7MHIzlq/q8AmrY2NbZTLMj13LZCBl1OxV+woZ/OECxLPwKalhXPDSw&#10;gU+jnTwAV+GukHba59Mxkd+zVDONNnuv5v8z4rhsi+e9DSfa8v2UQOxuE0DLZq+bbbfXFaKjkKX2&#10;Fd+UTeXnaevJWrAQkrf+PMhGCTd1oFPir2+zzcb2b2xoixHu81GJ89belLUxOdmW+3wg+o3FD84n&#10;QTn2F9uVwQVMdY1seN9sPw5/QfJU8I+O+K8JniFZecgDrgfzjrHp3EfBXMxrbkSw6agM1/9A34e8&#10;E/7OkNofEde+yeCtaeeXNQ31aODMR9zwF3xREWb4kW+iwucWdbn7OBhAXMgt1Zxcsy3TKFZpFT5P&#10;jRHqk2KOEMf+TqpSr1IGwyARHhVrRHFk0tMS2Db23fW5p3f6TMNO+POSWvGqa8+JYOIrp7Qts3Ol&#10;mvLmjGYzmStC+o2ZrUohTz8rzV/cPv5sOg1hTxvXU2H2k1njpbTzw/cGOm1H0fusgPn9gatyeTn9&#10;mcytWIAZLadJMYDrUhDy/3FP3TSH8jnPoNQqcHyttOOBGE0QzuE3MPPkI+/KN13Wi8bw/3sQ5opz&#10;cGeogQEOV7UGd4eFmZ2QdbFckgmVS0ttS1NJzIzPr3qTjwO29yWhKf6QmBaf321qnwvMc5rtp/np&#10;S0L+uCn1H/D44hti1b7u3TdfI40evvvl1GneXQsUrtjlIr2g5jEnD3bK+bspWIHhu98V0KZWfYds&#10;7rJHyPp3/hIqH50fF7fMPU3Mfjy/eiZZmrHVO2Mx8rPEtUvZUD+2ZTuayS6kVaOyh7GR00Xfjz5+&#10;Vz/MB7CtVrDkHpRnxmvF3C3CfcsWwXSu940wdIz+oezrhA2vzVyn/quZ6stsqV770ccHORKCvTFE&#10;lsP87D5X7p/xOD1ysliCyZT6rfLj9v2Y9FqAmZ46Mmc8OEiCqqZhaviIu32banfknvoCe6mcmhp1&#10;12YK4SMKxVOjvdzQpU3T9fK89hItW3/UWOlmwV4U68ui5zRzuKfraw0X4ebs23i7sXjhzVuJ2Jo1&#10;TAwoPIypy2mbBS88z6frpsYHkcBrJNCzt5u4sUTpisb0hnkODttZjn5mgU3tVP9I11IIZmEVgSLl&#10;O2yPotqlrXGTOdwfVR5PwbzdpEX2rr3dYEvSsMlCC1a/ntHNEtS7Q60el2PgAaU6oGzpEug8UeWq&#10;dDJzJyD2awrfM1p9o+0KdcQT4zoq7+bmYMSiefRZp7ZXeGK0nNu2tnSJ7kti/ipBfr+lcWIb9QZJ&#10;0SrCL7qV0s29l2NGWIJa3m7mc/JpELC3B7zdpC+U3meF+VQo3XuUL3Yip77PPkmqo05Wk2fo4EH0&#10;ImM706RTpNiLTNLosh4rg3LDA5Nz5knO5FMh5+wDLTmZt3ikMHFVeg+Ke5YkDxydXFhxqMOYOTDj&#10;7T5Gouhas47jmHr67ucuwphZyY2dJaj6hQYc26QzuOi5Ity5APQ9eRzCNJjKHQgmZ+Gn3r3dWg9I&#10;3KodTe2mJfo4OWOyUmICKY0MW7WH4q64jULhC9d7RxO73ctrqV77kfjBUsRAFn29aPdnx4upRrbU&#10;mVlyjXvtHXnd5/m06citJ6cxAlLFdcWDKTqlDhRNjK63gW10nw/dVqvtWse2o+21BxVhN8Vdwup4&#10;1k3fijaWDz2gUO2nK70H0gyyA251cFpzNED9+NttckLLZ32fZXwaCbweAj1bPnKQ0CDbts6CStcH&#10;qeBUTTXFZ0EawDcVhS2IVFdI0aiVFWUqhZjsZyB+o+ovyTZyrApeeNN4lIWZbtY5XVs+a9XctzQZ&#10;+xkxyjaLe8sCEzerx8dxWu7hemxoFvi4Ho1a1P6BuBTVms37QB1p3Oo0OPWJMVLFLcL1iPZipN1k&#10;+EsWIlkxIllHW3cZ1bqao5+ivXbvFRZl+4oXmkOKWKpXKZ2wyLQecVpHCw303KrwmeRoh+FpiWq9&#10;dIUWR5KHemDoehwLvc9KPdazN0x31orh0Xs8CjN3kcamFtsLkvKMGbm9NHKdtHtYHciYnfQtSaxU&#10;hsM+KsyJoBwMF0wflqbta9rKjZA/IpOWAZMo6mLIdRrmAcIHG/dCLtIASycX0RIDA4yD62tlcPhN&#10;bb7evvsiN9W+ebWotzOo1tEH5EfZNie4FJMIfyY9wFUc/NBWcJo4oxE64wYsn3rUDa3w8VuqozVv&#10;UBGVkihj9WD69fPu1/5Me2UVIW5wV+y+U0bJSoXprsheO5pk+rysluq9Hy3HaCAwy3EWZwXcsBsa&#10;EqYwqGJhzc0UnWXCybe1fHovQI8dmSlwOLGAHd4gBeNuxKIQvzWqEAhtO/JSmH74ePF0h6aTGPTF&#10;Q9ROqlBD6xGPDVo+uuYE2yTKfAKUB2vQVzRWbyRNom356G2f+quUhu09dKZM/2gFtHx60uv4EhJ4&#10;xQQ2YPnQ4Z0QdA8xrQNnR8zElxSR3JZTAfew6GXRXlewQFWaV0OVr/4W9YpblqlmC8Tl41y6t3yo&#10;DZW74rGLRZU1pJZ6LCYDx3mp3Ptt3ph4+gUbe/4knlzEBe5LH/fMdx4bPWeGhUOQjmJrWD726GJS&#10;LLkRjtkROkZ4aNPwTYOb1aX4jLQ1nyabYqGZpOLkwqfs4q795qM82lZKf+gMIZ5A4YvZQSN6wvcb&#10;MKRd0V1aPipRgeg4p0KNo59o2XU/K7IAsBfpwTg9XqsZqS7QImAiZkolKn7yRvlnDbZMYuVIG2vV&#10;QjwgBhASQ/vIct5Ik352M3/SlaI2lg+E/ajHB4JUwLpOLa+yZZlGJKH2uTDxo6tSTWGHNrP5ev/u&#10;NwJUMCEJNYn6xjRMc1OLRwiqV4+rhbqKoLE9gslHq3QlSgoE1UOEA5bnG9HRWrfmyx2Wqp1AYkkV&#10;pUpuKemuoj+vrf2ZCUlRN6imTRZ77GbSay+tpTbSj1YXQ1IADHrYUUau/p8ZRYSwzCo119ut+byO&#10;jtwIYEZ1YDinaLZWy6dTR5Y+H9x+m+c7xXFPTOalAGbsmwXCoxSPJj2sUuCdJGUHPNDmQ/+W/VyO&#10;fdIPZwyzqV+8kAAS2KoE2HYdMDPgUDO8NosARDfpd5IozNVteG/DZhUJ03nTCVCh+upgpuTr8ZCa&#10;N73+WH4k8FYQ2IYdecOx3d6KhsdKIAEkgASQABJAAl0TKCavJ8xfwZmneCEBJPDmEtiOHXmbWT6V&#10;pcxdQXhYeXOFFEuOBN5aAjWIuSQIeRb3GC8kgAS2JoFKNnJhfvqTkcnb9uljjeitW7OsW7ZU4ITS&#10;5vAL8efz9AgMvLYAgbe3pbZxR95m3m43WT+CowbP4UTVFlApWAQkoCTAQgbDuStwobfb5ooGertt&#10;Ls9tnVolNf3R+DyxBS5FfaN92xrFBipfq1RqOq+/09f3MuPpb6Dg2+7Vt7altnFH3j6Wz7brrlhh&#10;JIAEkAASQAJIAAkgASSABBoEtpm3G7Y8EkACSAAJIAEkgASQABJAAtuSAFo+27LZsdJIAAkgASSA&#10;BJAAEkACSGCbEUDLZ5s1OFYXCSABJIAEkAASQAJIAAlsSwJo+WzLZsdKIwEkgASQABJAAkgACSCB&#10;bUYALZ9t1uBYXSSABJAAEkACSAAJIAEksC0JoOWzLZsdK40EkAASQAJIAAkgASSABLYZAbR8tlmD&#10;Y3WRABJAAkgACSABJIAEkMC2JICWz7Zsdqw0EkACSAAJIAEkgASQABLYZgTQ8tlmDY7VRQJIAAkg&#10;ASSABJAAEkAC25IAWj7bstmx0kgACSABJIAEkAASQAJIYJsRQMtnmzU4VhcJIAEkgASQABJAAkgA&#10;CWxLAmj5bMtmx0ojASSABJAAEkACSAAJIIFtRgAtn23W4FhdJIAEkAASQAJIAAkgASSwLQmg5bMt&#10;mx0rjQSQABJAAkgACSABJIAEthkBtHy2WYNjdZEAEkACSAAJIAEkgASQwLYkgJbPtmx2rDQSQAJI&#10;AAkgASSABJAAEthmBNDy2WYNjtVFAkgACSABJIAEkAASQALbkgBaPtuy2bHSSAAJIAEkgASQABJA&#10;AkhgmxFAy2ebNThWFwkgASSABJAAEkACSAAJbEsCaPlsy2bHSiMBJIAEkAASQAJIAAkggW1GAC2f&#10;bdbgWF0kgASQABJAAkgACSABJLAtCaDlsy2bHSuNBJAAEkACSAAJIAEkgAS2GQG0fLZZg2N1kQAS&#10;QAJIAAkgASSABJDAtiSAls+2bHasNBJAAkgACSABJIAEkAAS2GYE0PLZZg2O1UUCSAAJIAEkgASQ&#10;ABJAAtuSQAfLJ3t+R7vLcaP80ohlZyHX89mu069kL0xa98E7/QMfT0V+rahefJqdP2Hdw26On47k&#10;1TdrD2PTHw/0w9191snzqeIL5au1wo3p8QP05h7L5OztYpvy5Oct6ypt19VSPFi+4dixY7YLIhTd&#10;y2waZeHX20y9VPxVvVOOfdK+EZ/nF0QR2tHv/+VVlYjm06UEqov0YN4KsnKv/uM92pm0LipObTt4&#10;o/c9LyTOu1gPgc41Hftd1X8qvyxMyd0nUVB3LlWxysL8+USPKkO3C7drj8rPU/07HLEnivu/ztJ6&#10;qC7FA88LsbPjrKa0v8/fVRa2nPi0BaGsoBr6Z0f/gfHpG3oYXqr0MC2hrvJLzW+jiXerrPS0X6UQ&#10;+2ohv9GSbO77G68XU0efxNr3l7yGKL/EL/Lm8sHUkAASQAKvk0A3az42z1ww2PJnMxpeZ8HlvCup&#10;0ybrxeLAF/F0at5lSE1+ZJv9tSbdf5qaOmANrgx4E+nkRZfhzuTBsdl8/SZ5MM+bXAmDaz6Vjn8x&#10;ULw0bj0hD87y/+YHnAnDJ/NJIe49UAzZrK6brV+iWva8Z7oxytwaRLAUm0ugeCswdZXYriTTQtT1&#10;4eamrZdadxKoTuF5dvbUtMpC3mVu7rxn7CZCuAmTEf472Ny1vUfpTeeHcBOuYuw077hUsV9Mss6V&#10;cB2wzd6T+k/51uTBQ1Px51Z/Ip2ec5G7noGx2exz7RplfxiZ/q3R8dbDUL8Lt0tpJeY5udDUXcuP&#10;cmXSpM1sxnfFJPLzowOu6zXrP+Np1t+DvFnR34uF68Q84VORHOTYi0z/nBX6P40mheT8J4aEc8D2&#10;L1nHrKeq+Oy6CZRv+13/rvQkWOvOawu98KRARfmUqvNumS/yFuKERUECSAAJaBBY070yM/BKIKP/&#10;0ObfzQQg25nuss0HzYTz/rdaL8Vy9CghY+Fl9u/cHL2Zfla/WYzaCQxhxZur8ePyk/Dv6qIPnvYJ&#10;LKk/42548rL4JL2ZOUdvphv5iL/CK5zFMth1aXtlVYpBwbtpCIrOHiv1ms+2fa9ExaaNyL2eXtCd&#10;BKobjEopN2Qxg6xk2zUlk+ShQKbRKZQPPsv4BollJiOK+epPHkLMgazcucJjhEzEmXjlgiD2R6ON&#10;HrL2LBMYIua5nGbGlOHRaA9yqduF29WRKgHLkAW6QvSx/EzmHCFHFAVWvn0/wKnUCFMOg0GpMkxv&#10;+Ba1sivFnSpFwXQO8SRXt21X6r7i3SorHe3XtWLsvlQbf3Lj9WLqSKe/LPqobBc3XlRMAQkgASSw&#10;7Qh0s+ajazFSXxpH7CF1FKHuQOAzdkEoK33GKuAtI7qiMZ+xWwXl/FztYWJW8iPaYz0xm3iovFkt&#10;3p511Z3N5n+paJYjfzea56Yco40FKKNtwkNup7LUyyUvxPLcaQcvTesSstvmPkVSt7N0MriSEa4S&#10;+8S4OLkNl+EfDtdgOfILdZ2oZIUIsbvG5JsWu8tcjmQfKEqxEnMfTdluRqb2dWlUw/Twjh3/F1G5&#10;zT2JgYfK5C1Wu6fZhdMOkRX4Fo2cmM8+7TLlto+V79b9kaiz34Iywcov85O85McEeQnyDDl1snJY&#10;mHvXPqvjbKyN+47S20108ChQ/0DR7dDJCl+p+4nto15AYutKvivgwuSkuasdhESvs1T2AhWnPRa/&#10;wNYQtGtRSU3t2DHygwonS3wyIXJ7URYkN0gN2aPVZ3XcY5tOrVTbEKT1sn4DN/3gQkb9T0SB/yUx&#10;CZLZP+C4WqAvthVyyYkO8pIk2TYdAyF/UUyIjlX9A64LWU3J7koC1YUu3nDbf7Ylrk41pLa1UrU7&#10;fvt54rvgtTQ6hfxQTZixzxLf/JcWsTsVVwqWYZdtqNG53uvfDS54rBmfFDIPiGfCJuf1rsV5gs9f&#10;TLW4HlEIlOFNF9RYcsWEpvl+SnQlBQGY+l4bQocurN1msAzrcpFo9MJ4E57i72DHGbXhvCBlMmCS&#10;17H7+uG5B2JVobJLCWIfgLq3Xi/oM6bd/Y07/e/Dm6VKm7UvVQLUv07q73ssDrWbXCX7/ZTUB0FK&#10;+ElJAerKvNLbTe5lDV9f6MiKUlFPRRvzAj7ggsSp36Ome1WThq9LbOXXhUb3oSJdvyq/66j0hvcm&#10;6IeFfDOiSsO7WFckZIRQ5n5nQuqbdedD3QIo8G/hejVKufprpN5Gsv6kHbMIauegUVMgtTsF/ooE&#10;kAASQAJ1Avq2XufZ7iysMZgtQ5zxaDAupOPfuWGilZNmhdfEaWDC2Xwx8BSKhz7jwUGkMaNczQbo&#10;w8PuEHjLJELuYZh1dcbpHC1b8+E4o3grFfbCLWILP2otbCk+0TI39ijMixO0bDq2aQFk+TK9SZeT&#10;6Cxv09R4NX1GmhXOfUtvqladqmkvpHatMce9HJ3gWF1algsoE+2Fl+p/IQ1eWRE2Z8lmiJ+lvQBA&#10;rLKQjM5RkmRImnXuempTNd24HHNS4MdD0DTJWMC+l/oxiTOFAB/WsGxfhuEWhU+bSVrRYnlZ3HPg&#10;vQNv+WyQRH0NTd0AyqU5+v/mIYvYZNJbRz2eIaN9jroPhY7TphbX08T0QWb4L8PgIBT9muZg+TbH&#10;VhYYTGj6w4E43LqWATDta8Haa1Ra32NlY6+fYhPu1VwQxGavPUBlLxmdscOAVLmaAZk2hJYfdjpH&#10;Ndd8VpeEdOgzaAl3CEDdLwE3Wj7O4gHnt0Q4WdAXclaeIYtFLIbIedDjmTAq615fhFTR7UIC1a1R&#10;jDo5C12feUwXKLTXfKqZwCDhRD4tlygSnp80bwLP1VzMYwEB+pGt3LBcFGut9DfWuVTLLCyTauk+&#10;YzjqA2HLPYZ2pn2Hyth3IBtS03ATWqsx+l24TS0sopDTllIWJgPz5M7L6egZZq3tBQlPl/6qJ/Es&#10;7dsLiiu8xGq/mg9Dz6nL5NryNTvhAvHFoHM/FJszHfZGf2tQWg4f4ciQL8moVB8nfUMKBahVwvpv&#10;omy4g6J8sl5QlwQQbNAFPOMDvSlIxYZYgnmag47Ms54lVbney4z2GeqGJ8o/97W0aC3qXuPRQBQc&#10;fb9z87BwDVloLjJIGt7IfwZqRCqn/XMPiHRQ1NsK1SGp9MM+SFZS6YTJJLtyF6kSkCR/xm6acNLi&#10;SgvUpfhxY6PKrEiAURKJdtpvtZCOnwORY32zQFtEvwCq1tjC9WqoQU5SX/HgUdp6kj8CfCBh9XIi&#10;nI55baDSidFyPJjuYTlVTzjxHhJAAkjgrSVA9GvGLB/Nqz6kYKN85agFBvfwzRJ1NHP8UC3KL12y&#10;1W2YZeo5oxxSw9B/r8l+Zalu+Si81B6F4TWF1dEoNRs9nFP7xbExGf2gsv9p8lGRBwfiwAhGSIqr&#10;YenR/2l2jFH54NGvuGSWrMPygXGLjyO87ETH3j1DhyOrP3lhMKF0zlm+Qist/tKL5cPcpcznJM8l&#10;NqBL0rZho5/mChZC/F5LkLpINSOtpjzcfreWZ0Wz5UMGfQ0fKjYIVjQZsxu5b6n3EKuLbITAL8uX&#10;G1LBcgdTsOGLpVuLqkBxypakYjhO6XFe5RifSaZoP1NPLZXQUkfH7rzdmMDzl0BKpUtXyMXqyGLG&#10;TF9loyyHweJqzBQ0iaKuBKp7bi44RCwXmXNWe8uHSZTmDAJthOb+2NwvqB6wXRQNVDoCB/TcKdHz&#10;TbxYChqWD72n9HZbTVDB9C3KnqOrKVlpqOql34XVCOi//kx6uLrx1mT5sAmR+thay9z6MxM8LOs6&#10;qOmqlD4zNup2QuuAfu2v5ehnsDlKukzApGFQtZaw8Utz1arJzznTcTbW/zPphSkDpc+qqADZLzoy&#10;32L5qHRmZqYxm9Mi/8wQam/5tEhss0hzgftQtBYHyL+WQg0lzzpyY+qBigvYk6pK2UIwj9C4aJWV&#10;cyXavr5qxahbgKa2YB1ZoR5ZT9wq9RL1hqKrsu5W/9KJReWYLdo8paUjcXgLCSABJIAEgEA33m6a&#10;EQ4aO4OpCp467ZTdwkYdU1w5cg+W46mzGTnjse+WxxOmo243ScXuFkk5L9xWOZuRd/ngo6X48foY&#10;4jOFl9reASshiRXZH6ueYrUKLhN/a2Od1arghLHzHe27teoqvaF9t1Z9Rm/tbJfwvVnPnDF6w0uH&#10;y63XkA/Ixo/Bl6rlMlj545xwU5A8tJ4I8Zucb8wK7kR9h4OZR3Hn+/IrRhNUukLr0NPF3KV4z6eS&#10;5xJNo8/m+spc/lcqUyPc+zZyKzR/NVsUfU4+9KQfZbx0armP28uRHwKztwvixmHDWKj0W9ipaMS2&#10;xTk83vCh2vluHwwjHIfqcmEwHjxCyi8albFPHZcLZhxz2UlKyNfb96j1YN0XS78WBgvv5gQqTuwq&#10;L8YTnM92CHAWsz+nyKF+kEHhrvSXqRgGSCp1v0z+yKUeENcEnQUXL8M/3B46mOj24s2Nka6ukIvp&#10;HXFY6vQMf38PfrD9X6PuxgFgXneqUmTfQQLVBaVhNoL7otEvteWx/nA+8V2KO+Vx0HnilutBYuE2&#10;5znl0HIGq/X9g67Zhr+05b46yJ/P0lY08O6LTvIfh/WT2dhtQbi1MMmPCLvoWLbTVcnciZBRj/sf&#10;0EzS1Tfmmh4sz94GwWyqmV4XbsmoGPvKnTudCB7u0yjD00p1ryVwKxn+3M4P25zn4rmUl1x3zYqO&#10;phAZ4hP7dEFcIaSr07mvHNPXi6w8pfJTk3Eimv7R5xzj+SOe8H+F0FjWf0oMKVZMnBxx/dzfWL+q&#10;/cfjmhFYorrXLs7EkcjcbOqh1M9s35WWrjBFussWzC6rFAhTgJXn1Cezvcy3ZqfogGC57YU0ckVw&#10;A34gRJvkf8g5dUSvtAqJ3bkT6CpFet9BO7gKgoczS9b7mdytyDsm12ducjsm/EFq+QyoI/cxRa8/&#10;6qHTAOzK350tf2gylOTeKjyu9ZPyLPM97vbSLYBmIlu6XkdcfKOrGgYGDhHysEhV5Ity5ZnRMpNI&#10;XvbYh3nbMV/8ftJLYq6ZRGep6xYlPocEkAASeGsJdGP5WF1nvN7mP7cFvn/SZTUqxuvwhTUeArum&#10;UIYB3QPC71PHgNtF/eeFchn2CQjUVVnLPBCTbWfPqNpi504YIv/VpnkMO2FsVVUFqpafNOykY1D6&#10;wda4DDv/Tm9pb/54LviPhIwXA10ZA82JG/iPp7g7dCgAFxupu3mFbUKeV4oPYBwZmT87aZ3wU1S9&#10;bvWpPS/RbQ2qpiFsE0IR0gRHl9DRMg3W/HfYA+OY+j5RtzsM/MmI15Tz2wbe20k3GMzeEIpdflFb&#10;m0w2LHeqjcyDqoK9bzxISOyhRtxw/VrA+Hv8dMOSLAu3EtxxntqRpFy8BRtLpsf5kZHG3yezIHKZ&#10;lRJ5WhYIr9jUAc+/169pD3Tu+LpCLr7eYkKrrHFtOdeVQHWp6NadS8b5GXn2QbPUtbvx4APOfZSX&#10;O678XE34MZjn3PZRrZvEYBq28cN298Vk5rIt+41n4QF903gsmheC/OOIyzYyOZc3ncssTOjsMGpk&#10;VquASA8a5Z0x9E5/P2yWWyk3C5puF26qZvGHKdejqcYmpWYIQ97Mo4xP3rNE+sZgjoZEsjkwb/L/&#10;8fgLfPRO3HeM1tRzOZ25Zo586orA1iBidF5ZWr6mwPuOyTFhJw9SuT9I5das4yqnNKiWFt2r513+&#10;2536DJiOl70D9/3jJtrPRk7MggGveudFrbKSF+4mIhemJy0upgvY1EBbmddqds2ZneereWI/uE+2&#10;PKnS1rWam+ePlCLdyKJWyzd3K8L2S1ElVnkKvVutjgzv9Q+KZS4XH8KwHrYdKnorPxWBO49KrdNd&#10;bTulbgE039rS9Wo39faOxZtdzpxTTWk5TnPkaoaKMl5IAAkgASSgS6Aby6cnhAblZ1UrBbqleBMu&#10;mo84E9a4alUYQJg+4Mg79Gbhsepm9Tm9SYfd7xCOJJrfhKWeI9QaM7zDkVvNN2GRyL6bK/+8MF8u&#10;x5wsAACLReC6Scg3dAN8VwfpDNmmB4XEIowDlCN1mHXOL3yyZ8ff39tjdk19H8s859yfgnvIS7ve&#10;NXt+XK4+zsWvePmdhfgXjoP9Vilg8W5bUCiBD310zmGqCn7nyB6TK7by0kpST5h7p5PMaBXBcnja&#10;fCdBLUm2gOYeZYaPeGnFait9rTnEMxg0dvy/9CrrZKAjgeq3yokfqDy6jHV5/MBFN33DGVOqo11q&#10;sNJS5qbGh7Ug1yDaR5k7Pc53agHjKKzO5TMwrcEubtgbzlL/rOUscDcZzgAAyz1JREFU3Yy3ugIz&#10;9EZu1+Zx0+/CqnyysZMpcs9v/XudgwWMhYTrA/hn/SCs5mkOzgg+XtTcKubu5MmEW7k6bTzs9pCs&#10;8Ftde6jf5T6ART8Y0NdyWVi/cjsVBpUYKGXhVxb6QvcyHg6mH8NGsmjwiKm66Hfxe0yfxpj1X8t/&#10;79jzt53vGQ+6vliI3a9xJ2GpXL70ZL5TpjT1nteRu0h8PY/09f2P4nHNXUbX7O3nxtaT1St99jXU&#10;i9sNC3p0SgsvJIAEkAAS0CewKZZPsaRSuMXiIjGbwX4wGAaJ8Ej0GKlfT0vwaQf7gew2QfiBnMq4&#10;gOMC91i/EdYzb8UZzWayWFQuFlQKeQECMYFtwxkPDpLMHy03jwzQr+les6O5AIX8HUL20+hPxv3s&#10;Jg0QV78eQrJgMxn7Dvlh27HiL+4DR6nPQvCL/1BfFwJn5p3mFDi8sZH61MfSaDP/H/fUTXMoD5sL&#10;SrCrPn4p4BrqJrW2GRrehVn1vKoK4LjzBGgww49dhvfN9uPBsLBU+jPtG8z6r8leOn0f8s4zoXh2&#10;ufoobC/HgrfW43bSmUJptaJ46EkxR4hjv8aKQedaDPKuwRRYkmwBrTGy5zholMUl7dNnd3E8EQoq&#10;wSwVH3QutNYTukLeW5LsLR0JVKfax59VSmManLLopu9L8KOfl42QQpbaNjzdztF6/Z6lVtFo081y&#10;6vRA/wm1C80LOq1goNP8+QV+z8F/K6WinL0jkKMHBzqYT4Y+KNWDIqxIKq5S6RG4XLYsAet3YVUK&#10;JruqV6bTl8BY4H0/Agd6fhGNXfa3aZVyqRVztwhnBqcz3YtFXxy5qhKlYgHOTHKadm+ggcVX3+kz&#10;DTu9l+KZR9XlK/by9WAC5PDBgvuLhPlSbvWvtdJv0KChwDHFEju8pS3z3RbG8D/9ZpLIPVIq2nLx&#10;t25fb/ucwWBu7lakwvQ9tGvfLujdanVUKxZA39KrjwOSN3NL61H9GsXQLUDv1Xvt9WoqOjubePqO&#10;Elat+FuCcAdN6hX+3quMbyIBJIAE3l4Cm2L55KMJ5vrPrvKtaKhsdg3DzDod4pMLC4kVmV/hZiRC&#10;LLwZwviY+TGSuJ6UBxQrQvR6sd/UaeCkbgzzMASbDsXlz0AxdX2BjNnYzgpagPKluBgZmV4rqch/&#10;iO2whQ6x+2DLjaoAtV/i0Qecj5ac9MEGEpKI3m6UrpZNQPhsH/+/1Frgh3nFn3Wgj5APDsIv5vc7&#10;zZmzUphHXebbqdjVeGJw2jYkYSvcz4P3vG0Q0hKvinAnuhHBY1UQFq7JTQOHLkYv5rnPrSY4ofKk&#10;dY9yULurv1+cf32RnecHrBfkEa2B61c7Jm2kUI13FyI/yy2fvxFKEPD6a9RdzkK3FuJjZv5Tc+p2&#10;LHIrYf7KVh+8G/ljNnJnIfKLPD6o/eI/2D/gB1HZa7UPkfkfEnLr3otFpEHYemunK+TrTUzxvI4E&#10;qlM1cP+rlEaet1B5NJrhRzPXkMcVevShY1DeiK9MpMhumj9sKi7Xv89QvhqJM89MdtWyNyICsfFm&#10;MBZMpv8t5q8JDUGp3YuEbhL3MRqjTPfqs466m5qmcjsKnngeS2vxdLuwKhswIdQcQMmQvgEL/GgC&#10;IOZ/wBbxaOSWLHXFmwvzxDw9Bv3deHC0WVMVf44sELMVzKL3LbYxIlyJyYe0Ps9GLgnkuIPnDAct&#10;zXVhaoS492ujlot8b37kgHX+QeMHQz8n9bNyIQPeaI4xc1/dkaxyN6XWBZoy37W0UcOJRK/L8k/+&#10;SEZh4XqDF0tW2a3Ii0L0hwgZ4s27ieEj3sOp1FHxVqReKYN1DFpnfuGmwrxcAYNzz7gYNb7LS7cA&#10;Xaah8dhrr1dTmQYtVJSVzbeSWLhAQPvp7/PrnQC+iQSQABJ4mwjox3lgsc40IxwEg1doxGEWOhYu&#10;Kc5MfE4VO7irqNZSCNQgjbk8FGCho1pPMtU52xQCW8NYi0XITUUDNPqnHEd17XGcxnUeEkMts7DO&#10;ijMcq/dZWG1WgKY4qjQo8rf0pu1riAkrxuPmnDH52EYFt/XEdpNeYzGIYDSmOPZREfKVBoT1jBm5&#10;vXQKXAxP3EtsN7140GulHwEMtFqQxp9NRYM06rQlcB/oixU32s+IAa/D3sONaONNwtIS203hXaYM&#10;M8VekymJsd1oFizebvhLJVuNI/x0YnNLBaKn2VKcLOxv/RIjqkMuNKw2jRKujJOrjOqbBH8/cbTe&#10;zUmmTOBVMaP1Qre3VKfl9fZHfOpLIIOv6SCkGduNHn2o5qNARYPkNk7tVDayWLV6aN3mXpAPssjI&#10;Ujh7Jd5WrZK7CE1kCyTWGdUaEtLtwqIsaYfwbo5qLYbSrsuDGEu9fmbr2p9pGt5jr917RQ603RJ/&#10;3xsWgzXDk/Xo8GtrS2HaQXgxCnyLGmmvuKo5kS3LMQ1Op1Ag6TwABpZ6EkJ2oHxO2YyckeoCpXxq&#10;yXxLbDdVrEjlXQgQR1e2WVRrJv9w6cV2UxBuEWmFvOkHlWYdWfWlgLarh7ATW0eMeU1pKHW1jvYT&#10;D9v1XE72FNVaKTmvvV7KHt2qBlW/iCpR7HrSEQLtzibGQE5IAAkgASSgJtBzVOv6Z1IcyaVycGAL&#10;PXFgv80bE4/EqF+rS/EZt4VtHzfC4RWpZTmWLYyyC/EAexEOybCdiS5JsYzXZfmsrf1VSsPpNzQL&#10;OGrDE76vyn+tlIZhvZTFqXAjVK1YvtXfot7DzN0FzveYSS6rwtGuLsGBCfQED1ryQErT7FGN6aU6&#10;tz/Pp0GFBX1uGomuZqRaQHYwHsqUSkn4qotHfPRm+dAXhZBHrCAlHM79KbfMcirgHhZdfZqOKFnN&#10;XfHYh0TfM53DIjZi+diji0mRPJUKoREbWfvwcp1asPqwMK+tY/dnsuxx+2Fsqji/RdH0TGiTIQgj&#10;25vlQ8WonZBvxPJh6baVwPVZPi2GqLKL6h4Yv7oEB+BIAnTYE5Jbqt59xNN+m47HadWzxaSXPSlG&#10;Nqd99juP2Lko/ytN/VL9fvsuvB7LR6koWI9OLCl1EcCu11S6q9QjsqKAfnQqlFH0I4X+oXXxfKcU&#10;M50pG2jeXPiUXdSNTQBXF+EMHwkszEFQXXCq6VgtDZnv3vKhslXPgtvvDC7maBjltuf5dGshMI1a&#10;V+lMdSSLKsYlQaoX7fWLcTDHFcG7VzN1kQAadvgc1BtAT/s9y4WOMfGsh4bXL4AsWM1zEHqWzyup&#10;1zosH6bYZQlxz8Trn87Wjoe/IAEkgASQgIrADvgX+/D2eoHPscUPM4Jwfh9eSKAbAnC6fL+TRGEu&#10;H73Su+GFz7zRBMBr67oxfk57g9WWqVkxZt/j2p9Zm9ni5dwywLAgSAAJIAEk8GYS2JR9Pm9m1bHU&#10;SAAJIIGXTKBwO1p7v9PWp5dchubkK6mpfdapW2X595Vs/Baxm7oJSv6Ky4rZIQEkgASQABLYTAJo&#10;+WwmzZeeFovq0/5yxJTB6F56aTADJIAE9AnkU/d5tvlwK119VttoceG0a/L7BJzzm7ox6xh1JYYC&#10;07BhCS8kgASQABJAAm81AfR2e6OaFw43fC4HK2stuqGvrxHNa8tWDL3dtmzTYMG2C4EXZeHf/tlr&#10;SeH3Mt1i9Om093M7DYGHFxJAAkgACSCBt5rAhi2ft5oOVg4JIAEkgASQABJAAkgACSCBt4MAeru9&#10;He2ItUACSAAJIAEkgASQABJAAkhAjwBaPigfSAAJIAEkgASQABJAAkgACbz9BNDyefvbGGuIBJAA&#10;EkACSAAJIAEkgASQQAfLJ3u+bSAxxw1FUNRNBpmlIczOZ7tMtXzT1VLKWeXLtTvTOz6JlZ/EHNq1&#10;wZBoXZLGx5AAEkACSAAJIAEkgASQwJtKoEOEA7B8rN/YPHN8a1jWvkNu91Dfy6k3WD5W/0xmrbvj&#10;/2ghE06f8+B7cmlM9jO2eplrwj+Ns8ZM+mg58kOmoixxrZD6JiIMBXJ3featHxPt5bDGVJEAEkAC&#10;SAAJIAEkgASQwHYg0I3lE8is+V7tyd7rsnw6nj6ene33GG7nvIPNDVq87thz1hDNRp27t0NbYx2R&#10;ABJAAkgACSABJIAEkMD2JbDhfT70bE1H7GEhdnZ8D/iS7bNOXhDKLxRAK4XE+UnrPupntscyOXur&#10;oDyPpvYwMXvCSl/cscd6YjbxUHmzWrw96zrQL744/4tqtUaRQXlJ//TxB5k4cVhbzB7yR2Tq04R9&#10;LoBmz/YVf6w5EkACSAAJIAEkgASQwLYhsGHLh5Iqho7z/hU+KKTjXwwsnR0xn0hIe4CeZ2fHBhyX&#10;SvxMMi3EvQeKIfsAfz4r2je1e7O8yRFaGfAm0umEd2Al5Bh2J57U2V9yjVwoWmei6VTYvjM5fcgV&#10;+UOrWVaKBcIdNBTnnQNgJPUfGJ++UVAaScX7qfyExdz8ajn2z8nUUNA/scWOV982kocVRQJIAAkg&#10;ASSABJAAEkACr5TAmu6VmWlXGHv0MXszG4AnuInocj2d6n+9HOF8QhV+yM2BxWGPFuU8li7ZCLGF&#10;H8Evy+ExQsbCjRfXnqW9e032K0traxmWqDf9rP7iozC8Zr8mP9tIEbKjRdxrD8SocRX6jOcIscxk&#10;aPb0KkWPEs9Pq021rAo+KKT3v/Wn9CngXSSABJAAEkACSAAJIAEkgATecALd7PPRjHDQZ/3Mbekj&#10;BLzdLKFAtuQbathIsK/GGvoiV/qazJsPTo+mq3O8HD7gaWLyfxzFy8vpw3lXv6MWK8WPganSdLF9&#10;PucyazON7UVtd/4Ub0yOf1P135H36hT+Mz5wuhTMs409ldTUexHr47jzfWUWlcSJ9xyFYC7rbVkL&#10;eqVmJ2aGBJAAEkACSAAJIAEkgASQwKsh0I23m9V1xutt/mNmj3RZjSq7wmg8RMr5QpnUag8Iv8+o&#10;ipq2qx/cy4RymTwpCIQcNLaaPfVU/9YVAeOx8NIjVYgC02GXneRT94vwfmUxtXDUwauKR8gf8chV&#10;YjtpR7OnK8T4EBJAAkgACSABJIAEkAASePMJdGP59FRLQ6co0S/Ipp0HpAyoAIV932gSjStSyy0u&#10;8KOWJuuquJhIEbtrFHf49NSy+BISQAJIAAkgASSABJAAEngDCWyK5VMsPVVWvVhcJGYzrOYYDINE&#10;eFRUxmsjT0uwFmPfzZHdJichuaLS/CknPt1j/UZQPd+BaTn2yY4dtghd32lcfyzBMabOD8GwyWev&#10;m20fNVk45fzdFGldCHoDGw+LjASQABJAAkgACSABJIAEkECXBDbF8slHE1K4Nsi1fCsaKptdw+BK&#10;ZuadZnJhIbEiF6ZwMxIhFt5sJJyZHyOJ60nZaFkRoteL/aaBTqtFyqpxljEbuROJ3WuYS7XstQWB&#10;uB3DHNGOZ13MXSdmi6m9m12X6PAxJIAEkAASQAJIAAkgASSABN4YAj1HOCBkl9V93NJHIxz4IRAb&#10;/5nfc8xEfl2YPpvgZjLCOQs1YCCq9ajVv2LzXfTwXK1wYyHwg2Cs36VRrS3+4mHf/Cm4mV84O53Y&#10;Fcjd9ZkNrfEM2p9tKmXBe7/12nbXCteDU1eLzlgmesxY/GFkzyOfKr4CFGkl5jC6+n9aDR3ue2Na&#10;CQuKBJAAEkACSAAJIAEkgASQwAYJ9BrVmpCj0VI9qnUglQsdt4BXGbff5o0tqWJIry7FZ9yWvbSY&#10;xiF3MLWsjCRdLcQD7EXCmWxnoktSGGsW1Xomoyhb6y+Km6tL0TM2tojDmQ57Qoti/trxrMUw3IHs&#10;Gx6TD4uPBJAAEkACSAAJIAEkgASQwHoIdFjz6WxWsTUfMCQUUa07v4RPIAEkgASQABJAAkgACSAB&#10;JIAEXiWBTdnn8yoLjHkhASSABJAAEkACSAAJIAEkgATWTQAtn3UjwxeQABJAAkgACSABJIAEkAAS&#10;eOMIoOXzxjUZFhgJIAEkgASQABJAAkgACSCBdRPY8D6fdeeILyABJIAEkAASQAJIAAkgASSABF41&#10;AVzzedXEMT8kgASQABJAAkgACSABJIAEXj0BtHxePXPMEQkgASSABJAAEkACSAAJIIFXTQAtn1dN&#10;HPNDAkgACSABJIAEkAASQAJI4NUT6N7yKcY+7XfcKDeKmD2/Q/s6n5WeeZpdOD0+0A9P7bGemE38&#10;XmmqXu3O9I5PYnKK9HYte966o5EC/ADnBWlfs1I2zwuJ85PWffBQ/8DHUwt31enJWZZjn9QTUqb/&#10;6pFjjkgACWgSeBJz1Pvo7L3eGOVnqcJRXUqt1W2ilULsrINplR39B8anbxRUykvWOTv2WCbn2+qc&#10;bnPTfE5LPTY/WL47P3urncbbUO56L1Od7Ig9eWnpd0i4kr0gK/zIr82fFe23H8xbd+xoFir5CwXf&#10;julYyxeKJVVJne5v/k49zc6fsO5h35zx05F8d0V4Xby2WL7raL7KL/OTFoqZcj4bU3fCWuHG9PgB&#10;NrywTM7eLqqqqT/2eCX9tz32LO0/iqFUuyfLN0Ad1sc5r6EV19FSjdJVfp7qb1IOv2qoZIX26CaX&#10;lmHhK6LRbUu9ouJsqWy61IEbHMB3MiIkJJrqXRdXd5bPi2LiC5fruuoTyw0Gg3OqP+9REyGc80Mj&#10;zfFJYtJinbpVs/4znhaCrncEzwHb7L2aojC1zN0oP2rh5J8q+X877N/UDSfx913mplyCZ+w0mwkT&#10;zaaWn/+Yd3wj9H8aTQoR/0eled7suqFWgsr6j/riQjpNy4kXEkACW4zALt4P3fOSu/diPSnkysR2&#10;SqWXbEbD+hJ8np0dG3DdIuMzybSQnD9Mos4B2/mspLzg7uiA49oquxv3mpamefPUz5s++G1Vj62V&#10;yEb46ZxSp66vnm/i02CHmKwXiwNfxNOpeZchNfmRbfbXTgigyU5Nq78rhKzEXAesgYf9nktpSMpO&#10;oq4DtvkHzUyKNzzu/6hty6epqQPW4MqAN5FOXnQZ7kweHJvNdyrCm8j6JZR5Hc0HY2jToWnhA3c0&#10;xTjfcg0oOOf/zQ84E4ZP5pPQBw8UQzar62a9mfTHHq+o/74EeK80yXW0lFyulZjn5ELTTEz5EVXJ&#10;HtVY0WZ8V3ypm1y0hoWvFAVm1kKgex24kQF8ZyOCFUxTvXdstLVO12o+6h2WzBN7rNT28WcZ3yCx&#10;zGSq7IncnJkQe7TYeLyambGQwWBOfj8T4MzBvPTv6uN08CgzmeCaybQvVDVzzkyGApln9JHVBAyS&#10;zL5FMU96LcecHHHH/2xNoBQ9SsjRaPsKdAKB95EAEngFBLIB0AGBbE85LfrUaqeXRJav2JoSWb4M&#10;v9jCj5iGgbucU6HZVuPHCRkLL/eSlc47KvXY5rkMkNLTyZtcpHpytIHs0ccvKXXdZPNBM+G8/20o&#10;/GWq1TvAp58MbsgCHySFUFXTX3ON7wjLMhccJOTrtCr7YtROLJYh1YeDfto4b5p9gOhFnyG2K5vd&#10;/q+D7kvPcx3NV4pPqFuWvks8P63SQv4Zhw+/7XKDORsVcL40kwv9scer6r+6Xbu7bluKgWQFdAZD&#10;L7G91tFSjVLQzmgZsjQph8w5Qo5EtbtHp1y6Hha+JBKvScG+pNpsXrIb0IHrGMB3YURAlTTVe+eq&#10;kg6PPKZqney1h/JJ3a9sNX2GI4M+0SBZW2Nmxqkk01L161GYJ1zgfv2fIPRco1dTCSMc7/0pQ19s&#10;b/lU/+vlFKZOZoaorSngkPYS4vyx1cBBy6ezNOATSOD1E9iA5bN8TW+ssLoYdA+b6CwOZ+KPB9Pa&#10;syCryS9NXNOnuhCC7zkbN9PxMS8PuZpoiV/KpaWY17aXZXMsmIFZmNVc6LiFzuvstXljS/VhexUe&#10;sw+x6Z69FvuZ6JJSXSrV45+Z4HFeKvewOyiwcouaWboadsgqzXo/q+J+m+e7TCNJaRQFSR2jKcFd&#10;KIlKP3ff8E2Wz+pSfMZtofUlxiF3INGo4Nras6XoGXv9ll2Vo2alOpUhdxEGuKqx4OpPHn0zjM6F&#10;wYepQHHJls9qEl5TWFBaGT/LBIaI/doy/crIU2ZUADjVF2o1eWoDc2p/ZkKnJESiWFKBaVzP2rKt&#10;FuIBUaiI0XI8EC+IYtU6VpN/EWUgmQ1S4dxr8TEDkqUjSlddDhtGnXS3KRdmNKpbQfzsdjTC19N8&#10;7Ht9RrRl2MUEXsxCo9HZGJq1r/7YQ7//dpI/5X1miTWJUGYGRkHi9G51KRGQtA3tF1T463Xpdjzd&#10;bPls6Y7GpraPRpcXm6ZFlqNH2o7oOslDt8PCDs328luqp34klXp1MeQ5LGl326mQ1P1bZ5cUv7zu&#10;jty7DlzPAL4LI0Jc6mhV7130447ebgYjfJLvxz2D7+ksH9XuzU9fIJ6ZaYu0iMmefdfQ4mVSzj2S&#10;1kKL91P5CToPxy6D4VgwnU8HD9eXfTQzq2Xnz86TU4HpfygS/p++vpaHYw/bO7yJDyt2FDTtCmC+&#10;4NS/U/MS3XPb7nFi25aYe67mxXx2X1/WW7ZgL5XJG9pYG2PypgqwjpLp5lb5UYJMcFXYAEC36MD2&#10;wnmh7ntRuzfLHwqWBr0L1KHOYyxMj5j9goaTUp/t4lIp4VRqokohnyVmqs6eFDIPCH+gv3Br1kX3&#10;GGjsDyl+5x7/oWKbSydjbuPdaevpqakxh2CaDgvx0KHVeScfuEtzLd9wDTgz79kDSSGdnOFr1+Gf&#10;kYbaktVjDZzrrMGnZi84ZQkLnt3Uuc4PKVDPwBDMfPPnwJ3Yz++iSSZOHBz4Kt9/ciEtpBdO9he+&#10;tZo+jSlUYdJ72J7ivJGGC9+/NuylxTwDHZdKvOj7B35H9gFe8gwsx04MuBbfczCnwcBwDZwGXVdZ&#10;cdpVit4TN2Rqbm8oF/N5csiobJo+k5kniaWVNtKxEvN/VZz6j1/1YYJnH+YXiP3gvlr2+6lWUWFp&#10;1bL/9ob2RYMT6k9SuZh7QKx7W4pwc6nTJ0erhM+Faepx955rDho3Gf3KWr06bT08nxefFf2yLjHX&#10;Pokt72Y+XVSYTY4Q87hLJ7wDKyHHsDvR1c6rkHtCsIJwzkyNmw3kj4jD5Ig85/1XoADx8OH3Mhdc&#10;/NlURUSgnYuB/3iKK4cExU682mJqnrhdo2A/bVbzcZYxO3fBH7jNOnCtnLoUSnBO1yFqohV/jxNy&#10;0Pi+AumHIAYwuqg3QruxRxf9txs9Q58ZtHtGyfydjEKFZIVLZfOnPIxqij84BuyR1WF/BLRNImz/&#10;nwx0/OmN+MRu7Y4GI0DvJWN0zml8p4lfeekWcXLV2NlxumFrn3XyglB+IT7TsTt3Nyzs2GCvoKV6&#10;6Ue03MUbLtOhqZTBNS+6dN6Zsh7u0nX29XXknnVgDwN4XSMCPJa11XtHkSCkWU6bX3nfHpzrmEwx&#10;OuPPj4Xjh/vqj/ZxezlyNZH6irfX9/EU7yYEmLORnihn7wieiXjdgjF7Y3UjqH1uxRsB/wNb+Kat&#10;kQ33vo3ciSQeuL2D0muggqMdywsPvGu0zQWtWk+a6BiCM4NbqtbdPrZngO1x0rq9i9022oJz2mlT&#10;GK8va8NWLdhLZfKGNtbGmLyxAtxN5237THEJRmN3/LMGv+dy2lPORr4B8yYXzUadu0n+jj9/JBq/&#10;KJo0PG8ixcPRPJgx4Mukfz3PLsxFwKXKDkrm12KGkNI/x0NVo38m6jYUUxf8rgOZ4n3B97+SMsvX&#10;+MydABtq86bn2T0nF0rXluNsAM1b+opXRyL3CoHhfuFWgpzLhM/AYhIrT1/FeDabXXEbd8M/Ferx&#10;geB/YI/eCkIV6HPDJvJkPPprngxbzMMHIdFVk5Vn3si1uyHPVVOokPR8yJIc5u1jlvF93shxe2BY&#10;LFuW2DLJcxb6j2GbxTi+56Q/ejTpZss1vV35/3j898CrOV4vnp03jw+cDkSPJd0GIX6T+BbD3n9I&#10;5el7bpxezBaPG43tK6VfjBoMMz801j8p7FnDzj5CCo9hfKz6md3Lzx9zFc/mokMGorYKyo+XYNQR&#10;OXFw6V3n/Hdpby2/cJaKSvx+1M7G05Wfp+2XDkZ+o9JSt51Zki9oEUwfqPLa+S4tQvEJsSjH4l0A&#10;rdxNZd61z18LO8UXoVF2lfacyBSeeM3vk+LNgP8e+FhKDcQP20x9A1M3k4WjfGbGnwUfv5RbEuZR&#10;U595KnqnYAfHyw5X2fFd3DdWl9WbseJQIHrNx2SCFsBoMI78K1+4ZLMQ+llvk4ttetAfvJP1Udcm&#10;uGqZO/PkeJyZ33rXuprPeDyeMUyO2/pnxSQ/9MTvh8TWqb0okyPNYgBTs/Mr0FZmvbFHuXP/7QSw&#10;cd/IH7ORE6nMDM+L9O4JoTIfOAwjmXzqZtEyE42KfQ267RjlOvugEDosElv3taU72tPU9JHQwcsF&#10;qgRUvYWQP5Zgtlf4ZnbnPz1hwVP+JeI/O2L+LZq5RntWJ3noaljYBcqX3lL5Oz31o2OlyFcxWNhc&#10;mhMliLd9xI2PReKLXvPfO1br9XXkXnXgOgfwHY2Ituq9Izv6QBfrQuIj7Zdo2UKz5IDbSK4YhQ03&#10;4CYXiNG5wNBnvHHC2VitXqPOBpqe4myFS9vbjS2xNXnQMYcEcJNzfwezYsnojN045HSOaqaA3m5d&#10;NzU+iAReI4Gevd3+ygSHjI2thrQGq0nwjoUx2aq4P4dYPFcyywpnns61fLYUngDfnvrGHlY2hVvv&#10;2tpfuSCoIGmrCXPPOCd75jO3BOV2x4bvh+gyZAukllZlh556cZTq8VGYlvvzcKbY+pxKJ1N/+g+9&#10;YZhjlv/oopCoTqWSKDfnMPchLcfgTlRkvwu2N0bpkgSvsj0Y1CGwmvZBFQ8HkoWWKupVSif35fBY&#10;i25XOEGp36TuN9xEfYMBe6zh7cZoUBc1eftBKe6B0n7N3Kvox8sSyErAVd5urORNm9A02HZC2PY+&#10;ZcuzHWVso4vmxtRS3NnWtayjt1uHDVqsLl5KQS8Xtpem4fDGXAfdCehk+te6mm9t+Uew6zj+sxAE&#10;JUrGAva9hBv2pakrILjWt5JhXU8cOeiMPTr03041aLrPhKHh8EZd3dpuOVM67/Xg7baVO9pydIKT&#10;tW6Tm1Y2aNkrdyWqklNUJTNp6V4edIaF3TXZS26p1kJ01Y/uB6jbqOaO1s7ebq+vI/eoA9c/gNcz&#10;IvTUezcy0dHbraP5VBN+DOY5t320T/XobmcUvNcOlSLO8ZGTwfw+X+Y7cYKKXpXF1MJRB7+eGbLa&#10;3XjwAec+yquyedfiu70UnTBkvnWMOKejzxzJ236+Y5HxASSABN4+Au9YvNnlTH2eldavz+Y4DYvP&#10;GQiAZjwaCB0tL0Aw4r9DGFzH1PeJfNP0ZCuQSnb2Y37yDh++GxHXNMTL/KlD9p56x2w/bSe3BTm1&#10;v7UkJK+s76yvshv4kxGvKee3Dby3s3+An5y9IRQrWupxryvwnb38/aTVuBN8RRynFxIPNMtdLj4E&#10;J675SX5kRP6bikCSj0r1F9QOQu8bDxLS2TFYT05qNVg026eOnberH/S8UC4TA+++7B247x830SqO&#10;nJiN3a1XsdtKNeW9cyespP3VleDW7vjtl4zzMyqvxaY3PRM22WuNs7s+I+Wr2QKsBZ12FU/Pe2Gl&#10;qPUy7IRfq5K7Tlcl6fzQ80rxgSDcisyfnbRO+Cm8p/BSqXCHkAPqlQ0xrScF8J44qHWnc15aT9Qq&#10;5cI9IXVjwX96nP8qAathtAC6uZhHXea6wxv9mhOPfbivU+7raD7yNDH7SYSbSSQvQ8q87Zgvns+4&#10;V2ddM+CJZ9gJM+IvSLVdfrpjj879t1M15Pt7x11HGw5v1NXNdpRX+EFSrtm7qdj3/qmPee9NCCdY&#10;rnfx7vMQn9y6Ha34w5Tr0dT8l9LqVnPFhryZRxmfoiv1jTmmOBLJgkpejzysF1jT86+kpdbbj8rF&#10;pTKxqpw2N1bN9RaA9oUeOnJPOrCXAXz7jtyNetdnuWHLp5YRrpY50JitnwmIWAAzrGB/PQKnDp57&#10;WgT3ZeMu0I+13OKCOp51xwaH9fRImZsal9w2FM/3mZxzySXY91haSs45TQb6weC5Vs8HdRavb7PN&#10;xvZvbGiLEe7zUe2+2tqbsjYmJ2/jPp+mPtt8FJi2DuF2g98pG8m9a/b8uFx9nItf8fI7C/EvHAf7&#10;reo4++oUVmKTH1n9VUcyG3V/WNduuziYWDFy/cpHd1LDplZb72h4tw1iFawW0tE5h6kq+J0je0yu&#10;2ApNSq0eDebP48vVUi4R9h7aWbg15TD3WxshtpsqrblEcK3hcayBiHunWXE37Yvr9WAlmpfxcDD9&#10;eHVJiAaPmKqLfhe/p77vaD2VUpSabrV6WFRZfrUqjCab3M/olqcf5svlmMtY7/EfuGBE77fAP+lJ&#10;RH276AC1/3/gY6S4wGQtw+aW2ORtkv3GurP+qvUbQm666MExcBDcO7QIzLlOvqrPaRFaRzCdST7P&#10;L3yyZ8ff39tjdk19H8s859yfNkK615odhxoZvmh7p+N3tPmBldQ037/zvf4By2TgaqL8rs09UZ85&#10;1M9lkHcNluOL8EmvZG4vkFM2q5qlZkm6bj44riITIbz7mGI8/a7F8am5/H2+AB6O73DkVrMYrMI6&#10;2O76d7/d2GMd/bdJhWpuPONsx9zkukD3+lBXN5v9kGT4FH+eHmFcrScDkZ/LhlHYBLXuxun+hdfX&#10;0bKxkylyz2/9e723WMB0T7g+UGzVa1aMnBE8/pgR2L086KLYAi3VWz96AXKzSVdvBYDMe+jI69GB&#10;9er1OoDX7sj/n75674Zpp30+HdP4PUstktFm79X8f0Ycl23xvLexfad8PyUQu9sEH45s9rrZdls3&#10;mEFzvoUsta/4pmzAG9t6shYshOStPw+yUcJNHeiU+OvbbLOx/Rsb2mKE+3xUYrW1N2VtTE625T4f&#10;ODTN4gfnk+BoYzRfK/6WAIcCU3152fC+2X4c/oLkqeAfHfFfEzxDsvJoiEftwbxjbDr3UTAX85qV&#10;UVveN4JCi/4BG6nluRU28DVznTY5aKrSvg95J/ydIbU/Iq59k8Fb084vaxrq0cCZj7jhL/iiIszw&#10;I99Ehc8t6nL3cbsJuZBbqjk5rbUKlntpFUraGKE+KeYIcezvpCr1PgEGwyARHhVhRU3O82kJ6Mhj&#10;0Hf6TMNO+POSWvGqa8+JYOIrp7Qts3OlmvLmjGYzmSsq6UPwCfpZaXYf6OPPptMQcq1xPRVmP5k1&#10;Xko7P3xvYBcxGE0wwM/B4Hmo0Y616jNCRjlurzUtqL4zhRsjUyu++Nd8X7+JcIaDgySoEgBWhCPu&#10;TpNtGhzz/3FP3TSH8jnPoNQqcHztpPSg0QTebr9BEeUj78o3XdaLxvD/exC83dSFLyc+tQZ3h4WZ&#10;nfB2sVyS5bNcgi1Nba5KYmZ8ftWbfBywvS81YPGHxLT49G5T+1xgnhOWOvnpS0L+uCn1H/D4Uvti&#10;aOfXffN1GHYY9zsoAOXGqofQBsTGgl/ojT12bXb/PWRzlz1C1r/zl1D56Py4uGUOFqw+nl89kyzN&#10;2OqdsRj5WeLaoW7at7dsRzPZhbSqtzyMjZwu+n708bugt9CJWus34DwZlGfGa8XcLcJ9C9HMNk0e&#10;ukHa9xJbqtd+9PFBjoRAjImsvvKz+1y5f8bj9MjJYgkm7Oq32NbErdGROeP6dWAvA/j2Hfn/0Vfv&#10;3cjDRvf5sDCyHnX4auplB9HrYDTQOK5nTdyQwxzu11TxrJtc8to4dLIzE5q3EtHVJIiUrfQwpi6n&#10;zXGupRxwn0833o/4DBJ43QR63ucjbixpbO1gHv+gN8xzEGZ2OfqZBfZMK/YiLIVgFrZp36BYdeZe&#10;rEpHRiLuz1Gc58POMZM0G9sMqdym2LIDpK7fYEvSsMlCC1a/ntHNEuaLuSb1uByDgNGqA8qWLoHO&#10;E1WuasNAVYDa0yjMcpq0+kbblSX4RdzZorybm4MRi+bRZ50EQOGD3nLkwtrSJbovKfTb2lo2yO+3&#10;yJ8A+CikaBXhF91K6ebe6QCQti+r9/lIewzq58KJjV4XleY01FGtxS0um3KeDxMGVfz01SQcDlHf&#10;R8R2pkmnSLEyscOL6LIe2yCh3FLCCs8iPrMNIQo5Zx9oKRh0izQ2b0tb+2spBClLW3B1cmHFoe7+&#10;5sCMt3GQTie5YZ/+Lo9jYrvFzOek4wFpysqOpnuej97YA/YI6fXfzjVoeYLGNOfOBaDvyTudmAbz&#10;LSqehclZ+Elaku1hn0/rIUVbtaOpN6gwpcQ5Y7JSYgJZHxl2Kw8b3udDm+LltVSv/Uj8YCn2SVYX&#10;fVJwdhaJW7F3jvX9+t74196R160DexrA63ZkdUdsVu+dO/JGLR+6rVZ1PmkjS7bxd689SMNuhtwQ&#10;fag+XFi+zDdvipXL2UbE6QGFCjtKfh6kGVIGt7pkOhUN0LNQVdvpFADQ8uksDfgEEnj9BHq2fKSD&#10;jGFLT5DtivbZYBhZH92WfqTmDP9ZEI6EB10RPA7jfkvgvlZ4AVApxGQ/A/EbVX9JdpKpav90KkxP&#10;eZYNoa4tn7Vq7lsogNF+JgxFhbi33sM0nfjjtWb1+DhOyw3H+NBQMcnonJuW+9uceGYjHeaOBeJC&#10;rkT/zeZ9oI5fhiFSNjj1waZwufrinn7IcSaaFJLhL/mmEck62l05uJFizNh89Ug2UAJpu3M1R2e7&#10;9tq9VyD8DC0PNAc3EacHsuhViinqtgc4wr5/mgMNadOq8JnkaJ8q0/JprGYDQBLAhugXKqhk1YSi&#10;yfIRC0+G6Iviznv1iajrAJm7SIsgthd8JT1jRm4v3b4jbXpWs2UnfUsSKxX+sI8Kc73wkkywNG1f&#10;01ZuhPwRmbQMmNjXE0RijjYQ1MW5nzPSgN3S5mmdXFglqWnEwSWGhZCuTWu+pStUXqQOqx5CgBHN&#10;uo9YTRo/SS3MbccenfrvOtqu8Sg7XAguxSTCn0mIliENfmgrOE2c0QhysgHLR5o75rZ8R2vemi8q&#10;JVHGktGvqUpWBKHR7c4dh4XrbK6X1lK99yN6HA0AOc7CeIAbdkNDgm4H5Sk2N1N0lgkn39by6b0A&#10;PXZkXR0ozrKpIjf0OIDX7cjK1n/llo+uObEKx9iJW0jhqLXGuYH0FY3VG6XebIntphc8569SGrb3&#10;0JkyznTYG/1ttU13QMtnnXoCH0cCr4XABiwfOrwTgu768aDumfiSIpLbcqpxtmB7XcECVWlesiqn&#10;p0/amM6hh0gmiw1M3Vs+8Mpq7opHOslU1pBa6rGYbJw12XQC6fJP0pGp9ROiVzPfecSTTJtOR5VU&#10;6CIc6UMLDkeOSiei9tDEuieZBlPL8jh4NRduHNO51+KeS5f+qufXtlL6Q2cIpgcKXzw4FRrRE76v&#10;UPjrsXygHPJhoJzJdiqca/PpaLZ8qJClwXKmnzbdF7tAu5qR6sIOu7ySKZWo+Nmu1OfI5ZNMmcRK&#10;x5XShFWFhzP3ZDlvpEk/u5k/6WxxG8tHPGpWlGTOBNZ1anmVTcP7BKkN2+dCy8BWpeSHWX03s/nk&#10;vkw5h9RHD8uH9tLzc1OKpU7atzTHHvUGadt/u2ix1kfYKa5Nq8fVQlTsaOLptMlHq+zUTh+zEXtZ&#10;86HZqk8y3aIdrTUomdxhW046hkrpdGcZ9aas+UjH3L+MltpIP5JPMqUaUj57eo2e9Syef81+p8sm&#10;0pSExnj41Xfk9jqw1fLpfQCv35EbErJ+y2cHvNvmQ/+W/QwnrPW7SJRN/eKFBJDAViXAtuuAmeGD&#10;SS+8NokARDfpd5IozNWtJ6LmJmWOybydBKhQfXUwU/L1eEjN20kFa4UE3jAC27Ajbzi22xvWxFhc&#10;JIAEkAASQAJIYIMEisnrCfNXcOYpXkgACby5BLZjR95mlk9lKXNXEB5W3lwhxZIjgbeWQK2ch+6Z&#10;h9hdeCEBJLBVCVSykQvz05+MTN62Tx9rRG/dqqXdouUCJxTVIQvN/4AQ6nhtCQJvb0tt4468zbzd&#10;4DQxuGAf0TmcqNoSSgULgQRkAnBiDzt3BS70dttcwUBvt83lua1Tq6SmPxqfJ7bApaiv6QTzbc1l&#10;fZWvVSo1nTfe6etTxtNfX9r49GYSeGtbaht35O1j+WxmT8C0kAASQAJIAAkgASSABJAAEnizCGwz&#10;b7c3q3GwtEgACSABJIAEkAASQAJIAAlsEgG0fDYJJCaDBJAAEkACSAAJIAEkgASQwBYmgJbPFm4c&#10;LBoSQAJIAAkgASSABJAAEkACm0QALZ9NAonJIAEkgASQABJAAkgACSABJLCFCaDls4UbB4uGBJAA&#10;EkACSAAJIAEkgASQwCYRQMtnk0BiMkgACSABJIAEkAASQAJIAAlsYQJo+WzhxsGiIQEkgASQABJA&#10;AkgACSABJLBJBNDy2SSQmAwSQAJIAAkgASSABJAAEkACW5gAWj5buHGwaEgACSABJIAEkAASQAJI&#10;AAlsEgG0fDYJJCaDBJAAEkACSAAJIAEkgASQwBYmgJbPFm4cLBoSQAJIAAkgASSABJAAEkACm0QA&#10;LZ9NAonJIAEkgASQABJAAkgACSABJLCFCaDls4UbB4uGBJAAEkACSAAJIAEkgASQwCYRQMtnk0Bi&#10;MkgACSABJIAEkAASQAJIAAlsYQJo+WzhxsGiIQEkgASQABJAAkgACSABJLBJBNDy2SSQmAwSQAJI&#10;AAkgASSABJAAEkACW5gAWj5buHGwaEgACSABJIAEkAASQAJIAAlsEgG0fDYJJCaDBJAAEkACSAAJ&#10;IAEkgASQwBYmgJbPFm4cLBoSQAJIAAkgASSABJAAEkACm0QALZ9NAonJIAEkgASQABJAAkgACSAB&#10;JLCFCaDls4UbB4uGBJAAEkACSAAJIAEkgASQwCYRQMtnk0BiMkgACSABJIAEkAASQAJIAAlsYQJo&#10;+WzhxsGiIQEkgASQABJAAkgACSABJLBJBNDy2SSQmAwSQAJIAAkgASSABJAAEkACW5gAWj5buHGw&#10;aEgACSABJIAEkAASQAJIAAlsEoEOlk/2/I52l+NGeZPK0JpMdhZyPZ/tOv1K9sKkdR+80z/w8VTk&#10;14rqxafZ+RPWPezm+OlIXn2z9jA2/fFAP9zdZ508nyq+UL5aK9yYHj9Ab+6xTM7eLirvlW+6WsjM&#10;dl/irqsmPVi+4dixo5v0KbqX2TTKgq+3mdZb6Vf5fDn2SXuRe55fEEVoR7//l1dZKj0JbFuOB/NW&#10;kJV7yvv5WSrFqkshJI3us6P/wPj0jYKyi+jLudx9duyxnpgXdFRCWZg/n+hRZeh24XYcKj9P9e9w&#10;xJ4o7v+qgUHxgK4akZKpZc9bm1XTi7JwYXKEKQqqRi4IZZUaeXUCw7SEusqvLvMecupWWelpv0oh&#10;9tVCvofMX+IrG68XU0efxNr3F/0e/RLrhkkjASSABN50At2s+dg8c8Fgy5/NaNgala+kTpusF4sD&#10;X8TTqXmXITX5kW3215pUtqepqQPW4MqAN5FOXnQZ7kweHJvN12+SB/O8yZUwuOZT6fgXA8VL49YT&#10;8uAs/29+wJkwfDKfFOLeA8WQzeq6KX+Jig9jZNDpU2Exc1uDCJZicwkUbwWmrhLblWRaiLo+3Ny0&#10;9VLTl0DtN59nZ09NN1vgTwq5MrGdUvXiev9l3ees0P9pNCkk5z8xJJwDtn/JXURPzln3iT63+hPp&#10;dMI7sBIcMbsSSktDUcTsDyPTvzU63noY6nfhdimtxDwnF5oGjuVHFINam9mM74pJ6KoRKZdK/t8O&#10;+zdNdIuxE+aRi0XjyYW0QNXI0tkR84mYappkPdXFZ9dFoHzb7/p3pSfBWlc+W+xhvR69xYqKxUEC&#10;SAAJbDUCa7pXZgbKG8joP7T5dzMByHamu2zzQTPhvP+t1kuxHD1KyFh4mf07N0dvpp/VbxajdgJD&#10;WPHmavy4/CT8u7rog6d9Akvqz7gbnrwsPklvZs7Rm2kpn+XoEULOdVfCzeBTikHBu2kIis4eK21G&#10;ntsqjRIVmzYi93p6QQcJ1GwdKqXckMUMspJVPLDoA6GIFrVeKcWdKjlnXYZ4kqviw3pynvuWU3Uu&#10;VmDzxZxmySjDo9Ee5FK3C7cTUaoELEMWWuvH8jOZc4QciTa6tOplXTVC+//jdPCoUdLeCjmpCj6O&#10;mH2LDf2zVv2vF7hIamRb9aF1V7ZbZaWj/bpWjOsu3AZe2Hi9mDrS6S86PXoD5cZXkQASQALbgUA3&#10;az66xto96l0Ve1iInR2n7kCtzh6VQuK86IrGfMZuFZTzc7WHiVnJjwi8ZWYTD5U3q8Xbs666s9n8&#10;LxXNcuTvRvPclGO0sQBltE14yO1Uls4954VYnjvt4KVpXUJ229ynSOp2lk4GVzLCVWKfGK8PZ4jh&#10;Hw7XYDnyC3WdqGSFCLG7xuSbFrvLXI5kH4ilKC/dInZT426X9izMK+/Y8X8R1Xzwkxh4qEzeYrV7&#10;ml047RBZgW/eyIn57NMuU277WPnuwpTozked/RaUCVZ+mZ/kpVuQl8JViTpZOSzMvWuf1XE2pvJ/&#10;krNSeruJDh4F6h8ouh06WeErdT+xfdSNSmxdyXcFXJicNHe1h5XodZbKXqDitMfiF56zVzRrUUlN&#10;7dgx8oPaC5E6/EwmRG7MDamd7NHqszrusU2nVqptCNJ6Wb+Bm35wIaP+J6LA/5KYBMnsH3BcLdAX&#10;2wq55EQHeUmSbJuOgZC/KCbOjrPKD7guZDUlu5MEapS3eMNt/9mWuDrVJJfFIhTyoHG3VhVf1KBR&#10;TLv7G/f634e3SxWGXV/Oay/K5ICpvmZCyK5+eDP/vHX+nUKgDG+6oMaSlx00zfdToispCMDU99oQ&#10;OnRh7TYDhzSXi0SjF8bV94vF38EyM2p2Wl01Aslk5z8YmV40en/K0CGp4io8zO4ktvF/yAvgBgvv&#10;IOVCWbNV1SV6DmpT6u97LA61n2El+/2U1AdBSvhJSQHqyrzS203uZQ1fX+jIUrMymf1lYcrGvIAP&#10;uCBx6tis6V7VpOHrElv5daHRfahI16/K7zoqveG9CfphIa8oDHu70vAu1hUJmSGUud+ZkPpm3Tta&#10;twAK/lu4Xo1Srv4aqbeRrD/hrl6PbqPI8GckgASQABKQCOibd51nu7OwxmC2DHHGo8E4OHt854aJ&#10;Vm4iLk3uPssEhuDfNl8MPIXioc948AezzGTECdJqNkAfHnaHqLdMyD0MU6XOOJ2jZWs+HGcUb6XC&#10;XrhFbOFHrYUtxSda5sYehXlCfItra2w+u2kBZPkyvUkXa+4HIFHV1PhaNX1GmhWm89lNayzVtBdS&#10;u8amjOnaERdIZILHTPAct9/mjS1Js+RwlzLRXniB+WBCeGVF2Jwlm2J/lqZzxWKVhWR0jpIkQ0Fx&#10;Cr3rqU3VdONyzEmBHw9B0yRjAfteKKtTnPsH+LCGZfsyDLcofNpM0ooWy8vingP3J3jLZ4Mk6mto&#10;6gZQLs3R/zcPWcQmk9466vEMGe1zcdr0x2lTixPhYvogM/yXYfCwin5Nc7B8m2NSwSY7oekPB+Jw&#10;61oGwLSvBWuvUWl9T+REXz/FViyquSCIzV57gMpeMjpjhyFvQ/ZWf/JApg2h5YedzlHNNZ/VJSEd&#10;+gxawh0CUPdLwI2Wj7N4wPktEU4WoOF0hJyVZ8hiEYshch70eCaMyrrXFyFVdDtIYGtXKEadnCWQ&#10;ra49pgubSsGmax0T4XTMawMBIEbL8WBaXnxZDh/hyJAvyX6pPk76hhT9V1fOYbnDCPJ0mUn+X6u5&#10;yyBslsB9efWjXsZq6T5jOOoDYcs9hgeWoxO0zd3fgWxITcNNaK3G6HfhVgiiVhGFnLaUcs0nAytf&#10;zsvp6BkbNX72goSnS3+JSeiqEfpALnhMhKa3NigVhy4fEc9PlIruJcqGOyjKJ+sFdUkAwQZdwDM+&#10;0JuCVGyIJZinTaQj86xnSVWu9zKjfYb6MYryz30tLVqLutd4NBAFR9/v3DwH/bHNIoOk4Y38Z6BG&#10;pHLaP/eASAdFva1QHZJKP+yDZCWVDiIBMsmu3EWqBCTJn7GbJpy0uNICdSl+HKRJqjIrEsihJBLt&#10;tN9qIR0/B/qc9c0C6/TiN6VNAVTNsYXr1VCDnKS+4my9UV5I1O3RneQO7yMBJIAEtjcBol99Zvlo&#10;XvUhBRvlK0ctSmcP5jmjcrNZumSr2zDL4TH1kBqG/ntN9itLdctH4aX2KAyvSVaHqsRs9NDkdcZG&#10;fvSDyv6HmkCKSx4ciAOjoupuw9Kj/9PsGCMP9JkBA4MncVTdbNHpWD4wbgHnGF52omPlP0OHI6s/&#10;eWEwoXTOWb5CKy3+0ovlI3ofnZPsTJrKapIaV2z001zBQojfawlSF6lmpNWUh9vv1vKVarZ8yKAv&#10;U3csZBamosmY3ch9S+04VhfZCIFfli83pILlDqZgw0FRtxbM10hhSbIWF10fKT3OW/faorVnkina&#10;z7ngoFpoqaNjd95uTOD5SyCl0qUr5GJ1ZDETJUfRKMthsLgaMwUKYdSXwJZumwsOEYvoadZs+bAs&#10;YFBJR67NBjB9/q/l6GemRic3nYrX7QFKTE/OQaCyQWi5+mUL3l9tp0+U3m6rCSqYSg+x1VQbDzH9&#10;Ltya2Z9JD8dJVkeT5cMmROpj6yZzS1eNtCocPUdcZtTJbrHt9Wtz1arJzznTcTbW/zPphSkDpc+q&#10;qADZLzoy32L5qHRmZqYxm9Mi/8xg0HavYgLfLLHNIs0F7kvdChKR/Qn/Wgo1lDzryI2pB9pDr1E9&#10;oKiULQTzCI2LVlk5V6Lt66tWjLRebQvQ1BRbul6i3lBM9rEPR/1L16lHtxc6vIMEkAASQALdeLtp&#10;Rjho7Aymo4mp007ZLWzUMcWVI/fAwYY6m5EzHvtueXBkOup2k1TsbpGU88JtlbMZeZcPPlqKH68P&#10;wj5TeKntHbASklhp2rEMyVar4DLxtzbWWa0KThg739G+W6uu0hvad2vVZ/TWzjYJl55WTHud0Ttx&#10;3zEbP2z3XE4Ll2zZbzwLD9gLQz4QrPgx+FK1XAYrf5wTbgqSh9YTIX6T841ZwVem73Aw8yjufF9+&#10;xWiCSldoHXq6mLsU7/nUIjvi9NlcX5nL/0plaoR730ZuheavZouiz8mHnvSjjJdOLfdxeznyQ2D2&#10;dkHcOGwYC5V+CzsVjdi2OIfHLXXHwp3v9sGoxnGoLhcG48EjpPyiURn71HG5YMYxl52khHy9fY9a&#10;D9bT0a8FeBa5OYGKE7vKi/EE57MdghoXsz+nyKF+kEHhrvSXqRgGSCp1v0z+yKUeENcEnQUXL8M/&#10;3B5qHnR78eaGqaAr5GJ6RxyWOj3D39+DH2z/16i7cQCYU4+zpquDBKqfBv8uT3BfNPolNd+arxfl&#10;yjOjZSaRvOyxD/O2Y774/aSXxFwziQp9tJg4OeL6ub+x/FL7j8c1I7BbRF/Oa/dmHUemC2zdgE3w&#10;56aPTcf+6CivlcydCBn1uBUeYn1jrunB8uxtEMymmul14ZaqFmNfuXOnE8HDfRocnlaqey2BW8nw&#10;53Z+2OY8F8+lvOS6a5Y6muqqkW6FAp6rCP90ua4bA7f8vNzr2ry/i4P14sjcbOqh1M9s35WWrjBF&#10;ussWzC6rFAhTgJXn1Cezvcy3ZqTogLDCsxfSyBXBDfiBEG2S/yHnFGxcbH8pJHbnTqCrFOl9B+2k&#10;TCCcHUvW+5ncrcg7JtdnbnI7JvxBavkMqCP3MUWvP+phhjW98ndnyx+aDCW5twqPa/2kPMt8j7u9&#10;dAugmciWrtcRF08XadllGBg4RMjDIlWRHXp0t7TwOSSABJDA9iTQjeVjdZ3xepv/3Bb4/kmX1agY&#10;r8MX1ngI7JpCGQZ0Dwi/Tx0Djm0GEMpl8qQg0M0HWuaBmGw7e0bVUDt3whD5rzZtZ9gJw49qmwiz&#10;hp10DEo/2BqXYeff6a12mz+Mx8JLj6JKY8B0GMbu+dT9jiGdDPzHU9wdOhSAi43U3bzCNiHPK8UH&#10;gnArMn920jrhp6h63epTe16i2xpUTUPYLo4ipAmOLqGjZRqs+e+wncYx9X2ibncY+JMRrynntw28&#10;t5NuMJi9IRQr3fWO1iaTDcudaiPzoKpg7xsPEhJ7qEFPvxbEwI+fbliSZeFWgjvOUzuSlIu3YGPJ&#10;9Dg/MtL4+2QWRC6zUiJPywLhTSrBfK+/Mcjorq71p3SFXHyoxYRWWePact5BApVlrN3x2y8Z52fk&#10;2QdVDd6xeLPLmXMqA9hxmiNXM7kaqdyadVzllPbA0qJ79bzLf5s2ua6c5xdO+ZdGo+kffc4xnj/i&#10;CQuZqDnimoiwnU86V60CIj1olLcW0Wf7+/cRstKyOUa3CzflUfxhyvVoav5LZXdSPDLkzTzK+IYU&#10;8wBjMEdDIlnAoKtGupSHFxDk7eDIv4jvvyllLm3fNvDuy96B+/5xE+1nIydmwYBX9bMXtcpKXrib&#10;iFyYnrS4mC5gUwNtZV4rK82ZneereWI/uE9pnBmNWlZzI8Xm+SOlSDeyqNXyzd2K9In6/impPIXe&#10;rVZHhvf6B8UcysWHMKyHbYeK3spPReDOo1LrdFdbpLoF0HxrS9er3dSbbo/uUlrxMSSABJDAtiXQ&#10;jeXTExxDpznPFzBPuAkXzUecCWtctSoMIEwfcOQderPwWHWz+pzepMPudwhHEs1vwlLPEWqNGd7h&#10;yK3mm7BIZN9dN9WaTKb3jbAKIA1N9Ks1ZJseFBKLMA5QjtQJgUNjPtmz4+/v7TG7pr6PZZ5z7k/B&#10;PeSlXe+aPT8uVx/n4le8/M5C/AvHwX7r7D02577bFhRK4EMfnXOYqoLfObLH5IqtvLSS1BPm3ukk&#10;M1pFsByeNt9JUEuSLaC5R5nhI15aXkmlrzWHeAZDIwzGS69oVxl0lkApmXLih/lyOeYy1o/r+cBF&#10;N31b4J9tj3bhdsP0PxjAtVwWll/cToU9IMb5WPi1br+0k/OWdTMwlGhwkXtCvk1g666q3fSQfhdW&#10;PZyNnUyRe37r3+scLGAsJFwfwD/rB2E1T3NwRvDxYuaWnhrpptyV7Oz/WV23TcG8EBjt6+YNeMZ4&#10;OJh+DBvJosEjpuqi38XvMX0qhsOu5b937PnbzveMB11fLMTu17iTsFQuX3oy30XebC18K1x9ff+j&#10;KIZmKLNr9vZzY1uhCppleA31qvfoLcsEC4YEkAAS2CoENsXyKZZU6xLF4iIxm8F+MBgGifCoqPrM&#10;Pi3Bp53aD7tNEH4gpzIuyolP91i/EdbzWeaMZjNZLCoXCyqFvEDsA2DbcMaDgyTzR8vNIwP0a7rX&#10;7GguQCF/h5D9NPqTcT+7qRzDPYRkwWaCmyxgl00dou2PJTjmw/lhN9HezLzTnAKHNzZSn/pY8ovJ&#10;/8c9ddMcysNOiRLsqo9fCriGuh1CaUqT4V2YVc+rqgD+S0+ABjP82GV432w/HgwLS6U/077BrP+a&#10;5OYEt/o+5J1nQvHscvVR2F6OBW+tx+2ks3iXVmG82bieFHOEOPZr0Otci0HeNZgCS5ItoE2ND4uG&#10;D8eB99rikvYa3C6OJ0JBJZil4oPOhdZ6QlfIe0uSvaUrgcp0+/izEBJD8fejj276vgS/+PldhNAY&#10;Vjum7yh7Va34W4JwB03q9cCWwm5QzttV3tAHpXpQhBVJxVUqPQKXy5YlYP0urErBZFdCgP+/BMYC&#10;7/sRONhhVoLGLvvbtEq51Iq5W4Qzg9OZrhrp2Igrqakxq7/qSGaT3sF1Wu/v9JmGnd5L8cyj6vIV&#10;e/l6MAFy+GDB/UXCfCm3+tda6bd0+sdQ4JhiiR3Koy3zHQta7/X/028midwjpUiUi791+3rb5wwG&#10;c3O3IhWm76Fd+3bRyH8qdVQrFkDf0quP2w0rtLml9ah+jWLoFqD36r32ejUVvfce3TsDfBMJIAEk&#10;8NYQ2BTLJx9NZBvfrPKtaKhsdg3DzDod4pMLC4kVGVfhZiRCLLwZwviY+TGSuJ6Ux6YrQvR6sd80&#10;sK6xg3kYgk2H4vLArpi6vkDGbGxnBS1A+VJcjIxMr5VU5D/EdthCh9h9sOVGVYDaL/HoA85HS076&#10;YAMJSURvN0pXyyYgfLaP/1+4yVnGbOROJCaukNCrlr22IBC3g8ag63yZR13m26nY1XhicNo2JD5f&#10;LtzPg/e8bbCv/n5FuBPtnFb7J1gVhIVrctPAaY3Ri3nuc6uJFGMnrXtOiDs92LWrv1+cf32RnecH&#10;rBdkO8fA9asdkzZSqMa7C5Gf5ZbP3wglCHj9NeouZ6FbC/ExM/+pOXU7FrmVMH9loxu16WXkj0Eb&#10;LUR+kQdTtV/8B/sH/CAqe632ITL/Q0Ju3XuxiDQIW2/tdIV8vYkpnteVQGW6Bu5/eX5Y8WcZAI5G&#10;M/xi5qAvDVpgb3T0ulxZspJYuECAlZkYDlrcLZSgFxD3fjAWdOV870HboIohLCLRrjdo7WRQ9VlH&#10;mzOt3I4GH3AeixxooV5D3S6swgsmhJoDKBnSN2CBH00AxPwPiiFyS5a64s2FeWKeHqP9XVeN6LYi&#10;HB17bHwB4kDeCdl2r6e9782PHLDOP2i8YujnpH5WLmTAG80xZu6rO5JV7qbUukBT5rvOnRpOapH4&#10;Ixm92fXr7R5kySq7FXlRiP4QIUO8eTcxfMR7OJU6Kt6K1CtlsI5B68wv3FTMVKxAuP8942LU+C4v&#10;3QJ0mYbGY6+9Xk1l0uvRvdcS30QCSAAJbBcC+kEeWKwzzQgHweAVGnFYjGPWiBwVn1PFDtYN+NsU&#10;gTRIYy4PBVhs49aTTHXONoWItGBvsAi5qWiARv+U46iuPY7TuM5DYqhlFtZ5KNCIP1a9L4dAbYqj&#10;SoMif0vjo9q+hpiwYvQ2zhmrRy2SAhnzXghtXA/ZLN9tH9W6TpvFIILx1px87KMi5CvdL+4ZM3J7&#10;6RS4GJ64l9huevGg10o/AhiI9xWk29NT0SCNOi2GJBYrbrSfEQNeh72HG9HGm4SlJbabwrtMGWaK&#10;vSaHAxZju9EsWLzd8JdKthpH+OnE5pYKxOIIA04W9rd+iW0EudCw2jRKuDJOrjKqbxL8/USLtZuT&#10;TFnjqoKhd4xqrXTjaXm9/RGfuhIo9hFNB6GWqNYiQDGEtxRwXO4FS2HavrwYxLy5F+jK+argZZGR&#10;vWEaer6l66mFJXcRmsgWSKwzqjUkotuFRVlSx6avZ9wc1VoMpV2XBzGWej3CPgts3V6NyHVpjmrN&#10;ui3hPwsE54LKv3CWakctVVZPq5qj8rnX7r1CQ1eD0ykUSDoPIB9k4f69YeiboF5O2YyckeoCpXxq&#10;yXxLbDdVrEjlXRaRXIpqzeQfLr3YbgrCLT1UIW/6QaWZHEoxBsUvBVz1EHZi64gxrykNpa7W0X4Q&#10;nh46vudysqeo1krJee31UvboVjWo+kW3R2PcJiSABJAAEtAj0HNU6/pnUhzJpXJwYAs9caDpZBvI&#10;enUpPuO2sO3jRji8IrWsPO+jWogH2IuEM9nORJekWMbrsnwgLG8pDaff0Cw402FPuCm0bikNw3op&#10;i1PhnDggqV+rv0W9h+mZPPR8j5nksnS+h3h7dQmOQNlPb0LJAyn14e+rS3AwCHuTZhpaVKTb2fKB&#10;OM7gkaQeqa+tZqRaQHYwHsqUSkn4qotHfPRm+dAXhZBHrCAlHM79Kdd9ORVwD7NbtAre6G+NKqzm&#10;rnjsQ+LIpOn4FyW8jVg+9uhiUiRPpUJonC+jfXi5Ti1YgViY10Hp7CO5iM9k2eP2w+C+cX4La916&#10;0zOhTYYgjGxvlo+ekLdUZx2Wj74ErsPyYWIAZ8KwBqVyHq93NIZK7j60/3q+U1GCTtBWzhUMmZwE&#10;4rIItSidYtLLzgUWI5vTTL/ziJ2L8r/S1C/Vr7fvwuuxfFQ1pT06saQ6e0hfjUglarJ8pCkM1lNU&#10;V31ArzNlA/hy4VN2UTeqzxdaW12U2wvmIKguONV0rJaGzHdv+VDZqmfB7XcGF3M0jLKmId0ssXoW&#10;AutWdZXOVEeyqGLckEPa6xfjcMKSInj3aqYuEkDDDp+DukLS037PciF2qFojNLx+AWTB2nL1Wofl&#10;06FHt3Q+/AEJIAEkgAQaBHbA/7V+ttfxC/gcW/wwIwgHIOKFBLohAKfL9ztJFObyO+wz6SYxfAYJ&#10;bG0C4LV13Rg/V3fD3KKFLcbse1z7M2szW7ycWxQfFgsJIAEkgATeFAKbss/nTakslhMJIAEk8EoJ&#10;FG5Ha+93tf3v1RWrkpraZ526VZZzXMnGbxG7qZsALa+umJgTEkACSAAJIIFNJ4CWz6YjfZkJsqg+&#10;7a+2UYxfZpkwbSSABNoRgDO+eLb5cCtdfVbbaHHhtGvy+wSc85u6MesYdSWGAtOw4wsvJIAEkAAS&#10;QAJvNQH0dnujmhcON3wuBytrLbqhr29dkfFeS+XR2+21YMdMkYBM4EVZ+Ld/9lpS+L1Mtxh9Ou39&#10;3E5D4OGFBJAAEkACSOCtJrBhy+etpoOVQwJIAAkgASSABJAAEkACSODtIIDebm9HO2ItkAASQAJI&#10;AAkgASSABJAAEtAjgJYPygcSQAJIAAkgASSABJAAEkACbz8BtHze/jbGGiIBJIAEkAASQAJIAAkg&#10;ASTQwfLJnm8bSMxxQxEUdZNBZmkIs/PZrlOtFW7NTlr20LLus05eEMovVK/W7kzv+CRWfhJzaNcG&#10;Q6J1TRofRAJIAAkgASSABJAAEkACbyaBDhEOwPKxfmPzzPGtYVn7DrndQ30vp9Zg+Vj9M5m1ro7/&#10;q2XP89ZvyvaZgPsfXO33WPCLSPFUsnDJVi9cTfincdaYSR8tR37IVJQlrhVS30SEoUDurs+89WOi&#10;vRzWmCoSQAJIAAkgASSABJAAEtgOBLqxfAKZNd+rPdl7PZbPH5Hxff6+WCZ6TLLOKrcm37OXwo+S&#10;7r1iC2Zn+z2G2znvYHODFq879pw1RLNR5+7t0NZYRySABJAAEkACSAAJIAEksH0JbHifDz1b0xF7&#10;WIidHafeZq3OZpVC4vykdR/1M9tjmZy9VVCeR1N7mJg9YWVuanusJ2YTD5U3q8Xbs64D/eKL879U&#10;NFsp//NCajQQqJs98EzfkfDaWsPsIeRBJk4c1hazh/wRmfo0YZ8LoNmzfcUfa44EkAASQAJIAAkg&#10;ASSwbQhs2PKhpIqh47x/hQ8K6fgXA0tnR8wnEtIeoOfZ2bEBx6USP5NMC3HvgWLIPsCfz4r2Te3e&#10;LG9yhFYGvIl0OuEdWAk5ht2JJ3X2l1wjF4rWmWg6FbbvTE4fckX+aG2WciGbJ4cG+sGCcg6AkdR/&#10;YHz6RkFpJBXvp/ITFnPzq+XYPydTQ0H/xBY7Xn3bSB5WFAkgASSABJAAEkACSAAJvFICa7pXZqZd&#10;YezRx+zNbACe4Caiy/V0qv/1coTzCVX4ITcHFoc9WpTzWLpkI8QWfgS/LIfHCBkLN15ce5b27jXZ&#10;ryytrWVYot70s/qLj8Lwmv2a/Gz9Ri7AETLE85zF/V08LSTDX/Lwg+XbHM2eXqXoUeL5abWpllXB&#10;B4X0/rf+lD4FvIsEkAASQAJIAAkgASSABJDAG06gm30+mhEO+qyfuS19hIC3myUUyJZ8Qw0bCfbV&#10;WENf5Epfk3nzwenRdHWOl8MHPE1M/o+jeHk5fTjv6nfUYqX4MTBVmi62z+dcZm2msb2o3c4f9jsx&#10;+xYzgX9ImeQvWA+efU/a51NJTb0XsT6OO99XZlFJnHjPUQjmst6WtaBXanZiZkgACSABJIAEkAAS&#10;QAJIAAm8GgLdeLtZXWe83uY/ZvZIl9WosiuMxkOknC+USa32gPD7jKqoabv6wb1MKJfJk4JAyEFj&#10;q9lTT/VvXRMYdDnqZg+8Yz46ZScpIU8d7iqLqYWjDl5VPEL+iEeuEttJO5o9XSPGB5EAEkACSAAJ&#10;IAEkgASQwJtNoBvLp6caGjpFiX5BNuM8II4bJWRff7+yjO/Qf9TokT613OICP2ppsq6Ki4kUsbtG&#10;cYdPTy2LLyEBJIAEkAASQAJIAAkggTeQwKZYPsXSU2XVi8VFYjbDao7BMEiER0VlvDbytFSEHTu7&#10;ObLb5CQkV1SaP+XEp3us3wiq5zsw7TcOErJYhDTlq1atEGLc1UdIPnvdbPuoycIp5++mSOtC0BvY&#10;eFhkJIAEkAASQAJIAAkgASSABLoksCmWTz6akMK1Qa7lW9FQ2ewaBlcyM+80kwsLiRW5MIWbkQix&#10;8GYj4cz8GElcT8pGy4oQvV7sNw10Wi1SVs1gHfNx5VDoRiOZWvbagkDcVjiaVDuedTF3nZgtpvZu&#10;dl2iw8eQABJAAkgACSABJIAEkAASeGMIdGP5ZKIX5udb/65mYWlFvPLn7eMnFxJ3hcQFh9W+YJxZ&#10;8AzS382nFgJDCZdl3H8jJdxNLJwc4U+nLDPz7v1w0+j6JmC5PWn92B+7LQi35h2jrsRQwH9kfSaJ&#10;Ydg9P0FizhHH+Vjqbiry1bj9fMkZ89l3Ee141ivFAiHWvejq9sbIKBYUCSABJIAEkAASQAJIAAls&#10;AoFeo1oTcjRaqke1DqRyoeMWMCa4/TZvbEkVQ3p1KT7jtuylRTUOuYOpZWUk6WohHmAvEs5kOxNd&#10;ksJYs6jWMxlF2Vp/URZ8NfOdx7afmkyQRSAlBr/WjmcthuEOZN/wmHxYfCSABJAAEkACSAAJIAEk&#10;gATWQ6BDVOvOphWNau0HQ0IR1brzS/gEEkACSAAJIAEkgASQABJAAkjgVRLoxtvtVZYH80ICSAAJ&#10;IAEkgASQABJAAkgACWw+AbR8Np8ppogEkAASQAJIAAkgASSABJDAViOAls9WaxEsDxJAAkgACSAB&#10;JIAEkAASQAKbT2DD+3w2v0iYIhJAAkgACSABJIAEkAASQAJIYJMJ4JrPJgPF5JAAEkACSAAJIAEk&#10;gASQABLYggTQ8tmCjYJFQgJIAAkgASSABJAAEkACSGCTCaDls8lAMTkkgASQABJAAkgACSABJIAE&#10;tiCB7i2fYuzTfseNcqMO2fM7tK/zWemZp9mF0+MD/fDUHuuJ2cTvlab61+5M7/gkJqdIb9ey5607&#10;GinAD3BekPY1K2XzvJA4P2ndBw/1D3w8tXBXnZ6cZTn2ST0hZfpbsE2wSEhgexJ4EnPU++jsvd4Q&#10;5GepwlFdSq3VbaKVQuysg2mVHf0HxqdvFJTKq/YwNv0xU2xUs80L7VROt5lpP6elHpufLN+dn731&#10;crLXKTzVyY7Yk41Vr/e3K9kLssKP/Nr8WdFO+MG8dceOJqGq/LIwZdtDm3GfdfKCUH6h9epKzNXf&#10;VNly4tOWbxJ+U7pt0HU0X+WX+UkLa6D+gfGzMVUnfFEWLkyOHGC9UKf5SH7eskM1ooBBxsPErJP1&#10;39Zku63FRp7L0v6jGEq1S6t8A9RhfZyzkQx7fHcdLdXIofLzVH+TcvhVQyUrtIduLk+z8yesVAKg&#10;pU5H8t319R6rq/Faty21eTm+OSl12TQbHMB3MiIkXlrqXR9ld5bPi2LiC5fruuoTyw0Gg3OqP+9R&#10;EyGc80MjzfJJYtJinbpVs/4znhaCrncEzwHb7L2aojS1zN0oP2rh5J8q+X877N/UDSfx913mplyC&#10;Z+w0mwkTzaaWn/+Yd3wj9H8aTQoR/0eled7sulFsW+dRX1xIp2k58UICSGCLEdjF+6F7XnL3Xqwn&#10;hVyZ2E6p9JLNaFhfgs+zs2MDrltkfCaZFpLzh0nUOWA7n5WU14N53uSKPrf6E+l0wjuwEhwxuxKb&#10;bwa0qsfWSmQj/HROqVPXV8838elK6rTJerE48EU8nZp3GVKTH9lmf+2EABr01LT6u0Jq92Zth6Zy&#10;nBe+CPEvBooXR8wnYs1fjpXE1DFX0+QcIcXCdWKe8Kk+TIOK79ibyPUVlXkdzQdjaNOhaeEDdzSV&#10;Tl50GW65BsZm81JTF2MnzCMXi8aTC2nWfEtntZqPTqR6ppvmUFZi7mFH6Ll9XpFs9vkrqv+bk806&#10;Wkqu1ErMc3KhaSam/IiqZI9qrGgzviu+pJvL09TUAWtwZcCbYAJwZ/KgLABvDsi3sqTdN81GBvCd&#10;jQgGV0u9d6a+1ulazUe9w5Jat8dKbR9/lvENEstMpsqeyM2ZCbFHi43Hq5kZCxkM5uT3MwHOHMxL&#10;/64+TgePMpMJrplM+0JVM+fMZCiQeUYfWU3AIMnsWxTzpNdyzMkRd/zP1gRK0aOEHI22r0AnEHgf&#10;CSCBV0AgGwAdEMj2lNOiT612eklk+YqtKZHly/CLLfyIabZvOcJ500z/0OvPONVBFxWKrZc8W99R&#10;qcc2SWaAlJ5O3pyStKRCG8geffySUtdNNh80A/3/NhT+MtXqY+FlvZfoJ4MbssAHSSFUueCg6nNQ&#10;/a8X2jVwv57QX6u5mJevf/dUlS1G7YT4Fl9H9d/0PNfRfKX4hLpl6bvE89MqMKgKPk793RebzyfI&#10;IwH62KLPzFks0NDyiGI1eYqQwYA0TIGHHoWhbzt/fJXjgm67bSkGghbQGQy9RHFYR0s1SkE7o2XI&#10;0qQcMucIORLV7qG6udAxpFLTsn5nu6Lb1zeZSLcttcnZbvnkNtA06xjAd2FE0F6upd47E+y05vMk&#10;5ja75h9bQ/kkHY+0vWrCjH2W+Oa/tLD51XLhfp6cctt2N14wWI65+QfB1K/1Xx5k4sRhBa1Er+z8&#10;ByPTi0bvTxn6JdPJ5o7ffp74LngtbM6g8HuEDLoc/5DndI1H3C4Sibf1eetsCuITSAAJvKEEisUC&#10;IQeNstpR1YM6z/CSl8tIWy+1SuG3InfEYVEkYjxks5BU+SlNrfaiTA6Y6nOWsCjdDxM2+efiXLTo&#10;HVEo3JgeF/1vnfNZeKuSXxB9NvZRx7n6CkUNHnOIzjz7rI4mZx6leqR+BSNSufnJeVG5Uc9Aq5+Q&#10;hBPcdhruWBWaNXMBAie9qe+zlToAyXMGkmJ+Pq0ufL23eKXhb7xjj2Vy9lajgjAbJzsN7rE4VE6D&#10;mpXqVIj83Wiem3KMNhS+0TbhIbdT2fZrbsUbbvvPtsTVqfq8GsujXCq9Z/JM2BorNYb/6e8nZVJ3&#10;eCvfdB90zhcPhXKplu/ek6UEsQ+0kbFONWi5T905JL9KkBcQSyowjUv25W5mS122RKESnckfKiVQ&#10;Oe0ue+yIMpC6N0+Fc5/Vf4e+wtIRpasuh4oFEK1casI/+3f0q72wasJ0Fx5c62q+GpRuv7G/gYJ1&#10;tBLraIWH2Z3ENq747hssvANGHeWGvBMCaztHU7abkal9SubF4h8W/lObOEyhF0u2punoqN+WD+YP&#10;7tgxzRg2ruz5/h3m+Tz9d61wa1bSNtBCTPg7LU12kp0t3dFgec3lItHohXF1NYrF32FmyKjqffUn&#10;dOUhL8Ty3GkHL60OEbLb5j5FUrez6/bufSUttf5+JFGgPrei7zT16FuQun+rR7Hil9fdkXtvmto6&#10;BvBdGBGw/q6p3jv1JHq/g3H0OO49E12i8yx65m81GwDzXJyPYRdbYDmTVs3APArzihnK5cu84oFc&#10;8FgwTadd2Ivt1nyqmcAg4U4lG9lkZggZVU/4VdNeqJVGCuo1n8d0/kDzYvOCtLKalzjDSvPVvNia&#10;Epuq0U6bzt+8vqy3bMFeKpM3tLE2xuRNFWCqPDaw5kPnFyfC6ZjXthc6oNFyXNQq9BJ1lO3LMPV3&#10;TYTcQ+Ay61NrqLa6UFxbFheoYb7ZCD69l5lShJWBy7DIbAncF1UdxW4eshiH3SHw0Ij56Mj6qMcz&#10;ZLTPgdNvPHQcJkSlmWnWGS3uOXDTrT+pWLuQ1aOo9A57w+Bcp0yhWsoJISgWfw5SzpVo/qX4cSga&#10;7/4OfknHv3PDkgU3Ic22itlZhjj+y3BSSEa/pkWzfJtTqegOH4P6beWaz7NMgJK0+WLgGRgPfUaX&#10;Seor/0zlDrmD9JaUozRl265SjW+H9lQ3WwdoWrdnn5W2KzDFqJOzBLJVsTe1W0isFtOBwxy4EjRw&#10;lBJeb4w1ccsC1/I1OywOxReDzv1QV8502Bv9rfFF6pJg/bFnabpUwaSFIppzg3yQobpnhMRWbFCR&#10;LSeuToAwU0kSXwRhBqcMzhmnq3Ctn2n5FyYDHLfXFqDCGc2AZwRb8TAeDYBHGWQR/pJKReML2zaX&#10;bICujylWZWHJhUiuFqzRN6P5lq/YoWf5UqwDV0vJry31OmpBVqwIsdvL0QmOyaHeiKL6Zy76uW6y&#10;eu25HB5tGuTAOq20/MtWiY32Gdq704mwF6RLHiB1u5KgWvPZ2h2NigrnpD4+zf0lA6vwzsvp6Bkb&#10;NX72gsZLl/4Ssep251Lc2bKgTbUi8a1/Eeylt1SP/UjyUZI6YDIWsMNnS9RCrevqil9ec0fuuWnW&#10;N4DvbESsdafeNTvxOx2so/ftwbmOBlQxOuPPj4Xjh/vqj/ZxezlyNZH6igftJV7FuwkBRFn6Vzl7&#10;R/BMxOszL2ZvDJayO1zFGwH/A1v4pq2RDfe+jdyJJB64vYPSu7XFVLRTOvT+u0bbXNCq9aRpF/zK&#10;mcEtVetuH9szwPY4ad3exW4bbcE57bQpjNeXtWGrFuylMnlDG2tjTN5YAe6m87Z9prh0j5A7/lmD&#10;33M57SlnI99Mj5hz0WzUuZvk7/jzR6Lxi042+8jzJlI8HM0/IDwM3PWv59mFuQi4VNmZkjEMB3LZ&#10;91yWgfdOiq/ZgvdT3v+Vl53zNT5zJ8AWpXnT8+yekwula8vxCZotb+krXh2J3CsEhvuFWwlyLhM+&#10;Q8e6tDx9FePZbHbFzRasFOrxgeB/YI/eCkIV6HPDJvJkPPprngxbzMMHIdFVk5Vn3si1uyHPVVOo&#10;kPR8yJIc5u1jlvF93shxe2BYLF6W2DLJc2y+e9hmMY7vOemPHk26qZXY45X/j8d/D7ya4/Xi2Xnz&#10;+MDpQPRY0m0Q4jfBJgl7/yGVp++5cXoxWzxuNLavlH456DrAh8bGQg1rj519sAjwGCaCVT+zdPLz&#10;x1zFs7nokIG0WxSCpbMPXAl49kNv8q7PXG9G7oi2/gfMxd8SpJyY/i4QmIu6a4XY9wHXgUwxK/gg&#10;l3VelbupzLv2+Wth5/siIptlV2nPiUzhidf8PineDPjvgY+l1ED8sM3UNzB1M1k4ymdm/Fmwk1Nu&#10;SZhHTX3mqeidgv14xxKUHd/FfWNSUfM3Y8WhQPSaT1oDGYY9ccaRf+ULl2CRk37W2+Rimx70B+9k&#10;fdS1iYpe5s48OR7n6adT71pX8xmPxzOGyXFb/6yY5Iee+P2QXQTVfBVjF4N5zhccBVlgDf9vl+vR&#10;dO4aVKvdCgEshdElU9p/85E2yerXxsgfs5ETqcwMz4s47wmhMh84DCOZfOpm0TITjYp9DbrtGOU6&#10;+6AQOiwSW/e1pTva09T0kdDBywWqBJp4/7EE++uEb2Z3/tMTFjzlXyJ+2JH1WzRzjephPXnYTW+a&#10;PlB16p3vQvsWik+IRVsM2lF96S2Vv9NTPzpWinwVgwWApTlRgnjbR9z4WCS+6DX/vaOEvL6O/KLH&#10;plnnAL6jEdGFeteh2PUkVfuJCuasqVjwYUlSawxMfHugPhdonHCC2SN5pa8mPdqe4jozNNQzW7ng&#10;Q3NRzYolozN245DTCTMxHdd8uq42PogEkMArJdDzms9fmeCQsbHVkJZ5NQlz6jAmgzl5tnvH4rmS&#10;WW5s0emmVs+WwhN0Qr2xZRFmN2HuXZomF6fb97qjj+Q1H7BnGgmzyTnldsfl6BFRO1XTX0OytkBq&#10;abV12UWpHtmsvOXzcKbY+pxKJ9P1rg+9YZhjlv/oopCoDKWSKDfnsGWQXnY4yLOPbLdM09o+2/jE&#10;X16GKsJuDO5wIFloqaJepXRaZTk81qLbWS20NjvRnaWNJa+2az7FHFtzC7I1QLmV5UI0T74uR4+b&#10;jPWVNPrYX0shKJVqC2s3gtXmGZodz3aUac2I1+fKW6fD68l1XPPpsEGLyYmXroVqzew2Cs0c/etb&#10;UKi4EncCOpn+ta7mW1v+Eew6jv8sBIu04nQ4N+xLa+zgXU3DchCsu8LKHrvk9Qf6rzYjimdLaVjm&#10;klZj5Hc7VUF9n4lxY9dZZoZrv+VMOYHdw5rPVu5ojeU1Bqepv2SDlr0qvKspqpKZtOjKA2PbtEir&#10;ocS6bLCX3FKtpeiqH91vXjttr3ZUYLvh0FUBxA356+3IPTbN+gfwekZEd+q9vXh02ufT0fIkNeFH&#10;mG5x2+vTLdIbu53RfDp4qBRxjo+cDOb3+TLfiRNU9KosphaOOvj1GO61u/HgA859lAerX77etfhu&#10;L0UnDJlvHSPO6egzR/K2HxZE8UICSGDbEXjH4s0uZ+rzrLT6fTbHaVh8zkAANLBVQkfLdL/N36nb&#10;/dT3iXy76eAGuEp29mN+8g4fvhsR1zRgNnfhlH9pNJr+0ecc4/kjMJGZiZojrokIbDCSrr+1gJdX&#10;1ncS6f8N/MmI15Tz2wbe29k/wE/O3hCKFS31uNcV+M5e/n7SatxJtwOdXkg80Cx3ufiQkIewkWlk&#10;RP6bikCSj0r1Fw4alSr3feNBQmIP20fC7CxAtRosmu1Tx85jGyeEcpkYePdl78B9/7iJVnHkxGzs&#10;br2K3VaqqQQ7d8JK2l+diwVPUIfyS8b5GXGJr/2122wb5m3HvOE74CYdc80k6o3Q7hWj88rSMpux&#10;lq53TI4JO3mQyv3RVcE0HnpeKT4QhFuR+bOT1glYhxDYjrJS4Q4hB9QLXOLLTwrgPXFQ605vJahV&#10;yoV7QurGgv/0OP8VLIAVaQF0czGPuszlkABLrOLXnHjsw32dcl9H85GnidlPItxMInkZUoYG8sXz&#10;GffqrGsmpWqgFxDk7eDIv4jvvylpze254D8SMl4M1Dtsm0K9a+Jp/3UHf8qEx7L+Uwtsc846r73j&#10;rqNk/k4GVidgQVW4VLYd5RXyRrlm76Zi3/unPua9N2HrkXIf0rry2rodrfjDlOvRVH2Dd0ulhryZ&#10;RxnlcmjfmGOKI5EsqGRdeTDshGWQag/7rzS5vpKWWm8/KheXysSq0snrEoqWh9dbAEigl47cU9P0&#10;MoBvb0R0q97b89yw5VPLCFfLHGjM1qV+jvfCDCtYXY/AqYPnnhZBuRh3gX6s5RYX1PGsOzY4rKdH&#10;ytzUuOS2oXi+z+ScSy7R7TVLyTmnyUA/GDzX6vmgzkJxckjT0QzszAe6K1TzEsPwtz3LiB1PxPaf&#10;aV5sV+jry3rLFuylMnlDG2tjTN5UAdZTBE0dp/koMO1Xud3gd8pGcu+aPT8uVx/n4le8/M5C/AvH&#10;wX6rOs6+OoWV2ORHVn/VkcxG3R/WtdsfudQD4pqwK8Y3bJP9PSG/3sDWu21BobRaSEfnHKaq4HeO&#10;7DG5YitQhib1aDB/Hl+GXT0wP31oZ+HWlMPcb22E2G6qtGbsymsNj2MNRNw7zYq7qb/0erASzct4&#10;OJh+vLokRINHTNVFv4vfY/pUjBy9nkopSm2Awj4sqiy/WrXS4hUDOjjxw3y5HHMZ63qYubT54WiX&#10;dicRvcs7PiPkakG2YHVkUT0g4z6AYxJEc0V1dSb5PL/wyZ4df39vj9k19X0s85xzf9oI6V5r66j1&#10;ou2djt/R5gdWUtN8/873+gcsk4GrifK7NvdEfeZQP5dB3jVYji/CJ72Sub1ATtms8GHvdHXdfHBc&#10;RSZCePcxORIBedfi+NRc/j4vNxBMTPyf1XXbFMwLgfrEa/nnBdrwThb6gZ0E5AKT4xs4zKndETrg&#10;CgWGK3gYNreeegygea4OZzvmJtcFavpQVzeb/ZCkGIo/T48wrtaTgcjPZcOo2wWuKC/ten0dLRs7&#10;mSL3/Na/13lbaNQV1wfwzzqxZuuFM8ISHTMC9eThHXqTebHKV/U57estpkLTx+51tFRv/egFM5k3&#10;5eqtAJB1Dx15HU3TqFuvA3htI+L/W7d6b4HcaZ9Px1b5PUstktFm79X8f0Ycl23xvLexfad8PyUQ&#10;u9sE8pzNXjfbbneYjFPnXMhS+4pvyqby87T1ZC1YCMlbfx5ko4SbOtAp8de32WZj+zc2tMUI9/mo&#10;hGprb8ramJxsy30+EP3G4gfnk6Ac+4vtyuACpvpah+F9s/04/AXJU8E/OuK/JniGZOUh6+kH846x&#10;6dxHQQhtbG4EF+qoDNf/QN+HvBP+zpDaHxHXvsngrWnnlzUN9WjgzEfc8Bd8URFm+JFvosLnFnW5&#10;+7jdhFzILdWcXOsklFSw0iqMHBoj1CfFHCGO/Z1UpV6lDIZBIjwqwoqanOfTEtg29t31uad3+kzD&#10;Tvjzwg6Zq649J4KJr5zStszOlWrKmzOazWSuCOk3ZrYqhTz9rDS7D/TxZ9NpiF/cuJ4Ks5/MGi+l&#10;nR++NwDbUX5dsB6LOG7mGhtEweCswjiEI23hiUmxfUGVy8vpz2RuxQLMaDlNwH+dV/4/7qmb5lA+&#10;5xmUWgWOr52UEjGaIJzDb2DmyUfelW+6rBeN4f/3IHi75eDOUAMDHK5qDe4OCzM74e1iuSQTKpeW&#10;2paqkpgZn1/1Jh8HbO9L9S7+kJgWn99tap8LzHOa7af56UtC/rgp9R/w+FL7Ymjn2H3zdcFxJTV1&#10;bBzWmpLZkCKELOk75E8L4HzXuCrCvxyzu0PpY6b39vWRcmpq1F2bKYSPNLoBtDz0Cs7Q01Co75DN&#10;XfYIWf/OX0Llo/Pj4pY5WLD6eH71TLI0Y6t3xmLkZ4lrF3VrfWTLdjSTXUirRmUPYyOni74fffyu&#10;fpgPAOPf+g04TwblmfFaMXeLcN+awBNWrztzxoODJPhHS18/4u40q60N+GW2VK/96OODHAnBtiUi&#10;q6/87D5X7p/xOD1ysliCyZT6rfLj9v2Y9FqAmZ46ci9N08sAvr0R8f90UO/d9LEu/STbxXajgW5A&#10;+7S4+LJgL/JxPdKGHOZwvwb7ghqehc3Zt/HKZaHcm7cS0dUkGthH4WFMXU7buFzjeT5dNzU+iARe&#10;I4Ge9/mIG0uUezCY3jDPwWE7y9HPLLBnWqGolkIwC6sIFCnXmLkXq9KR70nnwCgOlWBHykjbPFhI&#10;PcUmwxaH7Lp+gy1JwyYLLVj9ekY3S9BzgdTqcTnmtuxVHVC2dAl0nqhyVRsG2CEnxH5NUTRafaPt&#10;yhLd7sACTirv5uZgxKJ59Fmntle48rccubC2dInuSwr9Bo7pQX6/pXFiGyRaTdEqwi+6ldLNvZdj&#10;RliCTbHd2NYUTrlDSWz0r1ui/bXs86F7jeoHytGU2UF24l6ydV5MGFRHnawmz9Bxnbi9ge1Mk06R&#10;YikzSaPLemyDhPIUIybnbLMTk09FYdgHWtoH1SKNTFwV29KkPUvSFlydXFhxqLu/OTDj7T5GIpXt&#10;Lo9jEo/JOiefu6PiLO7vVbZCW/RNIwrGR4lOTKrDkVA6DUsPCOLOBaDvyeMQpsFU8QZhchZ+kpZk&#10;e9jn03pA4lbtaOr+wpQS54zJSokJZH1k+ErP83l5LdVrPxI/WAotRE+gEqMmsliFqpEtDZkobdJ7&#10;7R153ef59DSA1zMimnqkbuhOzd7bKaq1/JJ2d6XbarU3d+aCoFD22oOKsJviLmF1POumUrWxfOgB&#10;hQo7Sn4JpBlkB9zqkulUNEDPQm23WxEtn3V+l/FxJPBaCPRs+chBQoNsVzQLKl0fHpV+pCNb/rMg&#10;DeCbigZpgOlGNGplPZlKISb7GYjfqPpLspNMVwUvvGk8ysJMN+ucri2ftWruW5qM/YwYZZvFvWWB&#10;iZvV4+M4LfdwPTY0C3xcj0YtDuMCcSmqNZv3gTrSuNVpcOoTY6SKhz7XI9qLkXaT4S9ZiGTFiGQd&#10;Td1lVOtqjo4p99q9V1iU7SteaA5uIk6jFOtVSicsMq1HnNbRQgM9typ8JjnaR7u2fBrZmdeqDfTa&#10;I+mW8LL1WM/eMN0iL4ZH1wqN0AXQ3EUam1psL0jKM2bk9tLtO9LGbnUgY3bStySxUhkO+6gwJ4Jy&#10;MFwwfViatq9pKzdC/ohMWgZMoqiLIddpFAGI023cC7lIAyydXERLDAwwDi6Vubhpzbd0hcqL1GHr&#10;kbvFIQSrI+E/CzT10HB2tYV684hCrJQqQkmvzSfmtfqTuMSkmET4M+kBruLgh7aC08QZjdAZN2D5&#10;1IM5aYWP31IdrTUiCO2woozVg+nXz7vv0J2ZloCw+OyEACnis6jNerteWkv13o+YFiKW4yyMB7hh&#10;NzQkTGFQxcKamyk6y4STb2v59F6AHjuybtOI3xpVdIoeB/BtjYhmAXjllo+uObG6JAVxVx2sQV/R&#10;WL2RqqJt+ejFsvirlIbtPXSmTP9oBbR8elMX+BYSeLUENmD50OGdAHG6mCcSnB0xE19SfCmXUwH3&#10;MFMVOrqCrQZoXg1Vvvpb1HtYTAeODArE5eNcurd86JApd8VjF4sqa0gt9VhMBo7zUrn326RzZsRP&#10;1k/iyUVc4L40DMt857HRc2Zo9e3SUWz0lqRCF5NiyY1wzI7Q67n1TYOb1aX4DCxMsWpAsqllOQjd&#10;ai58yi7eUh/lAcE/21VKf+gMsdRA4YvZgcL3hO8rBrvrsXw0RKV12AwPtR6sAS3XEADOZDsVogfj&#10;9HitZqS6ADowETOlEhU/+aD6Zw227OtWkNFWC/HAcQuVHigDNLQs54006XlWmT/pSlEbywcWrOg3&#10;Wvp6gnWdWl5l0/A+oR4nrW0uTPzoqpT8MGOwmc0n92XGuX42FzP4tS4to1djRNHUfI0jv3psQ/EI&#10;QfXqcbVQVxGciT8eTD5azV2kXNmSYi9rPrRsb0RHa+0vcoel+iGQWFIFqdTpzlSa0jBFJQn5qXBO&#10;s4d232wvraU20o9WF0Me8WtCDzvKyFX8MyPVXfydLpu0W/N5HR25fdO0Wj69D+C1jYiWJl+/5bMD&#10;0mjzoX/Lfi7HPumHM4bZ1C9eSAAJbFUCbLsOmBk+mPTCa5MIQHSTfieJwlzdeiJqblLmmMzbSYAK&#10;1VcHMyVfj4fUvJ1UsFZI4A0jsA078oZju71hTYzFRQJIAAkgASSABDZIoJi8njB/BWee4oUEkMCb&#10;S2A7duRtZvlUljJ3BeFh5c0VUiw5EnhrCdTKeeie+Y2cMPPWssGKIYGtQqCSjVyYn/5kZPK2ffpY&#10;I3rrVindG1IOcEJpc/iF+PN5egQGXluAwNvbUtu4I28zbzcI7Q8XBF86hxNVW0ClYBGQgJIACxkM&#10;567Ahd5umysa6O22uTy3dWqV1PRH4/PEFrgU9TWdYL6tuayv8rVKBeKot73e6et7mfH011fW7f30&#10;W9tS27gjbx/LZ3v3Xaw9EkACSAAJIAEkgASQABLY3gS2mbfb9m5srD0SQAJIAAkgASSABJAAEti2&#10;BNDy2bZNjxVHAkgACSABJIAEkAASQALbiABaPtuosbGqSAAJIAEkgASQABJAAkhg2xJAy2fbNj1W&#10;HAkgASSABJAAEkACSAAJbCMCaPlso8bGqiIBJIAEkAASQAJIAAkggW1LAC2fbdv0WHEkgASQABJA&#10;AkgACSABJLCNCKDls40aG6uKBJAAEkACSAAJIAEkgAS2LQG0fLZt02PFkQASQAJIAAkgASSABJDA&#10;NiKAls82amysKhJAAkgACSABJIAEkAAS2LYE0PLZtk2PFUcCSAAJIAEkgASQABJAAtuIAFo+26ix&#10;sapIAAkgASSABJAAEkACSGDbEkDLZ9s2PVYcCSABJIAEkAASQAJIAAlsIwJo+WyjxsaqIgEkgASQ&#10;ABJAAkgACSCBbUsALZ9t2/RYcSSABJAAEkACSAAJIAEksI0IoOWzjRobq4oEkAASQAJIAAkgASSA&#10;BLYtAbR8tm3TY8WRABJAAkgACSABJIAEkMA2IoCWzzZqbKwqEkACSAAJIAEkgASQABLYtgTQ8tm2&#10;TY8VRwJIAAkgASSABJAAEkAC24gAWj7bqLGxqkgACSABJIAEkAASQAJIYNsSQMtn2zY9VhwJIAEk&#10;gASQABJAAkgACWwjAmj5bKPGxqoiASSABJAAEkACSAAJIIFtSwAtn23b9FhxJIAEkAASQAJIAAkg&#10;ASSwjQig5bONGhurigSQABJAAkgACSABJIAEti0BtHy2bdNjxZEAEkACSAAJIAEkgASQwDYigJbP&#10;NmpsrCoSQAJIAAkgASSABJAAEti2BDpYPtnzO9pdjhvll0YtOwu5ns92nX4le2HSug/e6R/4eCry&#10;a0X14tPs/AnrHnZz/HQkr75Zexib/nigH+7us06eTxVfKF+tFW5Mjx+gN/dYJmdvF9XlqRVuzU5a&#10;aML03QtCWfVu12Xv7sHyDceOHbNdEKHoXmbTKIu73mbqrqqv56ly7JP2Ivc8vyCK0I5+/y+vsnz6&#10;EtimJA/mrSAr95R387NUilWXQki6yqV2b9baIoGV32PTn0hkBj6ejv2u7l3KIpSF+fOJHlWGbhdu&#10;1x6Vn6f6dzhiTxT3f9XAoHigVzXyoixcmBxhiuIVqAId+WNaQl3lVymt686rW2Wlp/0qhdhXC/l1&#10;Z/1SX9h4vZg6+iTWvr/o9+iXWjtMHAkgASTwZhPoZs3H5pkLBlv+bEbD1qh6JXXaZL1YHPgink7N&#10;uwypyY9ss7/WpLI9TU0dsAZXBryJdPKiy3Bn8uDYbL5+kzyY502uhME1n0rHvxgoXhq3npAHZ/l/&#10;8wPOhOGT+aQQ9x4ohmxW183Gl6iWPc8P2COrtkBSoO8unR0xf5FqP+7bGqiwFD0RKN4KTF0ltivJ&#10;tBB1fdhTEj29pCuBbVJ8np09Nd1sIT8p5MrEdkrVixv9t5tcKr/OO474m5IFW8h2wJUg44FUGrqe&#10;nURdB2yz9xq9S1XC7A8j079p3+rARr8Lt3t5JeY5udA0cCw/ohjU2sxmfFdMomc1UoydMI9cLBpP&#10;LqQbquBErGmapKf2x5c6Eyjf9rv+XelJsDonvnWf0O3RW7fYWDIkgASQwFYgsKZ7ZWagjIGM/kOb&#10;fzcTgGxnuss2HzQTzvvfar0Uy9GjhIyFl9m/c3P0ZvpZ/WYxaicwhBVvrsaPy0/Cv6uLPnjaJ7Ck&#10;/oy74cnL4pP0ZuYcvZkW83kUthHOGWvcXVtN0MfDjzafhZhiKQYF76YhKDp7rPSyyvHWpluiYtNG&#10;5F5PL9CXQO2GoFLKDVnMICtZxROLPhCKaFHrnY65VEvpObtRUlVKCVwOjxFyNCr3gTX2S73rNWVG&#10;GR6N9iCXul24nThSJWAZstBaP5afyZwj5IiywIrXe1UjVcHHEbNvsaF/1qr/9XINNfLW9pdNqVi3&#10;ykpH+3WtGDelwF0msvF6MXWk0190enSXZcTHkAASQALblUA3az66Bto96l0Ve1iInR2n7kCtfl+V&#10;QuK86IrGfMZuFZTzc7WHiVnJj2iP9cRs4qHyZrV4e9ZVdzab/0V7QSV/N5rnphyjjQUoo23CQ26n&#10;stTLJS/E8txpBy9N6xKy2+Y+RVK3s3QyuJIRrhL7xHh9VEcM/3C4BsuRX6jrRCUrRIjdNSbftNhd&#10;5nIk+4DSyP+8kBoNBI417pK+I+G1taR7r74xC/PKO3b8X0Q1H/wkBh4qk7dY7Z5mF047RFbgmzdy&#10;Yj77dKPWcfnuwpTozked/RaUCVZ+mZ/kpVuQlyDPkFP3J0fdkc9xNlbQZq/0dhMdPArUP1B0O3Sy&#10;wlfqfmL7xqdvSE0v+a6AC5OT5t5/gN6q5yB6naWyF6g47bH4heeUgHYtKqmpHTtGflDhZIlPJkRu&#10;zA2pnezR6rM67rFNp1aqbUDTelm/gZt+cCGj/ieiwP+SmATJ7B9wXC3QF9sKueREB3lJkmybjoGQ&#10;vygmzo6zyg+4LmQ16epLoGZpizfc9p9tiatTslyy54pFKORB426Nlzrmkr3QP3I2Y/wymbkGtrfi&#10;elooPObshy2KvIzWwxZyu9ziokMhUIY3XVBjycsOmub7KdGVFARg6nttCB26sHabwXqsy0Wi0Qvj&#10;6vvF4u+EmI1NcMRnelYjhYfZncQ2/g95Adxg4R2kXChr9xlVkZ6D2pT6+x6LQ9ELqEhlv5+S+iBI&#10;CT8pKUBdmVd6u8m9rOHrCx2Z9SbxqvyyMGVjXsAHXJA4dWzWdK9q0vB1ia38utDoPlSkG8n+rqPS&#10;G36VoB8W8orCiCVqeBfrioRcBShzvzMh9c26d3RFrwAK/Fu4Xo1Srv4aqbeRrD/1e7R2n8BfkQAS&#10;QAJIoEFA3+TrPNudhTUGs2WIMx4NxsHZ4zs3TLRyE3FpcvdZJjAE/7b5YuApFA99xnOEWGYy4gRp&#10;NRugDw+7Q4l0OhFyD8NUqTNO52jZmg/HGcVbqbAXbmmvqJTiEy1zY4/CPCG+RVgoiTtbFkCWL9Ob&#10;dDnpfgASVU2Nr1XTZ6RZ4dy39KZq1ama9kJq12COW1ofqBbigWMmeI7bb/PGllYbKCkT7YUXmA8m&#10;hFcuDbE5S08SXn6WpnPFYpWFZHSOkiRDwdwG1nyWY04K/HgImiYZC9jBMOOc4tw/wIc1LNuXYbhF&#10;4dNmkla0WJEs7rkoOPIlYz4bJKE9ka9cmqP/bx6yiE0mvXXU4xky2ufitOmP06YW19PE9EFm+C/D&#10;Sajp1zQHy7c5JhWMLTT94UAcbl3LAJj2tWDtNSqt74mc6OunKM61ai4IYrPXHqCyl4zO0IWLhuyt&#10;/uSBTBtCyw87naOaaz6rS0I69Bm0hDsEoO6XgBstH2fxgPNbIpwsQMPpCDkrz5DFIhZD5Dzo8UwY&#10;lXWvL0Kq+qKuBGr12mLUyVkC2eraY7qwqRRsutYxEU7HvDZqmRstx4Pp+uJLx1xyF51BgT7dxeQ6&#10;W0QdlCRWUcRq6T5jOOoDYcs9hnZejk7QNnd/B7IhNQ03obUao9+FtTBQrSIKOW0p5ZpPBla+nJfT&#10;0TM2avzsBQlPl/4Sk9iAGmktA10+Ip6fZH2gVcy6rA65g6J8sl5QlwQQbNAFPOMDvSlIxYZYgnkq&#10;1joyz9pIqnK9lxntM9CR65C/lhatRd1rPBqIgqPvd26eg/7YZpFB0vBG/jNQI1I57Z97QKSDot5W&#10;qA5JpR/2QbKSSidMJtmVu0iVgCT5M3bThJMWV1qgLsWPGxtVZkWC74gkEu1kb7WQjp8Dfc76ZoF1&#10;evGb0qYAqobYwvVqqEFOUl/x4FGQ2bo/Anwg2/foNsKGPyMBJIAEkIBEgOiTYJaP5lUfUrBRvnLU&#10;onT2oJ4qajebpUu2ug3T4hsDQ/+9JvuVpbrlo/BSo95lotXRdLGR5Tm1Xxwb+dEPKvsfagIpLnlw&#10;IA6MYISkuBqWHv2fZseYxkA/R22mIR6GC+LQLfwls+iksbs45GrjclZNg3MMLzvRsfKfocOR1Z+8&#10;MJhQOucsX6GVFn/pYtwpVkPhaMEcmcznJDuT3lxNUuOKjX6aK1gI8XstQeoi1Yy0mvJw+91avlLN&#10;lg8Z9GXqjoXMwlQ0GbMbuW+pHcfqIhsh8Mvy5YZUsNzBFGw4KOrWgvkaKSxJ1uKi6yOlx3mZDSRd&#10;TDJFj8RccFAttNTRsTtvN9a4/CWQUunSFXKxOrKYMdNX2SjLYbC4GjMFTaLYVgJb+gHUaIhYLjIz&#10;udnyYVnAoJKOXJsNYF05b+04ev6W4qBT04qjcqnwdmOuoSoPsdVUGw8x/S7ciuHPpIf7/9s739Cm&#10;kjXgj+CFCC5E8MIpuC9GFDZFoSl3oQnXDz2lF5riggkumOBCTXdB013YTV3Ybd0PNb0XarIXdlMv&#10;7DYK+ibCSlK4S1K4JccPXRLBJRFcGkHpKSgkvCs0oJDACn2fmXOSc07+J9W11WfoB82ZM39+88yc&#10;eWaeeYaTtY4qzYctiJTn1lXq1haGkeoyMKWuYhZbW8LKL9VVK8Y+5YxjbK7/e8wDSwZqm1VpAGS/&#10;NJH5Gs1HM2YmZyqrOTXyz9quvnkVE3jVMCKJU5VIc967crfSGED+sRqoGECyjlxZeqA9lO0iqipl&#10;DcA6QiUwi2LVWkl92dMOjLReDQtQ1Rbbul7SuKEyn2YfjvKXrlmPbiJx+AgJIAEkgASAQDvWbnU9&#10;HFROBtPZxMR5h2IWNmyf4PLBO2BgQ43NyAW37aCiOxlPuVwkHr4tknxGWNIYm5G9vO/hamTMKMf+&#10;WGWldrjXQkh0vcaOhhSLYDLxlwbaWakIRhh7dtd/Wipu0Af1n5aKz+ijPQ1eJVCQOxvmW8LCpzZ+&#10;0Or6NhGfM6e+ng49Yi8MTAHZyGn4UtUEnYUf44Rbgmyh9USI3OKmRixgK6M/4Us+jDgOKK8YjFDp&#10;Aq1DV4EZMvHuj8yKIY7e6vzClP9XPFki3AErWQz4r6VEyebkPXfiYdJDl5b13GGO/OidXcpKB4d1&#10;I4Hc/QWHqhEbFufEqLlsWLhnrx5mNfbjZbnQGfpPkvyLSmVsE2NKwQwjThuJC5ly+56y9JfTaV4L&#10;sCxycQIVJxbyK5EoN2U9DjUWUz/HyfEekEHhtvyXLOh6STx+N08epeP3iPNM5fgKGDq63HQ+127g&#10;TWUpbS7kUnon7eYyPd07++AH6z8qdTf0AvNSbRs3l8CqcoJ9l9t3JBT6nKpv1eFFvvDMYJ6Jxn5w&#10;2wZ56+mpyN2Yh4SdM9EC6SiXZnBKD4Kuk9PimVAAVu5bhEJyOUiG3S6VhZh+xDnZl59dAsHUhqZd&#10;uCYfMfyFK30+6jsBslcTnhaKh83exZjUZx0XI+m4h9xwzlJD0+6HEW02BeFrp/OGwbs4zSu9rgGO&#10;/RzsFwfnZuMP5H5m/S63epUNpPutvtSaZgBhA2DhObXJbCzztRmpOiDs8ByGNNIimAHfE0JV8j/g&#10;mDjZrNlUErtnD9BVi/SRfhsMiODZkiXr+VjpVmS30fmxiyyFhUeklEnCcOQ6rer1p9x0GYCFzO3Z&#10;/HtGXU7prcLjUg/JzzLb43ZD0wLUTWRb1+ukk6+YT+t6e48T8kCkQ2SzHt0uKoyHBJAAEnhrCbSj&#10;+VicFzye6j+XWZldWAyq+Tp8YQ3HQa/J5mFCd4/wR7Q+4Pb3wKddgLMAT7ICPXxQTz2QWqORPqNp&#10;qz17YIr8R4Pm0+2B6UexgbNp3R46B6Uf7DpBt+cd+qjR4Q/6Rp/Trpq6mU5NaObuDQVKx38wwS3T&#10;qQAENlN38SrdhDwviPcEYTHo/3Lccmaaour2qE/peY4ea9A0Dek5APhFSBMMXQKn8tRZ8ztwnMY+&#10;8X20rHfo+E+CHmN62tq7bw89YDB7UxAL7XWQ2iZTFMs9WiWzX1OwA4Z+QsIP6jjEal4LouNHz1c0&#10;ybywGOXGeKpHkry4CAdLJkf5oaHK34ezIHLJ9Rx5mhcIb9QI5r6eFme0GhFoKuTSSzUqtEYbry/n&#10;bUhguUSl5WnbFYN/Rll90JR1t9mTWkte1CjA9vMcuZZMlzrIpYkEFH6ZHR0cF4YXhCsNyqB5uVQA&#10;ke4z9Gh+7Ok5Qsh6zeGYpl24qkjijxPOhxP+z9XdSRVlwJN8mJwaUK0DjMAaDQmm0iXS/TCiZPAC&#10;nLz1D/2LTP0vrs6lyUjg+sHTe3d61Ej72dDZWVDgNf3sRamwnhFuR4OXJ8fNTjYWsKWBhjJfL6u6&#10;KzvPNzLE1n9ErZwZDPW05kqK1etHapGuZFEqZaq7FdFL4/1TUngKvVs7HOn29fRJOeTFBzCth2OH&#10;qt7KTwThycNc7XJXQ6RNC1D3rW1dr0ZLb816dHsDNcZCAkgACbzFBNrRfLrCo2u15vmCbpxsPdB8&#10;pJWwSigVYQJhfJcju+nD7GPNw+Jz+pBOu3cTjkSr34StnpNUG9Pt5shi9UPYJLIdhIccB/sDR3o0&#10;Uzf2+S+1c6XPgHWyT4iuwDxAPVMnBC6N+fDQrnf2HTI5J74PJ59zro/APOSVhb0m909rxcfpyFUP&#10;vycb+cze32ORXRIftMLRDrChD83ZjUVh2jF0yOgMr7+ykpQT5na3kpl6RTCfmDQtR6kmyTbQXMNM&#10;8ZFCPV9tua/qTvF0uoobjFde0bYyaCqB6hTy0R/9+XzYaShf1/MueJom02b4b8OrXbiDsPxPFeC2&#10;c2lYZvHmeP/x6eIpcIHgMr50hs27sKZQqfAncXJn2vJOmYMZlIWo8134b/kirOruyRnAxoupW90P&#10;I1IZCqnZf1icS0ZfRvAO69tqYFgiOuFLPIaDZCHfSWNxZdrJHzJ+JLnDLmW+tx/6y559hn7nZ/Ph&#10;uyXuE9gqV0IzmW8jb7aRth2CXv9XVTHqujK7bmu8NrYdqlC3DK+hXpUevW2hYMGQABJAAtuEwEvR&#10;fMScZl9CFFeIyQT6g07XR4SHouYz+zQHn3aqPxw0gvuBtEa5yEc/OmT5Rujks8wZTCayIqo3CwrZ&#10;jEBsvaDbcIb+PpJ8VPPwZC/9mh422asLkM0sE3KUen8yHGUPqYO4cngAyYLOBA97DH2kKlOwG4L5&#10;k2F/O5MeE+8wxcHgjc3UJz6Q7WIy/3FN3DIFMhtwEAZO1UeueJ0D7aTWUJB0e0E1y2iqQEjuCdBg&#10;ih8LugMm25hvQVjN/Z6Y6ktNXxegFlLQv8c7LgQiqbXiwwVbPuxb7MTspLV05zYqOUHkJ2KaEPvR&#10;OoZSrWvRxzv74qBJsg20idFBSfFh2unKav1rVfZzPBGyGsHMifdaF7pejKZC3l2S7K2mEqhOV89/&#10;CS4xVH8/TdFD31fgl2l+P5hl0muBJ5fVvaok3o8Srt94oP1c6taklPn3qMURM36bFr5jbgPaCjo9&#10;lOqeCDuSqpDLPQSTy5ot4OZdWJOC0aaGAP++AsoCP/UTcLCBbSL1XfaXSc3gUhLTi4QzgdHZFoYR&#10;KMN6fGLEMl20x1IxT1+H2vtuvXHQ4bkSST4srl215W/4oiCH9+Zdn0VNV9Ibf2zm7icSPwW8p1Vb&#10;7JBjfZlviz5E0v21x0Si6YdqkciL99t9vWE8nc5U3a1IgY330K76/SAg2uGoJGZhvKVBzx2EHdr0&#10;aidDf51iNC1A99V77fWqKnrTHt19NfFNJIAEkMDbQeClaD6ZUDRV+WblF0OBvMk5CCvrdIpPLs9H&#10;1xWW2VvBIDHzJnDjY+JHSPRGTJmbrguhG2KPsbejuYNpEJxNByLKxE6M35gnI1Z2soIWIH8lInlG&#10;pmE9HvwPsUquePVw5EZTgNIvkdA9boqWnOjhAAmJhpYqpSulouA+e4r/G505WEamuHwgcFP19Pq8&#10;QFwWU1tlNw07TUvx8LVItG/SOiCVLJ+9mwHreWufvlzWgrAc2ooQsioI89eVpoHbGkPfZrhPLUYi&#10;hj+xHDoLJz3KYX9Pj7T++iLl53stlxU9R8dpd7e2Uibl3fngz0rLZ24GogSs/ip1V+I1rYUUzcR/&#10;ZIovhYOLUdMXVnpQmwYDf9pKlueDvyiTqdIv0/09vdMgKocttgHi/zGqtN+dcFCehHVavaZC3mli&#10;qvhNJVCdro77G88Pqv7MvcDRYIJfTBzIY58ZzkaHbiiVJevR+csEWIGgt51LnZqAE23rF2k+nIx9&#10;3p7cy2noLcOuqqYpLIV89zi3uXJ6qpJd0y6sKRSoEFoOMMgQfa8ZfjQCENPfKYbgoiJ14q15PzFN&#10;jtD+3v0wAlfHnh6dBz+QywHrwU7a+45/6JjFf6/yiq6Hk3eR89kkWKPZR0z6siFZ4XZcOxbUlfm2&#10;c6eKk1YkHsVCt9p+vVFElqy6W5EX2dCPQXAGYzpIdO/zbk4zHImLwXKl2IhK/PO3VCsV6+Du/9Co&#10;5DW+zdC0AG2mUSfaa69XVZma9ujuq4lvIgEkgATeEgLN/TwwX2d1PRz4fFepx2HJj1nFc1SEXXqo&#10;OPBpx6u17IHUR30uD3iZb+Pam0yb3G0KHmlhC4e5WYuHvNT7p+JHdfNxhPp1HpBcLTO3zgPeiv+x&#10;4l3FBWqVH1XqFPmf1D+q9SvwCSv541ZfXSq55ZU9xjLfbqqnTXy7ybiZDyKYb81JPqtpULl8pQ5h&#10;3SMG7jBdApfcE3fj262ZP+jN3E8ABvx9+aj/2XjIR71Om713gb5UcYPtguTwesFzouJtvEpYany7&#10;qazL1G6m2GvKVaGSb7cG9Opc4dfEN7dcIOZHGHAyt7/lIMkeVIS61aZewtV+ctVefWNg7yeZ1LRz&#10;kylrXI0z9JZerdVmPDWvN77is7kEMvh1DYRqvFpLACUX3rLDcaUXNM9FwVktgdSLGuzS2DxzPp/m&#10;L1brgZGJNzSR1Rvt0Ks1vNm0C0uypPVNXy5ztVfrcp+V5EHypV72sM8cW3czjLBuS/iPvVoIvoUU&#10;HR3rDWXl4hXTVD4P2zxXqetqMDqFAsn3AWR8zN2/ZwH6Jgw+56wGzkDHArV81pP5Gt9uGl+R6qfg&#10;II7ubDOv1kz+ITTz7aYiXNNDVfLW3Kk0k0PZx6D0pYBQdmEntY7k85rSUI/VTUY/cE8PHd/9Q6wr&#10;r9ZqyXnt9VL36NphUPNL0x5dNUrjf5EAEkACSEBDoGuv1uXPpDSTi6fhwhb4klXfbAN5baxGZlxm&#10;dnzcAJdXxNeU285hlg1X4rAXCWe0Xgityr6MO9J8Njf/gGvmpSw44wn3wl1pzlEOuQRM6+Uszi2k&#10;tQ837oc8J+idPPR+j5nYmny/h/TuxipcgXKUPoSSe+NVM7qN5Hfu+k9baz7gxxkskrQz9c2NpFwL&#10;yA7mQ8lcLgZfdclNcHeaD31RCLilClLCC+nfFTBrca9rkD2i3Dyh+xU0G+mrbtuANDPRXP+i7T1b&#10;0XxsoZWYRJ5KBbsxhoX6l5c3qQV7i7l5rb1J5pkie9xRXnV/C2vdctMzoY0FwI1sd5pPMyGvqU4H&#10;mk9zCexA82FiAHfCsAalch4pd7R25LzcMFTHUDwLsxln3dDA87UY87B7gSXP5rTPlrsP5X+1ql9q&#10;Ba1xF+5E81EPFKxHR1fVY1FXw4i8hFELojyhb7JkAyKYXjhnk8ZG7f1CmxsrSnvBGgQdC85VXatV&#10;R+bb13yobJWz4I46fCtp6ka5riJdLbHNNATWrcpDOhs6YqKGcUUOaa9ficANSyrn3cqICjRs8Dko&#10;D0jNRr9n6QC7VK3iGr55ARTB2nb16kDzadWjtd0H/4cEkAASQAIqArvg3w1mMO39DDbH5mlYEZyS&#10;rbbaewtjvcUE4Hb5HgcJwVq+1u/cW4wEq/7mEgCrrRuGyMWyGeY2ragYth1yHk1uzmzzcm5TfFgs&#10;JIAEkAAS2CkEXso5n51SWSwnEkACSOBPJZBdCpUOSMaU2yYU4hNHLBOLeaVA66nIIrEZ2/ZSsW2q&#10;ggVBAkgACSABJNARAdR8OsL1uiMzrz6NQ0Mvxq+73Jg/Eng7CWTid3l2+HA7Bb3FOizOn3eOfx+F&#10;e37jN2ftw87ogHcSTvRhQAJIAAkgASTwRhNAa7cd1bxwueHzZp5fdXp9W97lXmul0drtteLHzJEA&#10;uHDMC/+enr0eE37L0yNGH016PrVRF3gYkAASQAJIAAm80QS2rPm80XSwckgACSABJIAEkAASQAJI&#10;AAm8GQTQ2u3NaEesBRJAAkgACSABJIAEkAASQALNCKDmg/KBBJAAEkACSAAJIAEkgASQwJtPADWf&#10;N7+NsYZIAAkgASSABJAAEkACSAAJtNB8UpcaOhKz31Q5RX3JIFPUhdmlVBup5sMf1i+hunil5cld&#10;H4bzT8L2BnHDT9rICqMgASSABJAAEkACSAAJIAEksGMJtPBwAJqP5Rure46vdcuqP+5yDehfTcVB&#10;87FMzyQ3W1//V0hdCyafqktRyi5NB2+bvXeFqb9Jfs5KwteGWUMycSof/DFZ0MaNfxMUBrzp21Om&#10;7e8T7dWwxlSRABJAAkgACSABJIAEkMDbQKAdzceb3Jz6c2/2bl/zqWkjuDHd4NGFk6HTFWUtNdvj&#10;1i2lPX3VkcUb9kNf6kKpkOPg29DWWEckgASQABJAAkgACSABJPD2EtjyOR96t6Y9/CAb/nL0ENiS&#10;HbGMXxbyL1RAC9nopXHLEWpndsg8PruYVd9HU3oQnT1roS/uOmQ5Oxt9oH5YFJdmncd6pBf9v2h2&#10;axq0mBg874ye8nsVtYeQe8kIsVtq1B7yKDjxUdQ250W15+0Vf6w5EkACSAAJIAEkgASQwFtDYMua&#10;DyUlBsb46XXeJyQin/WufjlkOhuVzwA9T82O9Nqv5PiZWEKIeI6JAVsvfykl6TelO7O80R5Y7/VE&#10;E4mop3c9YB90RStHbq44hy6LlplQIr5g2xObPO4MPmrRLPmbk+NLZt/XDrVtnng3njljNlW/mg9/&#10;PR4f8E2f2WbXq781kocVRQJIAAkgASSABJAAEkACfyqBzaYhOdOoMLbQY/ZmygsxuDOhtXI6xf95&#10;OMJNCUX4IT0HGoctJCp5rF6xEmJdeAi/rC2MEDKyUHlx81nCc9hou7q6uZlkiXoSz8ovPlyA12zX&#10;lbh1Sl1MTEHGFxI0YyXkQqeI+78bVfGLAo3r+Z82bnMW+BQJIAEkgASQABJAAkgACSCBHUugnT0f&#10;8HDg81X/WQ17K0oRN3Fe2WbRDdsnuHzwTpaQjBDOkAtu20FFfTKecrlIPHxbJPmMsERsZ0aVPZe9&#10;vO/hamTMKMf+2M5XsjjcayEkut7Mm1xhKTybN086eI2rgkI6ectmMem1ClwhfmM2PzDpHEa3Bn+q&#10;mo2ZIQEkgASQABJAAkgACSCB10WgHc3H4rzg8VT/ucyKNmExHFCX32A4DnpNNk9KpXuEP2LQqBf7&#10;e0DVEfJ58iQrENJv4BrW/C8dMREjPwbJiMvWp3mrsBKfP2XnNcUj5FEkeI1YP7HVmMB1lCNGRgJI&#10;AAkgASSABJAAEkACSGDHEGhH8+mqMrpW2ykvyMu8D+iREK3aQaKlLqVX5vlhc5V2Ja5E48TmHMYT&#10;Pl21LL6EBJAAEkACSAAJIAEkgAR2IIGXovmIOc2NOqK4Qkwm2M3R6fqI8FBU+2sjT3MinNg5yJGD&#10;RgchaVGt/uSjHx2yfCNo4rfHFEznQJmxH6/ScTKpGybr+1UaTj5zO05qN4LaywhjIQEkgASQABJA&#10;AkgACSABJLATCbwUzScTisru2gBBfjEUyJucg2BKZuIdJnJ5PrqukMneCgaJmTcZCGfiR0j0RgwU&#10;ITmsC6EbYo+xt9VuUR3O4v0w6bMYq6za6vuzFtM3iMlsbGxmtxPbEcuMBJAAEkACSAAJIAEkgASQ&#10;QDMC7Wg+ydBlv7/271qqUE45c8k2+sl89LYQvWy32OYNM/PuPvrMdG7eOxB1mkenb8aF29H5T4b4&#10;83HzjN91FB4anN94zUvjlg+mw0uCsOi3DzujA97pk12oJKL4GyFmY9XmTn1/1usi+F6wHEZTN+wY&#10;SAAJIAEkgASQABJAAkjgLSLQjuYTn/9ycrL2b0kxY/PG47YXoUl+yH29ZAuvxi+a5X2bveappdXI&#10;+R7hm9Eh3u6/b5iMrwnlp7qBKSEbmdgvTFuHhs4HSydDq8tTpi52fEheXCSkZ59e03D51LLgPt5f&#10;nV5ejELcv2rjvkUtjlVFAkgACSABJIAEkAASQAJvI4Fd4I97S/W+M7vLPO1NbU4NbCkZfBkJIAEk&#10;gASQABJAAkgACSABJPDqCLSz5/PqcseUkQASQAJIAAkgASSABJAAEkACfwYB1Hz+DMqYBxJAAkgA&#10;CSABJIAEkAASQAKvlwBqPq+XP+aOBJAAEkACSAAJIAEkgASQwJ9BYMvnfP6MQmIeSAAJIAEkgASQ&#10;ABJAAkgACSCBLRHAPZ8t4cOXkQASQAJIAAkgASSABJAAEtgRBFDz2RHNhIVEAkgACSABJIAEkAAS&#10;QAJIYEsEUPPZEj58GQkgASSABJAAEkACSAAJIIEdQaB9zUcMf9Rjv5mv1Cp1aVf9cCklx3mamj8/&#10;2tsDsQ5Zzs5GfytUESktT+76MKykSB+XUpcsuyopwA9wX1D9MCtn8zwbvTRuOQKReno/mJi/rU1P&#10;yTIf/rCckDr9HdFKWEgk8DYQeBK2l/vo7J3uKpyZpQOOJqhHrXYTLWTDX9rZqLKr59jo5M2sPHip&#10;SliVSfhJu2m3Ga/e8Fj9av62f3ax0YjXZj6dR6Njsv2l17ftchRSl5UBP/hr9Welfjr3/JZdu6qE&#10;qvQgPPkB+0AdsYxfiosvNK8WfpmfkJ729I5+GS5LAMTJRz+q+SbhN6Xd9uug+Qq/+MfNh1gnrGoC&#10;yKyQ+n5ilPXQQ+Zxf/V3v5RdnJXfhca9LOS1jSsXtp5UtFuP7uOlaP9RTaUapZS/CcNheZ7TfXZd&#10;v9lBS1XyKPw80VM9OFTS0Y6l0jvPYaSVZol12rHwW3jyQ4ssAR9MhmvmkF3Xrb0X222p9lJ7s2I9&#10;TfnPsqaBvnk+mGk0DG9xAt9UPJQBnKoYfqGTL2F7ms8LMfqZ03lDkzDX5/PNaf48p4yEcI73DLSF&#10;n0THzZaJxZLl60hC8Dl3C+5j1tk7JVXjl5K3Q/ywmVN+KmT+bbd9U1acpN/3m6py8V2w0WzOGGk2&#10;pYz/A97+jdDzUSgmBKffz/l5k/Om2FDEhqciQiJBy4kBCSCBbUZgPz8N3fOKq/tiPcmm88R6TjMu&#10;WQ26zhJ8npod6XUuktGZWEKI+U+QkKPXeilFB6+9Bqt20PPNuHj4faDfuL+zTFrFrh0ea99IBfnJ&#10;tHpMbZXozn9eiJ83Wr4Vez+LJOJ+py4+/r519tdWCKBBz01qvyuE3PPzRmdU5/THE5HPesUro5az&#10;0coXTrzpNB73Zjn3vJCIfWsjN5y9I/6MjE/M3iCmM1OaD1Of6ju28ym/shp00HwwhzYenxTedYXi&#10;0ARO3SI0wWxGbmpYIbVaPkv3gBgIEc8x0af57sNTvtcW3LB6YwJt3NUvh0yfxavnZnWl4pXVfKcl&#10;3EFLKVVbD7s/mdfOP1k6X0oztJj/Q10UxtJ/lZuRZPzDvc4b0iyx3I635ARKd2atx5xRMuqNJ6Cz&#10;20jIWT2H3GlQ35jyPo1PHLP41ns9UdY3l8f7lb6preSWJvDNxEMawEPPLdPRRCLq6V33DZmc0fbX&#10;HzdbhY1MyDMoD+u2cK5h9GfJqT5inkkWWYz0nIkQW0isRC8mZ8ykz5dW3k96OZMvI/+/+DjhO8VU&#10;JggzycaFKiYvmsiAN/mMRtmIwiTJNLUi5UnDWtjBEVfk99oEcqFThJwKNa5AKxD4HAkggT+BQMoL&#10;Y4A31VVOK1PaYaebRNauWqsSWfsBfrEuPKyT2tp1G6z2qAa6bnKs945meGyQaBJINRuTX1ZZqtKh&#10;DWQLPX5FqTdNNuMzEc7zv8qAv0ZH9ZGFtWYv0U8GN2CGD5JKqDYiY5oXiytTkPKUwFIuJqY45VtG&#10;f6H5kimBZSOGbPDvlddR/Z2eZwfNl4uc0bYsawL3fzcqzaGS/GLiAkc4rzy7eLhghT4ZVoSCzROq&#10;+m9dqfhz+LbbbXNhEDRvk8nQKyxuBy1VKQXtjOYBs2ZwyEUcgP4HpS3YzNAdY824edcLzabqzqxX&#10;yrPEtYUROmFTdW32S4vO/nKRtNtSLzfX7Z8abUTOk2CT8MqQaL3adBiWo3YygW8mHpvpf1LZUcrw&#10;e4QqA9+qNIymHFvt+TwJu0xO/2NLIBOj85GGoSTM2GbJlP9zM1tfzWfvZsg5l/Vg5QWd+bSLv+eL&#10;/1r+5V4yQuyWPum/Kf+7Q5MrBs9/k/RL1iSb5WnbJTJ12WPeSyNlfwuSPqf978qaruGky0mCkYY2&#10;b2+M0o0VQQJIoJqAKGYJ6Tcow44mAjWe4WX7paGGm+OF7H2RO2k3qxIxHLeaSTz/tAb4o+DER1Hb&#10;nNchR5asI7LZm5PMDqen1+FPwVuFzLxkGHCEGs6VdyhKEM0uGfMcsdg19lSwI6EaHqldwZBcbr5s&#10;2EPt7izThEQdYClSsT0r0KyPMROtY6MT36cK5SLLljOQlIOmpDHh26IcFSr2xtReZXaxUkHJlEU2&#10;GjxktitGg5Bj3Uq1KknmdijDTdiHKwO+wXrGTZbiqcZLfeJNl+1na/TaRHldjeVRSArXiO3MaOVH&#10;3d/tzr588Be6r1NYjs7mPd4L0reMhT4PfFG9g+zfT1ajxNbbQMZa1aDmObUJlxGBvIBYUoGpBMWW&#10;u5pt6UF0VhIqyZj8gSRWtfY5yi+SDMTv+KlwHrFML9NXWDqSdJXl8LmSf71cSsLXPbt6tFZYJWGy&#10;DQuujpqvBKU7auiplGV/DzRW7jktc/5xbt9Rt2ukss+m29fTQ/JEQpD5eT4+7PWeVhpcf3JhczPm&#10;OqzUq75UdNR49/z9u3ZNMoaVkLrUs8sk7Q0ycztptKF2XFT4W21Ntsp+W3c02GdzOkkodHlUU40X&#10;tBmNB5Vm7DlAm7EgydgLaLReo7Inr6dtfI++Qp5ms4852wmzqtsaLCfMZCnfiU0Ty+VPaanO+5HM&#10;SWNVe35e7v61FsWqX153R84I4Qx33s6zSTgNB62ucyS+lGrZNKWOJvBNxAM62Is8OWY0VMrAxocM&#10;Gx/aCi30y8cRz4XQKlXQm6m/xZQXdEB5PYamyDZYLiSUvRj47eECmIVU1mnWfuBVEdK+074E3Y5h&#10;Lzba8ykmvX2EOyevF9AyzRAyrF3wKyY8UO86KWj3fB7Tdbu6ga0L0srWDVL5ab51A9tTYks19dOm&#10;6zevL+ttW7BXymSHNtbWmOxUAaaDxxb2fJIXCTmzkAh7rHSWYzCPSaMKDdIYZf18gdq7RgOuATCZ&#10;ndKOUA3HQmlvubJBXY7HhpQB7T42xBswGwZdATADCE9ZYW52yu0eMNjmqDlHYAwWROWNBdYZza45&#10;MAIpx1QtZyrDozTonfAswJ6+OoViLi0EoFj8RUg5naNDbS4yZiAc7/oOfklEvnPxsCh2Rl40lbIz&#10;D3D85wtgdhL6ihbN/M+0Zohuc7FRvefzLOmlJK1TYbAMjAQ+hjwruyUSH5ePPpJzlNcFG1Wq8u2o&#10;v9TN9gGq9u3ZZ6XhDowYcnBmb6oo9SZlz4euJlbtK8K+ASEnKS46YsBi8+/JwDkrnXgdhmZK5P6Q&#10;6bBdPm9kxec4CmlwxhOe0H36gewmPEt4oI2YtFBEcy6QD0WiZLZSg0psOcdPVKBBmKkkSS+CMINR&#10;BueI0F242s+08guTAY47bPVS4QwlwTKCbo8QwykvWJRBFgufU6mofGEb5pKiS/XqXdni/+CrK5la&#10;sEZ/Gc23dtUGG29TcdaBi7nYV+ZyHbWk/yiuCV4od1mY5SlEMRvxnjbS6hy1esJsClMJjaSisyZc&#10;WxiumuTAPq286sx2iQ22Gdq7E9EFzwlakPIEqd2dBM2ez/buaFRUpK3v6g3htYWTHBmYiknN+Dg2&#10;NQCDUkQelZ8lpg7Dfxek5tnILIDFTuNBSb0j1FFTvfKW6rIfyTZKcgeMhb02+GwNeOmgXLuvrvrl&#10;NXdkto9XZWtAP1hkqsX+ZKcT+KbiURSm4Gvn+IHJzh8b6R+o7HjvtvtB291CPTpg88211KDE0Mx0&#10;ZmQhckJfjqrnDnPkWjT+BQ+jlxTE21EBeMn/y6eWBfeZSHlRzeQJwx5oiyDe9E7fsy7cslay4Q5Y&#10;yXIwes/l6ZPfLa3EQ63Soc+Zvb6lXkxmr8+ZwJq/3lM9W59gZ5zqPd7PHhusvrn6aVMYry9r3XYt&#10;2CtlskMba2tMdqwAt9N5G8YRV+8Qsjw9q5t2/5Bw51PBbyaHTOlQKgR7Mpnl6czJUORbB1tE5Hkj&#10;EU+EMvcIDxP35uF5an4uCFYWtvIgI0Uv3Q54boGphrtq5MqU+OSyl21K88bnqUOfzOeur0XO0Gx5&#10;s168NhS8k/UO9giLUXIxuXCBznVpefQFw5ep1LqLbViphsd7wvQ9W2jRJ20r8YNG8mQ09GuGDJpN&#10;g/2Q6IbRwjNrZCiP+5oxkI2532NJDvK2EfPoEU9wzOYdlAbaFLEmYxfZVsag1WwYPfTJdOiUZi28&#10;FYvq55n/uKfvgFVzpFw8G28a7T3vDZ2OuXRC5BboJAuev8vl0T83TK6kxDGDoXGlmheArga/Z6gs&#10;9dPIuj162Px/DKuNmp9ZOhn/aaf4ZTo0oCNVm0J0NdFWndA7hCyKeZLPPSTkYXDcvKo75Q8IntKv&#10;85NwUOR+JHMdvmYl8X4UfBxMfuf1zoVcpWz4e6/zWFJMCVOQS4ehcDue3GvzX19wHJAQWc37c4fO&#10;JrNPPKYDRLzlnb4DNlpyA/GDVqO+d+JWLHuKT85Mp0BPjrtkYR426k0ToeWsDYyFWoS8/bvI1Ihc&#10;1MytsDjgDV2fkre3BuFMnGHoX5nsFdjkpJ/1BrlYJ/umfcupKWraREUvuewnYxG+1VG3jprPMBZJ&#10;6sZHrT2zUo3ec0fuBmwSqHKAxe8eRxT+Z/w8JlwwsVrlxBVCHk+PXikavvaGPtaJP/unHb3J9bTw&#10;lRShsVS0Yqd9buBPW8nZeHKG5yWcd4RAnveegPEgE78lmmdCIamvQbcdoVxn72UDsGvRVdjWHe1p&#10;fPJkoP+HLB0EoCNqgsH1U3LP+dHRcjMaz0Uy35VnhXt5byq576yld9+49JL123T8c6mZqkPpzrzv&#10;GrFetbWeKVa/+spbKrPcVT86nQt+EYYNgNU5SYJ46/vc6EgwsuIxwVjUIry+jizt472rGW/37NXD&#10;MCw+IWZtD1VXouMJfFPx0A1606l9TnPvvk9k2fHdjXv+1vYg3Lbu3HihgpmEqjZ8WJJ0WQVWy2ze&#10;8lqg4YwD1B5ZU9yIuetbijfZ80n7tBs+NBfNqlgsNGMzDDgcsBLTcs+n7WpjRCSABP5UAl3v+fyR&#10;9A0YKkcN2SpiDNbUYU4Gy0Ls9I7ZfTW5VrFObqdWz1YXztAF9ZqTPGwBUrPhA8mxrbaLysoXW5xT&#10;H3dcC52URqdi4itI1uqNr27UrlKph0e2Km/+dCEp1sbTjMl0v+s9zwKsMSt/dFNIGgzlkqgP57Bt&#10;EGkPobOgrD7SMbl6b5/ZW/Ng2c9Oy3AnvLFsTRWbVapJWZihf9XYzmpR77ATPVla2fKq2vMpCrBH&#10;UX1UiW0Ow7EKadeC2K4rZuu5qBuqwk4BrYXGjIbyThot6x+rASiV5ghrZzg1sSlbnp0oq7fBJUWt&#10;t+ZaTqTlnk+LA1pMTjx0L7RZLuwcL1c+gkLFlbii0Mmah46ab3PtJ9DrOP7jAGzSSsvh3OBUQnuC&#10;d+0u205ke2Xltpa2uzWnf9Nz8Fw659NMKlqVv+Y5E+PKMZXkDNf4FIraCqaLPZ/t3NHWQmc4ZdSt&#10;2fNRbUSzGRq06cWELCswf4NVG9UskSMG1/W12pGumKXbQUp37rSpXnFL1RanrX7EzrHUP9Haes/n&#10;9XVkBrOq2HW+L9VQOp/ANxUP2GaETXB5v1ra9z7sCj1sd8+HtC1Cjbqr9AmvZzeSS/jGmJmmZC2w&#10;Qe3QpE/Uxn/dDZwNNNR8YG+r/O3RFnljNXTByna1jVZqmLdK96BR82m7XTEiEtheBLrWfOpVg05H&#10;pJncs3Sg7EPFMGBzfxdJt5zzb7APM+dYyNaMp2z0rznTyWZdqsGn5nugGt/EWNlzDGccdHnDibXy&#10;1FE7PBbT38F0gYXDZtu5QCRTKbd6TJbn63UWCpltSb3T0tWlbVcMlK8yTYEqOZqgJLv2Xw+1foPA&#10;Gfkxb0ioVLFJpZqUgtVRpVjSqA00H7C/4tT6apW1m1QFUVtujeZTPoQtR0mC6wzun/WPzzK2krrS&#10;VXi2sZahNlG+Cy4zO4vCZhVpapBX1/C7jqleJd9uNJ/iRm41BdpFYOoc+5JKOmGzXCSXD/KkjYpr&#10;5cx6MwAdNN8m0581qxjMhRL3qWLrrs6KNresfTHxq1JEmVMKUPJbSEXHrafVZ7iqAYFyTYJi9t2U&#10;+wTjKhtqdqH5bN+ORu36yh6nKD/tlJ3ZCTNz03KQXIm443SwY/qzZlGJmpISc+C+piU2VugclxrF&#10;dbRopUnj1baUlFWn/Sj3E7Uaq+8qpivNp9MC0EJ30ZHZWFplYNxS8+liAt9UPJgepV6BgjUpalwd&#10;WG2vF7fycNBqyw02uoVree78qLzhq47P8R5YYYVyPASjDp57KsLJP8N+2BQrpVfmtf6s28hmOZjn&#10;JkZlsw1VfL3RMRdbpd/21dicw6jLZZcJz9VaPmizaHgvh3TnAz0VWjdIbvgb3mXEridi58/qBnYq&#10;9PVlvW0L9kqZ7NDG2hqTnSrAzQaCqo5TfRVY/Ve5g2B3KlLnBHtN7p/Wio/Tkasefk828pm9v8ei&#10;9bOvTWE9PP6+Zbpoj6VCrveq99DFlWic2JzDmmPzLUcxTYSDVp+Q28gmQnN2Y1GYdgwdMjrD6xCl&#10;anjUmT6NrMGpHjgtcHxPdnHCbuqxSC62a0Nd35XURqth4HZXV62qv3R7sRLN0XDCl3i8sSqEfCeN&#10;xZVpJ3/I+FGY3TnQSaVUZddBYR+AQZoqlIqFGtMLeuXOj/58Puw0lMfhd8E9Lpk2w3+ZN4jdYBsX&#10;rU7oGZzzAQs4PXcQ0u/ZB18qVdgDib4oU9deDsO9C9ckCLUOMFqTfJ6Z//DQrnf2HTI5J74PJ59z&#10;ro8qLt1LNYZD5dJQU72XFNbjk3zPnn09veZx77Vofq/VdYY6aaeheS59PDiEiKzAJ72QXJon56wW&#10;La665Wu7+eC6imSQ8K7TKicTe832j0z57zPgw6Q26IbtAC74GzzkOFj6PAIeD1SBGfWXXvy/FlKh&#10;SbdqCK17rw5nPe0iN4QkyAU1dbPajssDgvjz5BDjavnEG/w5rxt2OaFUryy8vo6WCn8SJ3emLe+U&#10;O5qZel1xvgv/BWKldCpIhl0OlSGo5Epk/ldoKTG9nCFnXDba3eRgOOFyk5RwXxFw8eZ4//Hp4qlY&#10;8rrLWDnOvt1aqrt+VBlPti4Y3RUA8u2iI++m/ZgZGCuh+LwAw7ChoakbGMR2OoFvKh6P0vF7xHmm&#10;vCZIC8K83dwRMu05tm51zqdlk/yWohUarrZezfxnyP6DNZLxVIwy83fjArG5jAAtlbphsi51NGnI&#10;pqh+xVdlU/h50vJJyZcNKEd/7qVChJs41irx13fYZmvnN7Z0xAjP+WjEeXsfytqanLyV53zA+415&#10;GoxPfIrvL3Yqg/MayyOy7oDJNgZ/PvJUmB4emr4uuAeUwaMiHqV7fvvIZPp9XzrsMdX53OYzt+Ow&#10;gss3tmluOXBKEfTv8Q74u0BKj4LOI+O+xUnH56U6w6OOM510wZ/vRUGY4Ye+CQmfmrXlZvP1y+nV&#10;koNraOqc24DPk75ctCdimhD70VZDZbOa6HR9RHgolojqyqSnOdBtbAfL2tZuvXHQAX8eOCFzzXno&#10;rC/6hUM+ltm6UlV5cwaTicyJkH5FlytkM/SzUt0Qev7LROKc6vWnwuyHs4YrCcd7+3rhOMpek52Q&#10;NKg+A5WUspllQk4YDERHjsDsP62xWS8VN2BbBxbUQP1+11n4YS3xscJNzMKKlsOomsC12fqZ/7gm&#10;bpkCmbS7T24VuL5WPvFADEZw53AfiqhceZe/5bR8a1j4v/2wVqwtPFyuavEdXBBmQEEDRT+nEMrn&#10;VhuWphCdGfVveGKPvdYDstCIP0YnpfgHjY1zgXVOk+08P3lFyIwZ4/8Biy++IlaN695+87Xgl/ne&#10;Yr9qV88uSKkI2gdT43sMfYTc0AgJPAXBN+3/Py2kos1mU0XTH7e68m4hNb3nl0D+lH9Uch/3NDr7&#10;gX/jQiw3Yy13RjH4s8y180zgjW3b0Yw2IaGZlT0ID50Xp36a4vf3wHoAjDBbCCW44NH6Rbr/23Sk&#10;weGf9hN/lS3VbT/6oJ8jARhniDJ8ZWaPONNfRyL0ykkxBwt25Uf5x437Mem2ADNddWTO0N9HfI9q&#10;huGTrsZLbF1M4Btfy9l+qzeJ2d7WEMSqv0XLdierDAPYxh919qLyhiQdyGEG93R/rWIiXJ19A2s3&#10;tltdfZSI7iZRxz4qC2NqctrA5Brv82m7qTEiEniNBLq2dpMOlqh3wNm4YZoDI6W10MdmODNNxx85&#10;rAZgFVblKFJ5ws4oNrUpp7ZP9a4OaNvaDY4kDRrNtGDl8IwelqBpaofHtTBYQGkuKFu9AmOeNORq&#10;xmRmTqA5ncJunjFYr9L9f8mvo/rsCjv8UPfqs1Ztr7LEqLm3bXP1Cj2XRO1VUj7+qFntEK8Yp1WE&#10;X5pWqmnu3VwzwhKssnbbbHqfj3QMqXw3HbzNPnPS54wdVlGb9zArLPnT1oqc9jn7JDFvcuWwEYN7&#10;aco29OxkmvoWGmbOQbf1ai42YXLOLMnZgRCVnLOSy0bmNRYp1cfS5DNLsgVOk1xYeSklk3fG076P&#10;RMm0pq3rmKTbOS7K1wPS7FScmX2dOh3pHj/Za6JkV6O6z4ddIVJX1KulorP2Y7E3YucId9ELWSrz&#10;EDaCacyBYHEWfure2q32gsTt2tHqWLtpzlwxazeZVe3ooepocpuq72XqonlUr7y6luq2H0kfLJUP&#10;ZMkUkBq7sturNDNbevhQNo177R254/t8uprANxUPNtBpr3uiw2Pb5y23es6HHqutn1naB6rOYZtP&#10;5XZTsqvW+rOuEuYGmg+9oLDWq6w07oDsgFldLBEPeakdv8aoVJU6aj5bGzfwbSTw5xDoWvNRnIT6&#10;2Klo5lS6PEkFo2o6Unzsow584yE4gkjHijpOMNmQQoy2C+C/UfMXqxzkaDSOSx4O2jrnU0z/Ewpg&#10;sF2QvGwzv7fMMXH18Pg4Qss9WPYNzQ5zlx2/stF/xBuRvVqzdR+oI/VbnQCjPslHqnTpc9mjveRp&#10;N7bwOXORrLrtsYO2bdOrdTFNV7sO2zxXmZftqx5oDtmhbbNKNXGLTOsRoXU0U0fPtQM+k5z6V7vW&#10;zHGLd5lj6BNTIA9VHsClc/CUJDteH5mjNhUVRajs69mzAIIku0fv8irb9LcsF9ZekJR7xMAdpg7n&#10;5NPDWkfG7KZvWWLlMrDCJ6I+xRkuqD4sTetXtJUrLn8kJjUTJknUJZfr1IsA+Ok2HIZc5AlWk1yY&#10;tFDViIPwldo5/EtrvtWrVF7kDlv23F0+msVEXXbgLp2bV2uqUkdoQ9RfgubDDi3ToFpE+D0GDjHk&#10;yQ9tBYeRMxigM25B8yk7c6rnPn5bdbTqAyqrC3Rk4yX3/dUd7feERxkitO0oMXzP5tEOwr65WDv3&#10;ZdYdzV5ZS3Xfj5jGTsxjzI0HmGFXRkhYwgAy0m0BbKAzn3HwDTWf7gvQZUdmAzjcWMAub5CdcUsf&#10;msq3RuMCobsJfBPxgKm/4KFf0FPsvocWk/864rBFzaepOsF8DzCbAPXFGvSVOrs3ZWh17/Npdnzq&#10;j1wCjvfQlbLmVyug5tPB3AajIoHXRmALmg8ddgWfa4CNOuBYZSaiPhS7Fve6BtlQ0WSsYI6q6gZl&#10;KG9YwvY1H7pqk77qtklFVUbIesOjGPOO8XK5tZeTgAsBdnMR570rNddG8ju3ld4zw9whyFexVb5G&#10;ttBKzMMOWxvgmh2hpYeHBiJQNbnZWI3MyEfzabJxlWumjfTCOZt0ar/qVpzNhpVqPnUGX2ow4EvZ&#10;wYDvXri7oZSyE82HwrofkmgwUYmtlW/sYQkWV6NeSZDgQhj31bQqG9WL4FbnXIBejNNl2EjKdYEW&#10;ARUxmctR8VM8ZzyrsGVfN5WnDXpfjeRASHLtoxz+rqRJP7vJ3+lOUQPNBzZSyv6BIBXQruNrG2xb&#10;hnmxYxQa5kKfsl0pJTJ742U2n9KXGefK3Vw0H0UMqDB7o9obe1QdgT6NN5gtvwzNB3wY0isEtbvH&#10;xWxZtKhvD1/s4Ub6W8qV6YhdeDiQOvdO6Gi1R/NVLUW70nfK1VhSpWQPVWxQqrRjWUupHYnLHgW7&#10;6HGvrKW20o82VgKyAwzqCSypjDO/J1UewpIbdLmt0Z7P6+jIFQdmtG8uqMdHaZVNrfl0P4FvIB5S&#10;4ysDOP2AeiOd3Ku2C95v8KF/w37Ohz/sgTuG2dIvBiSABLYrAXZcB8ZNuPMOw8siwG4+ISFYq9vy&#10;2aSXVSRMZ6cToEL1RX8yN9XlJTU7vf5YfiTwRhB4Czvyln27vRENj5VAAkgACSABJIAE2iYgxm5E&#10;TV/AnacYkAAS2LkE3saO/JZpPoXV5G1BeFDYuUKKJUcCbyyBEvhME4TMK3bq8sbiw4ohgT+FQCEV&#10;vOyf/HBofMk2ebrivfVPyfrNyQSMUBpcfiH9fIlegYFhGxB4c1vqLe7Ib5m12y3Wj+AI8kVcqNoG&#10;QwoWAQmoCTCXwXDvCgS0dnu5ooHWbi+X51udWiE++f6on1i9V0JTw/q3GsUWKl8qFMATd8OwW6+v&#10;f33NFrLEV7si8Ma21Fvckd8ezacrkceXkAASQAJIAAkgASSABJAAEngjCLxl1m5vRJthJZAAEkAC&#10;SAAJIAEkgASQABLolABqPp0Sw/hIAAkgASSABJAAEkACSAAJ7DwCqPnsvDbDEiMBJIAEkAASQAJI&#10;AAkgASTQKQHUfDolhvGRABJAAkgACSABJIAEkAAS2HkEUPPZeW2GJUYCSAAJIAEkgASQABJAAkig&#10;UwKo+XRKDOMjASSABJAAEkACSAAJIAEksPMIoOaz89oMS4wEkAASQAJIAAkgASSABJBApwRQ8+mU&#10;GMZHAkgACSABJIAEkAASQAJIYOcRQM1n57UZlhgJIAEkgASQABJAAkgACSCBTgmg5tMpMYyPBJAA&#10;EkACSAAJIAEkgASQwM4jgJrPzmszLDESQAJIAAkgASSABJAAEkACnRJAzadTYhgfCSABJIAEkAAS&#10;QAJIAAkggZ1HADWfnddmWGIkgASQABJAAkgACSABJIAEOiWAmk+nxDA+EkACSAAJIAEkgASQABJA&#10;AjuPAGo+O6/NsMRIAAkgASSABJAAEkACSAAJdEoANZ9OiWF8JIAEkAASQAJIAAkgASSABHYeAdR8&#10;dl6bYYmRABJAAkgACSABJIAEkAAS6JQAaj6dEsP4SAAJIAEkgASQABJAAkgACew8Aqj57Lw2wxIj&#10;ASSABJAAEkACSAAJIAEk0CkB1Hw6JYbxkQASQAJIAAkgASSABJAAEth5BFDz2XlthiVGAkgACSAB&#10;JIAEkAASQAJIoFMCqPl0SgzjIwEkgASQABJAAkgACSABJLDzCKDms/PaDEuMBJAAEkACSAAJIAEk&#10;gASQQKcEUPPplBjGRwJIAAkgASSABJAAEkACSGDnEUDNZ+e1GZYYCSABJIAEkAASQAJIAAkggU4J&#10;tNB8Upd2NQr2m/lOM2s7fmoWcr2Uajt+IXV53HIE3unp/WAi+GtB8+LTlP+s5RB7OHo+mNE+LD0I&#10;T37Q2wNPj1jGL8XFF+pXS9mbk6PH6MND5vHZJbH8LB/+sD6VV8ckf9O+a9dsG0QouldXjFYtosr9&#10;Dm3D2TsN3qBP7eEnrdLr8Hn+tn92sb5YMoAvP8cOC/hyoos/y2K5yxauCOXLSbpFKk07WoN3Cz9P&#10;9FSR/3WWdipNUDdN990ZBGCcZ9151yHLWb/w6oaoPwU3ZoIEkAASQAJIAAm8XALt7PlY3XM+X82f&#10;1aB7uUXpNrVC/LzR8q3Y+1kkEfc7dfHx962zv5bk1J7GJ45ZfOu9nmgi9q1TtzzePzKbKT8k9/y8&#10;0RnVOf3xROSzXvHKqOVstDJZyvyb73VEdR/6Y0LEc0wMWC3OW9JDnWGkCojXNQi/m/uP6LutBb63&#10;dQKpID+ZrjTu1tPbpimkgh/404aJiJBIfM33/HmFbNrRGhVjPez+ZL5KAck/TOdJ1ahiNeyVkui+&#10;O4s3nSbeJx52zwOZqKc3OzlkcobX/zxAmBMSQAJIAAkgASSw3QlsNg3JGSi/N9k80st/mvRCtjPt&#10;ZZvxmQjn+V+xXIq10ClCRhbW2P/Tc/Rh4ln5oRiyEWK9Kj3ciIwpMeH/xZUpiD0lsKR+j7gg5g9S&#10;TPoweZE+TFTyUdeaJss5wpXIL59ILgwFb6chKDpbOPfyS9BWim3nnqLFDD1uK9G2I7Wde9spbseI&#10;j6kMv4YmbtrRGoCindE8YK5q6+RFQk6G6veWrrtzMTHFEdPFpNJBnyU8HOG+qt9lt2PLYpmQABJA&#10;AkgACSCBV0ygnT2fpsqbZLb0IBv+cpRalIHN2GUhr7YZK2SjlyRTNGYztphVL8qXHkRnJVM0ap0y&#10;G32gflgUl2adZWMz/y+FuuXI3A5luAn7cGUDymA94yZL8RS1pMoI4Qx33s7Ly8mEHLS6zpH4Uoou&#10;QheSwjViOzNqKKer+7vd2ZcP/pKhD1NCkNicI8pDs81pygdT92pLIQbPO6On/N7TlciNiMF69q5d&#10;/whqLJSehMEMa3yR1e5pav68XWIFtnlDZ/2pp1vVnPO35yckcz5q7DevTrDwS9k0iOWlMg2iZn52&#10;M2uWIxb7l+FsffZQtopBYE+vYz7zXFXaKmu351RCaDl6ep3fK7tuNdVjloSXUrRsrAA9x0Ynb2pk&#10;pn6NKEbLNCFRB+RRx6pNZe2mZCFLl3UyDIL3QoxWSng5Va6xZL+XpXaPtF20NlSS8P8SHQcp7em1&#10;X8vS6jQQ+My/+3ftmhQ0W1IpsPrqv0zljb73W9nwsqalKpRoLd51RuVqUmNCyQwyfsdPi3fEMr1M&#10;Myj81qhbVVUHWo3JWCEzL3XDI9W0K1k37Wh1pbSUuuR0klDo8qj2sSj+RojJULe3dN+dH2RTe4n1&#10;H2ZlJ3qvhT9F8o/yDYV3q30L30cCSAAJIAEkgAR2GIEtaz60vmJgjJ9e530CtRlb/XLIVLEZe56a&#10;Hem1X8nxM7GEZDNm6+UvpaTpX+nOLG+0B5gpGrVOWQ/YB13RytmPK86hy6JlJpSIL9j2xCaPO4OP&#10;auHmxUyGHNfMovRGE0+iq+uE5MX0PWI5rJ5isYe3Vqnu8SgTIaTfwKkSNZqGST4jwlPxN/bwgOrh&#10;e/BmPv2w+mBF/ubk+JLZ97VDyYZN+usdttHzJz1kOSyoKpJfiUSJ2zaoJ8+FyWMW74N9zrlEQoiF&#10;vrAUr01aTvjleXFXcsXsfybS+6n9DzP2m7Ack+1/KPzjvlyfh5oGXXEbqGnQtDQvz9909jqS+2ze&#10;GLw1w5duwH+12lq5MMwgMFQahpjBaaPgPB9I1y9nxj/c67xRsv4zlrg63bvidF1pEFF6Pe6xjiUN&#10;nwUS8dCEMet38N7bssbQsEb7+WkhANt0/MVIQpjm97fixbLo/TqYiAb4Db/z9OTE2aH5FzZfOBYa&#10;MwhfWpzXlIYWv3Px34g8tEvZhkqRUpL0nPLpvggmrnhcZiNpLPCmE26e+OMrKtXnjhDIm5zDJsp8&#10;cbz/mCfDMUutK+6eB95KS6lroj8+nfhpipermbAdlh4GXGcEyxw01sSoSQctaz1mDzzlvfFytzLy&#10;s3eUfKE6oz8WrBA/7DLcnrScn5gYsQvGyQUhEji+oaatyrppR6sHu3TH77liCM05DLurHudXF4mD&#10;K9ZbK9lCd+5zJx5uev+uziubXSFkv36bWOW2kkh8jgSQABJAAkgACbx6As33lJi1W91QNlWiZkuE&#10;O6PYrhT/R21MJJsxamwGRk2iksnqFSsYkS08hF/WFkY0xmabYJ1y2Gi7urq5yazd1FZqDxfgNdv1&#10;WgOZHLVtu6i1i6uYA7F/TK1oqsjMxljhJYMrVdkgXsW6j/6j2iCnng0es7HhLmgtahiT+vZILD6v&#10;GNGx8rPXN/7rMR/WGICtXaWVlkzCurF2YwZ7GvufjVjF/qe6gtkAf9jsS9GsqpAW427uqKsKFC0T&#10;S988o9gXrV0HtuWKMwhemuDmRpRG9Ka0Fon1rd1Y7pp2SXpBOZVMH5vWSBKbRmZgSrtLFVRlARIL&#10;/1eBWlsYJuRMhJkMSqLoUKqvtqFideSvgMTKobXAq0QlOcORYWaWyaTCqkpH6h31LbW01m6sXsQd&#10;r7BN+/oIOaWyJftjNaB0NFadvqlk2f5z7QdQo1Q9q5gAFtw/0zXDQtOOVjuI/B5zc5z7vxv0SZVl&#10;48MFmiXHu74DHTUWmrHBkkF5ANlCd64pw1rYURmIXvHOOSaPBJAAEkACSAAJ7AwC7ez51PVwUDmR&#10;TGcxE+eVHQ/dsH2CywfvgOUPNTYjF9y2g4ruZDzlcpF4+LYIeyvCksbYjOzlfQ9XI2NGOfbHKiu1&#10;w70WsPBZr3XVVCyChdVfGmhnpSIsdO+pXnKWI5eKG/Rf9Z+Wis/ooz2tNM/CUng2b5508Jp15YEp&#10;aPzIafVuUjkhnYUf44Rbgryh8ESI3OKmRizwuv6EL/kw4lDtMhmMUOkCrUNXgRns8e6PVPY/eqvz&#10;C1P+X/FkiXAHrGQx4L+WEiUTtfdgyTzpGYB/6bnDHPnRO7uULbCsdSOB3P0Fh6oRpeKUMklI33Va&#10;Sd9wyk11iOpQSqeCZNjlGFAsEm0f14tYefGk3axkZzAcJ+S+CG3fvEadQVJloXtnH7yrMpQy9AKH&#10;ksKdOz+hVH8vbz/P5a+lmGUbDbypLLHNBZ4Y+FNWcpnCZyElXMlbT/N0q/BXYTZvNOpywm2h/CeW&#10;DpD8v1Lt7fjZLMfKbO8JoXvE8zFVJ+Sw2+j82EWWVDuNJ0bNZfvPPXv1oPjYj5ej6wz9J0n+Ra3M&#10;Ne1o1ejF8Beu9Pmo7wQkXhOeFoqHzd7F2MKnNn7Q6rgYScc95IZzlhp8dt+dq7IpLE87HWHDTHR6&#10;ELd8OusZGBsJIAEkgASQwBtMoB3Nx+K84PFU/7nMyqzGorEKI3Sqms9k8zB5vEf4I1ofcPt7YJIl&#10;5PPkSVaoNjbTcm6kz2hi7dkDc7g/GjSQbg/MeooaR9VKTN0eOt8l9Z/q9rxDHxVbtLwY+TFIRly2&#10;vvYlRMd/MMGVDd6oqRvn4lW6CXleEO8JwmLQ/+W45QycWxHy3R71KT3P0eMUaoM9QnoOAH4R0jSc&#10;8gZO5enpjnfg/JV94vtoRtYrdfwnQY8xPW3t3benp5cfn70piDAprQmFp6C+adPX7eupg6KQX4d9&#10;BoPaC5nurz3UxqtRaKBzNq9R+21AY9ZkodGQtbKnNZgkhsMWMHvM1nHJ3VTgCTEMO20Vgzdq6ma1&#10;MZUj/xjUqKz/7NAQr/xN/AhPVnO1yn7zepZKGcIbtX1OL/W5iiDV9ixF/9/TYC2gaUfTFkn8ccL5&#10;cML/uVqsVTEGPMmHySlFDSb6EVgrIcEUuOXrvjuriyDeHO//xyz5KhG/2KAMnckKxkYCSAAJIAEk&#10;gATeEALtaD5dVVXXaqn1Bel0Ule3HDSfB3RDQAmlYoEQ47sc2U0fZh9rHhaf04dUH9hNOBKtfhO2&#10;ek7Soz+63RxZrH4Im0S2g6qdnEdCtGrbqh1UA9bJPiG6AmpDXliMcmM83fGB8Dwz/+GhXe/sO2Ry&#10;TnwfTj7nXB+BkdgrC3tN7p/Wio/Tkasefk828pm9v8cinwY5aPUJuY1sIjRnNxaFacfQIWOb3oH1&#10;+r+2V+C9eqZ37tyg0zXYS2xWpQNW5xgJ3aa7PqnlQH7ExssHdeClup7uQrZ6G4evhVqzjqYpUCr8&#10;SZzcmba8U76vx0wdTzjfpdc7yRdSVS83cAZw/7ZOXRF0353lMhRS/xqyOGLGb9PCP3n9ayGFmSIB&#10;JIAEkAASQALblcBL0XzEnGZfQhRXiMkE+oNO10eEh6LGdOZpDqb8VH84aHQQktYoF/noR4cs32jd&#10;X7UAxxlMJrJCfRJUQiGbEYitF3QbztDfR5KPah6e7KXzycMme3UBspllQo5SfwmGo+yhel3/ASQL&#10;OpNiRgT2enFqKdTp5NTEO0xxMHhjpm4TH8iWcpn/uCZumQIZOBqRWwVfEVe8zoEtzdx0e2GXJaOp&#10;AiG5J0CDKX4s6A6YbGO+BWE193tiqi81fV2A2acU9O/xjguBSGqt+HDBlg/7FqsNr/T7AYU2/ZKY&#10;BYDVQc8dJOSeCDtQlQARAWanoZ0adZpmO/HFvLrsRHyUJH1a1xhlnM0EnkHlT7jy14Tkc2rqVvEr&#10;yEhG0xoPdu2Uq14cnc5EhKy2zxVYn9P48ug4+aYdTZOa0QZOGtR/V6jjiamf4Ecb2AXSy5H/ovVx&#10;VxLTi4QzGeFYTvfdmZZBjH9mtXxdtP83Gfvc1GrppWME+AISQAJIAAkgASSw0wm8FM0nE4rK7toA&#10;R34xRD1WDYI1E53ik8vz0XWFUvZWMEjMvMkAMx1+hERvxBS9ZF0I3RB7jL0dTVlMg+BsOhBhznxZ&#10;EOM35smIlR0UoQXIX4kIFW/L6/Hgf4j1hJmqL3o4cqMpQOmXSOgeN0VLTvRm3kWioaVK6UqpKLjP&#10;nuL/ptRFvB8mfRaj1pysHYEwDTtNS/HwtUi0b9JKj9ZQbNm7GXLSbu3Tl1MoCMuhdlJrFIdVQZi/&#10;rjQN3BIZ+jbDfWoxEjH8ieXQ2Wih8vL+nh5pu+ZFys/3WsquluEHHddT97pM3fu8m9OkLy4G65VY&#10;1z/o5pbng78obRS90U3VmtZoK6havJu5HklVRCgfDV3Jmxx8PWu9pgLPMtEP2tz5oPDvWCDvcg7L&#10;OrPuuBU8HPh/jKp0dBG8ex/6IFg5TdRu9fp4Z582qRfZENhkDvAm2iO6D007mjpZvXGQ59V/0NmJ&#10;vtcMPxpBuE1/h7qGgosq13m35v3ENDlCiXbfnQl1oj36PTjVEAInWvqX754DvokEkAASQAJIAAns&#10;YALNHTEwX2d1PRz4fFeT1HMTc29FXTV9HIBL5SNz9Gi14u/rWdILM3vOOhWmXq0DH/Mw16s8Laa8&#10;YOTCnZgKUfe7Puqid8Cbpk6qar2oNbnbNBc5Q1OlrqLiIe8pmr/iRuxxBBw8kQFXIAo+fL1SFhXH&#10;VsW7SgEi4LkY1pwVJ3XF9D9p6axfhWJyyavuKl0LnSTkXIy5r9KGJr7dyj7AqAMumOfNKU600t/S&#10;7PjPF8CXNLhado8YuMN0mV5yj9aNbzdwEEbdWxHzGG0aufplN2W5n6jnK/5jH4UfD/nGIHez9y7Q&#10;lypusF1YgLcS0QXPCYjoiNS7dVRyn6VueqiU7F1N5dsNChKCNpLdeUV8tI1oxHo3mTLvXqdCqqtY&#10;Nb80qRG4EqRUR7wRIZ2ruXC22rebOgtNUSltKvZyBCZ40DCDVIQqUiqLUM2Lm00FnjX+RuwcS3Es&#10;opYcqV7coGeB9oUFT5UYq+Wrjm83DUlttwq4BqkIlHtEdT9SYZHyYLTrXyLctKM1kfnqW2uZMICA&#10;zTHfbl9Z1WMCFKDL7pzxgdSSQZd3zudT/0nDFAYkgASQABJAAkgACWxukuYQGnu1Lk8NpclfPB0Y&#10;oxsp3FGrJ7yqmWpsrEZmXGZ2nsEw4PLF19ST0mI24mUvEs5ovRBalZ3tdqT5bG7+kUvMSVlwxhPu&#10;hbvaqU4uAdN6OYtzC2ntw437Ic8JMLMB4zezaya29oeax8Zq2GM9Sh9Cyb3xKp/ajZWx1prPJvMm&#10;bPJlNNkl5VpAdjbP1WQuF3OD3nmV5tud5kNfFAJuqYKU8EL6dyXHtbjXNcgeUW6e0P0Kmo30Vbdt&#10;QNJPDOYxX0KliFQJTE7wuVhM2rgrkan6mo+6jWiCyZ9oxC40nxY1+q/HysTAe7darrek+czE0t8x&#10;AZOktMKpVvOBbJsKPDyXnGjLHp9VxdxYKbcUMD+lbg5tXVppPrQI98vdijVfTKz0ua1oPk07Wgea&#10;jzod1rOiqxpFtavunP62gcsMjRaNQz4SQAJIAAkgASTwVhPYBbVnE9xuA9zaaZ6GfYkp2Wqr23Tw&#10;PSSwHQmkZndZpmEP5CLdUcCABJAAEkACSAAJIAEksHMJvJRzPju3+lhyJIAEkAASQAJIAAkgASSA&#10;BN4KAqj57Khmhh22ZsEernPJzI6qIBYWCSABJIAEkAASQAJIAAm8GgKo+bwarq8o1b95NpqFoK1z&#10;R3OvqKSYLBJAAkgACSABJIAEkAAS2FYEtnzOZ1vVBguDBJAAEkACSAAJIAEkgASQABKoRwD3fFAu&#10;kAASQAJIAAkgASSABJAAEnjzCaDm8+a3MdYQCSABJIAEkAASQAJIAAkgAdR8UAaQABJAAkgACSAB&#10;JIAEkAASePMJoObz5rcx1hAJIAEkgASQABJAAkgACSCB/w+vr28FXoxdZQAAAABJRU5ErkJgglBL&#10;AwQKAAAAAAAAACEAAEFXxDewAAA3sAAAFAAAAGRycy9tZWRpYS9pbWFnZTIucG5niVBORw0KGgoA&#10;AAANSUhEUgAAAZwAAAJSCAIAAAB4KeQ3AAAAAXNSR0IArs4c6QAAAARnQU1BAACxjwv8YQUAAAAJ&#10;cEhZcwAAIdUAACHVAQSctJ0AAK/MSURBVHhe7P3ncxtZmqcNv3/BfngiNvbDbsTMxrrnfXtid3Zn&#10;Zqd7erraV1VXl7cyVTJV8t6L8oYyFEWKEkXvvRW9Eyl67733BiRIeO/B8/4OEqWRrRIlggSp+4oM&#10;BJAnkUiYvPC705z8/zCCIIh1BEmNIIh1BUmNIIh1BUmNIIh1BUmNIIh1BUmNIIh1BUmNcCF2u12t&#10;Vuv1+sXFReeop7HZbAaDQavVWq1W5yiCeDNIasSLgY/MZjOMY7FYHisJ9zHGZDKh9WWeehKNRhMe&#10;Hv7o0aOXOUupVNbU1KSlpc3OzjpHPQFeRXjFJ5eBIH4akhrxYpCwUlNTz58/X1RUBLsJI6urqy9e&#10;vBgVFbWwsADjCCN/AolEsnnzZj8/v8dzeIa5ubnIyMjjx4/39fU5R/0ILKbT6YqLiy9dulRWVkZR&#10;jnhFSGrEi4G2jh079otf/MLDw2NiYgJjoDkfH5///t//+9atW0dHR10tNVSmg4ODWIb/9J/+08mT&#10;J5HpXuUVlwS8iXku+2yJ1YWkRrwYSO3UqVO/+93vdu/ejbiEMR0dHVevXv2nf/qnbdu2QWqITmKx&#10;OC4uDiN9fX1LS0tlMhk0odVq6+rq7t69e+3atYSEhPfeew+tkBpKyOHhYaQ8TI/W2tpaFKc/ITUU&#10;ufn5+d9+++2vfvWrTZs2tba2YgzGI761tbWFhIRcvnz55s2bDQ0NqE8xEmVsYGAgZn7v3j1MAJ9m&#10;Z2djSdCKZ2H+0dHRk5OTer0ebycxMRFLcv/+/cLCwvb2dmRSLC1miJEjIyNCtYt5trS0YG6Iilhg&#10;zKqxsRHzHBsbg3Dx9mdmZvz9/WF80qJbQVIjXgykduHChe+++27fvn0wCFQVHx+PNf+bb77ZtWsX&#10;pAYfhYaG7tixA/EN40+fPo1CFZprampCiYqHCGhnz579u7/7u9u3b0Nq/f39sBvGQxNQDwwCH8Eg&#10;L5QanAJFQiUIep6enliM8PBwREV4DXLBc1EXY/6wEgylUqkePXqEMVhgPAVqq6+vh0BPnDiBJUTE&#10;wwwLCgqw5Fg2hUKBp3/00UeYPiIiAi6GXuG7O3fuYDl37twZHBwM98FrqLWREM+dO4d5YiRKYMwE&#10;by0nJwdLgg8kIyMDzu3p6SGpuRUkNeLFQGpY+Q8fPgynXL9+HZq4ceMGJHL06NH9+/dDRhDEBx98&#10;gLV9dnYWIQ6OQG6qrKyEKTANXAPBwYP/+I//CFlAAcnJyVu2bIF9pFIpIg9kAVcif71QatAE5on5&#10;QEzNzc2Qy6FDh+Ca6elpOOvIkSPl5eWYDxYSYyA1hMozZ84grGGMSCTC7dDQ0MGDBwMCAgSp5ebm&#10;fvzxx3gXkBoK6r/85S8Yg8nwXNgZ4QtLC7ComHlVVRVGQtYotBHW5HL5/Pw8Wru7uzEBHId0hjFY&#10;JHw4ePskNbeCpEa8GKzwV65cwfqfkpKCwIWEBQ2h+EJUOXDgwODgIGILUhhEg1oM4oiJiYGAUG8i&#10;tUF/WO2RtgYGBj755BMENBgBI3/5y18iOsXGxiKsbd++HaqCBF8oNRR3qBBR5yJDIRZBfxs2bIDI&#10;ENOQ8qAbOAXzBxAKKs3PP/8cUQ6GEsZgkZAlXyY1+BfxE28BE+OFEAkxHhUoFgwa/eyzzxDBYFuI&#10;EoUnZuV4HT5bPBdqxmcCe2ICOB3h9CcOWCFWBZIa8WIEqWGtRqrC7T/90z+huEOphdQGWaCWhOB+&#10;8YtfCNvRNBoN1vZjx45Bbch33t7eiEuYCZT35ZdforKbmZmBDf/zf/7PGzdu3LRpE26R2hB5kMJe&#10;KDXoAyb94x//iFnl5+djnr///e8x/cOHD7FUUBVe1zmpY28DhBUXFydsPgMQ0Pj4OJbT398fs8KY&#10;zMxMOEiQGuaGWIcJMB4exDzhMiwS+N3vfverX/0K7wXvGs718vJyzM8JZgurwu9QMyIq3gjUSUZz&#10;N0hqxIsRpAbgL6QY5BdEIRjh1q1bkAXKT4Ss//t//y/KSagENSDiGKyXk5MD9cBHKB6NRmNZWRlk&#10;hGCFuAQLfPvtt1NTUxYHOp0ONSlk97zUoAnYB9EMSRB14ocffvjee+/9/d///e7duyE4FLnIjFgq&#10;s9lsMpkwE4gJuQ8CwlJhDKITQFUIVUHBWDbUj/Dgb37zm8dSwxIKu3Rxi/eIkhPJC7OCGWFhSA3V&#10;KyZDoY0YiDQn7ItAakOhihp8165d33zzjZ+fH0pgkpq7QVIjXsxjqWG1hwgQSbB6Q0aITpAaHg4P&#10;DyOabd26FV6Lj4/Heo5SESNRlu7ZswfprLS0FPb5b//tvwk7Cmpra+EOFKG4A4qLi1taWlADPi81&#10;BCIkLMwZxSwSGcDCIBxhjFAk4rVQwMKqFRUVmBWMiZfeu3cvnoUSFcvT29sLB0Gm8CCWDZKCT3/9&#10;618/LzVIVnhHDx48wBN37twJ9yUlJcFiaWlpMBdsiHSG12pra4P1kElRyf7pT3/63//7f1dXV+N9&#10;kdTcDZIa8WKgEmQrgOIO660Aogr0gayE+IP1GXEGaQhr+Oeff44pMRI+whMhha+//vrdd9+9du3a&#10;5s2boSHYEMENNR28hqISwCMlJSWQIwpD2Ad3nC/sOG8BT8SrCBUiwEu3t7dDiNATvIk8iGiGUvGv&#10;f/0rZKRWq6EqyAvmwpxxW1hYiJlAlKh5kfUgWegVsauzsxOxLigoCPoTCmRkuqamJlgViRIZDYU2&#10;3lFRURHeKfIdlg2B8be//S0qTdwXNs/Bbt999x3el6BFwt0gqREvBms1ggnAHecoB0hAkAhGwl8Q&#10;B9ZzxChUYY+nxC2mEXZNYko4Dg9hJUyP2lCYHkBD0BzmAK1gMtwR5g8wMdSDkaj7nKMYg0MxBrPC&#10;lIhRQnxDeMTTMWfhRYWRuMWcMRM8BfPBNNATXheviDGYEouKwCXMHM/FyMfvAtPjPuYvGBwzfzxP&#10;3McYPAsShJpDQkIwQ2HZCLeCpEYQrwq8hsIWOjt06BBq0idFTLgPJDWCeFVmZ2cTExMvX76MGlws&#10;FiPNORsId4KkRhCvCirckZGRrq4u2I1imtvi1lJTKpX4DQ0ODg4RBEE8zcDAwAv/XdxaajU1NWcd&#10;XCUIgniaw4cPh4eHy544DFvAraVWUFBw/vz5/Pz8NoIgiKe57WB+ft7pix9xa6k9fPjw7t27k5OT&#10;zscEQRA/8uDBg/v37y8sLDgf/whJjSCINQlJjSCIdcU6kZrNZpNKpSKRaGatgcpfp9PZqeMtglgm&#10;1oPUYASJRDI3NwevydcUMpkMUsOnr9frhfdCEMQbsk6kNjIyolQqnzwlcE2w6OjwXiwWY+GdowiC&#10;eDPWidSGhoaEq2+sOSBihDU6BZogngF/+fbFRZt90WqzW1/terICJLVXQuibAS9hfAKz2YyXfv6z&#10;xhhhevB86zOQ1AhCACuLYDGLzW622g1mq0JnnpDpekXKUYlWb37VOoyk9vMIhhKJRFlZWWlpaQkJ&#10;CYmJibhTUlIikUjw6s7pfgRjtFotKmKAJzrHvgSSGvF2gn97/OPz/3+HyxAP9CbrvNo4NK9pHpc9&#10;6hOnt86EVo5ezes9ltoRUjkiUrzqdmeS2s+DD91isfT09Fy8eHHfvn3vvffexx9/fODAASzD+Pj4&#10;83EMY+RyeZ2Dn93MR1Ij3kKwyiCLKXXmKZmuR6SsG5UWdc/FN0z6Fg+eSOvcHtX0ZXDdX+9Vf+hf&#10;vTGsYV9Ca1TN2JzSeaGJn4Wk9krgO4B99Hp9X18fXhpkZ2eXl5eXlpY2NDQgxNXW1ubn5xcVFQ0M&#10;DGAytVrd7UAqlXZ2dlZXV6Pp0aNHw8PDz5xnS1Ij3gZsdrvaYBEpDP2z6sYxWXGvOKV5KqBs+EJ2&#10;z96E1i0RjV8F130dXLclsml/YtvZzO47j4bi6yeKe+c6pxWzSr3OhJL0VQ97WldSs9rs4xJdw6i0&#10;ekjy2kPLhFymNSEMCzN/BkSzoKCgy5cvnzx58tSpU1iMjIwMhLj4+Pg7d+5cvXo1JCSkq6sLyxYe&#10;Hh4WFtbe3n7t2jVMef369fPnz2MahLgnkx1JjVh/QEA6k1WsMqCWxApVPrCQ2TYdVj16I7//eGrH&#10;nriWbVFN8NeOmOZDSe1nMrq9iwYiqsey2kQ1w5JBsRpPVOjMkKDebDVbbTa+4fpntk0/ybqSmtFs&#10;y24XeTzo2p/Q9nrDgYQ21PA9Myr8LwgzfwZBahcuXNi/fz9um5ubkcXEYjGCWHR0NMyF+jQhIWFs&#10;bOzevXtYSExw9uxZHx+flpaWlJQUFK1owgI7Z0dSI9Y+SAAGs02qMY5LtJ3TypphaX73bFzDhN+j&#10;ofNZ3YeT23fHtWyPbtoV13wouf30g87rBX2B5cNJTVPIa22TcjwLFkOSgMUMZitWvSUp7HnWldQQ&#10;USuHFgLKR7wfDrzecPvhQETN2OiCFqFPmPkzPJbaiRMnkMXm5uZsNltjYyO0dfPmTYz/6quv/Pz8&#10;npQaxqempkokksrKSqgQNemTew9IasTaAsKxWO1KvXlGrh+YUyOIlfXPZzg26l/P7zuZ3olw8ENM&#10;847Y5n0JrcdS2y9k9fgU89Uqu2OmbkSKp0zJdQtqo0JvRppDEHtZVfTarCupwfCQ/bzaOKcyvPYg&#10;0RiNlpceivFYah4eHklJSYhpeN3bt2/DXPX19aWlpbt27bp169aTUoPvcnJyoK2ampqDBw92dHSQ&#10;1Ig1BMo/rdEiURsnpLq+WXXTuKy0bz65ccrv0eD5zO5DyW3fRzdviWjcHoUs1nI0pf1ybq9/6VBS&#10;02R5/3z3jHJSqptT8iCmMVoQO5ZaS74GtKNgaTyW2pkzZ5KTk2UyGV7Xy8vr2rVrFRUViYmJ33zz&#10;zTNS8/X1zc3NFaR26NAhkhrhziA3Ga02ld48rzJOSrWDYnXrhLygezayegxB7EhK+7bIxi+D6r4K&#10;rvsmtH5bVOOx1I4bBf1RNWNFPbMdU4pJmQ6pQq7jCkM44DHM5RJ7FpLa0pienhb2CXh7e0NVcrkc&#10;Vmpraztw4MC2bdsguz179oSEhExNTUVHR0dFRXV1dUVERCDBqVSqlpaWy5cv9/X1kdQINwG6sdoW&#10;jWYrShyEKbHKOCbRNo1J01un/EoGj6d2bA5v+Mu96j/fqfyzb+WH/tUwmseDrvulwzkdovYphUih&#10;x7NUBgsKSRPfov+mm8OWBZLa0sBr4YWMRqPBYHh8RgEkpdPpNBqNXq/HHbRiDCYDcBZuLRYLJsN9&#10;PAtNT37xJDVihcGvDz9bi81ustq1Juu0XFc5OB9ePXYms3NDaP2vvUr//krx/7z88B88S969U7Ez&#10;thlBLLV5qnVSNqvUaxzb8lFF8iMsXF9Ivh4ktVWGpEasJNCQ2mBGyEpomPTI6Po4oOb/XC3+/14o&#10;+h/ni351s3RjWMPZzO7ImvGqIcmEVIf4hghmsNjMVvsKbAtbLkhqqwxJjVh2YB8oyMqzmM1gtsm1&#10;pt5ZVXa76PbDwb3xrZ/cr/mjT8Xvb1egnNzFg1gfgljTuGx4QY1yckFtVOnNeBYqCufs1hoktVWG&#10;pEa8ObAYkhTylN5sVRstUo1pcE5d3DsXXj16Mbtnd1zLN6H1nwbWfhZY+0N005nMruDKkfyuWYhs&#10;UMxFptSb+aEVaySI/SwktVWGpEa8BkIWg4lQHvI9lWrj8LymekiS0jTl92jI40HXvoTWrZGNm8Ma&#10;tkc1HU3p8Crsj6ufKOkTN0/IBuc18yojngiNOWe3viCprTIkNeIVgcUsNp7FVAaLRGOckulaJmR5&#10;nbORNWNeRf3CiTTbo5u+j27am9B6LrP7ftlwWstUaf+8cKSFCiXlOrXYM5DUXgn8MVosFpVKhVfB&#10;y2GMzWYzGAwajQZWEqYBmEyv12u1WrQ6R/0cJDXiZeDnhDRltNi0RotCb55TGnpnVeWD88lN/FTw&#10;K7m9x1M7dsW1IIvtjG0+lsKPF4uoGcvpENWNSlFXSrUmRDnMxDm7twaS2iuBlxCJRCkpKX19fUaj&#10;EWOUSmV9fX1xcfGTPsJktbW1WDy5XO4c9XOQ1IjH8KLScbCFIDK5zjQh1TWNy3I7RJHV47cKB049&#10;6ILFvo1o2BLRuDO25VxW1/2yoZTmqbL++a5p5azSYDDzPmKds3tbIam9EniJ0dHR8+fPx8TESCQS&#10;/PiGh4dv374dFBQE2eGlkeMwDQJaWFjYjRs3pqamnM/8OUhqbzn8qLEfu3uFy2QaU/+sCpJKaJjw&#10;eThwKr1zR0zzNyH1X4fUb41sOpba4V00EFs/XtQz1zIhn5TqNHgOXYrsaUhqrwQshtozKSnp9OnT&#10;IyMjZrMZMW337t0eHh6+vr63bt1KT0+Hm0hqxJKAzpCtpuT6pjFZRvvM/fKR81k9u+Navw6p+yyw&#10;9pvQut1xLZdzekIqRzLbZ2pGeLc8Mi3fwu98PvEi1pfUrBY208o6U1hr9OsOMaw3k6lmmP2pjWKQ&#10;GoQFkR0+fLi6unp6ehof3PHjx5HU4uPjIyIiDh48WFZWptFoSGrET2Ox2hfUxq4ZZXGvOKZ2/GZh&#10;/9HUju8iGr8IqoPLvo9uOv2g607JYELjJCbocJyKpEMlYLPzY/jtfKcncM6LeBHrS2oWPWuNY+nf&#10;s7jPX3f4guUcZDMtzPZU/7QAv6SxsbGbN2/GxsZWVFT4+fnhg8vMzAwMDPTy8vrjH/947949yI6k&#10;RjyJ4++Qd9SDkFU5KEltmfIvHT6X2Y0I9m14w+awBljsRFrnraKBqNrx7HZRrSOOLWj4IReoLGFA&#10;fvwYaWwprC+p2czcR2+U1KJZTyZTTD+T1ARQgSYnJ1+4cCEkJOTs2bPBwcFXr15F+Ymk9sUXX1y/&#10;fn14eJikRgDISKwydEwrC7vnoh1x7Fhqx/fRzd+GN26LajqY1Iai8r6jf56SPrFwZrjayM9J4iJz&#10;dm3hnBWxVNaX1PBDsJqYWcdM2tcfzHpms/JZPQcEVFNTs2fPnn379nl4eISGhu7duxfVqFgs3r17&#10;95UrVwYGBkhqbycQkdZocRw7Ji/snkXsul7QD3lBYZvDG3ZENx9P7bie3x9SOZrZzvtKHF3QyLQm&#10;PMVpMWjMOSfiTVlfUnMx+PfEC504ceKzzz5D+Zmfn3/48OGgoCAUoR9//DESHEnt7QEOstoXVQbz&#10;mFQLkT3smYutm7iW17cvvnVzeP0XQXXfRTZCatfy+6JrJx71iQdm+YFjvIsL6791cQGcsyOWD5La&#10;0lAqlfjIUGnW1dXNzMzExsYePXr03LlziGkpKSnT09OFhYUoUZ//QF8GSW1tAR8pdKZJqa5zRlk5&#10;uBDfMHE1t3dHbPOngbV/uVv1eWDtDzHNl3N64xom6kekqEARxKx2vl2MtoytGC6UmuNLfJafaHoe&#10;YeLnWUWpLTskNTfE+ftzgEhltFjlOtOMXNc/p64ZlsTWj5/P6t4YVv8Hn/Lf3CqDy7ZGNXrm9aW3&#10;THfNKDVGC5WSq4sLpQbX6PV6FGKDg4O41Wq1GIPxjh+KXafTTUxMDA8Pj4+Py2Qyi8WC1VutVo+N&#10;jWH62dlZ4cD9F0JSI1wHfp+oDlEnQmQihX5QrK4YXAipHDma0v7R/Zpf3Sz9l5ul7/tV/RDd5PNw&#10;sKh7blyixcR4lvP5xGrjKqnhO4bRysrKdu7c+f777+/YsaOkpETwlCC7ioqKTZs2ffrpp5s3bw4N&#10;DUUphxUbS7Nx48Z333334MGDXV1dLzuD8oVS+wkJui34lGBzktqqI4hMb4LIzCKlvm9WVdg9d6dk&#10;cE9867t3Kn91o/RfvcpgtEPJ7cGVo1VDklml3mK1WW38TACymbvhKqnBR0hb586dg7BgHC8vr3v3&#10;7iGaoQkOwh2MuX37dn9/f1pa2tmzZxsaGnp7e48fP56dnY3sdvjw4bi4OIlEIsztGZ6XGhIfoh/u&#10;CGPWBFgbsMAImGKxmKS28kBHJotN6ThRfGRe3TwuS26avJbftzu+5fPA2o/8q3H7fXTTpZye2LqJ&#10;uhHppEwr1Ro1Bn5JJOurn18J59kszGJYI4ORD1YMpicGMz9Yig8Wx2Dlgx2D7cfBzhaFYfHfhtXD&#10;VVJDburo6Dh9+nRxcTHW27y8vFu3blVVVaEJazKqUV9f3wsXLiDKhYeHe3p61tXVlZeXe3h49PT0&#10;QIhRUVGwXnd3tzA3AAUYDAYEuoGBATzl5s2bgiIBZojxeA+ocDHNWkG4oIFcLkdS02g0wnshXAd+&#10;QlYbv3K4RMOv9tY1o3zUK46oGbuU27M3oXVTeP2msIZtkY1HU/j5lclNU7XDkiGxelZpQB1q+PHC&#10;SM55vRC0Yg2HGgxKphEzxQSTDDJROxspZ305rDfb3QcsZH8e689nAwVsoJANFrGhh2yomA2XsJFS&#10;NlLG38hoBRutYmNVbLyaTdSyyTo2Wc+mGthUI5tuZtMt/EBRURsfZtsdQwcf5jodQ9ePQzcTPx56&#10;+DDf++PQx4eFfscwwAcJhkGmmuV6fTVcJTWsrjU1NRcvXoStICncQlL5+flowi9DqVRmZmZu3boV&#10;iWz//v0IcW1tbRDf1atXR0dHMU1BQQGe29jY6JgZB+ZCokGOu3Pnzq5du6A/BDqhCTOEIKAGTLC2&#10;mJubw2KrVCoUocJ7IZYX/DZMjgu+wU3D85qWcXlupyioYuRids/BpPYdMc0/xDSjxjyT0X2nZCC9&#10;Zbp2RILac1qml2tNRstP9HjhCCMILCYd08uYSsRko2y+h6/bg4WsJYZV3mZFZ1n2fpa6lSVt5EPy&#10;JncfnlnIpCfuv+qw+cdbx5CC4Ts+pG7hn0PqNpaGYTsf0r/nw4Mf2IMd7MFOlrHrx2E3y9zDsvbx&#10;AZ8ehpwDLPcIa45k6jnnZ/9zrKjUoC00QU9YmSMjI5G2oLng4ODr16+XlJRAWJDa2NgYpnleavh1&#10;Yp4jIyOtra0BAQF4yuOkBjBPZENMsOZAZLNaaTPzcgITIVjJdeYZhX5ArEbl+KBl2r90+EJWz6Gk&#10;9t1xLbtiW2A0PAwoG85sm6kflfbNqqflvFdr4WK7zhk9CWorJAWjhukk/NRg2QgT97LJBtaXy1qi&#10;WNVt9vAcP8EOaylWYKzPMAJW4Kz9rPA0q/Bi9fdZY7BbDw1BrCGQ1Qewuvuszp/V3mO1d1mNH6u5&#10;w6p9WbUPf48YKr1Z5S3+jipusvLrrOwaK/NkpVdZ6RX2CMNlVnKJlVxkxRgusOLzrPgc/2QenuVD&#10;0Rk+FHo4htN8KDjlGE46hhMs/7hjOMbyMBx1DEdY7mE+piWaaVZbalBMe3s78hRsZTabIS9vb+/K&#10;yko0wXG9vb2nTp3Kzc1FSIH7Ll++nJWVBZFhejRhgujo6GfKzyd5Zpsa8ZYDCwl1pUxrgsgG59RV&#10;w5KkxinfkkGPjK4DiW07Y1swwGiXcnpCK0fzOmcbR2UDc+o5pYEfgfFMHHNWkSZmgsKkTD3L5BNs&#10;vp+XWlAYIgNWbKyi2QdY+naW/C1L2sAHJBGEiyIPvua3RrOBfF6goQpD6aScZpp5ppW497DABywn&#10;CmfnMMfDER9m+YA0yocZPuAd8WGKKSYdwwQf5OM/DmNMhmGUqx+DdNg5SIYcwyAfhNISNSY+WKHk&#10;RO2J/wmhGkV96ixUf6xb8RWgrn81XCU1pI/p6enz589HREQMDAz4+vr6+/v39fVpNBqtVtvf33/i&#10;xAmENTTl5ORAauXl5YhgJ0+ehOlQgUJ58BoKNOfsnoakRgjwUGa2LqiNg2J1+eBCbP3EzYL+o8nt&#10;KCo3hzducR7T3xtTN17SJ26blI8uaCQao6MLssfhWFCYkZ8hZ1Dw1RurLtZAFJL9eaw5glV68TSB&#10;Egn5K+ErFvMJi/2MB7HM3TxrVPmy9ni++Wmijq9+0hFuAaOKb1DnL0ABfBVwldSEahH1JuS1Z8+e&#10;I0eOFBYWIoUVFxd3dHTI5XK8MMYfOnTo+PHj4eHhqCUlEklCQgLG7N279+jRo83NzS/b0kRSI/AD&#10;s9rtCr2pemjhRkHfjtiWr4L5BZM2hjZAZLeLBjLaZuqEDWRyvcqAutKhMZ7C7Nw4ViM/yVcQGULH&#10;TAtPYY2hvJLK3s+3LsV+zCLeZaG/Z5HvcZdBakhnKM260/nGcky/0MdDCiRo1vFdgT86klh1XCU1&#10;YLfbUV329PQ0NDQgoykUCsQ0kUgkk8lQYOIh7NbU1NTZ2YlEhhIV4U4qlWIkph8cHIQTnTN6DpLa&#10;Ww70ZLbahuY1fiWDH9+v+at/1ZHk9qCKkaKeufYpxZhEK1GbeBx7RjR4aDXzCgtVYW82qwvgG3eQ&#10;v6CtkH9l9/+B3f17FvIOi/2Ub7F+dJk1RfCdgJMNfCeddJSXYDCg1cS3rxFujAulBvDje5LHY17Y&#10;9LKRz0NSe5uBq8Qqw4PW6R+im9/3qz6a0p7XKRqcU0k1RgPfX8lV5vztII4pp7iVuh+wunu8WkzZ&#10;wqI/YmF/YIH/zAJ+ycL/xBK+5LvbSq/wSrM/n439uCFMNcP0PypMmCOf6Ut/k4T74FqpuQiS2luL&#10;zmStHpKcy+z+NKBma2RjTN14/6xKY7RYLRa7QbkoGV4cq2SdyXxTV8FJrrC4T7i5gn/DQn/Loj9k&#10;SZv53rSKm3xvGupNTMwLyQGuMCGFPT6m9LHLSGRrDZIasTZAch+YUwWUj3wXXrc54NHtlOK6iiJp&#10;a5a1JWax2mex4DQ/4inhaxaFWvIdLrKYT3hpmXeEld/ghWRPBht+xDf/z/fzXQFGNVcYPzJe8Ndj&#10;hRFrHpIa4a5AMTYL08sXpSPa0fqRmgdlyX7RPifCL217eGuTKGKjLf4LvjkM/op4j0X/lSV+ww+q&#10;KLnEN+d3JPKDYKcaeCGpWeA7N2lD2FsDSY1YWYRABMUIVR7KPb4v0sSMWh6gEKOm6vkREl2pi03h&#10;9iofW9F5S+Z+VezGIZ8/9d58Z+7uH41h77H4z/hxYTmH+EGe1b6sOYr1ZfOzdlBIaqU/Hk5BvKWQ&#10;1AjX8JS8HOaymbm8zHp+XpFiku9SnGzg5xX2ZLK2OH7MfaknP4g8bfti/Ff26I8MIe/O3fltq+dv&#10;H13+c9OdrxdSj2iLr1saw/jlvsYq2VwPPyLMbKAIRjwDSY1YDl4YvuAvnZQfCy52nBQ5WsZPmW5P&#10;ZPWB/HCw3MM8bcV9zqI+YGF/5Hskoz9cTNxgf7DDlHNMlHWpIv5GcKDPmTvBVyIzUys7ZqRqq/XF&#10;XVERxJOQ1IjXwLFP0JnFHDqzGJjOkb/me9l0E+/UgfsrntXc5Wf/Ze7mG7yi/8rlFfSvLPR3zk1g&#10;D3byg/X5eUUxvGeI6Sa7bFytlLWOS+6XDn0X0fB1SN2N/L6OKYXJYvuJQ3wI4klIasQrA60giPH8&#10;JWHKSX7i3kwLG6/iPkL+gr+KznJPxX/Jt9xDXvf/iYX8hkW+z+K/4F0yFJxkVT680hx6yDvkUc06&#10;ikenquAss9U+KdM9aJ3en9j2yf2aw8ntuZ2zCp2JdEYsCZLa+oVnKIeGhO1ZvP8/x4lBRg0/OdGg&#10;YHo5P8tHs8DPXuZnLDtOVEbako/zs5GFM5AXBvjJxnOdvNssYfsXP6P7FjfUgx0scQM/nSjyXW6x&#10;mI95+ErbzuvKR1ecuyCHivmxrJgnXguvCyEi0/FOBy2OQpUfSAGsNrtEbSwbWLiS2/tVcN3uuJbI&#10;mvGBObXO9BOd/xDEiyGprSqCdAxKvuMP2Ucx4ejeYIRJh3jfeLwPg16+QX2ui/e0BzsgGaG4m2rg&#10;PUZM1PJ+IMaq+KmII2X8IKzhYh6CkJv68/iRpb3Z/OCs7nR+MCr80hbLO8lpDudnODYEObqXucuj&#10;U8UtfiRXmSc/Maj4Aj/DESVh/gm+zT7nED8RMnMv91fKd/wUyLjP+CH4yZtZ+g+8qdCDH8jaEMxf&#10;Av6aaeU2VM/xKGeAxdTcYsIRrS/ZnI8PQKU3t07IA8tHtkY2bY1oulXUXz0sWVAbzVAdZTRi6ZDU&#10;VhWblVusM4WrAemm5CLvfKrIg+eg/GO8b7zcQ7yXLgxZ+1nWXn5CT8ZufmYiLAOtoKbjXe5t41vc&#10;hd74Ur7lHUgkbeAZKvFrriHcIkDx7nE28ibeb9+3jimf6LfP2WPfDj4IffXxjvqEvvr2s+yDfEmK&#10;z/OA1hjCl3aohPdxihynmPpRYUqeAbm/bFxUr4bBYh2e16Q2T59I6/w2vMHjQVdm28y4REsBjXgT&#10;SGqrB8KLdoHnJugG8Sfd0R3ov/UFimE3T0kwC/faYR6dYDr4rvA072wP+kOwKrnE9ySWXeNpq8KL&#10;d/VV5cs79kMKQxarD+QaagrjNWNrDN9y35HMOlNZdwbryeZpbqDQ0V9zKRst51vHkP4QA2ea2Wwb&#10;Lzl5P8v9bGGQl6LyCR4nscDwl1nHS8g3uCIEpDWnMpT2z1/L79sW1bQ/sS2kcqR7RqnUmbnPSGjE&#10;G0BSWz0sRq6V5I1cZ21xbLyGb7eabuZlpiAUlJ+8R70hXo1CK7zLvVHeA5983NEtH8rVKX7CtnLa&#10;0XWfyNGZ35yje795R59/Ep6hdFJ+XJhezjeiwUcGFa8KjRreAyKyFfRkcWzn4pfbEC6x4bi4hnAK&#10;JLQLwSyrY2AstcECf4VWju6Ja/kuosEzr69icAH15vPdahDEa0BSWz3menjxGPc5L+ggHeFqPS6z&#10;yaqzyK/eZBUp9PldoqMp7V8E1R1Obstom5mW6+Ez2sVJLBcktdUAKzDiUv5JFvJb3qsX4tW6XqXx&#10;3qz2RaXe3DYpv57f95F/NYwWUjHSP6fSmeh65sQyQ1JbDaxG3vXN3f/JHp5hC0Mv2zO4PoCyrDY7&#10;Alpc/fjngbW/vP7II6OrbUKuMVisPJ+R0YhlhqS24lhNfMPZnb9jsZ/wQzRQcq5rdCZr2cD8voTW&#10;d26VbY1szO+alWgcFwlAQiOhES6ApLayQGGSfr4dDVIbKuFXjVyP8ADmOENgYE59s6D/0/u1qDf9&#10;S4d6RUqtCZUoyYxwISS1FcRu5/sui88zv//JGsP4yZLrcfWGzkxWm1htSGyc/CGmCSXnucyeh73i&#10;WaUBmnNORBAug6S2Uiza+SEXzZEs/M8s9yg/CMNudTatF4R0Nq82lg8snM3s/jq0bldcS0zteA8C&#10;mtFC+YxYGUhqKwJWaKOSn72U7Lgc/0wrP5dgHYH3Z7XZFTpT2yQ/4WlnbPOXwXVehf2VgxKphp8f&#10;4JyOIFwPSW1FsBh5h665R1js56wrjV/9ex3lFpt9UW/iJzylt0yfSu/cGNZwOKX9Qev0tFxvsZHO&#10;iJWGpOZ67DZ+VkCZJ4v7lFXf4Qf6rxejod6EthZ4vTl/s7Bva2TTD9HNwRUjXTNK0hmxWpDUXAz8&#10;pV1gTeG8l7FCD34q5brYlIa3ZbcvGszW3llVcOXItqjGjaH1nnm9lYMLSr3ZORFBrAYkNRdjMfC+&#10;gJI389PURyv4w3WBxWqfkeuz2mcOJbd9ElBzOKkNteekTOfoLoj2CBCrCUnNdTj6Spvt4N1sJH7N&#10;u8fQy9dB4YmAptCZq4cXbhT0fR1StzWqMQj15rSCzhAg3ASSmstYtPMuNEo9eZewtfd41xprfI8n&#10;hGWy2LpnlGHVo7t5BxuN1/L7ygbmxSoDxtMZAoSbQFJzDchoOinvwizmI74pDXkNhecaX+lFCn1W&#10;28yp9M7vIhtPpHWkNE0Nzav13GcU0Ag3gqTmArCGm7S888WkDbyb2ZEyZlKvXaNBWVqjtW5U6lM8&#10;+F1Ew87Ylvtlw03jMhShtAWNcENcKDWbzSaTyerr6/Pz8xsaGiQSid1xECZWA41G09HRUVxcXFRU&#10;lJeXV1FRIRaLVSpVbW1tYWEhRkJbzy/TY9xaaljJrSYm6uDXHwn/E2tPcGxKW6vHN5istnGpNqVx&#10;alt00xfBdR4ZnYU9c7NKg4WfwUk6I9wRF0pNp9NBZ0ePHv3+++8PHDgAW+n1eozHygCFRUZGHjly&#10;ZPfu3X/96183b94MnfX392/dunXjxo2YGE09PT3CfJ7HvaVm533SVt1mIe+wsuv8Wk0oRXmXYmsP&#10;o8XWP6e+XTzwR5+Kr0PqomsnpqQ8npHOCHfGVVJDTBOJRMePH4+NjVUoFD4+Prdv3x4dHXU2O8C6&#10;MTc3FxERgaaBgYHBwcE9e/ZUVlaazeYXdkyDMQKIcn5+fu4oNURRg4qns6i/8Cv4ykbfpCP/VQQf&#10;ssli6xWpruf3veNdfjSlY1yiRbHpbCYIN8ZVUjMYDK2tradPny4vL4fgSkpKbt26VVZW5mx2AHN1&#10;dXVdvnw5OTkZxSmktmvXroyMDNhKLpdDbc7pHGA1wxiMn52dTUpKggcnJiacbe6DzcLGKvi1mmI+&#10;4ZvS1ixmq71rRnkhu+dPvpXns7rpisLEGsJVUkPtWVVVdenSpfr6ekitsbHRy8srJyfH2ewAkiou&#10;LkalidrTYrEgx6Ea/eCDDz755JOLFy+iGsUTnZM6DDg+Po7Et2nTpt///vcHDx4cGxtztrkJWO2l&#10;I/xamaG/571xWE3O8WsK/udhtbdNys9kdH18v+ZGQZ9YaSCjEWsIF0qturoabqqrq4OboDZILS8v&#10;z9nsAK8aEhKCBDc8PIzVBuEOnpqamhoaGjpw4EB4eDhCmXPSH5MaKlmxWIxkh6TmduWnXsaPSgv7&#10;Ayu9zlRzWGTn+LUD/xbM1roRyakH/Lz0e6WD41JedZLTiDWEq6RmNBo7OjpQfj58+NBkMuXm5np7&#10;e0NzQitWHoAsdvbsWSyBVCrFQ6vVKmxNwy0mhrZQkArTP4M77igw6/j1z6M+4F1xiNrZExlzrYCv&#10;QGeyVA8tnEjr2BbZFFQxMrqgcezldE5AEGsCV0lN2FFw5cqVoKCglpYWxLTAwMC+vj6ZTKbRaLD+&#10;wHSPHj06dOgQWnEfRlMqlchoMF1PTw9siKSGOThn9zRuJrVFviltpIxfkDjlWzZYxMx8J+8aAtay&#10;2xdVenNZ//yxlI7vo5vCq0ZH5jXUUS2xFnGV1Pjfvk5XXFx848YNqO3q1atlZWUjIyOoQ5G/0KpW&#10;q3Nycvz9/aenp5HOLBYLas+oqChktJs3b167dq25uRlxzzm7p3EvqdmtbGGAZe5hUX9lrXG8k+41&#10;BYIY6kuZ1vSwR3woqX17dFN07djYgpaMRqxRXCU1gLCmUChaW1uhM9wioyGLTUxM4MUgNQhrfHwc&#10;mjMYeMcVmFgulyO1VVRUlJeXd3d3a7VaYT7P40ZSs9uYWsw3pYX+jlXe5keoranjbPFFwGgSjamw&#10;e/ZAUtuWyMbY+okpuQ5Vp3MKglhruFBqrsNdpGa387MFOhL5NYlzj/Arrq+1693Z7HZktJxO0d74&#10;1q1RTUlNk2KVAZpzNhPEGoSk9rqgbDNp2Vgl78827jM2VsXMa6yvNLwDlcGc0Ta9Lappa2RjRtuM&#10;XGem/QLEWoek9rpYLWy+l2UfYIG/Yt0ZzKjiklhTGMy25KbJr0PqIbW8zlkV9VhLrAtIaq8F/KWY&#10;ZBW3nJvS+Ame9rUlNa3JEl07/mlAza645sKeOaXevEgZjVgXkNReC52EtcWx+M/5pjRxH+/9ce0Y&#10;AUuq0ltCq0Y+9K8+kNhW1i+G0ajqJNYNJLWlY9az4RL24Ad+judICX+4doxgsy9KNcbA8pEP7lUf&#10;SemoGpKoDRbKaMR6gqS2ROxWNtfNCk+x+C/4CZ562RoymtVun1boA8qG371TeSSlvWFUpjNZyWjE&#10;OmMJUrPb7TKZTCqVCiczYWVYrfVh1aRmtzOViFX7sthP+XU85WNr5ag0fFNmq21Uog2sGPnL3apD&#10;ye0tkzKjZe2dy0UQP8sSpGa1WhsaGmJjY4uKinp7e4XegWy2VegycDWktsgTmVHNutJ5Rss5xKab&#10;1ko/HPiCTBbb0Jw6sGz4i6BaZLSuaaXJwv+WnFMQxDpiaVJrbGz09PT08PDw8fFJSkqqrKwcHx83&#10;GAxCcHNO53pWQWp4d1DYZCNL284v4tmfx4/hWAvgezGarf2zqruPhr4KrjuZ1tkrUtFp6sQ6Zsnb&#10;1CwWS39//507dz766KMPP/zwxo0bBQUFUBsim3MK17PSUoMA7DZ+jbtCD37ZgcZQppl3Nrk9Zout&#10;b1Z1q2gARjuX1Y371IEtsb5ZgtTwn6/T6UZHR2traxHTzp07t2vXrqNHj27fvv3SpUsvO/ncFay0&#10;1Ox2ppVwl93/v6z4PLcbv+zAGsBstffOKm/k930ZXHc5pxd5zUondRLrnSVIDVmsra0NNjl//ryf&#10;n19paen09LRCoejs7Ny5c6dwUZWVYUWlhphmVLPebBbxLkvbxkRt/Aqebt8BpLAdrXNaeSWnd2No&#10;/a3CflSdGEPb0Yh1z9K2qdXV1aWlpXV0dIjFYo1Gg3QGcKempgatzulcz4pKzWJkE3Us/XsW/SEb&#10;KOCCc/trqfBMbba0TMjPZXZvCmvwKxnsFSmNFjp6g3grWJrUmpqa4C+1Wm232/EQWsEY3EFMW8kV&#10;ZuWkhjJzoZ+XnBF/ZvVBTLcGruCJL0JrtNSNSs9kdG4IrfcvHR6YUxnMZDTibWEJUrNYLElJSYmJ&#10;iULXtahGq6urr1+/vpK7CARWTmoqEav1Z5Hvs6KzTDnl/hkNqA3mqsGFUw+6YLT7ZcMjCxqqOom3&#10;iqVJLSQkBDbB1BAZCs+srKwjR46sW6mh0uxM5T0LpW/nm9LWws4BtaNL7uOpHRvDGoIqRqblOgtd&#10;NoV4y1ia1NLT0z09PUtKSnp7e+vq6u7du3fjxo31KTWrmfeVlvY9P3mgN8f9j7OFuNRGc0mveH9C&#10;6zeh9eHVowtqIz980NlOEG8LS5Ca3W6fnp4ODAzcunXrV199tWHDhsuXL7e3t2O8c4qVwuVSW7Tz&#10;K3jmH2dhf2J1gbwzSLdHZ7IWdM1tj276Mrgutm6cLj9MvLUsQWrCdjSVSiVcmnNsbEw4D3TlVx6X&#10;S82sZ5W3eO+PxReYdoEf1eHeWG327A4RdIbhQcu0zkQdbxBvL0uQmgBUkp2dHRIS4u/vj2dmZWWt&#10;t6QGHXSm8qusZ+9jc53uv3PAYrOltU59cr9mc0RDXpeIOt4g3nKWtk2tsrLy4sWLX3755caNG1GE&#10;fvrpp7dv314/UoMLbFY208wSv+YX8RwoYBb3vYInzGW3L+pNlsTGyY/u1/wQ0/ywZ05tWGNXfiGI&#10;ZWdpUouMjPTy8jpz5szVq1dLS0uDg4PhuHWyo4AbzcIUEyzvGAv7I2uK4Cd4umvk4ZsC7PYFtTG2&#10;fvyzgNo9ca3FvXMKHXXJTRBLlFpoaGhYWFhQUNC9e/d6e3vT09OPHTu2TqTGr+A5x49KC/kdK7nE&#10;pMNuewwHzIWSc1qui6kb3xBavy+x9VEfdclNEE6WIDWr1ZqdnZ2ZmVlYWIi8dvnyZUS2dVJ+Ljqu&#10;4NmTyWI/YQ92sOlGfnaUWzoCRjNbbGMSTWTN2NbIpkPJ7eWD86g6yWgEIbA0qbW0tDQ1Nc3MzKD2&#10;RF6LiYnp6OhY+ZJnmaWG5Tdp2UQNy9rHO4Dsy+OH3brl6VD4qE1W28iCJrRqZFtU07HUzsohCe3r&#10;JIgnWVr5WVZWBp3p9XqUnHi4KsdzgOWUGpbfambzfezRVRb7MT/BU7PgtkYzO4wWVDGyNarxVHpX&#10;9bBEb165fgQIYk2wNKmlpaUhoI2PjxuNRgQ3ALut7aSG2lk9xxqCWcynvA9I2SjXnPuBD9lqs49L&#10;tH6PBjeE1p/N6GoYlZHRCOJ5lia12NjYr7766vDhwzdu3PDx8fH19U1NTV3b29RMGtabxZI28k1p&#10;E7X8uutuic1un5TpbhcNfBZYez6ru2VCbiCjEcSLWNo2NZSfly5dOn/+PG6vOoDm1rDUUHhONbDs&#10;/Sx5E+tKYwale8Y0ZLRRicYzr+8T/5qreX3tUwpkNNqORhAvZAlSw1o0Pz/f09PT/QRjY2MvW7sg&#10;QbFYXFBQEBUVVVRUJBKJBP1hepVKVVVVlZCQEBcXFxERkZ6ePjU1hZJ2YmIC9zF9eXm5XC4X5vM8&#10;yyM1LIx8gpVc5DsHav2Zcto9Tx4wWWz9s+pL2T0f3KvyKujvEil1JrpuCkG8lKUltaampuDg4MDA&#10;QDzn1q1b165dg4NeltQ0Gk1aWhrSnLe399mzZ3NyctRqNcZDahBWSUlJaGion5/fvn37Dh061Nzc&#10;PDs7C8F5enqiqj158mRdXZ3J9OK+MZZBapCCQcUaQljMR7wPyLkufuSt+4FE1jYpv5DV85e7Vd4P&#10;B/rnVJTRCOKnWZrUWlpa4J2wsLCQkJAbN27s2bPnypUrLzz4FhNDOufOnUN9ivyF17h3797g4CCa&#10;sE6iFYKTSqVdXV1QHkAA7OjogMuKi4tnZmYuXLgQGRmJcCfM7RmWQWoWExt6yI9Ky9jFuxgy6bjm&#10;3AytydowKj2b2fWRf/XthwPjUoyg7h4J4mdYWvmJChGVo9IBghWCGOzzQqkZDIbW1tYzZ86UlZVZ&#10;LBaoCskO953NDjBDiOzSpUuIe+Pj448ePUKg6+/vR/RLSkqCNDs7O52TPs2bSg2hbGGApW7hMa3n&#10;AdPJ3NFoRkvNsPTMg67PA2t9iwfnVAbryl5clSDWKEuTmkwmG/6R3t5epLbjx4+/UGo6na6qqgrC&#10;qq+vxwSNjY1eXl6oQJ3NDqDIgoKCEydOYJr5+fnc3FzUs2NjY2iCtqBLjBemBHh1vV6P1vb2dtS/&#10;UB4CoLNtSSw6juEou8bu/h9We4+p5tzwqDSd0Vo9vHA8tePzoNp7pcNynYl8RhCvyNLKTwQuhK/T&#10;DlB7bt++HX55mdSqq6svXrxYV1eHCRoaGiC1vLw8Z7MDiAxP9/X1HR0dlcvlkNrVq1cFqRUVFeG5&#10;eJYwJUB8Q5rz8/PbsmXLn/70p0OHDuGhs21JGJR8R6f3f+OFp8Iddw4YLLbqIcm+xNZPAmqDK0aV&#10;ejphgCCWwBKkBjd1d3enpqampKSg8CwsLBwcHITpXrjKmUwmlJanTp2CB1F+5ufne3t7I7sJrXgK&#10;JIWshwmys7NhNK1WW1FRgYcYiaaoqChIsKenR5j+GV6//LSa+Ba0wH9hwf/K+7Z1s50D+FhMFlvN&#10;0ML30U0f+ddE14wr9dTxBkEsjSVIDa6BfSQSicFgMDsQNvZjvHOKJ8CqiCDm4eERFBQ0NDR05coV&#10;aAgFI0pI+A6teHpJScmuXbs6OzthRsxkYGDg8OHDmZmZmAzjExMTFQqFc3ZP85pSs9v49VMe7GD+&#10;/4cNPmQ2s3O8e4DPRGe2POqb3xLR9EVQXWLjpExLXXITxJJZgtQQuCCauLg4pVKJlQ0mQrb6iUvk&#10;GY3GmpqakydPbt68+cSJE4hpfX19qDFbWlrwdJlMhrn5+/uLRCJh1cVsUZ/u27dv06ZN58+fx8Qv&#10;m/PrSA3mlY2wsqss5Des8jbvsNttrrKOd2+3L8p1prxO0ZbIxs1hDekt0wtqo81ORiOIJbM0qQUH&#10;BwcEBCCvIVjhYUFBwU9cIg/ToKgcHR3t6uoaGxvTaDQ6nQ6vJDgRT0eUm5ube3wwGiyJJuQ1TA9h&#10;IQ8K459nyVKDNrQS1hjKov/Kcg4xxZRzvBvA/x5s9nmVIaN15oeY5m1RTQ9ap+fVfF+ncwqCIJbC&#10;kpPazZs36+vroaru7u7w8PDLly+/TGquY8lSM2lZXzZL3szSv2fj1bzPbvdAMJpIoUtpntoT17on&#10;viWrfVqiMdpsZDSCeE2WtqMAGerevXvXrl3z8fFB4enl5VVSUvLCbWouZWlS4yd41vOAlrSJdSQ7&#10;+kpzl7LOZrcjlKU0Te2Nbz2U1JbbIZJpjXQKFEG8CUuQGmKFQqFobm7OyspKSUlJT0+vrKycnZ0V&#10;toitJEuQ2qKdycZY6VV+gme1n1ud4InPzWC2lvTOHUpqP5jYlt81SxfrJIg3Z2lJra+vr7OzUy6X&#10;K5VKlUqFIhSlqBsnNUcHkF0PWMLXrPAsv96dOx3DYbcvTki1l7J7tkc1pTRNKvXutTeWINYoS9um&#10;lpSUlJCQoFarESjguKqqqp/Y++k6liA1m5UNFbO6+2yinpnd6wRPk8WW2Di5MbT+VlH/pGwNXASe&#10;INYES5NaYGBgUFCQRqPBQ3itqKho//79br2jABbTK/jF7rjRVno5f5rhec2O2OZdsS2VgxIz7Rkg&#10;iGViaVJLS0vz8PDIzMzs6Oh49OjRNQduLTUArwmD2xyYBlB73n448OG96uha3vsGbUgjiOViCVKz&#10;2+3wCMpPT0/Pixcvnj179tixY/fu3XP3vZ/uh9W+2Dwm+9C/+lR6Z/eM0kaHpBHE8rEEqaHetFqt&#10;AwMDAQEBmzZt+uCDD3bs2BEVFUVSWxL2RX7ywOHktg/uVRV0z2oMdHYnQSwnryQ1aEulUglns/v6&#10;+qLk/OabbzZu3BgXF4eRJLUloTVZczpm/8mzxKuwf0auJ6MRxPLySlLTarWFhYVHjhw5cODApUuX&#10;4uPjT506BbXJX34ZAZeydqVmsdoG5lTfRjR8eK+6a1phtlLhSRDLzCtJTaFQhISEvPfee/AantDV&#10;1eXj43Pjxg2ZTIagsfJZY41KDR/UvNoYUjn6zzdKYuvGVQY3vRwfQaxpXklqZrN5dHQ0KSkJAe3g&#10;wYM3b97ctm0bUltTU5NUKiWpvQr4jAwmS9WQ5Kvg+m2RTRINnQ5FEC7hlaQmAHlZLJaRkRGUnzDa&#10;li1bLly4kJmZSdvUXgUobGRe45nf+6F/zaNesYUKT4JwDUuQmgDUBosZDIb+/v7o6Ojg4GB3P07N&#10;PVAbzA/aZr4IqruQ3a0xUA/dBOEqliw1ASG16XQ6rVZL5efPYrXZmyfkx9M6vo9uahyT4aGzgSCI&#10;5eY1pba6rDmpzSkNwZUjWyMbQypH5NQVB0G4EpKayzFabI/6xPsTW0896OyaVlhWvFoniLcKkppr&#10;sdv5/oEbBf274lrSWqbp6lAE4WpIaq5FY7Skt0x/H910o7B/ZEFDW9MIwtWQ1FyIzW7vFilPpHXu&#10;T2h71C/WmSyU0gjC1ZDUXAXKTBSbUTVjX4fWB1WMzCr1dLQtQawAJDVXYbXb60elm8IajiS3d04r&#10;TFbaP0AQKwFJzSXY7Isihd67qP/TgNqUpim51mynKxMTxIpAUlt+UHjqzdbC7tmP/Ws8MrrGpTor&#10;JEdOI4gVgaS2zMBoFqutT6TyeND1dUhdWf+8wUyFJ0GsHCS1ZcZut8s0xvj6yS+C6nyKB6UaIxWe&#10;BLGSkNSWE8Q0k8VWPyI5mNS+M6a5bUpO1x8giBWGpLacIJTNKHR3Hw1uCKmPrh1H4Umb0ghihSGp&#10;LSeIaXmdou3RTafSO0cX+NVRCYJYYVwrNZRj9h/BfeBscDQBZ9uPrc4HDvDQOelzuK3UILIzGV2b&#10;wxvyukRUeBLEquBCqdlsNrFYXFRUFBsbCw2JRCKoSmiCsEwmU39/f3p6emJiYllZmUwmUygUBQUF&#10;cXFxCQkJSUlJ09PTwsTP455SQ0yLqBn9KrjudtHAgsboHEsQxMriKqlBWxqNJjk5+dy5c1euXDl2&#10;7FhmZqZarRaarFbr6OjojRs3rl275u3tjclmZ2eHhoZ++OGHo0eP+vj4+Pn5YQJhVs/jnlJrmZRv&#10;j2raG9/SMCqlw9IIYrVwldSgrfHx8bNnz8bHxyNzBQUFQUOIZmiC1JRKJRx35syZnp6e+fl5xDQE&#10;t8HBwd27dyOsYWnkcrnZbBZm9TxuKDWFzuyZ1/tlUF1s3YRK/9IlJwjC1bhKagaDoaWlBdpCaWmx&#10;WIqLi2/duoX7aEIRCt8hpp0/fz4lJQVN0Jler8ft9u3bb968iZq0tbVViHWPEVTY3Nycm5uL6Hf5&#10;8mXMxNm22tjti/lds58H1l7I6u6fU+Ghs4EgiBXHVVLT6XTV1dUXL16sq6uz2WwNDQ1eXl7wEZog&#10;tYGBgf379yOXofaExSIiIoaHh5G8bt++jYIU+oO28BSYUZgbgNSwlMhxAQEBeC4yoJtIzWZfnJHr&#10;Dya2bgqrL+qZM5itzgaCIFYDF0qttrYWWaympgZSw31IDUpCkyC1ffv2HT9+vLu7u6ioyNPTE3kN&#10;RejU1JRIJJqYmDh58mRISMiT+wogNSQ+lUolkUhSU1OhP0zmbFs9FheZ3mSNqh374G51QNmQSGnA&#10;cjrbCIJYDVwlNZPJBGHBTRCZ0WjMzMxE/kJqQxOkJoQyX19fqVTa2dmJ+5gA96EttOL2zp07CHFw&#10;nzC3Z3CfbWpmx2meXwbXbo9uap+UI7U5GwiCWCVcJTW4CTO9cOGCv79/R0fHpUuX8DIoGBG1EOLU&#10;anVhYeGJEydaW1tRk16+fBlJbW5uDhOAoaGhAwcOhIaGzs7OOmf3NG4iNTsqYrXRq7DvN7fKMttm&#10;1AaLs4EgiNXDVVIDCGstLS3btm37X//rf33//feoQ9va2iIiIkpLS1Gjocy8ePHiO++88+GHH8Jf&#10;qCWbmpq2bNnyy1/+8h//8R9RmUJtzhk9hztIDVWmzmSpGlx4907F8dSOSZmOCk+CcAdcKDWs5Far&#10;VchlWq0W9202G0yH6hKtiHIGg0Gj0aAJ9SmaMAHuYwzQ6/UYI8znedxBaqg0R+e1J9I6371TWT8i&#10;QR1KUiMId8CFUnMdqy41+EuqMSU1Tn0VXHeneAhFKBmNINwEktrrYLLYmsZkh5Pbd8U2t0/KrVY6&#10;g4Ag3AWS2pKx2xcnZbr7ZcNbIppiaseVdP4AQbgTJLUlozFainrm9iW0nsno6p1VWak3DoJwJ0hq&#10;S8Nmtw/MqT3zelF4ZrXPQHDOBoIg3AOS2hJYXFxU6E0pzVM7Ypq9i/rHJFo6zZMg3A2S2hKw2uwd&#10;04ojKe0HEtsqBxfoNE+CcENIaktApjUFlo9sDm+IqBkTq+g0T4JwR0hqrwT8Zbba6kakWyObTj3o&#10;ap9W4KGzjSAId4Kk9krYFxdnFPoruT0bQ+uz2mcUOjPFNIJwT0hqPw/8pTGY87tmPw2ouZbfNyrR&#10;WG10GAdBuCkktZ8BgcxmW+yfVR1IbPsmtK56WKIzWimmEYTbQlL7GeAvmdYUUzv+h9sV/mVDMp2J&#10;TokiCHeGpPYzWBz7B7ZENmIYntdYqPAkCPeGpPZTIKaJ5Hqf4sF3fStTmqfMZDSCcHtIaj+F0WLL&#10;6RB9er/meGqHSm+mupMg3B+S2ktBTOsRqY6ndXweVFs5uEBCI4g1AUntpSh15uCKkY/8a3yKB3Qm&#10;OnGdINYGJLUXY7XZy/sXdsQ074tv7ZxR0DEcBLFWIKm9mGm57mpu76awhqTGKTpxnSDWECS1F2C0&#10;WNNapr4Nb7iS2zsh1TnHEgSxFiCpPQsqzb5ZleP6Ay0lfWI6MI0g1hYktadYdFzNM6h85Mug2uCK&#10;EYna6GwgCGKNQFJ7CqvVXj8q/S6i8XhaR9uknE5cJ4g1B0nt37DbF+U604Ws7g/vVWe0TmsMFjrN&#10;kyDWHCS1f0NnsmZ3iP5yt8ozr29corXZyGkEsfYgqTmx2OyDYvXh5PYNofVlA/N6s5UuqkIQaxGS&#10;Ggf+kmqMUTVjH/pXB1WMLGiMFNIIYo1CUuPHcCCX1Y1I9ie27o1vbZ+SI7WR0whijeJCqUEWNpvN&#10;YDDodDrcWq3/1mEs7gCLxaLX69FqNBoxJcZgmsdj7C+/8vnySs1mt09IdX4lg5vDG5KbJtUGuv4A&#10;QaxhXCg1OGtqaio3NzcmJga34+PjcBbGQxkQFuTV3t6ekpKSmJhYVlYmlUohvsHBwbS0tOjo6KKi&#10;IizTy+SyjFLDS6gNlvzuuV1xLWczu4bnNWQ0gljTuEpqUINKpYqLizt16tTFixcPHz4MWymVSqEJ&#10;voO/rl69euXKlZs3b8JrMzMzs7OzAQEBHh4ely5d2rdvX0VFBTQnzO0ZllFqqDT75lSXcnt/iGnO&#10;7541mOnCdwSxtnGV1KCtsbGx48ePp6amajSasLCw27dv9/T0oAkxTaFQwHEnT56cmJhApQl5Ibi1&#10;tLTAfXV1dRgDrwUFBSHoCXMTgA0FkOOWRWqYlUJnim+Y2BbV6FM8OKPQOxsIglizuEpqkFRjY+PZ&#10;s2crKyttNhti161bt5Cw0ASpjY6OIqN5enri5UtKSoaHh8ViMVovXLiA+5gmIyMDOa61tdUxMw4E&#10;hKDX3Nycl5eH516+fBn1rLPtdTFbba0TskNJ7fsTWmtHJHT+AEGsA1wlNZ1OV1VVhcBVX18PqUFw&#10;Xl5eOTk5aILU+vv79+7du2PHjuvXr8NQgYGBCGiZmZnXrl0TVCUIrqGhwTEzDp6FpczNzUVGw3PP&#10;nDnzhlKDJRfUxjslg1sjm2JqxyVqI21MI4h1gAuTGjx1/vz5mpoaSK26uhpSKywsRBP0NDAwcOjQ&#10;IQ8Pj76+vkePHkFtKSkpKFQhwZGREUwDeSGLIZc5ZsaBg6xWKypZuVyenp7u4+PzhuWnyWor7Rdv&#10;jWq8kNXdNaOkmEYQ6wNXSc1sNkNYJ0+eRDqD4JKTk729vQVJQWrT09MIXDdu3JBIJKgxb968CakV&#10;FBQcP34cDy0Wi5+DoaEhYW7P8OY7Cuz2RZFCfzaza1tUU26HSGUwU0ojiPWBq6QmVIu+vr4IaHgN&#10;RLbIyEhUnWNjY2KxGIGrtLQUJSSaIiIiYDfUqr29vZ6enihFs7KyDh48iFthb+nzvLnUDGZresv0&#10;ZwE1vsUDYxKtjc6IIoj1gqukhmrRaDQidsFrKDNv377d0tIyOjpaWVkJeaEgFYlE0NmVK1dgNPhr&#10;dnZWrVZXVFRcu3YN09+7dw91KCZzzu5p3lBqqDSH5zVbI5u2RzXVj0qpt26CWE+4SmoAXkMRKpfL&#10;Ec1wazKZ8FA4WwBNEJZKpcILS6VSrVaLhwh3aEJBiumR0VCEOmf0HG8iNUQyhd4cUjn621vlMXUT&#10;Eg1fGGcbQRBrHxdKzXW8idTMVnv7pOJ3t8t/iG6akOqo8CSIdcZbJ7VJme5sZvf/8SypGZag8KSU&#10;RhDrjLdLajqTJbdL9M83Ss9kdGtNVhIaQaw/3iKpodJsm1TsiWv5q3/1oFhFhSdBrEveFqktLi7O&#10;KvSB5SMf368JqRwxW+nEdYJYn7wtUjNabA97536IaT6Q2DZJ1ycmiPXLWyE1++LioFhzNa/3u8jG&#10;jLYZOiOKINYxb4XU1AZzYuPk1qjGG/n9c0oDHZhGEOuY9S81m32xdUJ+JKVjX0Jr1ZDEQjGNINY1&#10;619qMq3Jv2xoc3hjaNUY7lNMI4j1zTqXmt1uLxuY3xLZ6JHR1TWtpJhGEOue9Sw1RDKL1Z7ZNnP6&#10;QWdOh0ilN9OV7whi3bPOpWa12UfmNa0T8jmlwWolpxHE+medl5+Li4vwmtlqt0FopDSCeAtY/zsK&#10;CIJ4qyCpEQSxriCpEQSxriCpEQSxriCpEQSxriCpEQSxriCpEQSxrliTUisoKLhw4QLU1vVqdHR0&#10;tLe3d3Z2Oh+7GVgwLB4W0vnYzcDitba2uu2nB9z/+xWW0PnYzcDitbW14RY4R7kZS/1+fX19b9++&#10;PT8/7/TFj7i11Kqqqs6ePXv16lUs+qtw5MiRw4cP37hxw/nYzbh+/fqhQ4eOHTvmfOxm4HPesGHD&#10;zZs3nY/dj1OnTh08eNDT09P52M3w8vI6evTogQMHnI/djGvXrm3ZsuXy5cve3t7OUW4GVvZ9+/Zh&#10;CZ2Pfw6sSiEhITKZzOmLH3FrqUmlUmgb8QH/MK8CVkt8IpWVlc7HbkZZWRmCJ6zhfOxmIBf/7ne/&#10;q6mpcT52P+7du3fmzJmioiLnYzejrq5OuES387GbUVxc/Mknn2RnZ7/6CrXCREdHw1NZWVnOxz9H&#10;c3Pz6OioyWRy+uJH3FpqSwUfSkREhEKhcD52MyQSSWhoaGJiovOxmzE1NfXBBx9oNBrnY/cjNzf3&#10;/v37MzMzzsduhl6vj4uL8/f3dz52M+bm5pDURkZG3PY8QvwrIH8NDQ05H78u60pqCQkJsbGxbis1&#10;BE9oNy0tzfnYzZienv7qq6/cWWqFhYX4VxCJRM7HbgaklpycjILI+djNEIvFe/bsQbRxW6k1NjYi&#10;jEO7zsevy7qSWn19fW1trU7nptdbgS9Q3DU1NTkfuxlyuRw5yGg0Oh+7H52dnRUVFW77p4U6CKtl&#10;eXm587GboVQq8Z+6sLDgtlKDcEtKSp7f8L9U1pXUtA5sNje9LJ7VaoXX3Na5WDwUyG776QFEIXyA&#10;WE7nYzfDbrfj56dWq52P3Qx8szKZzGKxuK3U8K+ATw9L6Hz8uqwrqeHbEnA+djOcC+euiwfWxOIB&#10;52M3w7lw9P2+LsLiAefj12VdSY0gCGI9SA2xf25uLiEhwcPD486dOy0tLWaz2dnmBqBcysrKOnv2&#10;7OXLl+vr651j3Ql8XAMDA76+vqdPnz516hSWVi6XO9vcA3zFzc3N169fP3PmjJeXV2lpqbtV8cgX&#10;RqPx0aNHN2/edMPNaiKRyMfHB98vPsDz588PDw87G9wGVMeDg4PBwcFYU7Cora2tr715d81LDT8m&#10;rJMZGRnnzp27d+8ebgMCAmZmZtxn25AgtQsXLmzZsiU5Odk51p3Ar6evry8sLCwqKio8PHznzp21&#10;tbUGg8HZ7AZAatBuampqbGwsrHHjxg0s8JtvfFlG8Hvr7u6+cuXKZ599hk/SOdZt6O/v37hx49Wr&#10;V/EB4u8fIcDZ4B5gLcY6GxkZefv27dDQ0AcPHmCBnz8A7RVZ81LDj2lhYQH/3v7+/riTn5+P+1VV&#10;Ve7zixeCZGNj46VLl9xTavisVCoVPj0sKgS3efPmtLQ0t9rJiB89/hvwK9dqtbm5uYjk1dXVbpXH&#10;8XElJiZiwU6cOOGeUvvhhx/woeEDxOeGL9rZ4Abgy8VajP9RfHqVlZWoEvR6PX6Hr72Qa15q+Ibw&#10;hV27di0lJQUlSUdHB/Ia3PHamncFQrT29PR0T6k9Bj8jiUSydevWnJwcaM451j3AT39sbCw9PR3/&#10;DSjke3p63Gc3KL5f+OL+/fvQ2d27d91Qasi5+Fq9vb2xmkAfSqUSn6ezbbXBkqAsQDUD7cbExOC3&#10;hyV8kx3x60FqENn169fxoUDwqEpQfuKjIaktFRhNrVZHR0fv27evq6vrtX9SLgI/fXzRiOFYvFu3&#10;bkFw7rOEYrH4zp07+NVhbfTx8QkODsayuY81gEgkgm1RHeMv4ejRozU1Ne6zURIfFP5B8el9+umn&#10;Z86cuXjxItaUkpKS1z4OfD1IDX/aSGr4D8f3hLURdSgKAZLakhB+WPhjQO1ZWlrqtucVoFJGJoLU&#10;8KN/7Q3Jy87Dhw/3799//vx5X19fBKIjR47g63arfwUsDNYOZFuUn8eOHcM64j49euG3h98bpPbt&#10;t982NDQMDw+Hh4ffvn17amrKOcUSWQ/b1GZnZ2/cuIG/R5lMht86fvGPHj1yt63Ibi41ZLTi4uJt&#10;27ZlZmbid+8c6x7gRy9sUMMt4mRzczO+4tTUVPfJGpWVlaiI9+7di9XynXfe+fLLLysqKtynOsaH&#10;hoURPj3c3rx5E3HyzU+xXC7w/WJtxR/DyZMn+/v7sTpjNcFCjo+PO6dYImteavhE8I+dlJR04cIF&#10;yB7iQMzGx+E+/5NYkra2ttDQ0I0bN+Jra2pqcrcTfZB28Q+5wUFKSkpBQcHIyIj77P3EVwzP4jPM&#10;zc3Nzs5GykAwb2xsxGI7p1htsCTIGnK5vLW1FQXy/fv3oWAstrN5tYEyUH7iTysnJycjIwP1O26f&#10;77FnFcFnBZ0hnUU6wGeIYksqlTqbl8ialxqANcbGxuLj4/EHjt9TbW2tXq93n58U/huLiorwz3P4&#10;8OGzZ8/i9+RuO9TxcUFqx48fRwGF/3D8K0AZ7nO6jyA1YUs8Fi8gIADrJ/4Y3OcrFhCKBnzXZWVl&#10;zlHuAaSGFSQqKgrVsbe3N/77Udm5z7++AH5vVVVVQUFBWMiEhAQEydf+01oPUsOPG+8fXp+enoYv&#10;sAIgZjvb3AAsDP7DsWzIj5OTkxKJxK229wH8vhE0sGxYSDAzM4NfGFzsbF5t8P1iCVUqFeIGFg9f&#10;MRbP3dZJIPwOsZzu838ggF8gcrdYLMY3iw8Qa4pbbZwRwBeKNRdfLr5lLOGbRN31IDWCIIjHkNQI&#10;glhXkNQIglhXkNQIglhXkNSI1eTxIVS2H3ntzcN4IuYGnI+JtxWSGrGa1NbWfvHFF7/+9a//9Kc/&#10;vffee56eniKR6DW8BhsODQ35+vpmZ2c7RxFvKyQ1YjWpqqrav39/WlraoIPZ2Vmz2az/EZ1OJ/TW&#10;IBwtgYdarRZjhECHW0yDMcBgMPT19V25ciU+Ph6TAUyPaYDzlYi3BpIasZpUVlYeOXKkpKRE7gCS&#10;gsK8vb2vXr1669at8+fPQ1JisVilUhUVFcFZZ86cCQsLg/6grf7+/ps3b3p4eJw9exbzaW5uPnHi&#10;xM6dO/FcTPbw4UNhbs5XIt4aSGrEagIZffPNN/v27fPy8rp9+zYeInZt27Zt+/bt0Jlw3ltGRkZj&#10;YyOMBp3FxcVBdhjf1dXl4+MDqUFecCI019LScvDgwaNHj2ZmZsJrmNvw8LAbHmVKuBqSGrGawGLw&#10;FwSUnZ2dm5uLEhKFJKQGK01MTExPT/v5+V2+fDklJQW2GhgYkEql8BoSXH5+/oYNG5qamlCEIo6h&#10;Ju3u7j516lRISAgSX05ODuZQX1/vbidvECsASY1YTaqqqoST/J2PHUBq/v7+8JdMJgsKCjp9+jRE&#10;BqnNzs5CUunp6RiTlZX1ySefwHrChjMkMmGbWnJyMrRYWlp67do1GJOk9hZCUiNWE0jt2LFj5eXl&#10;Ggd6vR7JC1Lz8PDo6OhA+EKI8/X1RfKC+1CEDg0NhYeH37hxo6ysbNeuXchrCoVC5QATo1ZNTU1F&#10;akMrSe2thaRGrCaQ2ubNmw8fPuzj4wN5IYUhnW114OXldeHCBXiqrq5ucHDw7t27qDoB6kq4bHJy&#10;EjUphHjr1q07d+6g0mxpaYHI0tLSBKlBfCS1txOSGrGaTE1NoWAMDQ2NioqKjo4uLi5WKpUw2qVL&#10;lyC4hISE2tpanU4HN/X29sJiqEMhLIlEgnoTtyhCIyMjY2Nj0TozM4OJ+/v70QTlQXOYufv0NUKs&#10;GCQ1YjWx2+3mJ4CPMAblJ1SlVqsxBlYStpqhLH1yGozBLe4LI4XdBcKZCUIT7guTOV+JeGsgqRFu&#10;R2ZmZnt7O4TlfEwQS4GkRrgdQr1JIYt4PUhqBEGsK0hqBEGsK0hqBEGsK0hqBEGsK0hqBEGsK0hq&#10;BEGsK0hqBEGsK0hqBEGsK0hqBEGsK0hqBEGsK0hqBEGsK0hqBEGsK0hqBEGsK0hqBEGsK0hqBEGs&#10;K0hqBEGsK0hqBEGsK0hqBEGsK0hqBEGsK0hqBEGsK0hqBEGsK0hqBEGsK0hqBEGsK0hqhFsgXINd&#10;pVJZLJaXXfETExgc4I5zFEE8B0mNWAagIcjIbDZDN4KScGu1Wk0mE25xXxj5E+CJEonk2rVrw8PD&#10;drvdOfZpFhYWHj58WFxcrFQqnaMcYOZ49Zc9i3jbIKkRy4BUKg0JCblz505nZycshjGwTE5Ozvnz&#10;5x89eqTRaH5WanjWyMjIL37xi8rKypfpCb67fv26l5eXSCRyjnIA2YWFhXV1dZHXCEBSI5aB0dHR&#10;jz766Fe/+hXUBsUgds3Pz+/fv/8//If/cPPmTUQwl0ptaGjo448/zszMJKkRgKRGLAOQ2pdffvn+&#10;+++fPXu2vb3dYDCUlZUdPnz4b//2b2/cuAGpIbgNDg7GxMR4e3uHh4e3tbUZjUaYTiaTlZaWBgQE&#10;+Pv7p6am/pf/8l8qKirgJrRimsjISF9f37i4uP7+fojyZVLDnD/44IOMjIzHUsOcMYfm5mYkOMwh&#10;OTkZ4sMcsBi4ExoaipncvXsXxSwUrFKpqqqqsABYVNxi+YVlE2ZFrDlIasQyAKlt3bp1165dhw4d&#10;ys/PF4vFkNft27d/85vf3Lp1C1KDlSAXtMIm586dQ1mKQlXYRgYPYgzGHz169N//+38vSK2urg5j&#10;Lly4gKdjAjwXL4GZvKLUkPsaGhouX76M53p6ep48edLPzw/PQn7EHDw8PDBbjHnw4AHiYWtr67Vr&#10;17BIWGCMr62t1el0JLW1C0mNWAZgnJ07d8JBUAMqUIgJ/kLy+vzzz2E3yAtpa8uWLSkpKTALotnu&#10;3buRoerr6+GRixcvwiMDAwMoVFGu4rkIelevXj19+jTUNj09jboSoS89Pb2jo+NVpAYfaTQa6An1&#10;b3l5+djYGBIf7ufm5kJhH374IYIh7szNzc3MzGBW2dnZmH9aWhrGjI+PQ8Fms5mktnYhqRHLAKSG&#10;mIY8FRERcebMmUuXLiENIStt3LgR2oI4IKlvv/0W1oB38BD+wgQISpgYxkGy0+v1qAH/63/9r5Da&#10;7Ozspk2bMH1iYiI8eOfOnQ0bNuApLS0tryI1lJmYYN++fXhRGAoPGxsb8XKoLjH+2LFjuB8VFVVS&#10;UoLFlkqleF0sBgIdqlTcR5oT9tgKMyfWHCQ1YhkQpIbwBVMghb377rtIQ8hBcJOPj8/k5CQKzG3b&#10;tqnVasgCwQ2lH4rNpKSkU6dOxcfHy2Qyk8mEIPY//sf/gNQQoz799NO/+7u/++STT3AHfPXVV9Bl&#10;W1vbq0gNSkLgwmIgJCqVSrwiSl0hReJV+vr6rly5AttCmliM4eFhhUJRUFCAEhWvsnnz5qysLLlc&#10;TlJbu5DUiGVAkFp0dDT0AZWg6iwqKkIRB3FAasg+uIVHurq6oJWhoSFhUxdUgtrz3r17cBDsgwLz&#10;b/7mbyA1WGbv3r2IZpCdsHVfp9OhJoW8Xia1v/zlL3g6dAav4RYBDdJEIpuYmMATHz16hIeBgYFo&#10;grCwYHi5mJgYQWFarRbzx0jY9uDBgydOnMC7EPxIrEVIasQy8FhqqBxRSyJqqVQq+EiQGhRTXFy8&#10;Y8cOxCWUkMhcX3/9dV5enrAjcv/+/Sgzy8rKvv/++3/37/4dpAahoDw8dOgQZtjT04MEh5FIWL29&#10;vS+T2p///GdUqZBmd3c3JkM2RFWLbBgeHo7nohzG4rW3t6PYxPjm5mbMMzg4GGkuOzsbAbC0tBSt&#10;cBmkhhzX399PUlu7kNSIZWBqagrCQgGIHAQdQGfCLVIPJIKRSEMPHz784YcfUJkiH6HwRBwTDrCA&#10;9T777DOUfrdv337nnXcaGxvxXLQieQnTf/jhhwh0kA5KRZgIRS6in/OFHSDoffnll3//93//Tw5+&#10;+9vf3rp1CzaMjY3Fa6EyhR9hVYREOBeRDfP8wx/+sHXr1uTkZOgYPoXL/ugACbGuro4O6VjTkNSI&#10;ZQC1G+KYWq2GyJyjHHshYR8UeoLjUOLBKagHZ2ZmHk+JJ0J5cCJAsYmEhWoRT0QrpkEiw/QYicIQ&#10;4zExZAdQRQovIYDxmCf0JCDswYTCkBYxHk9HeBSO0oBGcR/zxDSYOV4Cz0WTsN8T4I6wAM5ZE2sQ&#10;khpBEOsKkhpBEOsKkhpBEOsKt5aaVqudmZmZmpqaJgiCeJrJyUmpVPrMBlbg1lKrr6+/ePHiuXPn&#10;rhAEQTzN0aNHo6Oj5XK50xc/4tZSKygoOHPmTEZGRh1BEMTT3Lhxw9vb+5nje4BbS+3hw4d3795F&#10;yHQ+JgiC+JEHDx7cv39/YWHB+fhHlkFqFotldHT03r17R44cCQgIGBgYEA5BstvtkGh8fPzp06dP&#10;njx58OBBT0/P7u5uFMN37tw5duwYRqKpt7dXmM/zkNQIgngZrpLa4uKiUqkMDAy8fv264C/cClUu&#10;pKZWq9va2vLz85OTk6Gww4cPt7S0wHo7d+68fft2dnZ2Xl6eWCwWZvU8JDWCIF6Gq6SGmDY8PAxh&#10;4QWgsJiYGB8fn46ODjTBdwCpzeroqRnpDDlubGwMUtuzZ095ebnBYMDT4T5hVs/zvNQwNxgTAXDN&#10;IZPJ8H5/4s0SBLEkXCU1vV7f0NBw7ty56upqGKeystLLy6uoqMjZ7ADjm5qaPDw8kMtUKtXg4ODW&#10;rVvPnj0bFhYmdMkA9zkndeQ7qVRaVlYWGxt74sSJ8+fPj4+PP26C0ebm5uAIvJM1BBYYiy2RSOA1&#10;4b0QBPGGuEpqOp2uqqrq0qVL9fX1kFdjYyOklpOT42x2gGkyMjLOnDmDUhTTYPVGuXr16lVhpywi&#10;GyZwTvrjljhUpr6+vrt27YIKn5Ta6Ojo86f+uT+wtlarxRtHqe4cRRDEm+FCqdXV1SFP1dTUwDUQ&#10;3K1bt55MalifZ2ZmYKigoKCpqSk8xGRYw1F4ajSaU6dO+fn5TUxMOKd+mmfKT0htaGjIaDQKD58B&#10;c3biHOFe4F1D1jCy8zFBEG+Gq6RmNpv7+/tPnjyJbIVSNCkpydvbu7m52emXxUWYCAHtyJEjxcXF&#10;arUaD6EzPAsrOe5Adrdv30ZB6pzd07xQaiaTSXj4JHghi9Vustp4J4FvoLXHy/wMGOmc4mmE6YHz&#10;8cshqRHE8uIqqWF9lsvlSGc3btzIzc1F8goPD0eRiFAmcVztEaZDNXrgwAHhKmcQmVgsRrirrKws&#10;KSnZu3dvYmKiVCp1zu5pXl1q0I7KYJ5XG7RGi+11N8ZjabGEWJja2lpEzrKyMpTGuNPa2oqy8Xlz&#10;YQxi4+zsrEgkwrI5x74EkhpBLC+ukhpA7Orp6UHgOnTokI+PT2dn58jICISFO1jtoYP8/PyUlBQ4&#10;TpgYYrpz586JEyeOHTuGmhS158uMsCSpyXXmMYlmTqk3WV7zqhl4lvBezp07t2fPng8++ODTTz/d&#10;v38/3hQ0Dd89M1uMkclkMKBQejvHvgSSGkEsLy6UGlwD0WD1RgTDLe5DDVqtVug+FGs+7qPwFFb7&#10;xxNjDcf0UB6ymzCf51lC+cmY0WIVKfTjUq1ca0IR+hpew1PwElhsLBsqaC8vLyRQfHCIbDAXHI3x&#10;7e3tyG6w2Pj4OKbE+4IEAeIqimgU2piyoaEBy/yM5khqBLG8uFBqruNlUrPZF0VKQ7dI1T6leDy0&#10;TsorBhfyOkUlvXONY7K2SfmTrc8PfbMqlcHysg1wcBZSpKen5/nz5y9evIjFSE9P7+7ujouLQ3C7&#10;evVqdHT0wMDA9PR0rAM0+fr6Ysrr169funQpJCTkmYqVpEYQy8u6kprRYivomr2S23sirfOJoeNI&#10;Ssfe+NY98S2HktqOp3Y83frUcDKt0/vhQP+s2mJ7ceUrSO3ChQv79u07c+YM0tnMzMzs7CwWKT4+&#10;HgkOtXNqaurY2Ni9e/ewkEh2wpUlMSUch0oci40Fds6OpEYQy816k1pxr9irsP98Vvczw5mMrqOp&#10;HZAaHHcu89nWx8OFrO57pUMDYrX156R2/PhxxC7oDHV0V1cXFIaYdurUqc8//xz3n5QaMlpSUhI+&#10;4oqKCqgQNSme4pwdSY0glpt1JTVht8CUXDcufXYYk2g7Z5SVgwt1w5LhefUzrU8OMwq93vzSXQqP&#10;pYb8JeyfxevCX9euXSsvLy8uLhaulfuk1FCW5uTkQFs1NTUHDx7s6OggqRGE61hXUhMevhA4ymDm&#10;ewyG5zUKnWnJOwt+5LHUUHsmJycLO0AuX74MkXV2dmZlZW3cuBFF6JNS8/X1zc3NFaSG8pOkRhAu&#10;5W2RGkD4UuvNkNqoRPOy6vJngdRQdV66dOncuXOpqamQGqxUV1e3adOmTz75BM768ssvEc0gNX9/&#10;f3gNUvPz8xOkVltbe/ToUZIaQbiUt0hqwGK1LWiMfbPqefVrXsPR7LgeJT4vmEilUkFJmI/BYJia&#10;moLIZmZmpqenhYtLwndAr9ejRBWOXMH9ubk5o9GIBXbOjqRGEMvN2yU1++KizmQdl2gHxGpUo6/h&#10;NTzlGV448mcR5gZIagSxvLxdUgM2+6JSb0ZYE8n1ZuuzJwOsPCQ1glhe3jqpAbPVPi3XDYrVSr3J&#10;CsmtqtZIagSxvLyNUoPGNEbL8Lx6WqYzOE6dcjasBiQ1glhe3kapAQS0eaVheF4j0RgdRahz/MpD&#10;UiOI5eUtldri4iJkNiHVYtAYzD8b1jA9XgUvYfuxTw48FDqAwx1hGoCm50f+NCQ1glhe3lKpAZt9&#10;UaY1ji5o5hR648/1SoSXgHoKCgomJibgLIzRaDTd3d21tbUqlUqYBmCyjo6Ourq6J0f+NCQ1glhe&#10;3l6pwWImi3VGrhtf4OcY2H7ycFy8xODg4MmTJ1NSUmQyGcaMj4/fu3cPn92Tl/JDjgsLC7tx48bU&#10;1JRz1M9BUiOI5eXtlRrAE1V6MypQqE1v+qmwhia5XB4dHX3x4kXoDDVmU1PTwYMHr169muhAuPwV&#10;SY0gVp31JTWbhS0MsOFHbCD/VYbF/nxzT66sJWO+8YG2I9vel8cGCthYJdPMM/u/nckEhI1lVVVV&#10;hw8fbmhoQDrLzs4+cuSIr69vaGiov7//6dOnUXXqdDqSGkGsLutLahY960hh2ftZyrevNCR/a0/+&#10;1py4SRe7QR+3wZq0eTHlO1ZwionauR+fBl7DqyCaoQKtr68PCAi4c+dOZmZmbGxscHDwxx9/DLvN&#10;zs6S1AhidVlfUrOa2Gg5q/Vn5TdfcVgsv2kvu2Es9lQUXFEWXLGU3mBNoUw6wmwvuLYAKlAo7Pr1&#10;66hDL1y4EBIS4uPjc+3aNW9v7/fffx93RkZGSGoEsbqsL6ktLjKzjunlTCd79WFRKzUqF8Sz0xNT&#10;kyrpnF2nYFYzn9VzoAItLy/fv3//iRMnTp06Bant27fv0aNHUBjueHp6DgwMkNQIYnVxodTgGq1W&#10;Ozo62t3djVu1Wi1sicet0WjEai9cmqSrqwsuUKlUUIZSqRwcHMQYCMtgMAjzeZ7l2lEggOWx2uxK&#10;Pb/o1Ixcb7C89IRQjO/v7z906NCnn3568+bN9PT0gwcPZmdnNzc3Y8y5c+dIagSx6rhQajBXVVXV&#10;7t27//znP+MWGUfwDhw0PT1969atzz///K9//euvfvWrzz77rLKyUiqVQhAbNmz44x//ePToUfgO&#10;UwqzeobllRqArcwW25xCPyhWy7Sm5y56929IJJLQ0NC9e/cWFBSg2BTexZYtW77//vuAgACMSUpK&#10;wgcqEomcT/g5SGoEsby4SmoQDdbVY8eOhYeHw1YozXx9fWdmZpzNPwJHCFupoDCEIMiiqKgI+e6H&#10;H37AeLlc7pzuaZZdakDolQhhDYPOaME8Xyq2ZYWkRhDLi6ukhpjW3t5+6tSpkpIS1JX5+fkINYhj&#10;zmYHQjUHo8XHxyPjIMqdPn26r68PQomJifHy8kLd6pzUMbHNZtPr9ShjMzMzociJiQmhaVmkBlCE&#10;StTGwTnehaR5pbrvIKkRxPLiKqnpdLqampqLFy/W1dVBRvX19ZBUXl6es9kB1ueysrLjx49DdrOz&#10;s2i9evXq2NgYmgoLC/HchoYGYUoAc6FojYyMRPr74osv8Kzx8fHHTcsiNVjMaLFNynSjCxql3mxb&#10;kbBGUiOI5cWFUquqqnpGarm5uc5mBzKZLCoqCkkNeQ33ITVUqYLUUIQ+IzX4BfMcHR1ta2sLDAy8&#10;cePGM0kNIe7NHQSPKXSmkQWNSKFfgV6JsMBms1ksFpPUCGK5cGH5Cft4eHiUlpZivUXyQvlZUVHh&#10;bHaszzDRpUuXkpKSEFU0Gg2mPHv2LAQHSaEghba6urqcUz/N89vUcB9aNBgMeK03wWQ26/TGSYlq&#10;cFY+r9AajBjhQpAuVSoVpIaaWngvBEG8Ia6SGqqqqampCxcuIIsNDg7CQf7+/j09PZAX1AOjCWcd&#10;HTp0CCEOBsQa3tnZefr06YKCAoQ12A1PRE3qnN3TPCM1zA1SgBoA3smbMz49W987VtU10jM6NSee&#10;d451AbA5kMvlb147EwQh4CqpQTTwV0ZGxpUrV1BgnjlzBtUlolljYyNuBQ2hFU3j4+OIWhiD1Rsi&#10;u3z5MjLayZMnUXu+bFV/RmoAc9BqtcplQq5QlnSMXUxrCiruGpmZd451DfiU8Dax/M53QhDEm+Eq&#10;qQGbzSaRSMrLy9PT01F4IkZJpdKBgQGRSASFIa/19fWhwNTpdML0yG7T09MoVFNTU3+6S7Lnpbbs&#10;DMypj6V2fBfRWNQzZyXjEMTawYVScx0rIDWz1ZbZNvNNaN3JtM5JmVO7BEG4PyS1lzKnNNws7PvQ&#10;vzqqdtz6uld0JwhihSGpvRSrfbFuVLIrrmVLZGPHFB1yQRBrA5LaS1lkTKEzx9ZPfBpYe7OgX2O0&#10;rsgpBgRBvBEktZ/Cvrg4MKc+l9UNr5X2zVuoCCUIt4ek9jMYzNbiHvEXwbVHUzpECj3tCSUIN4ek&#10;9jPY7Xa4zLd48I++lSnNU2qjhWpQgnBnSGo/w+Iis9oW26YU34TWb4lo7JpRrO4V3QmC+GlIaj/P&#10;4uKiUm9Obp56907VvUdDswqDq090JwjitSGpvRL2xcUJqfZgcvum8IaKgXmd6dlrTREE4SaQ1F4J&#10;hDWjxVrcJ94QWn85t2dQrLbRHgOCcEtIaq8KwtqMQu9V1L8tuim5aUqqNcF0zjaCINwGktoSMFls&#10;1cML+xJbT6V3No7JjJanruJOEIQ7QFJbArx/JJUhvHp0R0xzYPnItEKP+OZsIwjCPSCpLQ2Lzd4+&#10;pTiT0b0/oa2kT6w3v+BC7gRBrCIktSWj1JsftE7viG32zOsbk2rp8A6CcCtIaksGFhue19ws7N8S&#10;2ZTZNq010TkGBOFGkNReB6PZWjm48ENM8974lpEFDe0GJQj3gaT2OsBic0pDeNXYZ4G14dVjKEjJ&#10;awThJpDUXhOzxdY9ozyU1P5lUF37pMJs5deOcbYRBLF6kNReEygMAS27XfSeX5Vnft+sYhkupUwQ&#10;xJvjQqlZLBZ4JyEhwcvLKzExcWxszGbjR6ti5bfb7Xq9vqmpKSAgwNfXFwsxNzeHhYiJifH29vbx&#10;8blz587IyIgwn+dxB6kBm31xWq4/l9H9/t2qou45ndFCWiOIVcdVUoO5VCpVVFTUmTNnrl+/fuTI&#10;kZSUFIWC9/SPJviuv7//8uXLN2/ehL/S09NnZ2cHBwe3bNly7NgxCAvLND4+LszqedxEasBgsdWN&#10;SD/0rz6a2tE/q4LmnA0EQawSrpKa1WodHR09fvx4amqqWq0OCwu7fft2d3c3mhDT5HI5HIfW4eFh&#10;jUaj0+mgOUhtz549paWlWq3WbDb/xPV93UdqiGZ6o9W3ePC9O5UxteMyOiGUIFYbV0nNYDA0Njae&#10;PXu2srISVWd5efmtW7eKi4vRBFvBd1euXPH09MzMzCwrKxsaGkI1Cqnt2LEDtWd2dnZLSwuC3pOC&#10;wH2AWUF/+fn5fn5+7iA1gHQ2sqDZFtW0LbKpenDBYqXeOwhiNXGV1BC+oDMUmA0NDTBRU1OTl5dX&#10;Tk4OmiC1vr6+3bt3b9++/fTp0ydPnrx3797AwMDU1JS3tzcenjhxAkVodXU1zCjMDeBZSHzt7e0w&#10;I+pZOHFiYsLZttrAtslNU+/eqbiR3zcl0zvHEgSxGrhKakhetbW1Fy5cqKmpgdRwC6kVFBSgCXrq&#10;7+/ft28f/AWRQV5wH8KXQqGAtkwmEzIaKlOY7skshmeJRKL4+Phz585t3LgRz/2JjW4rj1RrOpne&#10;+XlgXVrrtIFOCCWI1cNVUjObzYhjUE9ubi4CV0pKClIY8hqaoKfp6em7d+9ijEQiQfhCZZqVlSWV&#10;SoVNaSgwMQZ1KMpSYW5AqD3hSogPRauvr6+blJ8CKELLBxY2hzccTWnvnFJgaZ0NBEGsLK6SGtwE&#10;Yd25cwd6wmucP38+MjISNebY2JhYLNZqtaWlpWfOnEFTRETEzZs3UauinKyqqkJ1iUB39OjRpKQk&#10;zME5u6dZ2o4C+GVFFKMyWPxLhzeE1geWj8h1JudYgiBWFldJDRiNxtbW1sDAwOvXr/v7++M+Csb6&#10;+vrBwUFkLtSSMTExiGN+fn45OTmoQ+G72NhYRDAkuJCQEEyGyOac19MsQWp2G1NOM8kQ08v5fVdi&#10;X1zsmFYcT+vYGdtS2j9vpSsfE8Rq4EKpIayh8ESlOTw8PDMzo9Pp8FAulyOmoTqDsObn5yEyBDSM&#10;ROGJ0hITj46OjoyMzM3NmUwvDTuvLLVFZjWzvjxWfoMNFTOjii26VjQ6kzW1ZWprZOPlnJ5puc45&#10;liCIFcSFUnMdS5Cazcr681jSBpZ/nE03MavJpaWo3b44KtHeLOjfFFaf3jJttNAVQglipVnfUnNs&#10;UNPMscpbLPoDVurJ5BMuDWtIoEaztbRfvDO2+WBS+9AcXXSKIFaa9S41AIst9POkFvVX1hjKTFoX&#10;hzX7gsYQVjn6wb2qgPJhLT8hlNIaQawcb4HUAIrQsQqWvJnFfsyGSlwqNb650GrrmFYcTm7/JrS+&#10;YVRKF50iiJXk7ZAaLGbWs64UFvEuS9zA5GPO8a4BYU1jMGe0Tr9/t+pKTq9YZaSLThHEivF2SE1A&#10;LWZ191ngv7CcQ8zg2j2hNvvihER3Jbfvi6C67HaRykBd4xLECvE2Sc1uZQsD7OF55v8PrNafGTWu&#10;q0OhMIPFWto//21Eg0dGV8+M0mylPaEEsRK8TVIDFgObamAp37HQ37KBAmZUu85rKDnn1cb7ZUOb&#10;wxuia8fmUYRSb2sE4XreMqkBiGygkIX9gSV/y6YamVnnOq/Z7PbWSfmhpLYjKe1VQxK9yUpFKEG4&#10;mrdPasCgZI0h7P4/s4dn2Xwfs5md412AUm+Or5/YFtXoWzw4IdXSYWsE4WreSqkt2plmnhWdZSG/&#10;4xvXlNPMZa5BNBuYVZ3P6t4Z25LXOauhw9YIwsW8lVIDNiub72fp37PYT1lnMtPJnONdgMFsze+a&#10;3RHTfCaje1BM5xgQhGt5W6WGuGQxssEilvA1S/+BjZTyA9lcA15qWq7zKxncHN4QUztO5xgQhEt5&#10;W6UGYBadlDWFs7gvWMEpJurk8c01mK38olOHk9t2x7e0T8qpVyKCcB1vsdSA3cqkw7xjovgvWaU3&#10;U0y6aE8ooplEY4xvmNgY1nCrqF+lp2NxCcJVvN1Sg1n4kWuN/HT3xA2sPZ7p+ZVJXYHNbu8VqS5k&#10;dX8eVFsxuGChsEYQruHtlhqA14xK1p/P0r5nadvYaDnXnGtilMZoKe4VfxVSdyi5Xawy0pWPCcIV&#10;vPVSA/wIDzFriWQxH/HINt/PbBZXeA0lp0hh8C0e+NXN0sz2Ga3xxZ2VEwTxJpDUHNhtfINa6TUW&#10;+CtW7cdPfXfNgReoOvtmVZ8G1nxyv7p/TkV7DAhi2SGp/QjS2cIAL0ID/pl1pfHT3V3jNQS01Jbp&#10;v7v08H75sFhloD0GBLG8kNSewGJgY1Us6gMW/wUbreAHsrmkCGUqvWVrZNMffMorhxZM1IUkQSwr&#10;LpQaMojJZJJKpbOzszKZzGg0Pk4luGO323U63fz8/NzcnHA1KeHqU1gUTI8xL7s+HnCV1BbtvLPv&#10;1lh+unv+cTbXyeObC7DaFutHpe/eqTyT0dU/q6IuJAliGXGV1KAtWKyxsdHT0/PgwYNXr16tr68X&#10;rnonGA2yS01NPXPmzMmTJ0NDQ2EolUpVXFyMMQcOHPDy8hIuDyrM7RlcJTUAr2nnWdk1Fv5nfrkW&#10;1xy5hjnqTdbrBX2fBtTGN0zKdS48o54g3jZcJTX4CCns1q1bd+7cefTo0ZUrV8LCwkQiEZogNb1e&#10;X1tbe+rUqezs7Jqams7OToVCMTQ0dOnSpaioqIqKisOHD6enp2OkMLdncKHUALwm7mHZB1nMJ6w5&#10;wnVHrnXOKH6IaT6Y2FYzIrFYaY8BQSwPrpIaQllvby+0lZ+fj6IyLS3N29sbwQ1NiGkoOUNCQi5c&#10;uNDW1jY1NYViEzENdkNqa29vR+GJZfL19UVYE+YGoEKUqMh3mD4+Ph5zm5iYcLYtO1YTGy5hqVtY&#10;8iZ+CJvF4By/rOhM1qjase8iGu6UDE5KdVSEEsSy4CqpCVns/PnzUBVSG25RURYUFKAJUkMog++O&#10;Hz/u5+cXHBxcUlKCMdDf5cuXR0dHMU1eXh5SW1NTk2NmHDwLS1lYWBgUFIT69OzZs+Pj4842V2BU&#10;sbY4FvcZy9zDZppdcVqozb44LFafzexCXktrmZZqTXSEB0G8Oa6Smk6nq66uvnjxYl1dHaTW0NAA&#10;qeXm5qIJeurv79+1a9fu3buTk5MhtZs3b8J3qDc9PT3HxvilnoqKivBcPMsxMw6Smlqt7ujoQDF7&#10;48aNq1evujCpCahErMqHX4Dq4VmmmOZl6bKCdyT0SrQrrmVnTHNi4+SYRGu0wHUU2Qji9XGV1FBy&#10;ImchT1VUVFit1tLS0lu3biGRoQlSGx4e9vDwgJvwwq2trfBdXFwcSlQkO0Q2TJCamnrt2jWUosLc&#10;nsG129QeA7ks9LPCUyzkN6wugPdNtNy6gb8kamNm28ye+JavQuo98/qax2UOsZHZCOI1cZXUIDKU&#10;hygwkcWQsFAz3r59u6+vD01wlkQiiY2NRbE5Pz/f3NyMgJaRkQH9HTp0CIUqhAgbhoSEzMzMCHN7&#10;hhWSGrCZ+YVa0r9nob9nfbmuOMIDwUyhM9eNSq/l930aWLslojG5cXJWoadSlCBeD1dJTagWExMT&#10;jx07BrXt27cPr9Tb21tZWYlbk8mEFHby5EnI69SpU97e3l1dXdPT03Df0aNHMR6VKapXo9HonN3T&#10;rJzU2CI/tQA6i/6QJX7DRG18H8KygkSGzwrhbHRBm9Q49X1082eBtYhsjWMynYm6kySIJeMqqQGE&#10;NZFIVFxcnJKSgsITzsLL9Pf34w7Cmkqlqq2tRUDLzc3t6OjQaDRQ2OjoKB4i3CG1SaXSl63SKyg1&#10;Hiz56e5N4SzoX1n+CSYbcUVewzu1WO0yral2hEe2DaH1KEiTGien5Tq6sB5BLAkXSg0rqs1mQyhD&#10;OYlb3AcWiwW3aILXzGYzmuAyjMRDjIQH8RAjhRMMnDN6jhWVGsRqszLZKCu5yIJ/w+r8mWqWm265&#10;4Z8JIpvZNizWxNdPQGobwxquF/Q3jMmo8zWCeHWWLDUoCerBGgj7zM/Pz8zMYIyzbaVYUamBRTuv&#10;OkXt/GoGsZ/w091ddkQu/yewL8q05vKB+Ys5PV+H1O2Ob0lvnZ5X06nvBPFKLFlqvb293d3dKB5b&#10;W1sDAwODg4NRRTrbVooVl9oij2ZmPb9QS9xnLGMXP+/d4qoLtQAeWm32kQVNWNXY5vDGv96r9isZ&#10;7JhSGMz4O3FOQxDEC1my1CIiIkJDQ+G1oKCg7du3nzx5ct++fc62lWKlpfYYnYw1BLHYj1nxBX4q&#10;lWv6knwStcFSOSQ5mNz+e5/y/Ylthd2zswq92crrd5IbQbyQ15EaAhqedu/evUePHiGmffHFF862&#10;lWLVpAaTyMf5sbgxn7D6+/zoXNf0ufYkqEbFamNg2fDH92s+CagJLB/umlZoDBa+DZLMRhDPsWSp&#10;paenX7t2zcPDw8fHZ3h4uK6u7ttvv3W2rRSrJjWAdDbdzB7sZHGfs+4HzKh2dVgTMFtsdSOS/Qmt&#10;792pOpLcXtQzt6A20LFsBPE8S5aaSCRKSkry8/OrrKyUyWStra1RUVHOtpViNaX2+Mi1pI0sZQsb&#10;r2XWleg4CKHMYrVPyXVBFSMbQuu/Dqm/XzbcK1KhFqW8RhBPsmSpzc/Pj4+P4wlwSn19PdSGvOZs&#10;WylWVWqMX9BANeu4CvLnrOAkkwzyMa43C+SFaCbRGEv6xGcyur4JrT+W2lHQNStWCSeMktoIgrNk&#10;qRUVFeXl5U1NTWVlZR08ePDUqVOhoaHOtpVilaUGUIQu9PO+JKM+YDV3mWZ+ZbwGbHa7ymDumlGG&#10;Vo3ujmvZEtkYUDbSMaVQGyyOQ/2ckxHEW8uSpYZiMzIysqamJigoKDAwMCEhYdu2bc62lWL1pQbM&#10;en4V5OwD3GtdD5heuTJSA3CXyWKblusLuuYQ2b4NbzjzoCu3cxZjTBbayka87SxZavHx8b6+vnjO&#10;nTt3GhoaqqqqvvzyS2fbSuEWUoPCDCp+5Fr85yxpAz9yDZpbQVBxKvXmrmklktqu2JadsS1B5SPt&#10;UwqVgc4YJd5qliw1oWe0Y8eOIbLNzMzg4cmTJ51tK4VbSA3Y7UwrYa0xLOx3jgu1dLvitNCfQNjK&#10;NqcyFHTNnkzv3Bze4JHRhfsYQ/2DE28tS5aaWq3u7OwsKytrbW2F1CYmJnp7e51tK4W7SA3YbfzK&#10;xyWXWNBvWPUdplz+viRfBZ3J2itS3i8bRim6ObzRv3R4UKx27Bh1TkAQbw9Llpper0fJee3atT17&#10;9iCvJSQkyOVyZ9tK4UZSA/CafIKlbmUh77D2BH7k2mpgs9ulGuOjPvHR1I4/+VbuTWgt7Z+H7Ph+&#10;UeckBPFWsGSplZaWXrp0KSAgICcnB0a7cOGCt7e3s22lcC+psUW2aON9SUZ9wKI+5FvZoLnVANUo&#10;ys6heU1Y1eiH/tV/uVt199HQhFRnpmN0ibeJJUstJibm3r17Q0NDqENlMllBQcHmzZudbSuFm0kN&#10;LPIrTnUksch32YNdTNTqHL3iOLay2SQaI2La8dSO398uP5DYWtInVurNFNiIt4QlSy0qKur27duQ&#10;msViUalUmZmZGzZscLatFO4nNa4TppOyilss4s+s+CJTTDnHrzjwmt1u1xktfbOq4MqRr0PrN4Y1&#10;BJQNI8FRv2zE28CSpdba2nrz5s2jR4+eOHFC6Ho7OTnZ2bZSuKPUBCQDLO84i3yfNQSv2GmhLwQv&#10;bLMvzquNeR2zR1M7vgiqO5Xe+aiXRzahP07KbcR6ZclS0+l0jY2N0dHR/v7+QUFBsbGxhYWFzraV&#10;wn2lZrey0QqWvp2fQdWfy7uWXG176EzW5nGZz8PBLRGNu2KbI6rHRhc0zvOqyGzEemTJUhMQ+t02&#10;m829vb2IbM6xK4X7Sg2aMKpYVyqXWvoPbKaNWV3e59rPAoNNyXWpzdOHktq+Cam/kttbObggXImP&#10;vEasP15Tao+pq6v74x//6HzwNFhhbE9fo0BYhXhCWFy0WCzCBQqAcI0CIEwsjPyJXsLdV2rAbmOq&#10;GVZ3n18Fufg873/N9X1Jvgpak6VxTHq9oO/TgJpdcS3x9RMjCxq92UqHfBDrjFeVGjQkXJ3gGaqr&#10;q18mNbSKxeJHjx6lpKSUlpaKRCLBU5gVzNXd3S1cwDg/P7+rq0ur1SoUCtgKE6enp2dkZMzOzgrz&#10;eR63lhrgp7v3scLTLOwPrDHUebq7G2C12cUqQ0rT5PfRTR/6VyOyVQ9LZFoTXTqZWE+8qtSQodra&#10;2uKf4+LFi7/+9a+dEz0BzKXRaGCoo0ePHjlyZN++ffAUxghNUqk0NDT0t7/97fHjx729vSEpmUw2&#10;ODi4efPm77///uzZs5htf3+/MKvncXepQRFWE5tsYMmbWfRHfOMaalK38QbU1j4pv5LT85e7Vdui&#10;m+LqJ0YXtHQsG7FueFWp6fX6rKys/c+xe/duDw8P50RPgJg2MTFx6tSphIQEiUQSEBDg6+sreEqQ&#10;GmLayZMnEd+gS0yM2hNS27NnD5IdUtsaLj8FFu3MpGV9OVxqGbvYRO0Kn+7+09js9gW1MblpEnXo&#10;l8F1F3O6EdkUehO+GucUBLFmeVWpQTpwDfT0PAhZzomeAAVmS0sLMldZWZnFYikuLvby8kIRiiZB&#10;apGRkd98801ycnJDQ8P8/Dy8Bqlt37799u3bOTk5wuWNhVkJYAFUKlV7e3tRUdH169evXLkyPj7u&#10;bHNHFnnJicKzIZjFfspPDp3rWZk+cl8Rm31RY7Q2jMm8Hw58F9m4M7Ylum58SKw2WZybPglijfKm&#10;Owpehk6nq66uvnTpUl1dHTJXfX09pJabm4smrDPQU2Fh4YkTJzASFsvMzITXkNpwH8LCLZzV2NgI&#10;MwpzA5AalhLPCgoKOnjwIHTp3lLj75N7bWGQlVxgiV+zugB+urt7bFwTgLr0Zitqz9Tm6WMpHd9F&#10;NF7M7ikfmEeIQ4nqnIgg1houlFptbe358+dramogNdzeunWroKAATZCa2WyGxYaHhwcGBmJjY69e&#10;vYoIhgp3zAFGnj59OiwsbGZmRpgbEJ6FiIeRKGm9vb1R3jrb3BmLkY1Xs6x9LOU7fhVkw8r1Jfkq&#10;4FO1WPmZ8LUjEkS2LZGN+xJa4xom+mfVehPtGCXWJK6Smslk6unpOXXqFERmNBrxMtAQ8hqasCJB&#10;c8JWM9yinDxz5gwMCGcBJDLc3rx5UzgZS5jbM6yBbWqPgRcMKtbzgEstYxcbr3KrIhTwQLm4iMg2&#10;JtGmNE8dSGrbGtl4vaC/amhBosZ3RJGNWGO4SmpwE7KYp6fnvXv3ENNQTgYHBw8ODuKVlEqlVqvt&#10;7+/v7u5ubm4ODQ3FZEhqMpkMHuzs7GxtbT169GhUVNTc3Jxzdk+zlqQGFu38Qi0NISz2M36hFumo&#10;WxWhAvyfxr6oMpgbx2TX8vs2htXvS2xLbpoal2iFayc7pyMIt8dVUsNqgBRWV1d38uTJb7755sSJ&#10;E9XV1b29vdnZ2U1NTbOzs3Dc9u3bt23bhjQHSWEJ4LgLFy5gzHfffXfp0iVMbLVanbN7mjUmNcA3&#10;rg2wR5dYxHus1t+tjvB4EqEanZbrExsnt0c3fR5Y65nX1zWj1FIpSqwdXCU1gDUEVkIoE6KZxWLB&#10;Q5gOd1B46vV6lQM0CVWnMLEwUqfTYRrnjJ5j7UkNwGvTLSxtOwv6FzZSxmzuVYQ+CfxlNNvapxQX&#10;snreuVX+aUBNftes1sivVuWcgiDcGBdKzXWsSakBs4GNlrGQ37Lgd5hi0g2L0MfwPySbfV5tzGyb&#10;+dC/6n9dLt4X39I5pTBZ3HeZCUKApLaCoILTyVh7EvP9BXvwA+9zbTUuaPDq2OyLaoOla0bhVdj/&#10;G+/y9/yqvIsGekRKg+OMUeCcjiDcCZLaymK38qPVHnmyO7/gF2pRzbi51+Atk9U+o9A/6hcfS+n8&#10;LKB2R2xzdO34sFgtqM05HUG4DSS1Fcdq4Ufkpn7Hwv7IOpKZVsoTnHuD5TNabD2zypi68X2Jrd+F&#10;N57N6MrumJmS66hrNsLdIKmtBjYrG6tk0X/lB68NFTOTxuENdwfykmnMNcNSv+KhnbHNP8Q0ez8c&#10;qB6SzKsN1Dcb4T6Q1FYJm5m1RPOOv/OO8b2ibrwz9EngLYvVPiXT5XXOXszu+TaiYX9CW3j1WPuU&#10;QqEzkdkId4CktnpoF1j5dRbzESu/wSRDbtKX5KsAdRkstiGxJrFh8kBi28bQ+tMPOtNapkfmea+T&#10;MJtzOoJYDUhqq4fdzuZ7Wd5R7rVKb7bQz6zGteI1YLcv6kzWzilFcPnItqimb0LrL+X0lPSJpVoT&#10;rOeciCBWHJLaqmI1sbEKfrp7+Lssaz8/RVQ9687Hrz0P6k0UnpVDC9fz++C1jWH1vsWDzRNyfnKV&#10;cxKCWFFIaqvKop0ZNWyynlV4sfgvWPSH/LIGI6X8EqJrR23IZWarfVKmy+kQncno+iKobnt0U0TN&#10;2IBYZbLSwbrESkNSW1VQpsFrFgM/waA/lz08y2I+YYkbWLUvm2pyXDl0bXSSgfdhdRyp2zeriquf&#10;OJzc/klAzfH0jget05AdnYdArCQkNTcASrBbucIW+llbPMs+wDvLzdjNmqPYfJ+7dVX0E6AUtVjt&#10;Mq2peVzmXza8K7Z5c1gDytJHfWKxykAdTxIrA0nNbYDabFbe+dp0C6u5yw9hi3N0VdSXw1Qi5zRr&#10;AVSjiGYSjbGkV3wlt+e7iMbdcc1BFcPNEzKVwULHfBCuhqTmZghq00nZyCNWfI5vZYv5mO8bnWzk&#10;veaukQ1tMBcwWmyTcl1y0+Th5LYNIXXHUjvSWqb59eHNNjIb4TpIam4JL0gd123pyWSp21jgL/m2&#10;trYE3imbSbd2NrRxDGZr35zqftnQprCGj+/XXM7hFxuF2ehIXcJFkNTcG6z2ajFrDmfBv2E+/y/L&#10;2MmGHjL1HN/Qhqa1IwW92do8Ljub2fX72+Uf+leHVo72z6q52UhtxHJDUlsLLNqYapo9usz8/5H5&#10;/wMrOsemm5lBveaOaIPFSvrE26Ka/smz5Nvwxsy2mXkVkhx1F04sJyS1NQL8ZVLziyLnHuapLfoD&#10;VuPH942aHdXoGpECP6LNYhOrDHF14xvD6v/gU3Ekub2sf16u5eeNOiciiDeDpLZ2gLksBiYbZ50p&#10;/ICPyPdZ2jbWHs+kw3xDm33NqM1mW1TpzW1Tct/iAajtq5A6z7zexjGpXOc4cZRSG/FmkNTWGohs&#10;ejmbaWX1QSx1Cz9vNO8I68tl8glm1q+hrWxGi02k0D/qE1/O6YHadsQ0B1eMdM8oFTqTQ23OyQhi&#10;qZDU1iBY461mfvDaSBkr9eSXf0/cwMqus5FyvldhjfRiBPA+tCbrgFiV2jx9PK1jc1jDibSO1Oap&#10;gTm12oB6lApS4nVwodTsdrvBYBCJRKOjo7jV6/VCZYFbq9Uql8uHh4fRBDfhvnCJKa1WOzU1hZFi&#10;sdhkMgnzeZ63XWoC/PwqI5ONsp4M3tVHwtcsfQerC2SiNh7l7C++uqAbAnkhnbVMyEIqR/fEt+yI&#10;bb6W31fUMzcp01GP4cRr4EKpGY3Gjo6OwMBAT0/PgICA9vZ2s5mHCEhNpVIVFRUdPnz4+vXrmKCi&#10;okKhUGg0mpqaGl9f36tXr4aGho6Njb3sKnkktX8D67xZx8TdrDmSPdjJYj/hZ1m1JTDpCDNp+Ya2&#10;tQD/n7PZF9TG8sF5r6L+72Oa9ya0+pcONYxKJWqjxXGZF+ekBPFzuEpqiGlSqfTOnTteXl4ZGRnn&#10;zp2Lioqan59HE36gaMLDTZs2oam6uhqRDRkNFoPOoL+cnJz9+/fjVq1WC3N7BpLas2CdRzqbamI1&#10;d3hki/qA5Z9gg4W8H0qraa2oDZitNt7bR6fobGbXpjDerW50zfjIvEZnsuIXRWojXgVXSQ2hrK+v&#10;7+TJk7m5uShCU1JSbt++3dTUhCZBavHx8adOnUKZiVIUv1edTldXV3f8+PG2tjaMuXfvHoQ4NDQk&#10;zE0AkyG7obWgoMDPz4+k9ix2G9NK+NUPSq+ysD+x8D+x4ov8iDajENnWhhHw89CbrYNiVWLjJPLa&#10;h/7V+xJacztFMq2RH6nrnIogXoqrpCZI6vz586goYSLcIrJBRmgSpIYC8ze/+c2RI0fCwsKgP9gN&#10;rZcvXx4dHcU0UOGlS5cECQrAaCKRKDEx8eLFi5s3b4YukeycbcST8H0I0/w0+JxDLOjXLOErVh/I&#10;z69CZFs7QF9Kvbl1Uh5YPvxFUO1H/tXns7rrR6Uao8U5BUG8BBdKrbKyEmKqr6+H1BobGyE1VJRo&#10;gtTQ2tHRkZycnJqaigTn7+/f3NyM1mvXro2Pj2Oa4uLiCxcuNDQ0OGbGgdRUKlV7e3tJScmNGzdQ&#10;qE5MTDjbiCdBjcaP1NWx+X7WGsvSt/PIlr6DdSTxy4yukR0IeBP4nQhH6lYO8m51P/av2RDa4Pdo&#10;sGtaaaS+J4mX4yqp6fV6iOzs2bNVVVWQWkVFxa1bt6AqNOHHijGoSaE2eCo/Px+BrqioCEkNIhse&#10;HsY0mZmZ0FZra6tjZhw8C16zWCwobPPy8lCcUvn5UhxK4L196OW8W93qOyxpI4v5kBWcYIMPHX1P&#10;rplS1G7nHRmNSbXZHaLjaZ2fB9XuiW2JrZsYXdBSMUq8EFdJDfYZGRk5fvx4WlqaRqOJiIhAIuvq&#10;6kITfqlWqxVGg6SMRiOkdubMGcQ6SBDVKJKdyWS6cuVKYGDgy7IY7Sh4JQS1oepEQBsocHSr+yFL&#10;+JJVeDNRO7OsmSN1BbXpzdbOaWVE9diuuOavQ+rOZHQVdM0taIx0zAfxDK6SGoSlVCpDQ0PPnTvn&#10;5+cHWyUkJAwMDKB+HBsbk8lkiGZRUVHBwcFIZFgCGHB6ehrig85Qje7atQtlJuKec3ZPQ1JbAo/V&#10;JhthbbHswQ8s+F9Z2nbWGsPkY2vqSF2OWm+uGV64UdCHUnRjaL1fyWDTuFxlsMB6zumItx5XSQ0g&#10;rI2Pj8NrKELDwsKGhoaQvFCH9vT0SKVSFJiXHaAJCQ7VKFIb7vj4+CC4wYBzc3POGT0HSe01MRvY&#10;bAe/yEv0hyzsD6zoDE9wyHFCR0ZrBPhrTmnIbhcdTm7/+H7NvvjW+PqJlgn5rEKvN1usNsehHxTf&#10;1gHC//GinV8SdylHJrlQaq6DpPb64FdiMfLDPvKPs5DfOi45eptNNjCdhO9eWCMuwGKarfbRBU1Y&#10;1eh3EY2fBkBtbXcfDeV0iJrGZWMSrdpgsdrtNvsiCW5Nwl3m2Chs0vDrfI+WO3t+frWvkqT2tmJQ&#10;8fOr0r9nwb9mid/wExIWBhwdGeF3s2bUZrLYuqYVdx8N7oxpRmp7/27lpvCGC1ndSc1TdaPSQbFa&#10;ojFhGofZgPOJhFuD78lu5QoTd7OuByz3CD+Y/OF5Jh19xT6fSWpvN8pp1hjGr/AS9Gt+llV/Lh+D&#10;qL+mBICKU6ox1o9KQypHDiS1fXK/5h3v8g/uVe1LaA2qGCntm++dVc0qDY7TEkhs7g3SmVbCZttY&#10;SzRL3cp7RQ39Pcs7xvfa6+UkNeIVsNn4+QYzbaziFt/QFv4nVnSWX01ZPcv3IawdtaHStNhsBrNV&#10;pjX1ilQZrTPX8/u+j2n6IrAWxen30U1X8/pSmqcax6QjCxpMY6Ludt0N4eq3qDQrvfk++pDf8hP+&#10;ym+yyTqmkzn+aGmbGvGKYN22GJlqlg2XcKPFfsKSNrAqH97LLv4z7WvsMFe743LxGqNFqjXBXyW9&#10;4pCKkTMZXTtjmzeHN2yLajyV3hFcOVLUM9c+pZiS6zS8jyOy22rhOFBcr2DzvXxjSNEZFvcFv3xa&#10;1j7WFMb7m9FJueyWePIySY0QtmLYHBtlh3m3unlH+J9k5m7WFM73lq6dg3WfAWWp1midVxtht9oR&#10;SULD5M2C/qMp7TtjW3bENB9Obvcq6k9tnqobkQ6KNQtqI8W3lQOfs9XI1CI21cgv2p19kP/kUjZz&#10;r+EXKO7hf6hIZ68FSY14zI9/mzOtrCGIZe7i5yHkHWPdD5hkgHf4YdGvueAGYCnEN6PZhqpzQqpr&#10;m1LkdIj8S4c9Mrr2JbRCcLi9mNUTXj1a2i/unlFOy/UqAz80hPzmEhC7zFp+jORoGav1Z5l7eBen&#10;qdtY2TU2kM9/aW/cGyBJjXgOq5lfhW+0gm/RSNrET4kvPM33JwwWspkWvotdJeLuW8qhQ24CNGW1&#10;8+J0Vmnon1WXDyxE1YxdzOnZG9/6fXTTDzHNJ9M6/R4NZbWLWifk4xId3/rmuECp8/nEa4PPEL8W&#10;o4r/fgYKWPkNfgR44tf8ahs1d/kxRrw/+uW5ihBJjXgR+GEJG24HC/gZozEf8yPaYj9lKd/yXeyV&#10;3rxGmKhjC4P82F2dlJ8/b7OsrSoVlabR4ohvMl37pCK7bcarcOBAYtvm8IbN4Y2741qv5PYmNkw0&#10;jckmpFqpxqRHdcr9RoJbOvhtIH9Jh1lvFis4xeK/5L+lnAN8F+dMG79o97Ie/k1SI14O/jahNuU0&#10;/+X1ZPLDdLP3s9jPWNjv+c6piD+zhG94b5R1gXyP+8IA0yzww9/wf8v3nK6lEMfPLTXxrW/D85qq&#10;IUl41djx1I5vQuo/8q/+MqjuYFJ7YPlI1eDCpEyn1JsMZhuKU+cziZ8AnsIvAT8JySD3V9o2Fvo7&#10;FvEu91pfNpMO8eDmgm5jSGrEz4GfJrebkR8PqRHzrSEoQrvTeFeUyd+ywH9hvv8/dufvWMAvWfzn&#10;fP9pWxyfABPj98qriTVz7T6AIIZyE/WpWGXon1Pnd8165vV9FVz3r15l/3qz7PPA2nNZ3VntM2MS&#10;rbDVjXLbSxF+M7OdrNyLhf+Z3fkFNxoy/nQzvzwQmlz2t0dSI5YIfos2K9/Wq5UwxQTfGT9SxveT&#10;IrLFfc4C/pk77t7/YSHvsLStrOIm683kPbsZNWtrAxx0ZbPb9Wbrgto4tqCtGZaGVIzuS2h9907l&#10;v9ws+8vdql1xLcEVo03jMmQ3TOl8GiFgVPNfRd4JfuHte//A92y2RPGfgU66Asc/ktSIJcKD25OD&#10;ne8x0MuZcooLbqqe9Wbzw9wy9/CjeeE4/3/ggov7jF9bvj6QDZXwTcL8j9rdQw7PYT9istikGm63&#10;5nFZWsvUpZweFKe/v13x3p2qLRGN1/P7cjtnxyRIeFZM7Hz+W4jdxg947ErlncEE/Qv/3nMO8VOd&#10;FgaYQeHM7K7/fEhqxLLCiw4Dr1IlA/wQpIFC1hzOii/wU16iPuD/2yG/47sd0new0iu8UJ2o5ftS&#10;rWa+Pjz+0buxF1ByQl0TUl3LuDy3U3SneGBvfMtngbUf+dd8F9F4NqMrtnYc4lPyDkP4GfUCziev&#10;P4Qvix/kqGNzXaw+mF9gG99y1F/4l96Xw3clmTQr/IWS1AhXgp+7QcXk42y6hQuuNZZ3fJRzkB+a&#10;hBwX+QHfEZaxixWfY3UBrCebzTTz3akmLT8y02ZxmM5NHQdVIb7NKvVtk/K8TlFA+fDJ9E547auQ&#10;uu3RTR4POoMqRh72zA3Pa5R6i5nvOF1ne07xvThCuk7CRitZtQ9L+57/byV8w8qv84M2ZGPMvDod&#10;kZLUiJUCv28kMp2ULfTxg+A6U1jtXVbkwY9Xiv+cx7e4L9iDHXxMtS9rj+enbeHPXy3mG2iQ/nia&#10;s7qn4Kw2fj3mPpHqYe9cWNXo+azu76ObNoQ1bI9qOp3Rda90OLt9pntGKdfxo96c8c351DUIlt1m&#10;ZRYdU0yz/nzHEWdb+dcHqeGL4ycOi/kEq/cWSWrE6mEx8TPnRa2sP48f3PvoCsvex0Nc7Cd8Gxw/&#10;Ju4wX2eawvgBJeM1/MgA5AKzjm+SswkVq3vJwRHfrFNyXfWwJL5u4lp+/574lk38nNMmj4xO+K60&#10;b350QasyWH486G0Nyc1x9Cz+WgwKJu7lG85KLvGjZ5G4M/fwU1AmG/gh2Yhvqw1JjXAHHLUMP9x3&#10;gk3Wsq40Vu3Hj2ZK28ZiPuFFDYJA6jZ+YkP1HX79+aGH/FwuxRQPcShUsabxWtX61Ia51QbCQuHZ&#10;NaPMbJ+5VTSwO7b1q2BemXrm9SY3TTaOyVC66s1W55Eh7mw3LBs+WFSamgV+wezWaN7DaMT7LOp9&#10;fpowMvVCP6803QaSGuGWwFD8oE1Hr6dtcTyvZR/knVmGv8v7R0I6SN3KT36uu88NiGlEbXybNAoi&#10;nYyvYI83xj0e+ClSwrDSQFoao6VHpEpumrqY3f1tRONnATU7Y5pvFw3mdIj6ZlVaI7/GgptaDcuF&#10;WlI9x8YqWI0f/9jD/sCP3Sm+wDecaeZdcfTsG0JSI9YCKHxgq7lO1pfLdykgsmHtiv4rP54z7E+O&#10;87e28LMdoLnym6w+gF9WBrLrz2Ujj/gOVq68fh4DsRLycCec8LCiGsGLIZMpdKb6EWlQxeihpLYv&#10;g+q+CKo7ktIeUT1WNbQwKdeZeTchzulXHywK0pl8gg0UsbLrfJdO2B9Z8mZ+AC0+UrNhVf4hXgWS&#10;GrFGgIYQCrCamXV8241snE3UsM5Ufjr0w3Ms9xDfi5r6HT/OM1aoWD/id+K/4Nt9Ur7jrSiaSi6x&#10;qtusIZinv+503i3ESBm/NOpsB99gp5ziRxSbtI7zWJd/2xAcgEBmcXT3NrqgLeqe9SsZOpjU9k1o&#10;/caw+vNZPYkNkw2jvCw1WVa1NxT8hSAm4y+kPZEfUx3zCf/byD3M+3wXtfNzRVx/AO2b4EKp2Ww2&#10;iURSXl6enp5eWVkpFovtTx94bTabh4aGSkpKBgcHjUajSqUqLS3FAmVmZmZlZdHVpIgXg9VJqIks&#10;Bn4MlF7uOHnLcW7DVAMbLuXnFWJtbI5gtff4ESQQWcEpfhRo5h6+pzV5Ew8dKKASvuQ7JfAwdQvf&#10;64qVFnJE0Kv152tvZzKfz1AxG6/mZ/bM9/BrDPLuSeTO8vYNWFxctNrsOpN1XmXsmFaktkxfy+/d&#10;n9D6bXjjnvjWW0UDmW0zHVMKqca00ieZQuUIs/i3gPezDnCXIZqh0sQfwEIff+/4U3FjnQm4UGpa&#10;rRZuunbt2o0bNy5cuFBQUKDRaJxtju8VmvPz89uzZw8WQi6Xj46OHjp0yMPDAyOxTGNjY85Jn4Ok&#10;RjwFVjNYBvHKauTGgemQJrAGInbBdzARCk+Un9Mt/FCS/jwuLCgPVSoqqUdXeNGae5RXrxk7+e4I&#10;aA7hDokvaROvatO3c+XlHOTHmpRd43swmsJZRxLry2KDRXyGMKkQ9BSTjvJW5VjzX0lGdvsivKXS&#10;W2YU+pphSWTN2MUs3g/SDzHNJ1I7gspHinvFg2K12mDmuxOcT3IFjqNtZGNc4lU+/HI8MD6ybcUt&#10;/h4xHsGNp1d315mAq6SGmDY9PX3x4sXIyMiBgQF4yt/ff3h4WGiF0fR6fVVVFSy2a9eutLQ0qVSK&#10;vIb7GRkZsJVIJDIYULS/GJIasQSwKjpLVzMPd2Yt9w6Up5NyB6lneTck0lFebSGhYB3uTuNdStQF&#10;8EKVK+80N1rmbr6qI9MlbeQdzDmr2s18/yxUmH2AFZ7iZ/hX32HNYY6Ul8uPsxurYtONXHlIkc6h&#10;74XD4nyfcaZHNtYx1N1UWFZ2NynHIzj1qH/S5Yj0uJyixsbaqYFW5WSXeQ5T9vOzjjBInhwGXz4M&#10;/dwwyE8778vhkTZpA4v/ivu9zp9HVHw4KPaFvS5rB1dJDeVke3s7YtejR49QZhYWFt66dauiogJN&#10;PHtbrchl0Bxkd+7cOdSbgtR++OGH0NDQ2tpatD5zeXY8S6fTjYyMtLS0YImvX78+MTHhbCOIN+Kx&#10;9UyOkvZF1sPKP4OgV87PbG2L4yexIsWUXOTb6TJ280AHHSDdxH3GYj/iO2ejP+LiQ9Z78APL2ss7&#10;ocs7+uNw7Kkh/9/uL+Yds+Ue02celqQcGIna3eC/reDmpuzrG4q9v20J/H46fh+a7HnHF/NP8Nct&#10;OPHEcPK54ZRzgG0LTz81QNP/NnjwiTP38mWO+ZjruyWWH/PsvNbJWnLZY1wlNQiourr60qVLdXV1&#10;SG0NDQ1eXl65ublogp6USmVOTg7EVFZWBtmhSoXUxsfHjx8/Dq/t3bsXRWt3d7fFYhHmBux2+8zM&#10;TFRU1IkTJ7788ktMiemdbQThUp7KeqhwdbzChfgMCr7yQ3zKGZ53ppp4+daVxo8WRsorvsBdhnwX&#10;/yXfa4GBy+7J4a8/Dh88NUR9sBj1F3vkXyzh7+tD39UG/5kPQX+S3//DtM9vB67/usfzX/qv/4vI&#10;57faoD/aIt5jkS8c3ncOUT/ecQ7PTOYYov7KLTlQyM9R49HMTc/ceEVcKDVUlyg/6+vrIbXGxsbH&#10;UsPDjo6O/fv3FxQUlJaWQnxxcXGoVRHu5ubmZDIZas89e/YEBwfPzs4KcwNQIZ6ImlTYVOfr60tJ&#10;jXALuPIE69n47gub2ZH4jPySDlx/yH1qx6B6jWHxx8GglnUMT/oXtGy+//Cdq1l/up5zKr66sGVg&#10;enZOrZCYtXK7Xsm3JPKNiYonBrkjcspeNEiZ9sdBJ1+LfRe/DFdJDfZpa2s7ffo0shhkVFxcjESG&#10;+2jCw8rKyr/5m7/527/92//4H//j//P//D+//OUvIyMjoTOYSyAmJgYS7OnpEeb2DLRNjXjbENYL&#10;m90u05oe9YsPJ7X93aWH/+Vs/u99yr0K+9umFDqTI169ybBecJXUUC0iZ6FUDAsLQ9mIStPPzw8F&#10;IypKYDKZ5h3U1NQgzSGpTU1NaTQauVyuVqtxe/jwYSwW4ptzdk9DUiPeWuz89FK7XGcaXtDE1U3s&#10;jGl+x7v8nVvl26ObwqvH+uf4+QlWoUuQdeSpJeEqqQG9Xo/q8tixY1u2bDly5AjuI3nl5eW1trY6&#10;p2BseHg4MDAQdahYLO7t7fX09Ny9e/cPP/zg4eGBoGc2m53TPQ1JjXjLgbCsdrtCZx5b0JQNzPuW&#10;DHwf3fTx/ZqvQuo8Mjoz22ZG5jUqg5kf5/b2qc2FUkOZqVKpurq6amtru7u7FQoFUhjCl1QqdU7h&#10;OJYNbsLLG41GpVKJiRsaGurq6gYGBnQ6nXOi5yCpEYQAnGUwW0UKfeuELLV56mJOz7cRjRtC6/fE&#10;t/gUD5b0iSekWsFub09wc6HUXAdJjSCewWazK/XmoXl1Wf98cOXI8dSOrZFNO2JazmZ0RdSM1Y5I&#10;ZxR6tcFiRsBb73YjqRHE+gG6grUWNMb2KQWK0FuFA3vjW7dFNR1KavMq7EeU65hWiFUGrdFicWx3&#10;cz5tfUFSI4j1CUpOfvbViCS2bvx8VjfUtiWi8WR65/2y4aLuuSGxWq41GXhPvHyngvM56wKSGkGs&#10;c/Qm6+iCpqRXHFQ+cji5fWNY/daoRo+M7khelkrEaoPBbF1PwY2kRhDrH/gK0kLV2Teryu0UeT8c&#10;+CGm+bOA2m/DG85n9SQ1TbZPyVV6M6ZxPmEtQ1IjiLcISAsV57za2Dgmi6ufOJfZvTG0/uP7Nduj&#10;my9kI7uNVwwuTEh1yG7OJ6xBSGoE8XaxuLiIRIZ6U2Mwoywt7Z+Pqhm7ktuzI6b565D6zeENKFF9&#10;iwcftM60TsolGuOaO9aNpEYQbyn8CF6b3WixofCE3aoGF1Kap+6UDJ1M69we3QS77YpruZzTE1kz&#10;BvGNLGg0mHQt1KckNYJ42xHsZrLYdCbrnMrQPinP7hAFVoycz+zeFde8Oazh+5hmjwddAeXDOZ2i&#10;tkm5WGXA9M4nux8kNYIg/g2Umjy+mW1qg3lCqi0fmI+sGb2c07snvmVjWAPi24HE1tsPB9Jbp2tH&#10;pGMSjRqTull8I6kRBPEsi7zbDg6EZbHalHpTt0iZzq+l0LcjpunzwJr371Z/G9F4Kac3sXGyamhh&#10;QKxeUBuR9dxh6xtJjSCIV8Vmt0u0puqhBf/Soe+jmz+4V/2Od9mH92sOJreHVI5WDC4MzKnmlAat&#10;yWK1Ow7q/RHn81cEkhpBEK+DzWYfXtCgDj2T2f15UO07t8rf8S7/Orj+al5vbuds94xyRm5Q6s1m&#10;VLNPX0bO1ZDUCIJ4TfgxvYv86BCpxlQ3IkV82xbZ+Lvb5f/32qM/+1TuT2gLrx5tHJPOyHVynVm4&#10;JNYKhDaSGkEQbwQ8BV2ZrDaN0SLRGJHR0lqmL+f0bIls/Ohe9Yf+fOvb1by+jNaZrhnltFyv0Jkd&#10;B4e4Sm8kNYIglg0kMdSbKr15Tmnon1MV94oDyoePp3YKvbzh9mR6Z3DlSEmfuHdWKVLqMaXDb8sp&#10;OJIaQRAuwWq3a00W2G1QrK4dliQ0THjm9R5MatsR07wjtuVoSrtXUX9y01TDqHR4QTOvNup4R73L&#10;IDiSGkEQrgWaQnyTaU2jEm3zhCy7Q+RfOuyR0bU3vnVXbMuBxLaL2T2hlaOIdShdp+U61KeOrnqd&#10;T18qJDWCIFYOJDGtyTqj0HfNKEv7xTG145dzevfFt/4Q07w7rgXF6e3igbSWqcZx2YRUJ9EgvvHr&#10;yCwpvpHUCIJYBYStbwhlowva5nFZdrvoTvHg0dSOLZGN30Y07IlvPZ/VE1Y9WtYvRnEqh9te+cQs&#10;khpBEKsMBGe02OZVxv45dfWQJL5h4kI233n6SUDN1yF1+xJa4+onxCrDK+Y1khpBEG6E3b6oMVqm&#10;5frOaWVxn/h+2dDx1I6g8pEZuX71pWaxWIaHh319ffft2+fn59fX12ez2ZxtDgwGQ2lp6bVr10pK&#10;StRqtXBR90uXLu3duzcsLEwkEjmnew6SGkGsYyAvYOeXbbYtqI3D8+pJmc5gfsoeP4GrpIZlUigU&#10;9+7du3HjRmpqqoeHR2xs7JNX/MQEY2NjR48e/fbbb5OTk9E0NTWFifGUjIyMPXv2FBQUvOzSnyQ1&#10;glj3IJUJarPZea+WwNnwc7hKamazeXBw8NSpU5mZmUhhcXFxPj4+CGJCq6A8vPbx48cPHz6MOzMz&#10;Mw0NDXjY1NSk1+u9vb2xWKOjo8L0z0BSIwjiZbhKahATJHXu3Lnq6mqr1VpZWXnr1q2ioiI0wWio&#10;TNvb2y9fvpyQkHD16lWID/5C68WLF1GxYoKsrKwrV660tLQIcwMYKZFICgsLg4KCDh48ePbs2fHx&#10;cWcbQRDEj7hKaqgcq6qqLl26VF9fb7PZGhsbvby8cnJy0ISHyGXBDmprazEeCzEwMIDWa9euoSbF&#10;NMXFxRcuXMBzHTPjQGpYyvz8/ICAgP3795PUCIJ4IS5MalDS+fPnhaQGwT1OapAaItiXX355584d&#10;1KTfffcdwlp5eTnS2f+/vXP9iqn7A/h/5ZVXLC88K2ux3F64pkJZrqlMhaa7FN1EGDGS7nRRdC8R&#10;lTBdiNJtZHRvohHR77PmbJZnWX4PQ2Y39ufFrNnn7LLbl8/+fuecOZDgl0iNg19Hal+j0k+FQvE9&#10;5ktqMzMzBF/+/v7oyWq1kmbir8bGxo8fP+K4jo6OvXYw2uLFi7dt20aYVlZW5uvrSx2bzRYXF5eQ&#10;kPD8+XPx6/6NkppCofge8yU1oq3R0VFEFhERkZ2d7efnZzAYkBTZpcViEZXm5hDf8ePHEd/w8HBP&#10;T49er8dl+fn5np6eRUVFU1NTot6/UVJTKBTfY76kBlqwRta5ffv2mJgYk8lEallSUtLS0iJqzM31&#10;9/fTgjt37kxMTJCx3r9/PzAw0MvL69SpU5wSlb5BSU2hUHyPeZQameb79+8nJycJ2XjFcRSnp6d5&#10;I2rMzZGK4jLyTSoDp8bHx6lPxsopUekbiouLAwICsrKyan6MSjvV1dWiLBk0TGuhKEsGzSsrK5O2&#10;96CqqqqiokLmFjK4tFAUJIN+Ky8vd6XxDQ0NJZZ69eqV8MVnfoPU5o+GhoawsLDw8HBS1x9hh50f&#10;r/+H4W8hmPXx8RFlyQgJCVm+fHlERIQoy8fevXs9PT1ppyhLRlRUlLe3t4eHhyhLBgpYtWrV4cOH&#10;SafEIcnw8/Nzd3enhaL8X+h0ukuXLhEbCV98RmqpEff19PR0dXV1/xj8nZibtFeUJaOpqSkyMpKE&#10;WpQlo76+funSpSaTSZTl49y5c3q9/s6dO6IsGe3t7SdOnMC5oiwZ9+7dW7NmDdHQjy+oP0xOTk5g&#10;YCDRrij/F8+fP7dYLOSFwhefkVpqP0taWtr58+fHxsZEWTKGhoZSU1OvXLkiypLR19f3zz//WK1W&#10;UZaPwsLCpKSkgYEBUZaMt2/fGo3GxMREUZaMwcHBzZs3I4JPDj+VcZ5huyIu6ezsFGVHcSmpZWZm&#10;ZmRkjI+Pi7JkjIyMXL58OS8vT5Qlw2w2b9q06XtXomXg1q1bFy5cYHGKsmQgNWINtlVRlgyCmj17&#10;9rx48UJaqTU2NqakpBCCibKjuJTUmu1MT0+LsmTgC4bt0aNHoiwZbAYEGjabTZTlo6Ojo6GhYXJy&#10;UpQlY2ZmpqWl5euvx0gF/Zabm8vOKq3Uent7b9++/fXjMBzDpaTGgtQusIqyZNAwmvfu3TtRlozZ&#10;2VnmvbS9B1hD5vFFFgyutHsq/ca2yihLKzXtrglaKMqO4lJSUygUCiU1hULhUriC1IhX+/r6kpOT&#10;PTw8goKCampqSFLkibEJqo1Go6enp7e3d0VFhTgqEyRNJpMpODh427Zt7u7uly5dslgsUiUpDHFd&#10;XZ2vry/d6Ofnp33RWKoWkty9efMmPz//wIEDhYWF4qg09PT06HQ6BtfLy2vHjh3t7e3ihDSwTB4/&#10;fhwZGUkLWcX19fUOJ/ILXmraBxnp6elHjhy5cuVKREREfHz8ixcvfj0z/118+PDh5s2bsbGxjNbV&#10;q1fFUZlgD+js7MzOzr5x48b169e3bt1aVVX19u1bcVoCUAbLsry8vKSkJDExMTQ09OHDh9/eoORE&#10;aExTUxOTcO3atWfPnhVHpaGjo2Pjxo1JSUmlpaVlZWW//mH874VVzJo9ZScvL4/p193d/fVXkn6K&#10;BS815DU4OIjgU1JSGKpbt24dO3assrJSnhnPgqRhzc3NISEhckoN7RJljI2N0VR2iM2bN2dlZX17&#10;o7ZzYaDZumkVk/7QoUPs5A5P+vng9evXFy9eJMQIDAyUU2qE4awLOpDtioEWJyQAozEDa2tr/f39&#10;SbOGhoYIw3/litCClxozm1iaAI11yMpkA09ISMjIyJDqIiML8unTp2FhYXJKTYO5RTsHBgY2bdpE&#10;yCbbXbg0jz40GAxMfSK1J0+e/J9vDf9haAm7aXJyMpk7iYKEUqPrkJper09NTSXaRRzyeI2RZeWy&#10;V5Ei0IdGo5Fw0mw2Ozy+riA1RIbUrl27xhaE4Iix2TOV1H4WGslcZ0vAGt/+l2BOh6mPyPBFQEBA&#10;dHQ0+bI8Uuvt7Y2JiUlLSyPQIFFgBjItabA4LQEWi4Xmkdwxvvv27auoqJDndj86amJiguatWrWK&#10;hRwbG0viVVRU5PBd9AteaqSZhNb0RWZm5tTUVEtLC8PGeyW1n4J9e2RkhEDDy8uLzI6dU5yQA+a9&#10;BiKjeYiDcEOeO8JozM6dO319fUNCQtatW+ft7f348WN5nAvMQLZ8msQru4L2ubM452wYVlbu5cuX&#10;idSampq6u7svXLjAJtHX1ydq/CSu8Jna69evo6KiEhMTCTSKi4vZxtkwpfoUWX6pjY6O5uTkeHh4&#10;lJeXS3WJAJj0jCYK45WebGhoYCentfKYl6V4+vTp8PDwAwcOrFixwt3dvbGxkaaK086GHYuuI3jU&#10;3mDeuLi47z1u+s+jjS/BIylCW1tbf39/eno6+5bDD1Jc8FKjRxit3NxcnU5HjBYUFITd6Bd5PjLQ&#10;gguC6pUrV+7atauqqkq2a082m62urs7NzW316tUGgyEjI8NkMsmjDIbYarXevXuXuX7x4kU2LQLz&#10;Bw8esBJEDWfDZGOU6UbW5IkTJ86cOSPP9AMWCIJgjRiNRsaXQPJXkrv5gCHu7Oyk68jciSLZHti0&#10;HH4yxYKXGjCBzGZzXl4e3cGYNTc3S3WfGtOd8OfkyZPBwcGsxoKCgm8fa+dcCM3oNL1er30eRNBB&#10;oCHPhQKGEsMSoKWmprJjnT9/HgVPTk7KM8QahGYWi6W6upo9TBySA+zf09PDlsDgsvHji8HBQam0&#10;Cwwxs47EMyUlhbWMhR3O311Bakxu/n5mOREQdv+Vi8HzAc1DELSNGU+CPDExIU+IoUF3kdyRxdNI&#10;GBkZQXPyZE90IC2kSTSM5jHEvJdtTYI2D1mcEubvBGv0mza+rBSHfTF/aJOQRjLKtJA1QrPFuZ/E&#10;FaSmUCgUX1BSUygULoWSmkKhcCmU1BQKhUuhpKZwJu/t/7ni+Pj4hB3tCoADnxDzI7P2L4fOyPSF&#10;UIVTUFJTOJPa2lo3N7dFixYtWbJk2bJloaGhZrPZAalhtCdPnkRFReXm5opDir8VJTWFM0Fqe/bs&#10;KSoqGrAzPDxM7EbgNmZnZGREewK1dr1/dHRUuyNBu96v1bTfpTBMtfb2dr1en5aWRjV+kPrUccCP&#10;ioWOkprCmdTU1CC14uLil3YQFgrDTTqdLjw8/NChQwaDAdnhqYKCgqCgIF9f3+Tk5NbWVmo+evSI&#10;mgcPHqRadXX1/fv3Oevu7n706FHtSY1Wq1XC29kU842SmsKZILV169bt3LkzIiIiOjq6srISW23Z&#10;ssXT0zM7OzszMxO18VpfX4+qjEZjTk5ObGzsuXPnHjx4wI/ExcXV1dVxtqurq7m5effu3X5+fqWl&#10;pfyqY8eOPX36lGhO/EuKvwYlNYUzQWr4Kykpqby8vKKi4tmzZzabbevWrQirr6/PbDYnJCSgs6tX&#10;r+7fv5+zhGzp6enBwcEEd+vXr0dtxGLw7t07wreAgICzZ8+StxKmhYWF3b17V6qHtSj+DEpqCmdS&#10;W1tLbEXmKMp2kFp8fPzQ0NDw8HBKSgrZJTEaUsNxKI8IDnldu3Zt5cqVvb292gdnRGTaZ2rob3p6&#10;Gj8S4mFMJbW/ECU1hTNBavv27SNMIwQDq9U6OzuL1DBdU1MTgVhMTAyCKyoq8vf3J81sa2tLTU0l&#10;tayurvbx8cnLy9O+skp0ZjKZiM6ysrIQH2msktpfi5KawpnU1dVt2LDB29sbB5FyZmRkYKgtdijq&#10;dLrIyEjs1tXVRYpKkRgNc5WVlfX39xOsIUSiM+rcvn2batotHUgN5UVHR/PLldT+QpTUFM7k5cuX&#10;xcXFmZmZyCg/Px83aRcKMFdJSUlhYSHBmnZL7bNnz7T/7KqhoYGYjnyTV0I8fhC7cfbVq1dURn8f&#10;PnwgUW1paRkcHJTwcRSK+UZJTeFMPtofr/gFcs9Pnz6RfhoMhqmpqS9H4EvNL0eA99pBzmpF7Q2v&#10;2hsQ/5Lir0FJTSEdxGitra3qbgyFYyipKaTDZrNhNBVkKRxDSU2hULgUSmoKhcKFmJv7H0f7xntn&#10;qkD+AAAAAElFTkSuQmCCUEsDBBQABgAIAAAAIQDlfANa3gAAAAcBAAAPAAAAZHJzL2Rvd25yZXYu&#10;eG1sTI9BS8NAFITvgv9heYI3u4kmQWNeSinqqQi2QuntNfuahGZ3Q3abpP/e9aTHYYaZb4rlrDsx&#10;8uBaaxDiRQSCTWVVa2qE7937wzMI58ko6qxhhCs7WJa3NwXlyk7mi8etr0UoMS4nhMb7PpfSVQ1r&#10;cgvbswneyQ6afJBDLdVAUyjXnXyMokxqak1YaKjndcPVeXvRCB8TTaun+G3cnE/r62GXfu43MSPe&#10;382rVxCeZ/8Xhl/8gA5lYDrai1FOdAjhiEfI0hREcF+yLAFxREjSJAN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4TChY/UCAAAxCAAA&#10;DgAAAAAAAAAAAAAAAAA6AgAAZHJzL2Uyb0RvYy54bWxQSwECLQAKAAAAAAAAACEATAIMjVnLAQBZ&#10;ywEAFAAAAAAAAAAAAAAAAABbBQAAZHJzL21lZGlhL2ltYWdlMS5wbmdQSwECLQAKAAAAAAAAACEA&#10;AEFXxDewAAA3sAAAFAAAAAAAAAAAAAAAAADm0AEAZHJzL21lZGlhL2ltYWdlMi5wbmdQSwECLQAU&#10;AAYACAAAACEA5XwDWt4AAAAHAQAADwAAAAAAAAAAAAAAAABPgQIAZHJzL2Rvd25yZXYueG1sUEsB&#10;Ai0AFAAGAAgAAAAhAC5s8ADFAAAApQEAABkAAAAAAAAAAAAAAAAAWoICAGRycy9fcmVscy9lMm9E&#10;b2MueG1sLnJlbHNQSwUGAAAAAAcABwC+AQAAVoMCAAAA&#10;">
                <v:shape id="Picture 16" o:spid="_x0000_s1027" type="#_x0000_t75" alt="Table&#10;&#10;Description automatically generated with medium confidence" style="position:absolute;top:644;width:43376;height:2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ewQAAANsAAAAPAAAAZHJzL2Rvd25yZXYueG1sRI9Bi8Iw&#10;EIXvgv8hjOBN0+7B1WoUEQqehHX3B0ybsSk2k5Jkbf33ZkHY2wzvvW/e7A6j7cSDfGgdK8iXGQji&#10;2umWGwU/3+ViDSJEZI2dY1LwpACH/XSyw0K7gb/ocY2NSBAOBSowMfaFlKE2ZDEsXU+ctJvzFmNa&#10;fSO1xyHBbSc/smwlLbacLhjs6WSovl9/baJU5nOoygt35/rW5LnflNWglZrPxuMWRKQx/pvf6bNO&#10;9Vfw90saQO5fAAAA//8DAFBLAQItABQABgAIAAAAIQDb4fbL7gAAAIUBAAATAAAAAAAAAAAAAAAA&#10;AAAAAABbQ29udGVudF9UeXBlc10ueG1sUEsBAi0AFAAGAAgAAAAhAFr0LFu/AAAAFQEAAAsAAAAA&#10;AAAAAAAAAAAAHwEAAF9yZWxzLy5yZWxzUEsBAi0AFAAGAAgAAAAhAH6gV97BAAAA2wAAAA8AAAAA&#10;AAAAAAAAAAAABwIAAGRycy9kb3ducmV2LnhtbFBLBQYAAAAAAwADALcAAAD1AgAAAAA=&#10;">
                  <v:imagedata r:id="rId47" o:title="Table&#10;&#10;Description automatically generated with medium confidence" croptop="1303f"/>
                </v:shape>
                <v:shape id="Picture 17" o:spid="_x0000_s1028" type="#_x0000_t75" alt="Chart, line chart&#10;&#10;Description automatically generated" style="position:absolute;left:44254;width:17113;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9wwAAANsAAAAPAAAAZHJzL2Rvd25yZXYueG1sRI/dasJA&#10;EIXvC77DMkLv6kaFtkRXKaIm2KvaPsCQHZPQ7GzYXfPTp+8KgncznPOdObPeDqYRHTlfW1YwnyUg&#10;iAuray4V/HwfXt5B+ICssbFMCkbysN1MntaYatvzF3XnUIoYwj5FBVUIbSqlLyoy6Ge2JY7axTqD&#10;Ia6ulNphH8NNIxdJ8ioN1hwvVNjSrqLi93w1scbfAY9F/eldl1+z03LPY6MzpZ6nw8cKRKAhPMx3&#10;OteRe4PbL3EAufkHAAD//wMAUEsBAi0AFAAGAAgAAAAhANvh9svuAAAAhQEAABMAAAAAAAAAAAAA&#10;AAAAAAAAAFtDb250ZW50X1R5cGVzXS54bWxQSwECLQAUAAYACAAAACEAWvQsW78AAAAVAQAACwAA&#10;AAAAAAAAAAAAAAAfAQAAX3JlbHMvLnJlbHNQSwECLQAUAAYACAAAACEAPx+M/cMAAADbAAAADwAA&#10;AAAAAAAAAAAAAAAHAgAAZHJzL2Rvd25yZXYueG1sUEsFBgAAAAADAAMAtwAAAPcCAAAAAA==&#10;">
                  <v:imagedata r:id="rId48" o:title="Chart, line chart&#10;&#10;Description automatically generated"/>
                </v:shape>
                <w10:wrap type="tight"/>
              </v:group>
            </w:pict>
          </mc:Fallback>
        </mc:AlternateContent>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B45B40" w:rsidRPr="00A97FE8">
        <w:rPr>
          <w:rFonts w:ascii="Century Gothic" w:hAnsi="Century Gothic"/>
          <w:sz w:val="20"/>
          <w:szCs w:val="20"/>
          <w:shd w:val="clear" w:color="auto" w:fill="FFFFFF"/>
        </w:rPr>
        <w:t xml:space="preserve">%. </w:t>
      </w:r>
    </w:p>
    <w:p w14:paraId="040403E7" w14:textId="77777777" w:rsidR="00685F4F" w:rsidRPr="000F20C9" w:rsidRDefault="00685F4F" w:rsidP="000F20C9">
      <w:pPr>
        <w:jc w:val="both"/>
        <w:rPr>
          <w:rFonts w:ascii="Century Gothic" w:hAnsi="Century Gothic"/>
          <w:sz w:val="20"/>
          <w:szCs w:val="20"/>
          <w:shd w:val="clear" w:color="auto" w:fill="FFFFFF"/>
        </w:rPr>
      </w:pPr>
    </w:p>
    <w:p w14:paraId="74CD405D" w14:textId="1FC4ACB0" w:rsidR="00D038C6" w:rsidRDefault="00D038C6" w:rsidP="00D92DA4">
      <w:pPr>
        <w:spacing w:line="276" w:lineRule="auto"/>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516F89A6" w14:textId="0A95E0A8" w:rsidR="0057083A" w:rsidRDefault="000F20C9" w:rsidP="0057083A">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3299" behindDoc="0" locked="0" layoutInCell="1" allowOverlap="1" wp14:anchorId="1EA60BA4" wp14:editId="5FE0609A">
                <wp:simplePos x="0" y="0"/>
                <wp:positionH relativeFrom="column">
                  <wp:posOffset>0</wp:posOffset>
                </wp:positionH>
                <wp:positionV relativeFrom="paragraph">
                  <wp:posOffset>2879725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92A64" w14:textId="7B35964D" w:rsidR="000F20C9" w:rsidRPr="000F20C9" w:rsidRDefault="000F20C9" w:rsidP="000F20C9">
                            <w:pPr>
                              <w:pStyle w:val="Caption"/>
                              <w:jc w:val="center"/>
                              <w:rPr>
                                <w:rFonts w:ascii="Century Gothic" w:hAnsi="Century Gothic"/>
                                <w:noProof/>
                                <w:sz w:val="16"/>
                                <w:szCs w:val="16"/>
                              </w:rPr>
                            </w:pPr>
                            <w:bookmarkStart w:id="58"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1" type="#_x0000_t202" style="position:absolute;left:0;text-align:left;margin-left:0;margin-top:226.75pt;width:468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MM/nm3eAAAACAEAAA8AAABkcnMvZG93bnJldi54bWxMj8FOwzAQRO9I/IO1&#10;SFwQdSBpBCFOVVVwgEtF6IWbG2/jQLyOYqcNf8/CBY47M5p9U65m14sjjqHzpOBmkYBAarzpqFWw&#10;e3u6vgMRoiaje0+o4AsDrKrzs1IXxp/oFY91bAWXUCi0AhvjUEgZGotOh4UfkNg7+NHpyOfYSjPq&#10;E5e7Xt4mSS6d7og/WD3gxmLzWU9OwTZ739qr6fD4ss7S8Xk3bfKPtlbq8mJeP4CIOMe/MPzgMzpU&#10;zLT3E5kgegU8JCrIlukSBNv3ac7K/lfJQVal/D+g+gYAAP//AwBQSwECLQAUAAYACAAAACEAtoM4&#10;kv4AAADhAQAAEwAAAAAAAAAAAAAAAAAAAAAAW0NvbnRlbnRfVHlwZXNdLnhtbFBLAQItABQABgAI&#10;AAAAIQA4/SH/1gAAAJQBAAALAAAAAAAAAAAAAAAAAC8BAABfcmVscy8ucmVsc1BLAQItABQABgAI&#10;AAAAIQDvsIYdGQIAAEAEAAAOAAAAAAAAAAAAAAAAAC4CAABkcnMvZTJvRG9jLnhtbFBLAQItABQA&#10;BgAIAAAAIQDDP55t3gAAAAgBAAAPAAAAAAAAAAAAAAAAAHMEAABkcnMvZG93bnJldi54bWxQSwUG&#10;AAAAAAQABADzAAAAfgUAAAAA&#10;" stroked="f">
                <v:textbox style="mso-fit-shape-to-text:t" inset="0,0,0,0">
                  <w:txbxContent>
                    <w:p w14:paraId="05D92A64" w14:textId="7B35964D" w:rsidR="000F20C9" w:rsidRPr="000F20C9" w:rsidRDefault="000F20C9" w:rsidP="000F20C9">
                      <w:pPr>
                        <w:pStyle w:val="Caption"/>
                        <w:jc w:val="center"/>
                        <w:rPr>
                          <w:rFonts w:ascii="Century Gothic" w:hAnsi="Century Gothic"/>
                          <w:noProof/>
                          <w:sz w:val="16"/>
                          <w:szCs w:val="16"/>
                        </w:rPr>
                      </w:pPr>
                      <w:bookmarkStart w:id="59"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9"/>
                    </w:p>
                  </w:txbxContent>
                </v:textbox>
                <w10:wrap type="topAndBottom"/>
              </v:shape>
            </w:pict>
          </mc:Fallback>
        </mc:AlternateContent>
      </w:r>
      <w:r w:rsidR="0057083A">
        <w:rPr>
          <w:noProof/>
        </w:rPr>
        <w:drawing>
          <wp:anchor distT="0" distB="0" distL="114300" distR="114300" simplePos="0" relativeHeight="251681795" behindDoc="0" locked="0" layoutInCell="1" allowOverlap="1" wp14:anchorId="70BEE449" wp14:editId="751FB4C9">
            <wp:simplePos x="0" y="0"/>
            <wp:positionH relativeFrom="margin">
              <wp:align>right</wp:align>
            </wp:positionH>
            <wp:positionV relativeFrom="paragraph">
              <wp:posOffset>0</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 </w:t>
      </w:r>
    </w:p>
    <w:p w14:paraId="7E051B12" w14:textId="4B543FFF" w:rsidR="00B45B40" w:rsidRPr="00A97FE8" w:rsidRDefault="00685F4F"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9443" behindDoc="0" locked="0" layoutInCell="1" allowOverlap="1" wp14:anchorId="7A2803E2" wp14:editId="2409B2DF">
                <wp:simplePos x="0" y="0"/>
                <wp:positionH relativeFrom="column">
                  <wp:posOffset>619125</wp:posOffset>
                </wp:positionH>
                <wp:positionV relativeFrom="paragraph">
                  <wp:posOffset>4558665</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5649B294" w:rsidR="00685F4F" w:rsidRPr="00685F4F" w:rsidRDefault="00685F4F" w:rsidP="00685F4F">
                            <w:pPr>
                              <w:pStyle w:val="Caption"/>
                              <w:jc w:val="center"/>
                              <w:rPr>
                                <w:rFonts w:ascii="Century Gothic" w:hAnsi="Century Gothic"/>
                                <w:noProof/>
                                <w:sz w:val="16"/>
                                <w:szCs w:val="16"/>
                              </w:rPr>
                            </w:pPr>
                            <w:bookmarkStart w:id="60"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2" type="#_x0000_t202" style="position:absolute;left:0;text-align:left;margin-left:48.75pt;margin-top:358.9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6N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djqeT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BuATQuEAAAAKAQAADwAAAGRycy9kb3ducmV2LnhtbEyPMU/DMBCFdyT+&#10;g3VILKh1SkuThjhVVcEAS0Xahc2Nr3EgtiPbacO/5zrBdnfv6d33ivVoOnZGH1pnBcymCTC0tVOt&#10;bQQc9q+TDFiI0irZOYsCfjDAury9KWSu3MV+4LmKDaMQG3IpQMfY55yHWqORYep6tKSdnDcy0uob&#10;rry8ULjp+GOSLLmRraUPWva41Vh/V4MRsFt87vTDcHp53yzm/u0wbJdfTSXE/d24eQYWcYx/Zrji&#10;EzqUxHR0g1WBdQJW6RM5BaSzdAWMDNk8o3LH64UGXhb8f4XyFwAA//8DAFBLAQItABQABgAIAAAA&#10;IQC2gziS/gAAAOEBAAATAAAAAAAAAAAAAAAAAAAAAABbQ29udGVudF9UeXBlc10ueG1sUEsBAi0A&#10;FAAGAAgAAAAhADj9If/WAAAAlAEAAAsAAAAAAAAAAAAAAAAALwEAAF9yZWxzLy5yZWxzUEsBAi0A&#10;FAAGAAgAAAAhAAEh7o0bAgAAQAQAAA4AAAAAAAAAAAAAAAAALgIAAGRycy9lMm9Eb2MueG1sUEsB&#10;Ai0AFAAGAAgAAAAhAAbgE0LhAAAACgEAAA8AAAAAAAAAAAAAAAAAdQQAAGRycy9kb3ducmV2Lnht&#10;bFBLBQYAAAAABAAEAPMAAACDBQAAAAA=&#10;" stroked="f">
                <v:textbox style="mso-fit-shape-to-text:t" inset="0,0,0,0">
                  <w:txbxContent>
                    <w:p w14:paraId="2E12E864" w14:textId="5649B294" w:rsidR="00685F4F" w:rsidRPr="00685F4F" w:rsidRDefault="00685F4F" w:rsidP="00685F4F">
                      <w:pPr>
                        <w:pStyle w:val="Caption"/>
                        <w:jc w:val="center"/>
                        <w:rPr>
                          <w:rFonts w:ascii="Century Gothic" w:hAnsi="Century Gothic"/>
                          <w:noProof/>
                          <w:sz w:val="16"/>
                          <w:szCs w:val="16"/>
                        </w:rPr>
                      </w:pPr>
                      <w:bookmarkStart w:id="61"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61"/>
                    </w:p>
                  </w:txbxContent>
                </v:textbox>
                <w10:wrap type="topAndBottom"/>
              </v:shape>
            </w:pict>
          </mc:Fallback>
        </mc:AlternateContent>
      </w:r>
      <w:r>
        <w:rPr>
          <w:noProof/>
        </w:rPr>
        <w:drawing>
          <wp:anchor distT="0" distB="0" distL="114300" distR="114300" simplePos="0" relativeHeight="251682819" behindDoc="0" locked="0" layoutInCell="1" allowOverlap="1" wp14:anchorId="7CC16A21" wp14:editId="27EE28BA">
            <wp:simplePos x="0" y="0"/>
            <wp:positionH relativeFrom="margin">
              <wp:align>center</wp:align>
            </wp:positionH>
            <wp:positionV relativeFrom="paragraph">
              <wp:posOffset>2587088</wp:posOffset>
            </wp:positionV>
            <wp:extent cx="4702175" cy="2051050"/>
            <wp:effectExtent l="0" t="0" r="3175" b="635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2175" cy="2051050"/>
                    </a:xfrm>
                    <a:prstGeom prst="rect">
                      <a:avLst/>
                    </a:prstGeom>
                  </pic:spPr>
                </pic:pic>
              </a:graphicData>
            </a:graphic>
            <wp14:sizeRelH relativeFrom="margin">
              <wp14:pctWidth>0</wp14:pctWidth>
            </wp14:sizeRelH>
            <wp14:sizeRelV relativeFrom="margin">
              <wp14:pctHeight>0</wp14:pctHeight>
            </wp14:sizeRelV>
          </wp:anchor>
        </w:drawing>
      </w:r>
      <w:r w:rsidR="00AA2729">
        <w:rPr>
          <w:noProof/>
        </w:rPr>
        <mc:AlternateContent>
          <mc:Choice Requires="wps">
            <w:drawing>
              <wp:anchor distT="0" distB="0" distL="114300" distR="114300" simplePos="0" relativeHeight="251705347" behindDoc="0" locked="0" layoutInCell="1" allowOverlap="1" wp14:anchorId="30C0E216" wp14:editId="6D1F3CEF">
                <wp:simplePos x="0" y="0"/>
                <wp:positionH relativeFrom="column">
                  <wp:posOffset>1078230</wp:posOffset>
                </wp:positionH>
                <wp:positionV relativeFrom="paragraph">
                  <wp:posOffset>2228215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62"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3" type="#_x0000_t202" style="position:absolute;left:0;text-align:left;margin-left:84.9pt;margin-top:175.45pt;width:314.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PS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l5d3t3M73iTFLs+vIq1sjOVx368EVBw6JRcCRNElXi&#10;uPGhTx1TYicPRpdrbUz8iYGVQXYUpF9b66CG4r9lGRtzLcRbfcHoyc44ohW6Xcd0SRhvRpA7KE+E&#10;HaEfC+/kWlPDjfDhWSDNAcGl2Q5PdFQG2oLDYHFWA/74mz/mkzwU5ayluSq4/34QqDgzXy0JF4dw&#10;NHA0dqNhD80KCOqMtsbJZNIFDGY0K4TmlUZ+GbtQSFhJvQoeRnMV+ummlZFquUxJNGpOhI3dOhlL&#10;j8S+dK8C3SBLIDUfYZw4kb9Tp89N+rjlIRDVSbpIbM/iwDeNaRJ/WKm4B7/+p6zz4i9+AgAA//8D&#10;AFBLAwQUAAYACAAAACEAzXVs5OIAAAALAQAADwAAAGRycy9kb3ducmV2LnhtbEyPwU7DMBBE70j8&#10;g7VIXBC1Q0toQpyqquBALxWhF25uvI0DsR3FThv+nu0JjrMzmnlbrCbbsRMOofVOQjITwNDVXreu&#10;kbD/eL1fAgtROa0671DCDwZYlddXhcq1P7t3PFWxYVTiQq4kmBj7nPNQG7QqzHyPjryjH6yKJIeG&#10;60Gdqdx2/EGIlFvVOlowqseNwfq7Gq2E3eJzZ+7G48t2vZgPb/txk341lZS3N9P6GVjEKf6F4YJP&#10;6FAS08GPTgfWkU4zQo8S5o8iA0aJp2yZADtcLokAXhb8/w/lLwAAAP//AwBQSwECLQAUAAYACAAA&#10;ACEAtoM4kv4AAADhAQAAEwAAAAAAAAAAAAAAAAAAAAAAW0NvbnRlbnRfVHlwZXNdLnhtbFBLAQIt&#10;ABQABgAIAAAAIQA4/SH/1gAAAJQBAAALAAAAAAAAAAAAAAAAAC8BAABfcmVscy8ucmVsc1BLAQIt&#10;ABQABgAIAAAAIQA5mRPSGwIAAEAEAAAOAAAAAAAAAAAAAAAAAC4CAABkcnMvZTJvRG9jLnhtbFBL&#10;AQItABQABgAIAAAAIQDNdWzk4gAAAAsBAAAPAAAAAAAAAAAAAAAAAHUEAABkcnMvZG93bnJldi54&#10;bWxQSwUGAAAAAAQABADzAAAAhAUAAAAA&#10;" stroked="f">
                <v:textbox style="mso-fit-shape-to-text:t" inset="0,0,0,0">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63"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63"/>
                    </w:p>
                  </w:txbxContent>
                </v:textbox>
                <w10:wrap type="topAndBottom"/>
              </v:shape>
            </w:pict>
          </mc:Fallback>
        </mc:AlternateContent>
      </w:r>
      <w:r w:rsidR="00280C2B" w:rsidRPr="00A97FE8">
        <w:rPr>
          <w:rFonts w:ascii="Century Gothic" w:hAnsi="Century Gothic"/>
          <w:noProof/>
          <w:sz w:val="20"/>
          <w:szCs w:val="20"/>
          <w:shd w:val="clear" w:color="auto" w:fill="FFFFFF"/>
        </w:rPr>
        <w:drawing>
          <wp:anchor distT="0" distB="0" distL="114300" distR="114300" simplePos="0" relativeHeight="251664387" behindDoc="0" locked="0" layoutInCell="1" allowOverlap="1" wp14:anchorId="349C6C63" wp14:editId="5C677EE0">
            <wp:simplePos x="0" y="0"/>
            <wp:positionH relativeFrom="margin">
              <wp:posOffset>1078230</wp:posOffset>
            </wp:positionH>
            <wp:positionV relativeFrom="paragraph">
              <wp:posOffset>670560</wp:posOffset>
            </wp:positionV>
            <wp:extent cx="3989705" cy="1500505"/>
            <wp:effectExtent l="0" t="0" r="0" b="444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705" cy="1500505"/>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28F4630F" w14:textId="11FAA7A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lastRenderedPageBreak/>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64" w:name="_Toc93156463"/>
      <w:r w:rsidRPr="00A97FE8">
        <w:rPr>
          <w:rFonts w:ascii="Century Gothic" w:hAnsi="Century Gothic"/>
        </w:rPr>
        <w:t>Discussion</w:t>
      </w:r>
      <w:bookmarkEnd w:id="64"/>
      <w:r w:rsidRPr="00A97FE8">
        <w:rPr>
          <w:rFonts w:ascii="Century Gothic" w:hAnsi="Century Gothic"/>
        </w:rPr>
        <w:t xml:space="preserve"> </w:t>
      </w:r>
    </w:p>
    <w:p w14:paraId="40125635" w14:textId="12BA9EE4"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A513CF">
        <w:rPr>
          <w:rFonts w:ascii="Century Gothic" w:hAnsi="Century Gothic"/>
          <w:sz w:val="20"/>
          <w:szCs w:val="20"/>
        </w:rPr>
        <w:t>an</w:t>
      </w:r>
      <w:r w:rsidR="00BC1BE9" w:rsidRPr="00BC1BE9">
        <w:rPr>
          <w:rFonts w:ascii="Century Gothic" w:hAnsi="Century Gothic"/>
          <w:sz w:val="20"/>
          <w:szCs w:val="20"/>
        </w:rPr>
        <w:t xml:space="preserve"> </w:t>
      </w:r>
      <w:r w:rsidR="00CB1614" w:rsidRPr="00BC1BE9">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20326199"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matrix we soon realized that it performs rather well. </w:t>
      </w:r>
      <w:r w:rsidR="00462B01">
        <w:rPr>
          <w:rFonts w:ascii="Century Gothic" w:hAnsi="Century Gothic"/>
          <w:sz w:val="20"/>
          <w:szCs w:val="20"/>
        </w:rPr>
        <w:t xml:space="preserve">We noticed that </w:t>
      </w:r>
      <w:r w:rsidR="00462B01">
        <w:rPr>
          <w:rFonts w:ascii="Century Gothic" w:hAnsi="Century Gothic"/>
          <w:sz w:val="20"/>
          <w:szCs w:val="20"/>
        </w:rPr>
        <w:lastRenderedPageBreak/>
        <w:t xml:space="preserve">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65" w:name="_Toc93156464"/>
      <w:r w:rsidRPr="00A97FE8">
        <w:rPr>
          <w:rFonts w:ascii="Century Gothic" w:hAnsi="Century Gothic"/>
        </w:rPr>
        <w:t>Feedback Log</w:t>
      </w:r>
      <w:bookmarkEnd w:id="65"/>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w:t>
            </w:r>
            <w:r w:rsidR="00B719E8" w:rsidRPr="00A97FE8">
              <w:rPr>
                <w:rFonts w:ascii="Century Gothic" w:hAnsi="Century Gothic"/>
                <w:sz w:val="18"/>
                <w:szCs w:val="18"/>
              </w:rPr>
              <w:lastRenderedPageBreak/>
              <w:t>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lastRenderedPageBreak/>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w:t>
            </w:r>
            <w:r w:rsidR="00B30A0C" w:rsidRPr="00A97FE8">
              <w:rPr>
                <w:rFonts w:ascii="Century Gothic" w:hAnsi="Century Gothic"/>
                <w:sz w:val="18"/>
                <w:szCs w:val="18"/>
              </w:rPr>
              <w:lastRenderedPageBreak/>
              <w:t xml:space="preserve">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lastRenderedPageBreak/>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bl>
    <w:p w14:paraId="1B70D832" w14:textId="0FC3A796" w:rsidR="008338FB" w:rsidRPr="00685F4F" w:rsidRDefault="00685F4F" w:rsidP="00685F4F">
      <w:pPr>
        <w:pStyle w:val="Caption"/>
        <w:jc w:val="center"/>
        <w:rPr>
          <w:rFonts w:ascii="Century Gothic" w:hAnsi="Century Gothic"/>
          <w:sz w:val="16"/>
          <w:szCs w:val="16"/>
        </w:rPr>
      </w:pPr>
      <w:r>
        <w:rPr>
          <w:rFonts w:ascii="Century Gothic" w:hAnsi="Century Gothic"/>
          <w:sz w:val="16"/>
          <w:szCs w:val="16"/>
        </w:rPr>
        <w:br/>
      </w:r>
      <w:bookmarkStart w:id="66" w:name="_Toc93153831"/>
      <w:bookmarkStart w:id="67"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66"/>
      <w:bookmarkEnd w:id="67"/>
    </w:p>
    <w:p w14:paraId="294752B0" w14:textId="7D750EE3" w:rsidR="007478AE" w:rsidRPr="00A97FE8" w:rsidRDefault="00475D56" w:rsidP="002262CD">
      <w:pPr>
        <w:pStyle w:val="Heading1"/>
        <w:numPr>
          <w:ilvl w:val="0"/>
          <w:numId w:val="26"/>
        </w:numPr>
        <w:rPr>
          <w:rFonts w:ascii="Century Gothic" w:hAnsi="Century Gothic"/>
        </w:rPr>
      </w:pPr>
      <w:bookmarkStart w:id="68" w:name="_Toc93156465"/>
      <w:r w:rsidRPr="00A97FE8">
        <w:rPr>
          <w:rFonts w:ascii="Century Gothic" w:hAnsi="Century Gothic"/>
        </w:rPr>
        <w:t>Conclusion</w:t>
      </w:r>
      <w:bookmarkEnd w:id="68"/>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66F1E38A"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69" w:name="_Toc93156466"/>
      <w:r w:rsidRPr="00E05F63">
        <w:rPr>
          <w:rFonts w:ascii="Century Gothic" w:hAnsi="Century Gothic"/>
        </w:rPr>
        <w:lastRenderedPageBreak/>
        <w:t>References</w:t>
      </w:r>
      <w:bookmarkEnd w:id="69"/>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52"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53"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54"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55"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56"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57"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58"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59"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0"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1"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62" w:history="1">
        <w:r w:rsidRPr="002B39A8">
          <w:rPr>
            <w:rStyle w:val="Hyperlink"/>
            <w:rFonts w:ascii="Century Gothic" w:hAnsi="Century Gothic"/>
            <w:sz w:val="20"/>
            <w:szCs w:val="20"/>
          </w:rPr>
          <w:t>https://www.analyticsvidhya.com/blog/2019/09 /demystifying-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3"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64"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65"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77777777" w:rsidR="000E7014"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4A6FD339" w14:textId="77777777" w:rsidR="00802747" w:rsidRP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sectPr w:rsidR="00802747" w:rsidRPr="00802747" w:rsidSect="00D17334">
      <w:footerReference w:type="default" r:id="rId66"/>
      <w:footerReference w:type="firs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2EEFA" w14:textId="77777777" w:rsidR="00331032" w:rsidRDefault="00331032" w:rsidP="00FD4739">
      <w:pPr>
        <w:spacing w:after="0" w:line="240" w:lineRule="auto"/>
      </w:pPr>
      <w:r>
        <w:separator/>
      </w:r>
    </w:p>
  </w:endnote>
  <w:endnote w:type="continuationSeparator" w:id="0">
    <w:p w14:paraId="177BA31B" w14:textId="77777777" w:rsidR="00331032" w:rsidRDefault="00331032" w:rsidP="00FD4739">
      <w:pPr>
        <w:spacing w:after="0" w:line="240" w:lineRule="auto"/>
      </w:pPr>
      <w:r>
        <w:continuationSeparator/>
      </w:r>
    </w:p>
  </w:endnote>
  <w:endnote w:type="continuationNotice" w:id="1">
    <w:p w14:paraId="42B74BC2" w14:textId="77777777" w:rsidR="00331032" w:rsidRDefault="00331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64F71" w14:textId="77777777" w:rsidR="00331032" w:rsidRDefault="00331032" w:rsidP="00FD4739">
      <w:pPr>
        <w:spacing w:after="0" w:line="240" w:lineRule="auto"/>
      </w:pPr>
      <w:r>
        <w:separator/>
      </w:r>
    </w:p>
  </w:footnote>
  <w:footnote w:type="continuationSeparator" w:id="0">
    <w:p w14:paraId="40A709C3" w14:textId="77777777" w:rsidR="00331032" w:rsidRDefault="00331032" w:rsidP="00FD4739">
      <w:pPr>
        <w:spacing w:after="0" w:line="240" w:lineRule="auto"/>
      </w:pPr>
      <w:r>
        <w:continuationSeparator/>
      </w:r>
    </w:p>
  </w:footnote>
  <w:footnote w:type="continuationNotice" w:id="1">
    <w:p w14:paraId="049E779C" w14:textId="77777777" w:rsidR="00331032" w:rsidRDefault="003310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6424"/>
    <w:rsid w:val="001E3754"/>
    <w:rsid w:val="001E4096"/>
    <w:rsid w:val="001E5231"/>
    <w:rsid w:val="001E54B8"/>
    <w:rsid w:val="001E55C4"/>
    <w:rsid w:val="001E68FA"/>
    <w:rsid w:val="001F0201"/>
    <w:rsid w:val="001F3D1C"/>
    <w:rsid w:val="001F46D8"/>
    <w:rsid w:val="001F4C83"/>
    <w:rsid w:val="001F765F"/>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6103"/>
    <w:rsid w:val="003C621C"/>
    <w:rsid w:val="003D0340"/>
    <w:rsid w:val="003D213B"/>
    <w:rsid w:val="003D6D90"/>
    <w:rsid w:val="003D7291"/>
    <w:rsid w:val="003E2833"/>
    <w:rsid w:val="003E3B03"/>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4EFF"/>
    <w:rsid w:val="005B5C4B"/>
    <w:rsid w:val="005C0FE2"/>
    <w:rsid w:val="005C10B4"/>
    <w:rsid w:val="005C1E2B"/>
    <w:rsid w:val="005C22B3"/>
    <w:rsid w:val="005C3861"/>
    <w:rsid w:val="005C5222"/>
    <w:rsid w:val="005D0285"/>
    <w:rsid w:val="005D1188"/>
    <w:rsid w:val="005D1236"/>
    <w:rsid w:val="005D653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732AD"/>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6190"/>
    <w:rsid w:val="00AB639E"/>
    <w:rsid w:val="00AC0DD5"/>
    <w:rsid w:val="00AC55F3"/>
    <w:rsid w:val="00AC57EF"/>
    <w:rsid w:val="00AD2261"/>
    <w:rsid w:val="00AD22AB"/>
    <w:rsid w:val="00AD2BD2"/>
    <w:rsid w:val="00AD3E75"/>
    <w:rsid w:val="00AE2392"/>
    <w:rsid w:val="00AE39D6"/>
    <w:rsid w:val="00AE54DF"/>
    <w:rsid w:val="00AE5DE2"/>
    <w:rsid w:val="00AF43AC"/>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C49"/>
    <w:rsid w:val="00BD020F"/>
    <w:rsid w:val="00BD16C1"/>
    <w:rsid w:val="00BD37DF"/>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3AC5"/>
    <w:rsid w:val="00D14CD6"/>
    <w:rsid w:val="00D155ED"/>
    <w:rsid w:val="00D1647C"/>
    <w:rsid w:val="00D1733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40D9"/>
    <w:rsid w:val="00DA5580"/>
    <w:rsid w:val="00DA760E"/>
    <w:rsid w:val="00DA7659"/>
    <w:rsid w:val="00DB0B4B"/>
    <w:rsid w:val="00DB56B6"/>
    <w:rsid w:val="00DB5C55"/>
    <w:rsid w:val="00DB6913"/>
    <w:rsid w:val="00DB6FD6"/>
    <w:rsid w:val="00DB7139"/>
    <w:rsid w:val="00DB7768"/>
    <w:rsid w:val="00DC1A85"/>
    <w:rsid w:val="00DC4AD4"/>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nlp-getting-started/overview"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14.png"/><Relationship Id="rId47" Type="http://schemas.openxmlformats.org/officeDocument/2006/relationships/image" Target="media/image170.png"/><Relationship Id="rId63" Type="http://schemas.openxmlformats.org/officeDocument/2006/relationships/hyperlink" Target="https://www.geeksforgeeks.org/explanation-of-bert-model-nlp/"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2.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developer.ibm.com/blogs/following-the-data-science-methodology/" TargetMode="External"/><Relationship Id="rId58" Type="http://schemas.openxmlformats.org/officeDocument/2006/relationships/hyperlink" Target="https://www.geeksforgeeks.org/xgboost/"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geeksforgeeks.org/understanding-of-lstm-networks/"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g"/><Relationship Id="rId48" Type="http://schemas.openxmlformats.org/officeDocument/2006/relationships/image" Target="media/image180.png"/><Relationship Id="rId56" Type="http://schemas.openxmlformats.org/officeDocument/2006/relationships/hyperlink" Target="https://www.socialmediatoday.com/social-networks/heres-why-twitter-so-important-everyone" TargetMode="External"/><Relationship Id="rId64" Type="http://schemas.openxmlformats.org/officeDocument/2006/relationships/hyperlink" Target="https://towardsdatascience.com/bert-explained-state-of-the-art-language-model-for-nlp-f8b21a9b627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image" Target="media/image6.png"/><Relationship Id="rId38" Type="http://schemas.openxmlformats.org/officeDocument/2006/relationships/hyperlink" Target="https://github.com/krisxtinaa/DC2_DisasterTweets" TargetMode="External"/><Relationship Id="rId46" Type="http://schemas.openxmlformats.org/officeDocument/2006/relationships/image" Target="media/image18.png"/><Relationship Id="rId59" Type="http://schemas.openxmlformats.org/officeDocument/2006/relationships/hyperlink" Target="https://www.nvidia.com/en-us/glossary/data-science/xgboost/" TargetMode="External"/><Relationship Id="rId67" Type="http://schemas.openxmlformats.org/officeDocument/2006/relationships/footer" Target="footer2.xm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13.jpg"/><Relationship Id="rId54" Type="http://schemas.openxmlformats.org/officeDocument/2006/relationships/hyperlink" Target="https://the-modeling-agency.com/crisp-dm.pdf" TargetMode="External"/><Relationship Id="rId62" Type="http://schemas.openxmlformats.org/officeDocument/2006/relationships/hyperlink" Target="https://www.analyticsvidhya.com/blog/2019/09%20/demystifying-bert-groundbreaking-nlp-framewor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https://github.com/krisxtinaa/DC2_DisasterTweets" TargetMode="External"/><Relationship Id="rId36" Type="http://schemas.openxmlformats.org/officeDocument/2006/relationships/image" Target="media/image9.jpg"/><Relationship Id="rId49" Type="http://schemas.openxmlformats.org/officeDocument/2006/relationships/image" Target="media/image19.png"/><Relationship Id="rId57" Type="http://schemas.openxmlformats.org/officeDocument/2006/relationships/hyperlink" Target="https://www.springboard.com/library/machine-learning-engineering/xgboost-explainer/"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kaggle.com/c/nlp-getting-started/overview" TargetMode="External"/><Relationship Id="rId60" Type="http://schemas.openxmlformats.org/officeDocument/2006/relationships/hyperlink" Target="https://en.wikipedia.org/wiki/Long_short-term_memory" TargetMode="External"/><Relationship Id="rId65" Type="http://schemas.openxmlformats.org/officeDocument/2006/relationships/hyperlink" Target="https://medium.com/geekculture/fake-or-not-twitter-disaster-tweets-f1a6b2311be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s://news.mit.edu/2018/study-twitter-false-news-travels-faster-true-stories-03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2.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25</Pages>
  <Words>7218</Words>
  <Characters>41144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48266</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Krasteva,Kristina K.V.</cp:lastModifiedBy>
  <cp:revision>516</cp:revision>
  <cp:lastPrinted>2022-01-11T14:44:00Z</cp:lastPrinted>
  <dcterms:created xsi:type="dcterms:W3CDTF">2021-11-17T15:46:00Z</dcterms:created>
  <dcterms:modified xsi:type="dcterms:W3CDTF">2022-01-15T15:47:00Z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