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06E2" w14:textId="77777777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🚀</w:t>
      </w:r>
      <w:r w:rsidRPr="00307C90">
        <w:rPr>
          <w:b/>
          <w:bCs/>
        </w:rPr>
        <w:t xml:space="preserve"> AI Manager — Updated Sprint &amp; Backlog Plan</w:t>
      </w:r>
    </w:p>
    <w:p w14:paraId="40C2DB27" w14:textId="77777777" w:rsidR="00FC6348" w:rsidRPr="00307C90" w:rsidRDefault="00FC6348" w:rsidP="00FC6348">
      <w:pPr>
        <w:rPr>
          <w:b/>
          <w:bCs/>
        </w:rPr>
      </w:pPr>
      <w:r w:rsidRPr="00307C90">
        <w:rPr>
          <w:b/>
          <w:bCs/>
        </w:rPr>
        <w:t>Key Strategy Clarifications</w:t>
      </w:r>
    </w:p>
    <w:p w14:paraId="0E5E32D9" w14:textId="77777777" w:rsidR="00FC6348" w:rsidRPr="00307C90" w:rsidRDefault="00FC6348" w:rsidP="00FC6348">
      <w:pPr>
        <w:numPr>
          <w:ilvl w:val="0"/>
          <w:numId w:val="1"/>
        </w:numPr>
      </w:pPr>
      <w:r w:rsidRPr="00307C90">
        <w:rPr>
          <w:b/>
          <w:bCs/>
        </w:rPr>
        <w:t>How Frontend &amp; Backend Work Independently</w:t>
      </w:r>
    </w:p>
    <w:p w14:paraId="4ED173D7" w14:textId="77777777" w:rsidR="00FC6348" w:rsidRPr="00307C90" w:rsidRDefault="00FC6348" w:rsidP="00FC6348">
      <w:pPr>
        <w:numPr>
          <w:ilvl w:val="1"/>
          <w:numId w:val="1"/>
        </w:numPr>
      </w:pPr>
      <w:r w:rsidRPr="00307C90">
        <w:rPr>
          <w:b/>
          <w:bCs/>
        </w:rPr>
        <w:t>Mock JSON Contracts / Interface Dummy Data:</w:t>
      </w:r>
      <w:r w:rsidRPr="00307C90">
        <w:t xml:space="preserve"> Backend devs write C# DTOs and endpoints. Frontend devs create TypeScript Interfaces matching expected JSON structures and use temporary mock JSON data inside Angular services until backend endpoints are ready. </w:t>
      </w:r>
    </w:p>
    <w:p w14:paraId="5455E41C" w14:textId="77777777" w:rsidR="00FC6348" w:rsidRPr="00307C90" w:rsidRDefault="00FC6348" w:rsidP="00FC6348">
      <w:pPr>
        <w:numPr>
          <w:ilvl w:val="0"/>
          <w:numId w:val="1"/>
        </w:numPr>
      </w:pPr>
      <w:r w:rsidRPr="00307C90">
        <w:rPr>
          <w:b/>
          <w:bCs/>
        </w:rPr>
        <w:t>What is Swagger?</w:t>
      </w:r>
    </w:p>
    <w:p w14:paraId="7E1CDA50" w14:textId="77777777" w:rsidR="00FC6348" w:rsidRPr="00307C90" w:rsidRDefault="00FC6348" w:rsidP="00FC6348">
      <w:pPr>
        <w:numPr>
          <w:ilvl w:val="1"/>
          <w:numId w:val="1"/>
        </w:numPr>
      </w:pPr>
      <w:r w:rsidRPr="00307C90">
        <w:t xml:space="preserve">Swagger (OpenAPI) generates an interactive web interface (e.g., https://localhost:7000/swagger) to test API endpoints directly without frontend code. </w:t>
      </w:r>
    </w:p>
    <w:p w14:paraId="33F02E97" w14:textId="77777777" w:rsidR="00FC6348" w:rsidRPr="00307C90" w:rsidRDefault="00FC6348" w:rsidP="00FC6348">
      <w:pPr>
        <w:numPr>
          <w:ilvl w:val="0"/>
          <w:numId w:val="1"/>
        </w:numPr>
      </w:pPr>
      <w:r w:rsidRPr="00307C90">
        <w:rPr>
          <w:b/>
          <w:bCs/>
        </w:rPr>
        <w:t>HTTPS Support</w:t>
      </w:r>
    </w:p>
    <w:p w14:paraId="203836B1" w14:textId="77777777" w:rsidR="00FC6348" w:rsidRPr="00307C90" w:rsidRDefault="00FC6348" w:rsidP="00FC6348">
      <w:pPr>
        <w:numPr>
          <w:ilvl w:val="1"/>
          <w:numId w:val="1"/>
        </w:numPr>
      </w:pPr>
      <w:r w:rsidRPr="00307C90">
        <w:t xml:space="preserve">ASP.NET Core enables local HTTPS by default using development certificates (dotnet dev-certs https --trust). </w:t>
      </w:r>
    </w:p>
    <w:p w14:paraId="2796E3FE" w14:textId="77777777" w:rsidR="00FC6348" w:rsidRPr="00307C90" w:rsidRDefault="00FC6348" w:rsidP="00FC6348">
      <w:pPr>
        <w:numPr>
          <w:ilvl w:val="0"/>
          <w:numId w:val="1"/>
        </w:numPr>
      </w:pPr>
      <w:r w:rsidRPr="00307C90">
        <w:rPr>
          <w:b/>
          <w:bCs/>
        </w:rPr>
        <w:t>AWS / Azure Deployment</w:t>
      </w:r>
    </w:p>
    <w:p w14:paraId="62B549E2" w14:textId="77777777" w:rsidR="00FC6348" w:rsidRPr="00307C90" w:rsidRDefault="00FC6348" w:rsidP="00FC6348">
      <w:pPr>
        <w:numPr>
          <w:ilvl w:val="1"/>
          <w:numId w:val="1"/>
        </w:numPr>
      </w:pPr>
      <w:r w:rsidRPr="00307C90">
        <w:t xml:space="preserve">Deployment is scheduled for Week 5. For local development, everyone runs the API and Angular locally. </w:t>
      </w:r>
    </w:p>
    <w:p w14:paraId="5FE04F4C" w14:textId="77777777" w:rsidR="00FC6348" w:rsidRPr="00307C90" w:rsidRDefault="00FC6348" w:rsidP="00FC6348">
      <w:pPr>
        <w:rPr>
          <w:b/>
          <w:bCs/>
        </w:rPr>
      </w:pPr>
      <w:r w:rsidRPr="00307C90">
        <w:rPr>
          <w:b/>
          <w:bCs/>
        </w:rPr>
        <w:t>Team Role Assignment Strategy</w:t>
      </w:r>
    </w:p>
    <w:p w14:paraId="3B4EFB8A" w14:textId="77777777" w:rsidR="00FC6348" w:rsidRPr="00307C90" w:rsidRDefault="00FC6348" w:rsidP="00FC6348">
      <w:pPr>
        <w:numPr>
          <w:ilvl w:val="0"/>
          <w:numId w:val="2"/>
        </w:numPr>
      </w:pPr>
      <w:r w:rsidRPr="00307C90">
        <w:rPr>
          <w:b/>
          <w:bCs/>
        </w:rPr>
        <w:t>Backend Dev:</w:t>
      </w:r>
      <w:r w:rsidRPr="00307C90">
        <w:t xml:space="preserve"> C# Web API architecture, EF Core Entity models, Database Migrations, Identity/JWT, and OpenAI Service integration. </w:t>
      </w:r>
    </w:p>
    <w:p w14:paraId="6014AA4F" w14:textId="77777777" w:rsidR="00FC6348" w:rsidRPr="00307C90" w:rsidRDefault="00FC6348" w:rsidP="00FC6348">
      <w:pPr>
        <w:numPr>
          <w:ilvl w:val="0"/>
          <w:numId w:val="2"/>
        </w:numPr>
      </w:pPr>
      <w:r w:rsidRPr="00307C90">
        <w:rPr>
          <w:b/>
          <w:bCs/>
        </w:rPr>
        <w:t>Frontend Dev 1:</w:t>
      </w:r>
      <w:r w:rsidRPr="00307C90">
        <w:t xml:space="preserve"> Angular Routing, Route Guards, </w:t>
      </w:r>
      <w:r w:rsidRPr="00307C90">
        <w:rPr>
          <w:b/>
          <w:bCs/>
        </w:rPr>
        <w:t>Tailwind CSS + DaisyUI Setup</w:t>
      </w:r>
      <w:r w:rsidRPr="00307C90">
        <w:t xml:space="preserve">, Header/Navigation, and Teacher Portal components. </w:t>
      </w:r>
    </w:p>
    <w:p w14:paraId="13D675FD" w14:textId="77777777" w:rsidR="00FC6348" w:rsidRPr="00307C90" w:rsidRDefault="00FC6348" w:rsidP="00FC6348">
      <w:pPr>
        <w:numPr>
          <w:ilvl w:val="0"/>
          <w:numId w:val="2"/>
        </w:numPr>
      </w:pPr>
      <w:r w:rsidRPr="00307C90">
        <w:rPr>
          <w:b/>
          <w:bCs/>
        </w:rPr>
        <w:t>Frontend Dev 2:</w:t>
      </w:r>
      <w:r w:rsidRPr="00307C90">
        <w:t xml:space="preserve"> App Layout/Shell, Sidebar Navigation, Student Portal components, and Admin Dashboard components. </w:t>
      </w:r>
    </w:p>
    <w:p w14:paraId="257923DC" w14:textId="77777777" w:rsidR="00FC6348" w:rsidRPr="00307C90" w:rsidRDefault="00FC6348" w:rsidP="00FC6348">
      <w:pPr>
        <w:numPr>
          <w:ilvl w:val="0"/>
          <w:numId w:val="2"/>
        </w:numPr>
      </w:pPr>
      <w:r w:rsidRPr="00307C90">
        <w:rPr>
          <w:b/>
          <w:bCs/>
        </w:rPr>
        <w:t>Junior Dev 1:</w:t>
      </w:r>
      <w:r w:rsidRPr="00307C90">
        <w:t xml:space="preserve"> Database Seeding, Swagger setup, CORS configuration, and basic CRUD API controllers. </w:t>
      </w:r>
    </w:p>
    <w:p w14:paraId="33616432" w14:textId="77777777" w:rsidR="00FC6348" w:rsidRPr="00307C90" w:rsidRDefault="00FC6348" w:rsidP="00FC6348">
      <w:pPr>
        <w:numPr>
          <w:ilvl w:val="0"/>
          <w:numId w:val="2"/>
        </w:numPr>
      </w:pPr>
      <w:r w:rsidRPr="00307C90">
        <w:rPr>
          <w:b/>
          <w:bCs/>
        </w:rPr>
        <w:t>Junior Dev 2:</w:t>
      </w:r>
      <w:r w:rsidRPr="00307C90">
        <w:t xml:space="preserve"> UI Mock Data creation, Shared Models/Interfaces in Angular, and DaisyUI Presentational Components. </w:t>
      </w:r>
    </w:p>
    <w:p w14:paraId="662829AA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319494A5" w14:textId="77777777" w:rsidR="00FC6348" w:rsidRPr="00307C90" w:rsidRDefault="00FC634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307C90">
        <w:rPr>
          <w:rFonts w:ascii="Segoe UI Emoji" w:hAnsi="Segoe UI Emoji" w:cs="Segoe UI Emoji"/>
          <w:b/>
          <w:bCs/>
          <w:sz w:val="28"/>
          <w:szCs w:val="28"/>
        </w:rPr>
        <w:br w:type="page"/>
      </w:r>
    </w:p>
    <w:p w14:paraId="3A4DB1A0" w14:textId="09D45384" w:rsidR="00FC6348" w:rsidRPr="00307C90" w:rsidRDefault="00FC6348" w:rsidP="00FC6348">
      <w:pPr>
        <w:rPr>
          <w:b/>
          <w:bCs/>
          <w:sz w:val="28"/>
          <w:szCs w:val="28"/>
        </w:rPr>
      </w:pPr>
      <w:r w:rsidRPr="00307C90">
        <w:rPr>
          <w:rFonts w:ascii="Segoe UI Emoji" w:hAnsi="Segoe UI Emoji" w:cs="Segoe UI Emoji"/>
          <w:b/>
          <w:bCs/>
          <w:sz w:val="28"/>
          <w:szCs w:val="28"/>
        </w:rPr>
        <w:lastRenderedPageBreak/>
        <w:t>🚀</w:t>
      </w:r>
      <w:r w:rsidRPr="00307C90">
        <w:rPr>
          <w:b/>
          <w:bCs/>
          <w:sz w:val="28"/>
          <w:szCs w:val="28"/>
        </w:rPr>
        <w:t xml:space="preserve"> Week 1 (Sprint 1): Architecture, DB Foundations, Shell &amp; Routing Setup</w:t>
      </w:r>
    </w:p>
    <w:p w14:paraId="7CA966A9" w14:textId="77777777" w:rsidR="00FC6348" w:rsidRPr="00307C90" w:rsidRDefault="00FC6348" w:rsidP="00FC6348">
      <w:pPr>
        <w:rPr>
          <w:b/>
          <w:bCs/>
        </w:rPr>
      </w:pPr>
    </w:p>
    <w:p w14:paraId="51A40A56" w14:textId="64E6932F" w:rsidR="00FC6348" w:rsidRPr="00307C90" w:rsidRDefault="00FC6348" w:rsidP="00FC6348">
      <w:pPr>
        <w:rPr>
          <w:b/>
          <w:bCs/>
        </w:rPr>
      </w:pPr>
      <w:r w:rsidRPr="00307C90">
        <w:rPr>
          <w:b/>
          <w:bCs/>
        </w:rPr>
        <w:t>Week 1 Milestone Goal</w:t>
      </w:r>
    </w:p>
    <w:p w14:paraId="1D2D5C76" w14:textId="77777777" w:rsidR="00FC6348" w:rsidRPr="00307C90" w:rsidRDefault="00FC6348" w:rsidP="00FC6348">
      <w:pPr>
        <w:numPr>
          <w:ilvl w:val="0"/>
          <w:numId w:val="3"/>
        </w:numPr>
      </w:pPr>
      <w:r w:rsidRPr="00307C90">
        <w:t xml:space="preserve">ASP.NET Core API running locally with EF Core database migrations. </w:t>
      </w:r>
    </w:p>
    <w:p w14:paraId="7040DED3" w14:textId="77777777" w:rsidR="00FC6348" w:rsidRPr="00307C90" w:rsidRDefault="00FC6348" w:rsidP="00FC6348">
      <w:pPr>
        <w:numPr>
          <w:ilvl w:val="0"/>
          <w:numId w:val="3"/>
        </w:numPr>
      </w:pPr>
      <w:r w:rsidRPr="00307C90">
        <w:t xml:space="preserve">Angular application running with routing, placeholder pages, </w:t>
      </w:r>
      <w:r w:rsidRPr="00307C90">
        <w:rPr>
          <w:b/>
          <w:bCs/>
        </w:rPr>
        <w:t>Tailwind CSS v4 + DaisyUI v5 configured</w:t>
      </w:r>
      <w:r w:rsidRPr="00307C90">
        <w:t xml:space="preserve">, and mock API services. </w:t>
      </w:r>
    </w:p>
    <w:p w14:paraId="03B13B31" w14:textId="77777777" w:rsidR="00FC6348" w:rsidRPr="00307C90" w:rsidRDefault="00FC6348" w:rsidP="00FC6348">
      <w:pPr>
        <w:numPr>
          <w:ilvl w:val="0"/>
          <w:numId w:val="3"/>
        </w:numPr>
      </w:pPr>
      <w:r w:rsidRPr="00307C90">
        <w:t xml:space="preserve">Initial GitHub repository workflow verified for all 5 team members. </w:t>
      </w:r>
    </w:p>
    <w:p w14:paraId="12E92F5D" w14:textId="77777777" w:rsidR="00FC6348" w:rsidRPr="00307C90" w:rsidRDefault="00FC6348" w:rsidP="00FC6348">
      <w:pPr>
        <w:rPr>
          <w:b/>
          <w:bCs/>
        </w:rPr>
      </w:pPr>
    </w:p>
    <w:p w14:paraId="41388810" w14:textId="2C173F6E" w:rsidR="00FC6348" w:rsidRPr="00307C90" w:rsidRDefault="00FC6348" w:rsidP="00FC6348">
      <w:pPr>
        <w:rPr>
          <w:b/>
          <w:bCs/>
        </w:rPr>
      </w:pPr>
      <w:r w:rsidRPr="00307C90">
        <w:rPr>
          <w:b/>
          <w:bCs/>
        </w:rPr>
        <w:t>Jira Backlog Items for Week 1</w:t>
      </w:r>
    </w:p>
    <w:p w14:paraId="792C609B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30C8AFAC" w14:textId="16CAB271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1.1: [BE] EF Core Database Context &amp; Model Creation</w:t>
      </w:r>
    </w:p>
    <w:p w14:paraId="1E081581" w14:textId="77777777" w:rsidR="00FC6348" w:rsidRPr="00307C90" w:rsidRDefault="00FC6348" w:rsidP="00FC6348">
      <w:pPr>
        <w:numPr>
          <w:ilvl w:val="0"/>
          <w:numId w:val="4"/>
        </w:numPr>
      </w:pPr>
      <w:r w:rsidRPr="00307C90">
        <w:rPr>
          <w:b/>
          <w:bCs/>
        </w:rPr>
        <w:t>Assigned To:</w:t>
      </w:r>
      <w:r w:rsidRPr="00307C90">
        <w:t xml:space="preserve"> Backend Developer </w:t>
      </w:r>
    </w:p>
    <w:p w14:paraId="372DBC4C" w14:textId="77777777" w:rsidR="00FC6348" w:rsidRPr="00307C90" w:rsidRDefault="00FC6348" w:rsidP="00FC6348">
      <w:pPr>
        <w:numPr>
          <w:ilvl w:val="0"/>
          <w:numId w:val="4"/>
        </w:numPr>
      </w:pPr>
      <w:r w:rsidRPr="00307C90">
        <w:rPr>
          <w:b/>
          <w:bCs/>
        </w:rPr>
        <w:t>Complexity:</w:t>
      </w:r>
      <w:r w:rsidRPr="00307C90">
        <w:t xml:space="preserve"> Medium </w:t>
      </w:r>
    </w:p>
    <w:p w14:paraId="709D7F8E" w14:textId="77777777" w:rsidR="00FC6348" w:rsidRPr="00307C90" w:rsidRDefault="00FC6348" w:rsidP="00FC6348">
      <w:pPr>
        <w:numPr>
          <w:ilvl w:val="0"/>
          <w:numId w:val="4"/>
        </w:numPr>
      </w:pPr>
      <w:r w:rsidRPr="00307C90">
        <w:rPr>
          <w:b/>
          <w:bCs/>
        </w:rPr>
        <w:t>Description:</w:t>
      </w:r>
      <w:r w:rsidRPr="00307C90">
        <w:t xml:space="preserve"> Create C# Entity Models (User, Subject, Quiz, Question, QuizResult). Create ApplicationDbContext.cs inheriting from DbContext. Configure connection string in </w:t>
      </w:r>
      <w:proofErr w:type="gramStart"/>
      <w:r w:rsidRPr="00307C90">
        <w:t>appsettings.json</w:t>
      </w:r>
      <w:proofErr w:type="gramEnd"/>
      <w:r w:rsidRPr="00307C90">
        <w:t xml:space="preserve">. </w:t>
      </w:r>
    </w:p>
    <w:p w14:paraId="65336385" w14:textId="77777777" w:rsidR="00FC6348" w:rsidRPr="00307C90" w:rsidRDefault="00FC6348" w:rsidP="00FC6348">
      <w:pPr>
        <w:numPr>
          <w:ilvl w:val="0"/>
          <w:numId w:val="4"/>
        </w:numPr>
      </w:pPr>
      <w:r w:rsidRPr="00307C90">
        <w:rPr>
          <w:b/>
          <w:bCs/>
        </w:rPr>
        <w:t>Acceptance Criteria:</w:t>
      </w:r>
      <w:r w:rsidRPr="00307C90">
        <w:t xml:space="preserve"> dotnet ef migrations add InitialCreate executes without errors. </w:t>
      </w:r>
    </w:p>
    <w:p w14:paraId="5B8C28B7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7F7DC5BF" w14:textId="3683060E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1.2: [BE] Database Seeding &amp; Initial Migration Setup</w:t>
      </w:r>
    </w:p>
    <w:p w14:paraId="171827D3" w14:textId="77777777" w:rsidR="00FC6348" w:rsidRPr="00307C90" w:rsidRDefault="00FC6348" w:rsidP="00FC6348">
      <w:pPr>
        <w:numPr>
          <w:ilvl w:val="0"/>
          <w:numId w:val="5"/>
        </w:numPr>
      </w:pPr>
      <w:r w:rsidRPr="00307C90">
        <w:rPr>
          <w:b/>
          <w:bCs/>
        </w:rPr>
        <w:t>Assigned To:</w:t>
      </w:r>
      <w:r w:rsidRPr="00307C90">
        <w:t xml:space="preserve"> Junior Developer 1 </w:t>
      </w:r>
    </w:p>
    <w:p w14:paraId="14BC91D0" w14:textId="77777777" w:rsidR="00FC6348" w:rsidRPr="00307C90" w:rsidRDefault="00FC6348" w:rsidP="00FC6348">
      <w:pPr>
        <w:numPr>
          <w:ilvl w:val="0"/>
          <w:numId w:val="5"/>
        </w:numPr>
      </w:pPr>
      <w:r w:rsidRPr="00307C90">
        <w:rPr>
          <w:b/>
          <w:bCs/>
        </w:rPr>
        <w:t>Complexity:</w:t>
      </w:r>
      <w:r w:rsidRPr="00307C90">
        <w:t xml:space="preserve"> Easy </w:t>
      </w:r>
    </w:p>
    <w:p w14:paraId="213288F8" w14:textId="77777777" w:rsidR="00FC6348" w:rsidRPr="00307C90" w:rsidRDefault="00FC6348" w:rsidP="00FC6348">
      <w:pPr>
        <w:numPr>
          <w:ilvl w:val="0"/>
          <w:numId w:val="5"/>
        </w:numPr>
      </w:pPr>
      <w:r w:rsidRPr="00307C90">
        <w:rPr>
          <w:b/>
          <w:bCs/>
        </w:rPr>
        <w:t>Description:</w:t>
      </w:r>
      <w:r w:rsidRPr="00307C90">
        <w:t xml:space="preserve"> Create DbInitializer.cs to apply pending migrations on startup (</w:t>
      </w:r>
      <w:proofErr w:type="gramStart"/>
      <w:r w:rsidRPr="00307C90">
        <w:t>context.Database.MigrateAsync</w:t>
      </w:r>
      <w:proofErr w:type="gramEnd"/>
      <w:r w:rsidRPr="00307C90">
        <w:t xml:space="preserve">()). Seed default test users and sample Subject data. </w:t>
      </w:r>
    </w:p>
    <w:p w14:paraId="2ABD529C" w14:textId="77777777" w:rsidR="00FC6348" w:rsidRPr="00307C90" w:rsidRDefault="00FC6348" w:rsidP="00FC6348">
      <w:pPr>
        <w:numPr>
          <w:ilvl w:val="0"/>
          <w:numId w:val="5"/>
        </w:numPr>
      </w:pPr>
      <w:r w:rsidRPr="00307C90">
        <w:rPr>
          <w:b/>
          <w:bCs/>
        </w:rPr>
        <w:t>Acceptance Criteria:</w:t>
      </w:r>
      <w:r w:rsidRPr="00307C90">
        <w:t xml:space="preserve"> Running dotnet run automatically populates the local database with initial test records. </w:t>
      </w:r>
    </w:p>
    <w:p w14:paraId="29976496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3C16ED35" w14:textId="2B02E852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1.3: [BE] Enable Swagger UI &amp; Configure CORS Policies</w:t>
      </w:r>
    </w:p>
    <w:p w14:paraId="5696EF7B" w14:textId="77777777" w:rsidR="00FC6348" w:rsidRPr="00307C90" w:rsidRDefault="00FC6348" w:rsidP="00FC6348">
      <w:pPr>
        <w:numPr>
          <w:ilvl w:val="0"/>
          <w:numId w:val="6"/>
        </w:numPr>
      </w:pPr>
      <w:r w:rsidRPr="00307C90">
        <w:rPr>
          <w:b/>
          <w:bCs/>
        </w:rPr>
        <w:t>Assigned To:</w:t>
      </w:r>
      <w:r w:rsidRPr="00307C90">
        <w:t xml:space="preserve"> Junior Developer 1 </w:t>
      </w:r>
    </w:p>
    <w:p w14:paraId="776E2ABB" w14:textId="77777777" w:rsidR="00FC6348" w:rsidRPr="00307C90" w:rsidRDefault="00FC6348" w:rsidP="00FC6348">
      <w:pPr>
        <w:numPr>
          <w:ilvl w:val="0"/>
          <w:numId w:val="6"/>
        </w:numPr>
      </w:pPr>
      <w:r w:rsidRPr="00307C90">
        <w:rPr>
          <w:b/>
          <w:bCs/>
        </w:rPr>
        <w:t>Complexity:</w:t>
      </w:r>
      <w:r w:rsidRPr="00307C90">
        <w:t xml:space="preserve"> Easy </w:t>
      </w:r>
    </w:p>
    <w:p w14:paraId="586A3B19" w14:textId="77777777" w:rsidR="00FC6348" w:rsidRPr="00307C90" w:rsidRDefault="00FC6348" w:rsidP="00FC6348">
      <w:pPr>
        <w:numPr>
          <w:ilvl w:val="0"/>
          <w:numId w:val="6"/>
        </w:numPr>
      </w:pPr>
      <w:r w:rsidRPr="00307C90">
        <w:rPr>
          <w:b/>
          <w:bCs/>
        </w:rPr>
        <w:t>Description:</w:t>
      </w:r>
      <w:r w:rsidRPr="00307C90">
        <w:t xml:space="preserve"> Configure Swagger (Swashbuckle) in Program.cs. Add CORS policy allowing http://localhost:4200. </w:t>
      </w:r>
    </w:p>
    <w:p w14:paraId="7E6A0EF6" w14:textId="77777777" w:rsidR="00FC6348" w:rsidRPr="00307C90" w:rsidRDefault="00FC6348" w:rsidP="00FC6348">
      <w:pPr>
        <w:numPr>
          <w:ilvl w:val="0"/>
          <w:numId w:val="6"/>
        </w:numPr>
      </w:pPr>
      <w:r w:rsidRPr="00307C90">
        <w:rPr>
          <w:b/>
          <w:bCs/>
        </w:rPr>
        <w:t>Acceptance Criteria:</w:t>
      </w:r>
      <w:r w:rsidRPr="00307C90">
        <w:t xml:space="preserve"> Swagger UI displays API docs, and Angular server can make preflight CORS requests without errors. </w:t>
      </w:r>
    </w:p>
    <w:p w14:paraId="3C720990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45CCEE40" w14:textId="2FFA9D51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1.4: [FE] Install Tailwind CSS, DaisyUI &amp; Base Layout Shell</w:t>
      </w:r>
    </w:p>
    <w:p w14:paraId="61DCE2E4" w14:textId="77777777" w:rsidR="00FC6348" w:rsidRPr="00307C90" w:rsidRDefault="00FC6348" w:rsidP="00FC6348">
      <w:pPr>
        <w:numPr>
          <w:ilvl w:val="0"/>
          <w:numId w:val="7"/>
        </w:numPr>
      </w:pPr>
      <w:r w:rsidRPr="00307C90">
        <w:rPr>
          <w:b/>
          <w:bCs/>
        </w:rPr>
        <w:t>Assigned To:</w:t>
      </w:r>
      <w:r w:rsidRPr="00307C90">
        <w:t xml:space="preserve"> Frontend Developer 1 </w:t>
      </w:r>
    </w:p>
    <w:p w14:paraId="71F93644" w14:textId="77777777" w:rsidR="00FC6348" w:rsidRPr="00307C90" w:rsidRDefault="00FC6348" w:rsidP="00FC6348">
      <w:pPr>
        <w:numPr>
          <w:ilvl w:val="0"/>
          <w:numId w:val="7"/>
        </w:numPr>
      </w:pPr>
      <w:r w:rsidRPr="00307C90">
        <w:rPr>
          <w:b/>
          <w:bCs/>
        </w:rPr>
        <w:lastRenderedPageBreak/>
        <w:t>Complexity:</w:t>
      </w:r>
      <w:r w:rsidRPr="00307C90">
        <w:t xml:space="preserve"> Medium </w:t>
      </w:r>
    </w:p>
    <w:p w14:paraId="00A3CF0F" w14:textId="77777777" w:rsidR="00FC6348" w:rsidRPr="00307C90" w:rsidRDefault="00FC6348" w:rsidP="00FC6348">
      <w:pPr>
        <w:numPr>
          <w:ilvl w:val="0"/>
          <w:numId w:val="7"/>
        </w:numPr>
      </w:pPr>
      <w:r w:rsidRPr="00307C90">
        <w:rPr>
          <w:b/>
          <w:bCs/>
        </w:rPr>
        <w:t>Description:</w:t>
      </w:r>
      <w:r w:rsidRPr="00307C90">
        <w:t xml:space="preserve"> Install Tailwind CSS v4, PostCSS, and DaisyUI v5. </w:t>
      </w:r>
      <w:proofErr w:type="gramStart"/>
      <w:r w:rsidRPr="00307C90">
        <w:t>Configure @</w:t>
      </w:r>
      <w:proofErr w:type="gramEnd"/>
      <w:r w:rsidRPr="00307C90">
        <w:t xml:space="preserve">import "tailwindcss"; </w:t>
      </w:r>
      <w:proofErr w:type="gramStart"/>
      <w:r w:rsidRPr="00307C90">
        <w:t>and @</w:t>
      </w:r>
      <w:proofErr w:type="gramEnd"/>
      <w:r w:rsidRPr="00307C90">
        <w:t xml:space="preserve">plugin "daisyui"; in src/styles.scss with the default theme (corporate or pastel). Create main app shell using </w:t>
      </w:r>
      <w:proofErr w:type="gramStart"/>
      <w:r w:rsidRPr="00307C90">
        <w:t>DaisyUI .navbar, .menu</w:t>
      </w:r>
      <w:proofErr w:type="gramEnd"/>
      <w:r w:rsidRPr="00307C90">
        <w:t xml:space="preserve">, and main &lt;router-outlet&gt; container. </w:t>
      </w:r>
    </w:p>
    <w:p w14:paraId="274B2BC5" w14:textId="77777777" w:rsidR="00FC6348" w:rsidRPr="00307C90" w:rsidRDefault="00FC6348" w:rsidP="00FC6348">
      <w:pPr>
        <w:numPr>
          <w:ilvl w:val="0"/>
          <w:numId w:val="7"/>
        </w:numPr>
      </w:pPr>
      <w:r w:rsidRPr="00307C90">
        <w:rPr>
          <w:b/>
          <w:bCs/>
        </w:rPr>
        <w:t>Acceptance Criteria:</w:t>
      </w:r>
      <w:r w:rsidRPr="00307C90">
        <w:t xml:space="preserve"> Angular renders a clean dashboard shell with DaisyUI navigation components and functional router slots. </w:t>
      </w:r>
    </w:p>
    <w:p w14:paraId="6ED1DF73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09DAFCB0" w14:textId="7DE5AAAE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1.5: [FE] Setup Angular App Routing &amp; Page Placeholders</w:t>
      </w:r>
    </w:p>
    <w:p w14:paraId="311C9BEE" w14:textId="77777777" w:rsidR="00FC6348" w:rsidRPr="00307C90" w:rsidRDefault="00FC6348" w:rsidP="00FC6348">
      <w:pPr>
        <w:numPr>
          <w:ilvl w:val="0"/>
          <w:numId w:val="8"/>
        </w:numPr>
      </w:pPr>
      <w:r w:rsidRPr="00307C90">
        <w:rPr>
          <w:b/>
          <w:bCs/>
        </w:rPr>
        <w:t>Assigned To:</w:t>
      </w:r>
      <w:r w:rsidRPr="00307C90">
        <w:t xml:space="preserve"> Frontend Developer 2 </w:t>
      </w:r>
    </w:p>
    <w:p w14:paraId="3196CD32" w14:textId="77777777" w:rsidR="00FC6348" w:rsidRPr="00307C90" w:rsidRDefault="00FC6348" w:rsidP="00FC6348">
      <w:pPr>
        <w:numPr>
          <w:ilvl w:val="0"/>
          <w:numId w:val="8"/>
        </w:numPr>
      </w:pPr>
      <w:r w:rsidRPr="00307C90">
        <w:rPr>
          <w:b/>
          <w:bCs/>
        </w:rPr>
        <w:t>Complexity:</w:t>
      </w:r>
      <w:r w:rsidRPr="00307C90">
        <w:t xml:space="preserve"> Medium </w:t>
      </w:r>
    </w:p>
    <w:p w14:paraId="014ABD30" w14:textId="77777777" w:rsidR="00FC6348" w:rsidRPr="00307C90" w:rsidRDefault="00FC6348" w:rsidP="00FC6348">
      <w:pPr>
        <w:numPr>
          <w:ilvl w:val="0"/>
          <w:numId w:val="8"/>
        </w:numPr>
      </w:pPr>
      <w:r w:rsidRPr="00307C90">
        <w:rPr>
          <w:b/>
          <w:bCs/>
        </w:rPr>
        <w:t>Description:</w:t>
      </w:r>
      <w:r w:rsidRPr="00307C90">
        <w:t xml:space="preserve"> Set up Angular Router with routes for /login, /teacher/generator, /teacher/quizzes, /student/quizzes, /student/results, and /admin/dashboard. Create stub components styled with </w:t>
      </w:r>
      <w:proofErr w:type="gramStart"/>
      <w:r w:rsidRPr="00307C90">
        <w:t>DaisyUI .card</w:t>
      </w:r>
      <w:proofErr w:type="gramEnd"/>
      <w:r w:rsidRPr="00307C90">
        <w:t xml:space="preserve"> containers displaying placeholder text. </w:t>
      </w:r>
    </w:p>
    <w:p w14:paraId="2B48973E" w14:textId="77777777" w:rsidR="00FC6348" w:rsidRPr="00307C90" w:rsidRDefault="00FC6348" w:rsidP="00FC6348">
      <w:pPr>
        <w:numPr>
          <w:ilvl w:val="0"/>
          <w:numId w:val="8"/>
        </w:numPr>
      </w:pPr>
      <w:r w:rsidRPr="00307C90">
        <w:rPr>
          <w:b/>
          <w:bCs/>
        </w:rPr>
        <w:t>Acceptance Criteria:</w:t>
      </w:r>
      <w:r w:rsidRPr="00307C90">
        <w:t xml:space="preserve"> Navigating to any defined URL loads the correct placeholder view inside the main app shell. </w:t>
      </w:r>
    </w:p>
    <w:p w14:paraId="4818AC65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1ADEFB95" w14:textId="047643EE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1.6: [FE] Define Frontend TypeScript Models &amp; Mock Data Services</w:t>
      </w:r>
    </w:p>
    <w:p w14:paraId="7766467D" w14:textId="77777777" w:rsidR="00FC6348" w:rsidRPr="00307C90" w:rsidRDefault="00FC6348" w:rsidP="00FC6348">
      <w:pPr>
        <w:numPr>
          <w:ilvl w:val="0"/>
          <w:numId w:val="9"/>
        </w:numPr>
      </w:pPr>
      <w:r w:rsidRPr="00307C90">
        <w:rPr>
          <w:b/>
          <w:bCs/>
        </w:rPr>
        <w:t>Assigned To:</w:t>
      </w:r>
      <w:r w:rsidRPr="00307C90">
        <w:t xml:space="preserve"> Junior Developer 2 </w:t>
      </w:r>
    </w:p>
    <w:p w14:paraId="29AB0E91" w14:textId="77777777" w:rsidR="00FC6348" w:rsidRPr="00307C90" w:rsidRDefault="00FC6348" w:rsidP="00FC6348">
      <w:pPr>
        <w:numPr>
          <w:ilvl w:val="0"/>
          <w:numId w:val="9"/>
        </w:numPr>
      </w:pPr>
      <w:r w:rsidRPr="00307C90">
        <w:rPr>
          <w:b/>
          <w:bCs/>
        </w:rPr>
        <w:t>Complexity:</w:t>
      </w:r>
      <w:r w:rsidRPr="00307C90">
        <w:t xml:space="preserve"> Easy </w:t>
      </w:r>
    </w:p>
    <w:p w14:paraId="225A8C8C" w14:textId="77777777" w:rsidR="00FC6348" w:rsidRPr="00307C90" w:rsidRDefault="00FC6348" w:rsidP="00FC6348">
      <w:pPr>
        <w:numPr>
          <w:ilvl w:val="0"/>
          <w:numId w:val="9"/>
        </w:numPr>
      </w:pPr>
      <w:r w:rsidRPr="00307C90">
        <w:rPr>
          <w:b/>
          <w:bCs/>
        </w:rPr>
        <w:t>Description:</w:t>
      </w:r>
      <w:r w:rsidRPr="00307C90">
        <w:t xml:space="preserve"> Create TypeScript interfaces matching C# entities. Create Angular services (QuizService, AuthService, AdminService) returning hardcoded Mock JSON arrays using RxJS </w:t>
      </w:r>
      <w:proofErr w:type="gramStart"/>
      <w:r w:rsidRPr="00307C90">
        <w:t>of(</w:t>
      </w:r>
      <w:proofErr w:type="gramEnd"/>
      <w:r w:rsidRPr="00307C90">
        <w:t xml:space="preserve">). </w:t>
      </w:r>
    </w:p>
    <w:p w14:paraId="06CE8F5C" w14:textId="77777777" w:rsidR="00FC6348" w:rsidRPr="00307C90" w:rsidRDefault="00FC6348" w:rsidP="00FC6348">
      <w:pPr>
        <w:numPr>
          <w:ilvl w:val="0"/>
          <w:numId w:val="9"/>
        </w:numPr>
      </w:pPr>
      <w:r w:rsidRPr="00307C90">
        <w:rPr>
          <w:b/>
          <w:bCs/>
        </w:rPr>
        <w:t>Acceptance Criteria:</w:t>
      </w:r>
      <w:r w:rsidRPr="00307C90">
        <w:t xml:space="preserve"> Frontend components can render mock data without an active backend connection. </w:t>
      </w:r>
    </w:p>
    <w:p w14:paraId="5A2317B8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3D5E6E40" w14:textId="123A1ACE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🔍</w:t>
      </w:r>
      <w:r w:rsidRPr="00307C90">
        <w:rPr>
          <w:b/>
          <w:bCs/>
        </w:rPr>
        <w:t xml:space="preserve"> Week 1 Verification &amp; Integration Checklist</w:t>
      </w:r>
    </w:p>
    <w:p w14:paraId="6AB85F12" w14:textId="77777777" w:rsidR="00FC6348" w:rsidRPr="00307C90" w:rsidRDefault="00FC6348" w:rsidP="00FC6348">
      <w:pPr>
        <w:numPr>
          <w:ilvl w:val="0"/>
          <w:numId w:val="10"/>
        </w:numPr>
      </w:pPr>
      <w:r w:rsidRPr="00307C90">
        <w:t xml:space="preserve">Pull all branches into main / dev. </w:t>
      </w:r>
    </w:p>
    <w:p w14:paraId="3E241CDE" w14:textId="77777777" w:rsidR="00FC6348" w:rsidRPr="00307C90" w:rsidRDefault="00FC6348" w:rsidP="00FC6348">
      <w:pPr>
        <w:numPr>
          <w:ilvl w:val="0"/>
          <w:numId w:val="10"/>
        </w:numPr>
      </w:pPr>
      <w:r w:rsidRPr="00307C90">
        <w:t xml:space="preserve">Run dotnet run inside /backend — verify DB populates and Swagger loads at /swagger. </w:t>
      </w:r>
    </w:p>
    <w:p w14:paraId="0A7436A3" w14:textId="77777777" w:rsidR="00FC6348" w:rsidRPr="00307C90" w:rsidRDefault="00FC6348" w:rsidP="00FC6348">
      <w:pPr>
        <w:numPr>
          <w:ilvl w:val="0"/>
          <w:numId w:val="10"/>
        </w:numPr>
      </w:pPr>
      <w:r w:rsidRPr="00307C90">
        <w:t xml:space="preserve">Run npm start inside /frontend — verify navigating through sidebar routes displays all placeholder pages styled with DaisyUI. </w:t>
      </w:r>
    </w:p>
    <w:p w14:paraId="4E6F215E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3460E895" w14:textId="77777777" w:rsidR="00FC6348" w:rsidRPr="00307C90" w:rsidRDefault="00FC6348">
      <w:pPr>
        <w:rPr>
          <w:rFonts w:ascii="Segoe UI Emoji" w:hAnsi="Segoe UI Emoji" w:cs="Segoe UI Emoji"/>
          <w:b/>
          <w:bCs/>
        </w:rPr>
      </w:pPr>
      <w:r w:rsidRPr="00307C90">
        <w:rPr>
          <w:rFonts w:ascii="Segoe UI Emoji" w:hAnsi="Segoe UI Emoji" w:cs="Segoe UI Emoji"/>
          <w:b/>
          <w:bCs/>
        </w:rPr>
        <w:br w:type="page"/>
      </w:r>
    </w:p>
    <w:p w14:paraId="2760B15B" w14:textId="185FF5AF" w:rsidR="00FC6348" w:rsidRPr="00307C90" w:rsidRDefault="00FC6348" w:rsidP="00FC6348">
      <w:pPr>
        <w:rPr>
          <w:b/>
          <w:bCs/>
          <w:sz w:val="28"/>
          <w:szCs w:val="28"/>
        </w:rPr>
      </w:pPr>
      <w:r w:rsidRPr="00307C90">
        <w:rPr>
          <w:rFonts w:ascii="Segoe UI Emoji" w:hAnsi="Segoe UI Emoji" w:cs="Segoe UI Emoji"/>
          <w:b/>
          <w:bCs/>
          <w:sz w:val="28"/>
          <w:szCs w:val="28"/>
        </w:rPr>
        <w:lastRenderedPageBreak/>
        <w:t>🚀</w:t>
      </w:r>
      <w:r w:rsidRPr="00307C90">
        <w:rPr>
          <w:b/>
          <w:bCs/>
          <w:sz w:val="28"/>
          <w:szCs w:val="28"/>
        </w:rPr>
        <w:t xml:space="preserve"> Week 2 (Sprint 2): Authentication, Role Guards &amp; Dynamic UI Layouts</w:t>
      </w:r>
    </w:p>
    <w:p w14:paraId="7193CDF1" w14:textId="77777777" w:rsidR="00FC6348" w:rsidRPr="00307C90" w:rsidRDefault="00FC6348" w:rsidP="00FC6348">
      <w:pPr>
        <w:rPr>
          <w:b/>
          <w:bCs/>
        </w:rPr>
      </w:pPr>
    </w:p>
    <w:p w14:paraId="4380B4FE" w14:textId="27D355EB" w:rsidR="00FC6348" w:rsidRPr="00307C90" w:rsidRDefault="00FC6348" w:rsidP="00FC6348">
      <w:pPr>
        <w:rPr>
          <w:b/>
          <w:bCs/>
        </w:rPr>
      </w:pPr>
      <w:r w:rsidRPr="00307C90">
        <w:rPr>
          <w:b/>
          <w:bCs/>
        </w:rPr>
        <w:t>Week 2 Milestone Goal</w:t>
      </w:r>
    </w:p>
    <w:p w14:paraId="3BAC524F" w14:textId="77777777" w:rsidR="00FC6348" w:rsidRPr="00307C90" w:rsidRDefault="00FC6348" w:rsidP="00FC6348">
      <w:pPr>
        <w:numPr>
          <w:ilvl w:val="0"/>
          <w:numId w:val="11"/>
        </w:numPr>
      </w:pPr>
      <w:r w:rsidRPr="00307C90">
        <w:t xml:space="preserve">ASP.NET Core Identity &amp; JWT Authentication integrated on the backend. </w:t>
      </w:r>
    </w:p>
    <w:p w14:paraId="5CDE78F7" w14:textId="77777777" w:rsidR="00FC6348" w:rsidRPr="00307C90" w:rsidRDefault="00FC6348" w:rsidP="00FC6348">
      <w:pPr>
        <w:numPr>
          <w:ilvl w:val="0"/>
          <w:numId w:val="11"/>
        </w:numPr>
      </w:pPr>
      <w:r w:rsidRPr="00307C90">
        <w:t xml:space="preserve">Functional Login &amp; Registration UI in Angular with automatic JWT token attachment via HTTP Interceptors. </w:t>
      </w:r>
    </w:p>
    <w:p w14:paraId="5DD37485" w14:textId="77777777" w:rsidR="00FC6348" w:rsidRPr="00307C90" w:rsidRDefault="00FC6348" w:rsidP="00FC6348">
      <w:pPr>
        <w:numPr>
          <w:ilvl w:val="0"/>
          <w:numId w:val="11"/>
        </w:numPr>
      </w:pPr>
      <w:r w:rsidRPr="00307C90">
        <w:t xml:space="preserve">Role-based navigation and Route Guards </w:t>
      </w:r>
      <w:proofErr w:type="gramStart"/>
      <w:r w:rsidRPr="00307C90">
        <w:t>restricting</w:t>
      </w:r>
      <w:proofErr w:type="gramEnd"/>
      <w:r w:rsidRPr="00307C90">
        <w:t xml:space="preserve"> access between Teacher, Student, and Admin portals. </w:t>
      </w:r>
    </w:p>
    <w:p w14:paraId="03F96458" w14:textId="77777777" w:rsidR="00FC6348" w:rsidRPr="00307C90" w:rsidRDefault="00FC6348" w:rsidP="00FC6348">
      <w:pPr>
        <w:rPr>
          <w:b/>
          <w:bCs/>
        </w:rPr>
      </w:pPr>
    </w:p>
    <w:p w14:paraId="1429F586" w14:textId="4E5091E2" w:rsidR="00FC6348" w:rsidRPr="00307C90" w:rsidRDefault="00FC6348" w:rsidP="00FC6348">
      <w:pPr>
        <w:rPr>
          <w:b/>
          <w:bCs/>
        </w:rPr>
      </w:pPr>
      <w:r w:rsidRPr="00307C90">
        <w:rPr>
          <w:b/>
          <w:bCs/>
        </w:rPr>
        <w:t>Jira Backlog Items for Week 2</w:t>
      </w:r>
    </w:p>
    <w:p w14:paraId="26C66BF9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28BCDC0A" w14:textId="118B4443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2.1: [BE] ASP.NET Core Identity &amp; JWT Token Configuration</w:t>
      </w:r>
    </w:p>
    <w:p w14:paraId="7052349C" w14:textId="77777777" w:rsidR="00FC6348" w:rsidRPr="00307C90" w:rsidRDefault="00FC6348" w:rsidP="00FC6348">
      <w:pPr>
        <w:numPr>
          <w:ilvl w:val="0"/>
          <w:numId w:val="12"/>
        </w:numPr>
      </w:pPr>
      <w:r w:rsidRPr="00307C90">
        <w:rPr>
          <w:b/>
          <w:bCs/>
        </w:rPr>
        <w:t>Assigned To:</w:t>
      </w:r>
      <w:r w:rsidRPr="00307C90">
        <w:t xml:space="preserve"> Backend Developer </w:t>
      </w:r>
    </w:p>
    <w:p w14:paraId="1CB941BB" w14:textId="77777777" w:rsidR="00FC6348" w:rsidRPr="00307C90" w:rsidRDefault="00FC6348" w:rsidP="00FC6348">
      <w:pPr>
        <w:numPr>
          <w:ilvl w:val="0"/>
          <w:numId w:val="12"/>
        </w:numPr>
      </w:pPr>
      <w:r w:rsidRPr="00307C90">
        <w:rPr>
          <w:b/>
          <w:bCs/>
        </w:rPr>
        <w:t>Complexity:</w:t>
      </w:r>
      <w:r w:rsidRPr="00307C90">
        <w:t xml:space="preserve"> High </w:t>
      </w:r>
    </w:p>
    <w:p w14:paraId="0A1B5C8F" w14:textId="77777777" w:rsidR="00FC6348" w:rsidRPr="00307C90" w:rsidRDefault="00FC6348" w:rsidP="00FC6348">
      <w:pPr>
        <w:numPr>
          <w:ilvl w:val="0"/>
          <w:numId w:val="12"/>
        </w:numPr>
      </w:pPr>
      <w:r w:rsidRPr="003065F4">
        <w:rPr>
          <w:b/>
          <w:bCs/>
          <w:lang w:val="fr-CA"/>
        </w:rPr>
        <w:t>Description:</w:t>
      </w:r>
      <w:r w:rsidRPr="003065F4">
        <w:rPr>
          <w:lang w:val="fr-CA"/>
        </w:rPr>
        <w:t xml:space="preserve"> Configure ASP.NET Core Identity. </w:t>
      </w:r>
      <w:r w:rsidRPr="00307C90">
        <w:t xml:space="preserve">Implement JwtTokenService.cs to sign tokens with claims (UserId, Email, Role). Update </w:t>
      </w:r>
      <w:proofErr w:type="gramStart"/>
      <w:r w:rsidRPr="00307C90">
        <w:t>appsettings.json</w:t>
      </w:r>
      <w:proofErr w:type="gramEnd"/>
      <w:r w:rsidRPr="00307C90">
        <w:t xml:space="preserve"> with JWT parameters. </w:t>
      </w:r>
    </w:p>
    <w:p w14:paraId="56BA8136" w14:textId="77777777" w:rsidR="00FC6348" w:rsidRPr="00307C90" w:rsidRDefault="00FC6348" w:rsidP="00FC6348">
      <w:pPr>
        <w:numPr>
          <w:ilvl w:val="0"/>
          <w:numId w:val="12"/>
        </w:numPr>
      </w:pPr>
      <w:r w:rsidRPr="00307C90">
        <w:rPr>
          <w:b/>
          <w:bCs/>
        </w:rPr>
        <w:t>Acceptance Criteria:</w:t>
      </w:r>
      <w:r w:rsidRPr="00307C90">
        <w:t xml:space="preserve"> API issues valid signed JWT tokens. </w:t>
      </w:r>
    </w:p>
    <w:p w14:paraId="3025F380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4BFBD559" w14:textId="2528FAB0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2.2: [</w:t>
      </w:r>
      <w:proofErr w:type="gramStart"/>
      <w:r w:rsidRPr="00307C90">
        <w:rPr>
          <w:b/>
          <w:bCs/>
        </w:rPr>
        <w:t>BE</w:t>
      </w:r>
      <w:proofErr w:type="gramEnd"/>
      <w:r w:rsidRPr="00307C90">
        <w:rPr>
          <w:b/>
          <w:bCs/>
        </w:rPr>
        <w:t>] Create AuthController Endpoints (login &amp; register)</w:t>
      </w:r>
    </w:p>
    <w:p w14:paraId="1734A448" w14:textId="77777777" w:rsidR="00FC6348" w:rsidRPr="00307C90" w:rsidRDefault="00FC6348" w:rsidP="00FC6348">
      <w:pPr>
        <w:numPr>
          <w:ilvl w:val="0"/>
          <w:numId w:val="13"/>
        </w:numPr>
      </w:pPr>
      <w:r w:rsidRPr="00307C90">
        <w:rPr>
          <w:b/>
          <w:bCs/>
        </w:rPr>
        <w:t>Assigned To:</w:t>
      </w:r>
      <w:r w:rsidRPr="00307C90">
        <w:t xml:space="preserve"> Junior Developer 1 </w:t>
      </w:r>
    </w:p>
    <w:p w14:paraId="598F15AD" w14:textId="77777777" w:rsidR="00FC6348" w:rsidRPr="00307C90" w:rsidRDefault="00FC6348" w:rsidP="00FC6348">
      <w:pPr>
        <w:numPr>
          <w:ilvl w:val="0"/>
          <w:numId w:val="13"/>
        </w:numPr>
      </w:pPr>
      <w:r w:rsidRPr="00307C90">
        <w:rPr>
          <w:b/>
          <w:bCs/>
        </w:rPr>
        <w:t>Complexity:</w:t>
      </w:r>
      <w:r w:rsidRPr="00307C90">
        <w:t xml:space="preserve"> Medium </w:t>
      </w:r>
    </w:p>
    <w:p w14:paraId="613F7E8A" w14:textId="77777777" w:rsidR="00FC6348" w:rsidRPr="00307C90" w:rsidRDefault="00FC6348" w:rsidP="00FC6348">
      <w:pPr>
        <w:numPr>
          <w:ilvl w:val="0"/>
          <w:numId w:val="13"/>
        </w:numPr>
      </w:pPr>
      <w:r w:rsidRPr="00307C90">
        <w:rPr>
          <w:b/>
          <w:bCs/>
        </w:rPr>
        <w:t>Description:</w:t>
      </w:r>
      <w:r w:rsidRPr="00307C90">
        <w:t xml:space="preserve"> Create AuthController.cs with POST /api/auth/login and POST /api/auth/register. /</w:t>
      </w:r>
      <w:proofErr w:type="gramStart"/>
      <w:r w:rsidRPr="00307C90">
        <w:t>login</w:t>
      </w:r>
      <w:proofErr w:type="gramEnd"/>
      <w:r w:rsidRPr="00307C90">
        <w:t xml:space="preserve"> returns </w:t>
      </w:r>
      <w:proofErr w:type="gramStart"/>
      <w:r w:rsidRPr="00307C90">
        <w:t>{ token</w:t>
      </w:r>
      <w:proofErr w:type="gramEnd"/>
      <w:r w:rsidRPr="00307C90">
        <w:t xml:space="preserve">, email, </w:t>
      </w:r>
      <w:proofErr w:type="gramStart"/>
      <w:r w:rsidRPr="00307C90">
        <w:t>role }</w:t>
      </w:r>
      <w:proofErr w:type="gramEnd"/>
      <w:r w:rsidRPr="00307C90">
        <w:t xml:space="preserve">. Add [Authorize] attributes to test protected routes. </w:t>
      </w:r>
    </w:p>
    <w:p w14:paraId="5BE6552A" w14:textId="77777777" w:rsidR="00FC6348" w:rsidRPr="00307C90" w:rsidRDefault="00FC6348" w:rsidP="00FC6348">
      <w:pPr>
        <w:numPr>
          <w:ilvl w:val="0"/>
          <w:numId w:val="13"/>
        </w:numPr>
      </w:pPr>
      <w:r w:rsidRPr="00307C90">
        <w:rPr>
          <w:b/>
          <w:bCs/>
        </w:rPr>
        <w:t>Acceptance Criteria:</w:t>
      </w:r>
      <w:r w:rsidRPr="00307C90">
        <w:t xml:space="preserve"> Testing /api/auth/login in Swagger returns 200 OK with a valid JWT string. </w:t>
      </w:r>
    </w:p>
    <w:p w14:paraId="55C0B28B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2E5E0EB7" w14:textId="3AFB4CDE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2.3: [FE] Authentication Service &amp; HTTP Interceptor</w:t>
      </w:r>
    </w:p>
    <w:p w14:paraId="69674FE1" w14:textId="77777777" w:rsidR="00FC6348" w:rsidRPr="00307C90" w:rsidRDefault="00FC6348" w:rsidP="00FC6348">
      <w:pPr>
        <w:numPr>
          <w:ilvl w:val="0"/>
          <w:numId w:val="14"/>
        </w:numPr>
      </w:pPr>
      <w:r w:rsidRPr="00307C90">
        <w:rPr>
          <w:b/>
          <w:bCs/>
        </w:rPr>
        <w:t>Assigned To:</w:t>
      </w:r>
      <w:r w:rsidRPr="00307C90">
        <w:t xml:space="preserve"> Frontend Developer 1 </w:t>
      </w:r>
    </w:p>
    <w:p w14:paraId="3B705CEE" w14:textId="77777777" w:rsidR="00FC6348" w:rsidRPr="00307C90" w:rsidRDefault="00FC6348" w:rsidP="00FC6348">
      <w:pPr>
        <w:numPr>
          <w:ilvl w:val="0"/>
          <w:numId w:val="14"/>
        </w:numPr>
      </w:pPr>
      <w:r w:rsidRPr="00307C90">
        <w:rPr>
          <w:b/>
          <w:bCs/>
        </w:rPr>
        <w:t>Complexity:</w:t>
      </w:r>
      <w:r w:rsidRPr="00307C90">
        <w:t xml:space="preserve"> Medium </w:t>
      </w:r>
    </w:p>
    <w:p w14:paraId="60A9E968" w14:textId="77777777" w:rsidR="00FC6348" w:rsidRPr="00307C90" w:rsidRDefault="00FC6348" w:rsidP="00FC6348">
      <w:pPr>
        <w:numPr>
          <w:ilvl w:val="0"/>
          <w:numId w:val="14"/>
        </w:numPr>
      </w:pPr>
      <w:r w:rsidRPr="00307C90">
        <w:rPr>
          <w:b/>
          <w:bCs/>
        </w:rPr>
        <w:t>Description:</w:t>
      </w:r>
      <w:r w:rsidRPr="00307C90">
        <w:t xml:space="preserve"> Build AuthService.ts to manage user state and store JWT tokens in localStorage. Build </w:t>
      </w:r>
      <w:proofErr w:type="gramStart"/>
      <w:r w:rsidRPr="00307C90">
        <w:t>auth.interceptor</w:t>
      </w:r>
      <w:proofErr w:type="gramEnd"/>
      <w:r w:rsidRPr="00307C90">
        <w:t xml:space="preserve">.ts to automatically attach Authorization: Bearer &lt;token&gt; headers to outgoing requests. </w:t>
      </w:r>
    </w:p>
    <w:p w14:paraId="716C178A" w14:textId="77777777" w:rsidR="00FC6348" w:rsidRPr="00307C90" w:rsidRDefault="00FC6348" w:rsidP="00FC6348">
      <w:pPr>
        <w:numPr>
          <w:ilvl w:val="0"/>
          <w:numId w:val="14"/>
        </w:numPr>
      </w:pPr>
      <w:r w:rsidRPr="00307C90">
        <w:rPr>
          <w:b/>
          <w:bCs/>
        </w:rPr>
        <w:t>Acceptance Criteria:</w:t>
      </w:r>
      <w:r w:rsidRPr="00307C90">
        <w:t xml:space="preserve"> Outgoing HTTP requests automatically include the Bearer token header. </w:t>
      </w:r>
    </w:p>
    <w:p w14:paraId="5318AA81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5AD00463" w14:textId="432A9165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2.4: [FE] Role-Based Route Guards (RoleGuard)</w:t>
      </w:r>
    </w:p>
    <w:p w14:paraId="79454285" w14:textId="77777777" w:rsidR="00FC6348" w:rsidRPr="00307C90" w:rsidRDefault="00FC6348" w:rsidP="00FC6348">
      <w:pPr>
        <w:numPr>
          <w:ilvl w:val="0"/>
          <w:numId w:val="15"/>
        </w:numPr>
      </w:pPr>
      <w:r w:rsidRPr="00307C90">
        <w:rPr>
          <w:b/>
          <w:bCs/>
        </w:rPr>
        <w:t>Assigned To:</w:t>
      </w:r>
      <w:r w:rsidRPr="00307C90">
        <w:t xml:space="preserve"> Frontend Developer 2 </w:t>
      </w:r>
    </w:p>
    <w:p w14:paraId="7115F27B" w14:textId="77777777" w:rsidR="00FC6348" w:rsidRPr="00307C90" w:rsidRDefault="00FC6348" w:rsidP="00FC6348">
      <w:pPr>
        <w:numPr>
          <w:ilvl w:val="0"/>
          <w:numId w:val="15"/>
        </w:numPr>
      </w:pPr>
      <w:r w:rsidRPr="00307C90">
        <w:rPr>
          <w:b/>
          <w:bCs/>
        </w:rPr>
        <w:lastRenderedPageBreak/>
        <w:t>Complexity:</w:t>
      </w:r>
      <w:r w:rsidRPr="00307C90">
        <w:t xml:space="preserve"> Medium </w:t>
      </w:r>
    </w:p>
    <w:p w14:paraId="720456C9" w14:textId="77777777" w:rsidR="00FC6348" w:rsidRPr="00307C90" w:rsidRDefault="00FC6348" w:rsidP="00FC6348">
      <w:pPr>
        <w:numPr>
          <w:ilvl w:val="0"/>
          <w:numId w:val="15"/>
        </w:numPr>
      </w:pPr>
      <w:r w:rsidRPr="00307C90">
        <w:rPr>
          <w:b/>
          <w:bCs/>
        </w:rPr>
        <w:t>Description:</w:t>
      </w:r>
      <w:r w:rsidRPr="00307C90">
        <w:t xml:space="preserve"> Create Angular </w:t>
      </w:r>
      <w:proofErr w:type="gramStart"/>
      <w:r w:rsidRPr="00307C90">
        <w:t>role.guard</w:t>
      </w:r>
      <w:proofErr w:type="gramEnd"/>
      <w:r w:rsidRPr="00307C90">
        <w:t xml:space="preserve">.ts inspecting logged-in user role. Protect routes so Students cannot access /teacher/* or /admin/* routes. Redirect unauthorized navigation. </w:t>
      </w:r>
    </w:p>
    <w:p w14:paraId="2B8251D6" w14:textId="77777777" w:rsidR="00FC6348" w:rsidRPr="00307C90" w:rsidRDefault="00FC6348" w:rsidP="00FC6348">
      <w:pPr>
        <w:numPr>
          <w:ilvl w:val="0"/>
          <w:numId w:val="15"/>
        </w:numPr>
      </w:pPr>
      <w:r w:rsidRPr="00307C90">
        <w:rPr>
          <w:b/>
          <w:bCs/>
        </w:rPr>
        <w:t>Acceptance Criteria:</w:t>
      </w:r>
      <w:r w:rsidRPr="00307C90">
        <w:t xml:space="preserve"> Manually typing /teacher/generator as a </w:t>
      </w:r>
      <w:proofErr w:type="gramStart"/>
      <w:r w:rsidRPr="00307C90">
        <w:t>Student</w:t>
      </w:r>
      <w:proofErr w:type="gramEnd"/>
      <w:r w:rsidRPr="00307C90">
        <w:t xml:space="preserve"> redirects to /student/quizzes or /login. </w:t>
      </w:r>
    </w:p>
    <w:p w14:paraId="47BFCF14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418A391D" w14:textId="2FA0D2B2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2.5: [FE] Soft-Styled Login &amp; Register UI (DaisyUI)</w:t>
      </w:r>
    </w:p>
    <w:p w14:paraId="6EBDD41D" w14:textId="77777777" w:rsidR="00FC6348" w:rsidRPr="00307C90" w:rsidRDefault="00FC6348" w:rsidP="00FC6348">
      <w:pPr>
        <w:numPr>
          <w:ilvl w:val="0"/>
          <w:numId w:val="16"/>
        </w:numPr>
      </w:pPr>
      <w:r w:rsidRPr="00307C90">
        <w:rPr>
          <w:b/>
          <w:bCs/>
        </w:rPr>
        <w:t>Assigned To:</w:t>
      </w:r>
      <w:r w:rsidRPr="00307C90">
        <w:t xml:space="preserve"> Junior Developer 2 </w:t>
      </w:r>
    </w:p>
    <w:p w14:paraId="037F60CA" w14:textId="77777777" w:rsidR="00FC6348" w:rsidRPr="00307C90" w:rsidRDefault="00FC6348" w:rsidP="00FC6348">
      <w:pPr>
        <w:numPr>
          <w:ilvl w:val="0"/>
          <w:numId w:val="16"/>
        </w:numPr>
      </w:pPr>
      <w:r w:rsidRPr="00307C90">
        <w:rPr>
          <w:b/>
          <w:bCs/>
        </w:rPr>
        <w:t>Complexity:</w:t>
      </w:r>
      <w:r w:rsidRPr="00307C90">
        <w:t xml:space="preserve"> Easy </w:t>
      </w:r>
    </w:p>
    <w:p w14:paraId="48B0C96C" w14:textId="77777777" w:rsidR="00FC6348" w:rsidRPr="00307C90" w:rsidRDefault="00FC6348" w:rsidP="00FC6348">
      <w:pPr>
        <w:numPr>
          <w:ilvl w:val="0"/>
          <w:numId w:val="16"/>
        </w:numPr>
      </w:pPr>
      <w:r w:rsidRPr="00307C90">
        <w:rPr>
          <w:b/>
          <w:bCs/>
        </w:rPr>
        <w:t>Description:</w:t>
      </w:r>
      <w:r w:rsidRPr="00307C90">
        <w:t xml:space="preserve"> Design login.component.html using </w:t>
      </w:r>
      <w:proofErr w:type="gramStart"/>
      <w:r w:rsidRPr="00307C90">
        <w:t>DaisyUI .card, .card</w:t>
      </w:r>
      <w:proofErr w:type="gramEnd"/>
      <w:r w:rsidRPr="00307C90">
        <w:t>-body</w:t>
      </w:r>
      <w:proofErr w:type="gramStart"/>
      <w:r w:rsidRPr="00307C90">
        <w:t>, .input, .input</w:t>
      </w:r>
      <w:proofErr w:type="gramEnd"/>
      <w:r w:rsidRPr="00307C90">
        <w:t xml:space="preserve">-bordered, </w:t>
      </w:r>
      <w:proofErr w:type="gramStart"/>
      <w:r w:rsidRPr="00307C90">
        <w:t>and .btn</w:t>
      </w:r>
      <w:proofErr w:type="gramEnd"/>
      <w:r w:rsidRPr="00307C90">
        <w:t xml:space="preserve">-primary components. Add reactive form validation and </w:t>
      </w:r>
      <w:proofErr w:type="gramStart"/>
      <w:r w:rsidRPr="00307C90">
        <w:t>DaisyUI .alert .alert</w:t>
      </w:r>
      <w:proofErr w:type="gramEnd"/>
      <w:r w:rsidRPr="00307C90">
        <w:t xml:space="preserve">-error feedback for failed logins. </w:t>
      </w:r>
    </w:p>
    <w:p w14:paraId="412C1C3C" w14:textId="77777777" w:rsidR="00FC6348" w:rsidRPr="00307C90" w:rsidRDefault="00FC6348" w:rsidP="00FC6348">
      <w:pPr>
        <w:numPr>
          <w:ilvl w:val="0"/>
          <w:numId w:val="16"/>
        </w:numPr>
      </w:pPr>
      <w:r w:rsidRPr="00307C90">
        <w:rPr>
          <w:b/>
          <w:bCs/>
        </w:rPr>
        <w:t>Acceptance Criteria:</w:t>
      </w:r>
      <w:r w:rsidRPr="00307C90">
        <w:t xml:space="preserve"> User can type credentials into a styled form and submit </w:t>
      </w:r>
      <w:proofErr w:type="gramStart"/>
      <w:r w:rsidRPr="00307C90">
        <w:t>it</w:t>
      </w:r>
      <w:proofErr w:type="gramEnd"/>
      <w:r w:rsidRPr="00307C90">
        <w:t xml:space="preserve"> to trigger AuthService.login(). </w:t>
      </w:r>
    </w:p>
    <w:p w14:paraId="2E63A33D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54440821" w14:textId="247818FF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🔍</w:t>
      </w:r>
      <w:r w:rsidRPr="00307C90">
        <w:rPr>
          <w:b/>
          <w:bCs/>
        </w:rPr>
        <w:t xml:space="preserve"> Week 2 Verification &amp; Integration Checklist</w:t>
      </w:r>
    </w:p>
    <w:p w14:paraId="50F8CE20" w14:textId="77777777" w:rsidR="00FC6348" w:rsidRPr="00307C90" w:rsidRDefault="00FC6348" w:rsidP="00FC6348">
      <w:pPr>
        <w:numPr>
          <w:ilvl w:val="0"/>
          <w:numId w:val="17"/>
        </w:numPr>
      </w:pPr>
      <w:r w:rsidRPr="00307C90">
        <w:t xml:space="preserve">Launch /backend and /frontend. </w:t>
      </w:r>
    </w:p>
    <w:p w14:paraId="7408904B" w14:textId="77777777" w:rsidR="00FC6348" w:rsidRPr="00307C90" w:rsidRDefault="00FC6348" w:rsidP="00FC6348">
      <w:pPr>
        <w:numPr>
          <w:ilvl w:val="0"/>
          <w:numId w:val="17"/>
        </w:numPr>
      </w:pPr>
      <w:r w:rsidRPr="00307C90">
        <w:t xml:space="preserve">Open Angular app at http://localhost:4200 — verify unauthenticated users redirect to /login. </w:t>
      </w:r>
    </w:p>
    <w:p w14:paraId="079471F4" w14:textId="77777777" w:rsidR="00FC6348" w:rsidRPr="00307C90" w:rsidRDefault="00FC6348" w:rsidP="00FC6348">
      <w:pPr>
        <w:numPr>
          <w:ilvl w:val="0"/>
          <w:numId w:val="17"/>
        </w:numPr>
      </w:pPr>
      <w:r w:rsidRPr="00307C90">
        <w:t xml:space="preserve">Log in with seeded credentials (teacher@humber.ca / Teacher123!): verify token saves to localStorage, sidebar shows Teacher links, and unauthorized access is blocked. </w:t>
      </w:r>
    </w:p>
    <w:p w14:paraId="4B817301" w14:textId="77777777" w:rsidR="00FC6348" w:rsidRPr="00307C90" w:rsidRDefault="00FC6348">
      <w:pPr>
        <w:rPr>
          <w:rFonts w:ascii="Segoe UI Emoji" w:hAnsi="Segoe UI Emoji" w:cs="Segoe UI Emoji"/>
          <w:b/>
          <w:bCs/>
        </w:rPr>
      </w:pPr>
      <w:r w:rsidRPr="00307C90">
        <w:rPr>
          <w:rFonts w:ascii="Segoe UI Emoji" w:hAnsi="Segoe UI Emoji" w:cs="Segoe UI Emoji"/>
          <w:b/>
          <w:bCs/>
        </w:rPr>
        <w:br w:type="page"/>
      </w:r>
    </w:p>
    <w:p w14:paraId="64E455E9" w14:textId="3F7A2244" w:rsidR="00FC6348" w:rsidRPr="00307C90" w:rsidRDefault="00FC6348" w:rsidP="00FC6348">
      <w:pPr>
        <w:rPr>
          <w:b/>
          <w:bCs/>
          <w:sz w:val="28"/>
          <w:szCs w:val="28"/>
        </w:rPr>
      </w:pPr>
      <w:r w:rsidRPr="00307C90">
        <w:rPr>
          <w:rFonts w:ascii="Segoe UI Emoji" w:hAnsi="Segoe UI Emoji" w:cs="Segoe UI Emoji"/>
          <w:b/>
          <w:bCs/>
          <w:sz w:val="28"/>
          <w:szCs w:val="28"/>
        </w:rPr>
        <w:lastRenderedPageBreak/>
        <w:t>🚀</w:t>
      </w:r>
      <w:r w:rsidRPr="00307C90">
        <w:rPr>
          <w:b/>
          <w:bCs/>
          <w:sz w:val="28"/>
          <w:szCs w:val="28"/>
        </w:rPr>
        <w:t xml:space="preserve"> Week 3 (Sprint 3): Core AI Feature (Teacher AI Quiz Generator &amp; Review Workflow)</w:t>
      </w:r>
    </w:p>
    <w:p w14:paraId="2179C3A8" w14:textId="77777777" w:rsidR="00FC6348" w:rsidRPr="00307C90" w:rsidRDefault="00FC6348" w:rsidP="00FC6348">
      <w:pPr>
        <w:rPr>
          <w:b/>
          <w:bCs/>
        </w:rPr>
      </w:pPr>
    </w:p>
    <w:p w14:paraId="26C0B54C" w14:textId="52ABBCE0" w:rsidR="00FC6348" w:rsidRPr="00307C90" w:rsidRDefault="00FC6348" w:rsidP="00FC6348">
      <w:pPr>
        <w:rPr>
          <w:b/>
          <w:bCs/>
        </w:rPr>
      </w:pPr>
      <w:r w:rsidRPr="00307C90">
        <w:rPr>
          <w:b/>
          <w:bCs/>
        </w:rPr>
        <w:t>Week 3 Milestone Goal</w:t>
      </w:r>
    </w:p>
    <w:p w14:paraId="49F7DC6E" w14:textId="77777777" w:rsidR="00FC6348" w:rsidRPr="00307C90" w:rsidRDefault="00FC6348" w:rsidP="00FC6348">
      <w:pPr>
        <w:numPr>
          <w:ilvl w:val="0"/>
          <w:numId w:val="18"/>
        </w:numPr>
      </w:pPr>
      <w:r w:rsidRPr="00307C90">
        <w:t xml:space="preserve">C# OpenAiService integrated with REST API to generate structured JSON quizzes. </w:t>
      </w:r>
    </w:p>
    <w:p w14:paraId="44D04E2A" w14:textId="77777777" w:rsidR="00FC6348" w:rsidRPr="00307C90" w:rsidRDefault="00FC6348" w:rsidP="00FC6348">
      <w:pPr>
        <w:numPr>
          <w:ilvl w:val="0"/>
          <w:numId w:val="18"/>
        </w:numPr>
      </w:pPr>
      <w:r w:rsidRPr="00307C90">
        <w:t xml:space="preserve">Endpoints created to generate, review, and save quizzes to the database. </w:t>
      </w:r>
    </w:p>
    <w:p w14:paraId="065371CF" w14:textId="77777777" w:rsidR="00FC6348" w:rsidRPr="00307C90" w:rsidRDefault="00FC6348" w:rsidP="00FC6348">
      <w:pPr>
        <w:numPr>
          <w:ilvl w:val="0"/>
          <w:numId w:val="18"/>
        </w:numPr>
      </w:pPr>
      <w:r w:rsidRPr="00307C90">
        <w:t xml:space="preserve">Teacher Portal UI </w:t>
      </w:r>
      <w:proofErr w:type="gramStart"/>
      <w:r w:rsidRPr="00307C90">
        <w:t>allowing</w:t>
      </w:r>
      <w:proofErr w:type="gramEnd"/>
      <w:r w:rsidRPr="00307C90">
        <w:t xml:space="preserve"> teachers to submit topics, preview AI-generated questions in editable DaisyUI cards, make manual corrections, and publish quizzes. </w:t>
      </w:r>
    </w:p>
    <w:p w14:paraId="415AABE8" w14:textId="77777777" w:rsidR="00FC6348" w:rsidRPr="00307C90" w:rsidRDefault="00FC6348" w:rsidP="00FC6348">
      <w:pPr>
        <w:rPr>
          <w:b/>
          <w:bCs/>
        </w:rPr>
      </w:pPr>
    </w:p>
    <w:p w14:paraId="4A41CFCA" w14:textId="5753B52F" w:rsidR="00FC6348" w:rsidRPr="00307C90" w:rsidRDefault="00FC6348" w:rsidP="00FC6348">
      <w:pPr>
        <w:rPr>
          <w:b/>
          <w:bCs/>
        </w:rPr>
      </w:pPr>
      <w:r w:rsidRPr="00307C90">
        <w:rPr>
          <w:b/>
          <w:bCs/>
        </w:rPr>
        <w:t>Jira Backlog Items for Week 3</w:t>
      </w:r>
    </w:p>
    <w:p w14:paraId="6415AADA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59CD5E0F" w14:textId="4E81C955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3.1: [BE] OpenAI / OpenRouter C# REST Service Integration</w:t>
      </w:r>
    </w:p>
    <w:p w14:paraId="369E51F2" w14:textId="77777777" w:rsidR="00FC6348" w:rsidRPr="00307C90" w:rsidRDefault="00FC6348" w:rsidP="00FC6348">
      <w:pPr>
        <w:numPr>
          <w:ilvl w:val="0"/>
          <w:numId w:val="19"/>
        </w:numPr>
      </w:pPr>
      <w:r w:rsidRPr="00307C90">
        <w:rPr>
          <w:b/>
          <w:bCs/>
        </w:rPr>
        <w:t>Assigned To:</w:t>
      </w:r>
      <w:r w:rsidRPr="00307C90">
        <w:t xml:space="preserve"> Backend Developer </w:t>
      </w:r>
    </w:p>
    <w:p w14:paraId="72BA8B5A" w14:textId="77777777" w:rsidR="00FC6348" w:rsidRPr="00307C90" w:rsidRDefault="00FC6348" w:rsidP="00FC6348">
      <w:pPr>
        <w:numPr>
          <w:ilvl w:val="0"/>
          <w:numId w:val="19"/>
        </w:numPr>
      </w:pPr>
      <w:r w:rsidRPr="00307C90">
        <w:rPr>
          <w:b/>
          <w:bCs/>
        </w:rPr>
        <w:t>Complexity:</w:t>
      </w:r>
      <w:r w:rsidRPr="00307C90">
        <w:t xml:space="preserve"> High </w:t>
      </w:r>
    </w:p>
    <w:p w14:paraId="7980DEBF" w14:textId="77777777" w:rsidR="00FC6348" w:rsidRPr="00307C90" w:rsidRDefault="00FC6348" w:rsidP="00FC6348">
      <w:pPr>
        <w:numPr>
          <w:ilvl w:val="0"/>
          <w:numId w:val="19"/>
        </w:numPr>
      </w:pPr>
      <w:r w:rsidRPr="00307C90">
        <w:rPr>
          <w:b/>
          <w:bCs/>
        </w:rPr>
        <w:t>Description:</w:t>
      </w:r>
      <w:r w:rsidRPr="00307C90">
        <w:t xml:space="preserve"> Create OpenAiService.cs using HttpClient to call OpenAI/OpenRouter API. Force JSON response format matching question structure. Add error handling and JSON fallback logic. </w:t>
      </w:r>
    </w:p>
    <w:p w14:paraId="5FEE4AAF" w14:textId="77777777" w:rsidR="00FC6348" w:rsidRPr="00307C90" w:rsidRDefault="00FC6348" w:rsidP="00FC6348">
      <w:pPr>
        <w:numPr>
          <w:ilvl w:val="0"/>
          <w:numId w:val="19"/>
        </w:numPr>
      </w:pPr>
      <w:r w:rsidRPr="00307C90">
        <w:rPr>
          <w:b/>
          <w:bCs/>
        </w:rPr>
        <w:t>Acceptance Criteria:</w:t>
      </w:r>
      <w:r w:rsidRPr="00307C90">
        <w:t xml:space="preserve"> Service receives parameters (topic, difficulty, count) and returns a list of question DTOs. </w:t>
      </w:r>
    </w:p>
    <w:p w14:paraId="289A3642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53B3FACF" w14:textId="2E485965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3.2: [</w:t>
      </w:r>
      <w:proofErr w:type="gramStart"/>
      <w:r w:rsidRPr="00307C90">
        <w:rPr>
          <w:b/>
          <w:bCs/>
        </w:rPr>
        <w:t>BE</w:t>
      </w:r>
      <w:proofErr w:type="gramEnd"/>
      <w:r w:rsidRPr="00307C90">
        <w:rPr>
          <w:b/>
          <w:bCs/>
        </w:rPr>
        <w:t>] Create Quiz Management Controller Endpoints</w:t>
      </w:r>
    </w:p>
    <w:p w14:paraId="3AA9ABDE" w14:textId="77777777" w:rsidR="00FC6348" w:rsidRPr="00307C90" w:rsidRDefault="00FC6348" w:rsidP="00FC6348">
      <w:pPr>
        <w:numPr>
          <w:ilvl w:val="0"/>
          <w:numId w:val="20"/>
        </w:numPr>
      </w:pPr>
      <w:r w:rsidRPr="00307C90">
        <w:rPr>
          <w:b/>
          <w:bCs/>
        </w:rPr>
        <w:t>Assigned To:</w:t>
      </w:r>
      <w:r w:rsidRPr="00307C90">
        <w:t xml:space="preserve"> Junior Developer 1 </w:t>
      </w:r>
    </w:p>
    <w:p w14:paraId="1A33473B" w14:textId="77777777" w:rsidR="00FC6348" w:rsidRPr="00307C90" w:rsidRDefault="00FC6348" w:rsidP="00FC6348">
      <w:pPr>
        <w:numPr>
          <w:ilvl w:val="0"/>
          <w:numId w:val="20"/>
        </w:numPr>
      </w:pPr>
      <w:r w:rsidRPr="00307C90">
        <w:rPr>
          <w:b/>
          <w:bCs/>
        </w:rPr>
        <w:t>Complexity:</w:t>
      </w:r>
      <w:r w:rsidRPr="00307C90">
        <w:t xml:space="preserve"> Medium </w:t>
      </w:r>
    </w:p>
    <w:p w14:paraId="3C406545" w14:textId="77777777" w:rsidR="00FC6348" w:rsidRPr="00307C90" w:rsidRDefault="00FC6348" w:rsidP="00FC6348">
      <w:pPr>
        <w:numPr>
          <w:ilvl w:val="0"/>
          <w:numId w:val="20"/>
        </w:numPr>
      </w:pPr>
      <w:r w:rsidRPr="00307C90">
        <w:rPr>
          <w:b/>
          <w:bCs/>
        </w:rPr>
        <w:t>Description:</w:t>
      </w:r>
      <w:r w:rsidRPr="00307C90">
        <w:t xml:space="preserve"> Create QuizController.cs protected with [</w:t>
      </w:r>
      <w:proofErr w:type="gramStart"/>
      <w:r w:rsidRPr="00307C90">
        <w:t>Authorize(</w:t>
      </w:r>
      <w:proofErr w:type="gramEnd"/>
      <w:r w:rsidRPr="00307C90">
        <w:t xml:space="preserve">Roles = "Teacher")]. Add POST /api/quiz/generate and POST /api/quiz/save. </w:t>
      </w:r>
    </w:p>
    <w:p w14:paraId="0D79E2CF" w14:textId="77777777" w:rsidR="00FC6348" w:rsidRPr="00307C90" w:rsidRDefault="00FC6348" w:rsidP="00FC6348">
      <w:pPr>
        <w:numPr>
          <w:ilvl w:val="0"/>
          <w:numId w:val="20"/>
        </w:numPr>
      </w:pPr>
      <w:r w:rsidRPr="00307C90">
        <w:rPr>
          <w:b/>
          <w:bCs/>
        </w:rPr>
        <w:t>Acceptance Criteria:</w:t>
      </w:r>
      <w:r w:rsidRPr="00307C90">
        <w:t xml:space="preserve"> /api/quiz/generate returns AI questions in Swagger, and /api/quiz/save writes entities to DB. </w:t>
      </w:r>
    </w:p>
    <w:p w14:paraId="55896874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17FED167" w14:textId="3F204F27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3.3: [FE] Quiz Generator Input Form Component (DaisyUI)</w:t>
      </w:r>
    </w:p>
    <w:p w14:paraId="25B42AB8" w14:textId="77777777" w:rsidR="00FC6348" w:rsidRPr="00307C90" w:rsidRDefault="00FC6348" w:rsidP="00FC6348">
      <w:pPr>
        <w:numPr>
          <w:ilvl w:val="0"/>
          <w:numId w:val="21"/>
        </w:numPr>
      </w:pPr>
      <w:r w:rsidRPr="00307C90">
        <w:rPr>
          <w:b/>
          <w:bCs/>
        </w:rPr>
        <w:t>Assigned To:</w:t>
      </w:r>
      <w:r w:rsidRPr="00307C90">
        <w:t xml:space="preserve"> Frontend Developer 1 </w:t>
      </w:r>
    </w:p>
    <w:p w14:paraId="0BD7A791" w14:textId="77777777" w:rsidR="00FC6348" w:rsidRPr="00307C90" w:rsidRDefault="00FC6348" w:rsidP="00FC6348">
      <w:pPr>
        <w:numPr>
          <w:ilvl w:val="0"/>
          <w:numId w:val="21"/>
        </w:numPr>
      </w:pPr>
      <w:r w:rsidRPr="00307C90">
        <w:rPr>
          <w:b/>
          <w:bCs/>
        </w:rPr>
        <w:t>Complexity:</w:t>
      </w:r>
      <w:r w:rsidRPr="00307C90">
        <w:t xml:space="preserve"> Medium </w:t>
      </w:r>
    </w:p>
    <w:p w14:paraId="6B442D88" w14:textId="77777777" w:rsidR="00FC6348" w:rsidRPr="00307C90" w:rsidRDefault="00FC6348" w:rsidP="00FC6348">
      <w:pPr>
        <w:numPr>
          <w:ilvl w:val="0"/>
          <w:numId w:val="21"/>
        </w:numPr>
      </w:pPr>
      <w:r w:rsidRPr="00307C90">
        <w:rPr>
          <w:b/>
          <w:bCs/>
        </w:rPr>
        <w:t>Description:</w:t>
      </w:r>
      <w:r w:rsidRPr="00307C90">
        <w:t xml:space="preserve"> Build quiz-</w:t>
      </w:r>
      <w:proofErr w:type="gramStart"/>
      <w:r w:rsidRPr="00307C90">
        <w:t>generator.component</w:t>
      </w:r>
      <w:proofErr w:type="gramEnd"/>
      <w:r w:rsidRPr="00307C90">
        <w:t>.ts/html using DaisyUI controls</w:t>
      </w:r>
      <w:proofErr w:type="gramStart"/>
      <w:r w:rsidRPr="00307C90">
        <w:t>: .select</w:t>
      </w:r>
      <w:proofErr w:type="gramEnd"/>
      <w:r w:rsidRPr="00307C90">
        <w:t xml:space="preserve"> for Subject/Difficulty</w:t>
      </w:r>
      <w:proofErr w:type="gramStart"/>
      <w:r w:rsidRPr="00307C90">
        <w:t>, .input</w:t>
      </w:r>
      <w:proofErr w:type="gramEnd"/>
      <w:r w:rsidRPr="00307C90">
        <w:t xml:space="preserve"> for Topic, </w:t>
      </w:r>
      <w:proofErr w:type="gramStart"/>
      <w:r w:rsidRPr="00307C90">
        <w:t>and .range</w:t>
      </w:r>
      <w:proofErr w:type="gramEnd"/>
      <w:r w:rsidRPr="00307C90">
        <w:t xml:space="preserve"> </w:t>
      </w:r>
      <w:proofErr w:type="gramStart"/>
      <w:r w:rsidRPr="00307C90">
        <w:t>/ .input</w:t>
      </w:r>
      <w:proofErr w:type="gramEnd"/>
      <w:r w:rsidRPr="00307C90">
        <w:t xml:space="preserve"> for Question Count. Include a "Generate with AI" button (btn btn-primary) with loading spinner state (loading loading-spinner). </w:t>
      </w:r>
    </w:p>
    <w:p w14:paraId="31939BAA" w14:textId="77777777" w:rsidR="00FC6348" w:rsidRPr="00307C90" w:rsidRDefault="00FC6348" w:rsidP="00FC6348">
      <w:pPr>
        <w:numPr>
          <w:ilvl w:val="0"/>
          <w:numId w:val="21"/>
        </w:numPr>
      </w:pPr>
      <w:r w:rsidRPr="00307C90">
        <w:rPr>
          <w:b/>
          <w:bCs/>
        </w:rPr>
        <w:t>Acceptance Criteria:</w:t>
      </w:r>
      <w:r w:rsidRPr="00307C90">
        <w:t xml:space="preserve"> Form captures criteria, shows a smooth loading state, and sends request to backend on submit. </w:t>
      </w:r>
    </w:p>
    <w:p w14:paraId="256C5C6B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06C799E9" w14:textId="13790974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lastRenderedPageBreak/>
        <w:t>🏷️</w:t>
      </w:r>
      <w:r w:rsidRPr="00307C90">
        <w:rPr>
          <w:b/>
          <w:bCs/>
        </w:rPr>
        <w:t xml:space="preserve"> Ticket 3.4: [FE] Human-in-the-Loop Quiz Preview &amp; Edit Interface (DaisyUI)</w:t>
      </w:r>
    </w:p>
    <w:p w14:paraId="32682842" w14:textId="77777777" w:rsidR="00FC6348" w:rsidRPr="00307C90" w:rsidRDefault="00FC6348" w:rsidP="00FC6348">
      <w:pPr>
        <w:numPr>
          <w:ilvl w:val="0"/>
          <w:numId w:val="22"/>
        </w:numPr>
      </w:pPr>
      <w:r w:rsidRPr="00307C90">
        <w:rPr>
          <w:b/>
          <w:bCs/>
        </w:rPr>
        <w:t>Assigned To:</w:t>
      </w:r>
      <w:r w:rsidRPr="00307C90">
        <w:t xml:space="preserve"> Frontend Developer 2 </w:t>
      </w:r>
    </w:p>
    <w:p w14:paraId="60DD30AF" w14:textId="77777777" w:rsidR="00FC6348" w:rsidRPr="00307C90" w:rsidRDefault="00FC6348" w:rsidP="00FC6348">
      <w:pPr>
        <w:numPr>
          <w:ilvl w:val="0"/>
          <w:numId w:val="22"/>
        </w:numPr>
      </w:pPr>
      <w:r w:rsidRPr="00307C90">
        <w:rPr>
          <w:b/>
          <w:bCs/>
        </w:rPr>
        <w:t>Complexity:</w:t>
      </w:r>
      <w:r w:rsidRPr="00307C90">
        <w:t xml:space="preserve"> Medium </w:t>
      </w:r>
    </w:p>
    <w:p w14:paraId="20A19912" w14:textId="77777777" w:rsidR="00FC6348" w:rsidRPr="00307C90" w:rsidRDefault="00FC6348" w:rsidP="00FC6348">
      <w:pPr>
        <w:numPr>
          <w:ilvl w:val="0"/>
          <w:numId w:val="22"/>
        </w:numPr>
      </w:pPr>
      <w:r w:rsidRPr="00307C90">
        <w:rPr>
          <w:b/>
          <w:bCs/>
        </w:rPr>
        <w:t>Description:</w:t>
      </w:r>
      <w:r w:rsidRPr="00307C90">
        <w:t xml:space="preserve"> Build quiz-</w:t>
      </w:r>
      <w:proofErr w:type="gramStart"/>
      <w:r w:rsidRPr="00307C90">
        <w:t>preview.component</w:t>
      </w:r>
      <w:proofErr w:type="gramEnd"/>
      <w:r w:rsidRPr="00307C90">
        <w:t>.ts/html rendering generated questions in editable DaisyUI cards (card bg-base-</w:t>
      </w:r>
      <w:proofErr w:type="gramStart"/>
      <w:r w:rsidRPr="00307C90">
        <w:t>100 border</w:t>
      </w:r>
      <w:proofErr w:type="gramEnd"/>
      <w:r w:rsidRPr="00307C90">
        <w:t xml:space="preserve"> border-base-200). Allow teachers to inline-edit question text, option choices, correct keys, or delete questions. Add a "Publish Quiz" button. </w:t>
      </w:r>
    </w:p>
    <w:p w14:paraId="727A05CD" w14:textId="77777777" w:rsidR="00FC6348" w:rsidRPr="00307C90" w:rsidRDefault="00FC6348" w:rsidP="00FC6348">
      <w:pPr>
        <w:numPr>
          <w:ilvl w:val="0"/>
          <w:numId w:val="22"/>
        </w:numPr>
      </w:pPr>
      <w:r w:rsidRPr="00307C90">
        <w:rPr>
          <w:b/>
          <w:bCs/>
        </w:rPr>
        <w:t>Acceptance Criteria:</w:t>
      </w:r>
      <w:r w:rsidRPr="00307C90">
        <w:t xml:space="preserve"> Teacher can edit AI suggestions directly on screen and save published </w:t>
      </w:r>
      <w:proofErr w:type="gramStart"/>
      <w:r w:rsidRPr="00307C90">
        <w:t>quiz</w:t>
      </w:r>
      <w:proofErr w:type="gramEnd"/>
      <w:r w:rsidRPr="00307C90">
        <w:t xml:space="preserve"> to DB. </w:t>
      </w:r>
    </w:p>
    <w:p w14:paraId="3F4A464E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4E3D8780" w14:textId="49222DF7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3.5: [FE] Teacher Quiz Management List View (DaisyUI)</w:t>
      </w:r>
    </w:p>
    <w:p w14:paraId="2984276C" w14:textId="77777777" w:rsidR="00FC6348" w:rsidRPr="00307C90" w:rsidRDefault="00FC6348" w:rsidP="00FC6348">
      <w:pPr>
        <w:numPr>
          <w:ilvl w:val="0"/>
          <w:numId w:val="23"/>
        </w:numPr>
      </w:pPr>
      <w:r w:rsidRPr="00307C90">
        <w:rPr>
          <w:b/>
          <w:bCs/>
        </w:rPr>
        <w:t>Assigned To:</w:t>
      </w:r>
      <w:r w:rsidRPr="00307C90">
        <w:t xml:space="preserve"> Junior Developer 2 </w:t>
      </w:r>
    </w:p>
    <w:p w14:paraId="4DE91F9E" w14:textId="77777777" w:rsidR="00FC6348" w:rsidRPr="00307C90" w:rsidRDefault="00FC6348" w:rsidP="00FC6348">
      <w:pPr>
        <w:numPr>
          <w:ilvl w:val="0"/>
          <w:numId w:val="23"/>
        </w:numPr>
      </w:pPr>
      <w:r w:rsidRPr="00307C90">
        <w:rPr>
          <w:b/>
          <w:bCs/>
        </w:rPr>
        <w:t>Complexity:</w:t>
      </w:r>
      <w:r w:rsidRPr="00307C90">
        <w:t xml:space="preserve"> Easy </w:t>
      </w:r>
    </w:p>
    <w:p w14:paraId="036ED1E2" w14:textId="77777777" w:rsidR="00FC6348" w:rsidRPr="00307C90" w:rsidRDefault="00FC6348" w:rsidP="00FC6348">
      <w:pPr>
        <w:numPr>
          <w:ilvl w:val="0"/>
          <w:numId w:val="23"/>
        </w:numPr>
      </w:pPr>
      <w:r w:rsidRPr="00307C90">
        <w:rPr>
          <w:b/>
          <w:bCs/>
        </w:rPr>
        <w:t>Description:</w:t>
      </w:r>
      <w:r w:rsidRPr="00307C90">
        <w:t xml:space="preserve"> Build teacher-quiz-</w:t>
      </w:r>
      <w:proofErr w:type="gramStart"/>
      <w:r w:rsidRPr="00307C90">
        <w:t>list.component</w:t>
      </w:r>
      <w:proofErr w:type="gramEnd"/>
      <w:r w:rsidRPr="00307C90">
        <w:t xml:space="preserve">.ts/html displaying created quizzes using DaisyUI table styling (table table-zebra). Display status tags using DaisyUI badges (badge badge-success, badge-ghost). </w:t>
      </w:r>
    </w:p>
    <w:p w14:paraId="4D768AA4" w14:textId="77777777" w:rsidR="00FC6348" w:rsidRPr="00307C90" w:rsidRDefault="00FC6348" w:rsidP="00FC6348">
      <w:pPr>
        <w:numPr>
          <w:ilvl w:val="0"/>
          <w:numId w:val="23"/>
        </w:numPr>
      </w:pPr>
      <w:r w:rsidRPr="00307C90">
        <w:rPr>
          <w:b/>
          <w:bCs/>
        </w:rPr>
        <w:t>Acceptance Criteria:</w:t>
      </w:r>
      <w:r w:rsidRPr="00307C90">
        <w:t xml:space="preserve"> Teacher can view a list of all their created quizzes upon navigating to "My Quizzes". </w:t>
      </w:r>
    </w:p>
    <w:p w14:paraId="58140C8B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57B1909D" w14:textId="1F77F58E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🔍</w:t>
      </w:r>
      <w:r w:rsidRPr="00307C90">
        <w:rPr>
          <w:b/>
          <w:bCs/>
        </w:rPr>
        <w:t xml:space="preserve"> Week 3 Verification &amp; Integration Checklist</w:t>
      </w:r>
    </w:p>
    <w:p w14:paraId="5205CB79" w14:textId="77777777" w:rsidR="00FC6348" w:rsidRPr="00307C90" w:rsidRDefault="00FC6348" w:rsidP="00FC6348">
      <w:pPr>
        <w:numPr>
          <w:ilvl w:val="0"/>
          <w:numId w:val="24"/>
        </w:numPr>
      </w:pPr>
      <w:r w:rsidRPr="00307C90">
        <w:t xml:space="preserve">Log in as Teacher (teacher@humber.ca). </w:t>
      </w:r>
    </w:p>
    <w:p w14:paraId="435BC523" w14:textId="77777777" w:rsidR="00FC6348" w:rsidRPr="00307C90" w:rsidRDefault="00FC6348" w:rsidP="00FC6348">
      <w:pPr>
        <w:numPr>
          <w:ilvl w:val="0"/>
          <w:numId w:val="24"/>
        </w:numPr>
      </w:pPr>
      <w:r w:rsidRPr="00307C90">
        <w:t xml:space="preserve">Navigate to "Create AI Quiz", submit topic/difficulty, verify loading spinner. </w:t>
      </w:r>
    </w:p>
    <w:p w14:paraId="32A6A3EF" w14:textId="77777777" w:rsidR="00FC6348" w:rsidRPr="00307C90" w:rsidRDefault="00FC6348" w:rsidP="00FC6348">
      <w:pPr>
        <w:numPr>
          <w:ilvl w:val="0"/>
          <w:numId w:val="24"/>
        </w:numPr>
      </w:pPr>
      <w:r w:rsidRPr="00307C90">
        <w:t xml:space="preserve">Edit draft questions on screen and click "Publish Quiz". </w:t>
      </w:r>
    </w:p>
    <w:p w14:paraId="3DEBE7F5" w14:textId="77777777" w:rsidR="00FC6348" w:rsidRPr="00307C90" w:rsidRDefault="00FC6348" w:rsidP="00FC6348">
      <w:pPr>
        <w:numPr>
          <w:ilvl w:val="0"/>
          <w:numId w:val="24"/>
        </w:numPr>
      </w:pPr>
      <w:r w:rsidRPr="00307C90">
        <w:t xml:space="preserve">Verify database contains new records in Quizzes and Questions tables. </w:t>
      </w:r>
    </w:p>
    <w:p w14:paraId="63104561" w14:textId="77777777" w:rsidR="00FC6348" w:rsidRPr="00307C90" w:rsidRDefault="00FC6348">
      <w:pPr>
        <w:rPr>
          <w:rFonts w:ascii="Segoe UI Emoji" w:hAnsi="Segoe UI Emoji" w:cs="Segoe UI Emoji"/>
          <w:b/>
          <w:bCs/>
        </w:rPr>
      </w:pPr>
      <w:r w:rsidRPr="00307C90">
        <w:rPr>
          <w:rFonts w:ascii="Segoe UI Emoji" w:hAnsi="Segoe UI Emoji" w:cs="Segoe UI Emoji"/>
          <w:b/>
          <w:bCs/>
        </w:rPr>
        <w:br w:type="page"/>
      </w:r>
    </w:p>
    <w:p w14:paraId="1E2E7D92" w14:textId="14322709" w:rsidR="00FC6348" w:rsidRPr="00307C90" w:rsidRDefault="00FC6348" w:rsidP="00FC6348">
      <w:pPr>
        <w:rPr>
          <w:b/>
          <w:bCs/>
          <w:sz w:val="28"/>
          <w:szCs w:val="28"/>
        </w:rPr>
      </w:pPr>
      <w:r w:rsidRPr="00307C90">
        <w:rPr>
          <w:rFonts w:ascii="Segoe UI Emoji" w:hAnsi="Segoe UI Emoji" w:cs="Segoe UI Emoji"/>
          <w:b/>
          <w:bCs/>
          <w:sz w:val="28"/>
          <w:szCs w:val="28"/>
        </w:rPr>
        <w:lastRenderedPageBreak/>
        <w:t>🚀</w:t>
      </w:r>
      <w:r w:rsidRPr="00307C90">
        <w:rPr>
          <w:b/>
          <w:bCs/>
          <w:sz w:val="28"/>
          <w:szCs w:val="28"/>
        </w:rPr>
        <w:t xml:space="preserve"> Week 4 (Sprint 4): Student Quiz Execution, Auto-Grading &amp; Admin Analytics</w:t>
      </w:r>
    </w:p>
    <w:p w14:paraId="4F489CF0" w14:textId="77777777" w:rsidR="00FC6348" w:rsidRPr="00307C90" w:rsidRDefault="00FC6348" w:rsidP="00FC6348">
      <w:pPr>
        <w:rPr>
          <w:b/>
          <w:bCs/>
        </w:rPr>
      </w:pPr>
    </w:p>
    <w:p w14:paraId="7893FC2A" w14:textId="02429486" w:rsidR="00FC6348" w:rsidRPr="00307C90" w:rsidRDefault="00FC6348" w:rsidP="00FC6348">
      <w:pPr>
        <w:rPr>
          <w:b/>
          <w:bCs/>
        </w:rPr>
      </w:pPr>
      <w:r w:rsidRPr="00307C90">
        <w:rPr>
          <w:b/>
          <w:bCs/>
        </w:rPr>
        <w:t>Week 4 Milestone Goal</w:t>
      </w:r>
    </w:p>
    <w:p w14:paraId="603DC4F4" w14:textId="77777777" w:rsidR="00FC6348" w:rsidRPr="00307C90" w:rsidRDefault="00FC6348" w:rsidP="00FC6348">
      <w:pPr>
        <w:numPr>
          <w:ilvl w:val="0"/>
          <w:numId w:val="25"/>
        </w:numPr>
      </w:pPr>
      <w:r w:rsidRPr="00307C90">
        <w:t xml:space="preserve">Students can view available quizzes, take quizzes interactively, submit answers, and receive instant auto-graded scores. </w:t>
      </w:r>
    </w:p>
    <w:p w14:paraId="3CB99B7C" w14:textId="77777777" w:rsidR="00FC6348" w:rsidRPr="00307C90" w:rsidRDefault="00FC6348" w:rsidP="00FC6348">
      <w:pPr>
        <w:numPr>
          <w:ilvl w:val="0"/>
          <w:numId w:val="25"/>
        </w:numPr>
      </w:pPr>
      <w:r w:rsidRPr="00307C90">
        <w:t xml:space="preserve">Backend auto-grading logic calculates percentage scores and stores results in the database. </w:t>
      </w:r>
    </w:p>
    <w:p w14:paraId="378EAB88" w14:textId="77777777" w:rsidR="00FC6348" w:rsidRPr="00307C90" w:rsidRDefault="00FC6348" w:rsidP="00FC6348">
      <w:pPr>
        <w:numPr>
          <w:ilvl w:val="0"/>
          <w:numId w:val="25"/>
        </w:numPr>
      </w:pPr>
      <w:r w:rsidRPr="00307C90">
        <w:t xml:space="preserve">Admin Dashboard module displays high-level system metrics using DaisyUI stats and card widgets. </w:t>
      </w:r>
    </w:p>
    <w:p w14:paraId="7CB8DECA" w14:textId="77777777" w:rsidR="00FC6348" w:rsidRPr="00307C90" w:rsidRDefault="00FC6348" w:rsidP="00FC6348">
      <w:pPr>
        <w:rPr>
          <w:b/>
          <w:bCs/>
        </w:rPr>
      </w:pPr>
    </w:p>
    <w:p w14:paraId="77573ED2" w14:textId="2FB98F3D" w:rsidR="00FC6348" w:rsidRPr="00307C90" w:rsidRDefault="00FC6348" w:rsidP="00FC6348">
      <w:pPr>
        <w:rPr>
          <w:b/>
          <w:bCs/>
        </w:rPr>
      </w:pPr>
      <w:r w:rsidRPr="00307C90">
        <w:rPr>
          <w:b/>
          <w:bCs/>
        </w:rPr>
        <w:t>Jira Backlog Items for Week 4</w:t>
      </w:r>
    </w:p>
    <w:p w14:paraId="6F204284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6911E3E4" w14:textId="5B47DE19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4.1: [BE] Student Quiz Retrieval &amp; Auto-Grading Engine</w:t>
      </w:r>
    </w:p>
    <w:p w14:paraId="6E60875A" w14:textId="77777777" w:rsidR="00FC6348" w:rsidRPr="00307C90" w:rsidRDefault="00FC6348" w:rsidP="00FC6348">
      <w:pPr>
        <w:numPr>
          <w:ilvl w:val="0"/>
          <w:numId w:val="26"/>
        </w:numPr>
      </w:pPr>
      <w:r w:rsidRPr="00307C90">
        <w:rPr>
          <w:b/>
          <w:bCs/>
        </w:rPr>
        <w:t>Assigned To:</w:t>
      </w:r>
      <w:r w:rsidRPr="00307C90">
        <w:t xml:space="preserve"> Backend Developer </w:t>
      </w:r>
    </w:p>
    <w:p w14:paraId="08358C9F" w14:textId="77777777" w:rsidR="00FC6348" w:rsidRPr="00307C90" w:rsidRDefault="00FC6348" w:rsidP="00FC6348">
      <w:pPr>
        <w:numPr>
          <w:ilvl w:val="0"/>
          <w:numId w:val="26"/>
        </w:numPr>
      </w:pPr>
      <w:r w:rsidRPr="00307C90">
        <w:rPr>
          <w:b/>
          <w:bCs/>
        </w:rPr>
        <w:t>Complexity:</w:t>
      </w:r>
      <w:r w:rsidRPr="00307C90">
        <w:t xml:space="preserve"> High </w:t>
      </w:r>
    </w:p>
    <w:p w14:paraId="09606C3C" w14:textId="77777777" w:rsidR="00FC6348" w:rsidRPr="00307C90" w:rsidRDefault="00FC6348" w:rsidP="00FC6348">
      <w:pPr>
        <w:numPr>
          <w:ilvl w:val="0"/>
          <w:numId w:val="26"/>
        </w:numPr>
      </w:pPr>
      <w:r w:rsidRPr="00307C90">
        <w:rPr>
          <w:b/>
          <w:bCs/>
        </w:rPr>
        <w:t>Description:</w:t>
      </w:r>
      <w:r w:rsidRPr="00307C90">
        <w:t xml:space="preserve"> Add GET /api/quiz/available (excluding answer keys). Add POST /api/quiz/submit. Implement backend grading logic: compare options, calculate percentage, save to QuizResults table. </w:t>
      </w:r>
    </w:p>
    <w:p w14:paraId="5324DD50" w14:textId="77777777" w:rsidR="00FC6348" w:rsidRPr="00307C90" w:rsidRDefault="00FC6348" w:rsidP="00FC6348">
      <w:pPr>
        <w:numPr>
          <w:ilvl w:val="0"/>
          <w:numId w:val="26"/>
        </w:numPr>
      </w:pPr>
      <w:r w:rsidRPr="00307C90">
        <w:rPr>
          <w:b/>
          <w:bCs/>
        </w:rPr>
        <w:t>Acceptance Criteria:</w:t>
      </w:r>
      <w:r w:rsidRPr="00307C90">
        <w:t xml:space="preserve"> Submitting answers returns instant score object and records result in DB. </w:t>
      </w:r>
    </w:p>
    <w:p w14:paraId="1FE20B13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484B23A6" w14:textId="43A4AF33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4.2: [BE] Admin Statistics Controller Endpoint</w:t>
      </w:r>
    </w:p>
    <w:p w14:paraId="05A36C21" w14:textId="77777777" w:rsidR="00FC6348" w:rsidRPr="00307C90" w:rsidRDefault="00FC6348" w:rsidP="00FC6348">
      <w:pPr>
        <w:numPr>
          <w:ilvl w:val="0"/>
          <w:numId w:val="27"/>
        </w:numPr>
      </w:pPr>
      <w:r w:rsidRPr="00307C90">
        <w:rPr>
          <w:b/>
          <w:bCs/>
        </w:rPr>
        <w:t>Assigned To:</w:t>
      </w:r>
      <w:r w:rsidRPr="00307C90">
        <w:t xml:space="preserve"> Junior Developer 1 </w:t>
      </w:r>
    </w:p>
    <w:p w14:paraId="6977D2C7" w14:textId="77777777" w:rsidR="00FC6348" w:rsidRPr="00307C90" w:rsidRDefault="00FC6348" w:rsidP="00FC6348">
      <w:pPr>
        <w:numPr>
          <w:ilvl w:val="0"/>
          <w:numId w:val="27"/>
        </w:numPr>
      </w:pPr>
      <w:r w:rsidRPr="00307C90">
        <w:rPr>
          <w:b/>
          <w:bCs/>
        </w:rPr>
        <w:t>Complexity:</w:t>
      </w:r>
      <w:r w:rsidRPr="00307C90">
        <w:t xml:space="preserve"> Easy </w:t>
      </w:r>
    </w:p>
    <w:p w14:paraId="34DDFD40" w14:textId="77777777" w:rsidR="00FC6348" w:rsidRPr="00307C90" w:rsidRDefault="00FC6348" w:rsidP="00FC6348">
      <w:pPr>
        <w:numPr>
          <w:ilvl w:val="0"/>
          <w:numId w:val="27"/>
        </w:numPr>
      </w:pPr>
      <w:r w:rsidRPr="00307C90">
        <w:rPr>
          <w:b/>
          <w:bCs/>
        </w:rPr>
        <w:t>Description:</w:t>
      </w:r>
      <w:r w:rsidRPr="00307C90">
        <w:t xml:space="preserve"> Create AdminController.cs with [</w:t>
      </w:r>
      <w:proofErr w:type="gramStart"/>
      <w:r w:rsidRPr="00307C90">
        <w:t>Authorize(</w:t>
      </w:r>
      <w:proofErr w:type="gramEnd"/>
      <w:r w:rsidRPr="00307C90">
        <w:t>Roles = "Admin")]. Create GET /api/admin/</w:t>
      </w:r>
      <w:proofErr w:type="gramStart"/>
      <w:r w:rsidRPr="00307C90">
        <w:t>stats</w:t>
      </w:r>
      <w:proofErr w:type="gramEnd"/>
      <w:r w:rsidRPr="00307C90">
        <w:t xml:space="preserve"> returning total registered users, total quizzes generated, and average score across all quizzes. </w:t>
      </w:r>
    </w:p>
    <w:p w14:paraId="43495BBD" w14:textId="77777777" w:rsidR="00FC6348" w:rsidRPr="00307C90" w:rsidRDefault="00FC6348" w:rsidP="00FC6348">
      <w:pPr>
        <w:numPr>
          <w:ilvl w:val="0"/>
          <w:numId w:val="27"/>
        </w:numPr>
      </w:pPr>
      <w:r w:rsidRPr="00307C90">
        <w:rPr>
          <w:b/>
          <w:bCs/>
        </w:rPr>
        <w:t>Acceptance Criteria:</w:t>
      </w:r>
      <w:r w:rsidRPr="00307C90">
        <w:t xml:space="preserve"> Request returns structured summary JSON for admin dashboard. </w:t>
      </w:r>
    </w:p>
    <w:p w14:paraId="612DD6DC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7051332E" w14:textId="3DCF9FAF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4.3: [FE] Interactive Student Test Runner Component (DaisyUI)</w:t>
      </w:r>
    </w:p>
    <w:p w14:paraId="76255D86" w14:textId="77777777" w:rsidR="00FC6348" w:rsidRPr="00307C90" w:rsidRDefault="00FC6348" w:rsidP="00FC6348">
      <w:pPr>
        <w:numPr>
          <w:ilvl w:val="0"/>
          <w:numId w:val="28"/>
        </w:numPr>
      </w:pPr>
      <w:r w:rsidRPr="00307C90">
        <w:rPr>
          <w:b/>
          <w:bCs/>
        </w:rPr>
        <w:t>Assigned To:</w:t>
      </w:r>
      <w:r w:rsidRPr="00307C90">
        <w:t xml:space="preserve"> Frontend Developer 1 </w:t>
      </w:r>
    </w:p>
    <w:p w14:paraId="1281DA97" w14:textId="77777777" w:rsidR="00FC6348" w:rsidRPr="00307C90" w:rsidRDefault="00FC6348" w:rsidP="00FC6348">
      <w:pPr>
        <w:numPr>
          <w:ilvl w:val="0"/>
          <w:numId w:val="28"/>
        </w:numPr>
      </w:pPr>
      <w:r w:rsidRPr="00307C90">
        <w:rPr>
          <w:b/>
          <w:bCs/>
        </w:rPr>
        <w:t>Complexity:</w:t>
      </w:r>
      <w:r w:rsidRPr="00307C90">
        <w:t xml:space="preserve"> Medium </w:t>
      </w:r>
    </w:p>
    <w:p w14:paraId="1AAB7E8B" w14:textId="77777777" w:rsidR="00FC6348" w:rsidRPr="00307C90" w:rsidRDefault="00FC6348" w:rsidP="00FC6348">
      <w:pPr>
        <w:numPr>
          <w:ilvl w:val="0"/>
          <w:numId w:val="28"/>
        </w:numPr>
      </w:pPr>
      <w:r w:rsidRPr="00307C90">
        <w:rPr>
          <w:b/>
          <w:bCs/>
        </w:rPr>
        <w:t>Description:</w:t>
      </w:r>
      <w:r w:rsidRPr="00307C90">
        <w:t xml:space="preserve"> Build take-</w:t>
      </w:r>
      <w:proofErr w:type="gramStart"/>
      <w:r w:rsidRPr="00307C90">
        <w:t>quiz.component</w:t>
      </w:r>
      <w:proofErr w:type="gramEnd"/>
      <w:r w:rsidRPr="00307C90">
        <w:t xml:space="preserve">.ts/html using DaisyUI radio controls (radio radio-primary), progress bars (progress progress-primary), and buttons. Include modal confirmation (modal) before submission. </w:t>
      </w:r>
    </w:p>
    <w:p w14:paraId="40224A00" w14:textId="77777777" w:rsidR="00FC6348" w:rsidRPr="00307C90" w:rsidRDefault="00FC6348" w:rsidP="00FC6348">
      <w:pPr>
        <w:numPr>
          <w:ilvl w:val="0"/>
          <w:numId w:val="28"/>
        </w:numPr>
      </w:pPr>
      <w:r w:rsidRPr="00307C90">
        <w:rPr>
          <w:b/>
          <w:bCs/>
        </w:rPr>
        <w:t>Acceptance Criteria:</w:t>
      </w:r>
      <w:r w:rsidRPr="00307C90">
        <w:t xml:space="preserve"> Students can select option choices per question, monitor progress, and submit quiz. </w:t>
      </w:r>
    </w:p>
    <w:p w14:paraId="1ADAA372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7E7DC1FB" w14:textId="3698B168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4.4: [FE] Instant Quiz Result Feedback View (DaisyUI)</w:t>
      </w:r>
    </w:p>
    <w:p w14:paraId="3987AE2C" w14:textId="77777777" w:rsidR="00FC6348" w:rsidRPr="00307C90" w:rsidRDefault="00FC6348" w:rsidP="00FC6348">
      <w:pPr>
        <w:numPr>
          <w:ilvl w:val="0"/>
          <w:numId w:val="29"/>
        </w:numPr>
      </w:pPr>
      <w:r w:rsidRPr="00307C90">
        <w:rPr>
          <w:b/>
          <w:bCs/>
        </w:rPr>
        <w:lastRenderedPageBreak/>
        <w:t>Assigned To:</w:t>
      </w:r>
      <w:r w:rsidRPr="00307C90">
        <w:t xml:space="preserve"> Junior Developer 2 </w:t>
      </w:r>
    </w:p>
    <w:p w14:paraId="2531AEB8" w14:textId="77777777" w:rsidR="00FC6348" w:rsidRPr="00307C90" w:rsidRDefault="00FC6348" w:rsidP="00FC6348">
      <w:pPr>
        <w:numPr>
          <w:ilvl w:val="0"/>
          <w:numId w:val="29"/>
        </w:numPr>
      </w:pPr>
      <w:r w:rsidRPr="00307C90">
        <w:rPr>
          <w:b/>
          <w:bCs/>
        </w:rPr>
        <w:t>Complexity:</w:t>
      </w:r>
      <w:r w:rsidRPr="00307C90">
        <w:t xml:space="preserve"> Easy </w:t>
      </w:r>
    </w:p>
    <w:p w14:paraId="7E088F6C" w14:textId="77777777" w:rsidR="00FC6348" w:rsidRPr="00307C90" w:rsidRDefault="00FC6348" w:rsidP="00FC6348">
      <w:pPr>
        <w:numPr>
          <w:ilvl w:val="0"/>
          <w:numId w:val="29"/>
        </w:numPr>
      </w:pPr>
      <w:r w:rsidRPr="00307C90">
        <w:rPr>
          <w:b/>
          <w:bCs/>
        </w:rPr>
        <w:t>Description:</w:t>
      </w:r>
      <w:r w:rsidRPr="00307C90">
        <w:t xml:space="preserve"> Build quiz-</w:t>
      </w:r>
      <w:proofErr w:type="gramStart"/>
      <w:r w:rsidRPr="00307C90">
        <w:t>result.component</w:t>
      </w:r>
      <w:proofErr w:type="gramEnd"/>
      <w:r w:rsidRPr="00307C90">
        <w:t xml:space="preserve">.ts/html using </w:t>
      </w:r>
      <w:proofErr w:type="gramStart"/>
      <w:r w:rsidRPr="00307C90">
        <w:t>DaisyUI .card</w:t>
      </w:r>
      <w:proofErr w:type="gramEnd"/>
      <w:r w:rsidRPr="00307C90">
        <w:t xml:space="preserve"> </w:t>
      </w:r>
      <w:proofErr w:type="gramStart"/>
      <w:r w:rsidRPr="00307C90">
        <w:t>and .badge</w:t>
      </w:r>
      <w:proofErr w:type="gramEnd"/>
      <w:r w:rsidRPr="00307C90">
        <w:t xml:space="preserve"> tags. Display percentage score, pass/fail badge, completion date, and link back to available quizzes. </w:t>
      </w:r>
    </w:p>
    <w:p w14:paraId="2973267C" w14:textId="77777777" w:rsidR="00FC6348" w:rsidRPr="00307C90" w:rsidRDefault="00FC6348" w:rsidP="00FC6348">
      <w:pPr>
        <w:numPr>
          <w:ilvl w:val="0"/>
          <w:numId w:val="29"/>
        </w:numPr>
      </w:pPr>
      <w:r w:rsidRPr="00307C90">
        <w:rPr>
          <w:b/>
          <w:bCs/>
        </w:rPr>
        <w:t>Acceptance Criteria:</w:t>
      </w:r>
      <w:r w:rsidRPr="00307C90">
        <w:t xml:space="preserve"> Student lands on result view showing calculated score immediately after test submission. </w:t>
      </w:r>
    </w:p>
    <w:p w14:paraId="020A0D74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41982D73" w14:textId="50BD1CE3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4.5: [FE] Admin Analytics Dashboard View (DaisyUI)</w:t>
      </w:r>
    </w:p>
    <w:p w14:paraId="06147CC8" w14:textId="77777777" w:rsidR="00FC6348" w:rsidRPr="00307C90" w:rsidRDefault="00FC6348" w:rsidP="00FC6348">
      <w:pPr>
        <w:numPr>
          <w:ilvl w:val="0"/>
          <w:numId w:val="30"/>
        </w:numPr>
      </w:pPr>
      <w:r w:rsidRPr="00307C90">
        <w:rPr>
          <w:b/>
          <w:bCs/>
        </w:rPr>
        <w:t>Assigned To:</w:t>
      </w:r>
      <w:r w:rsidRPr="00307C90">
        <w:t xml:space="preserve"> Frontend Developer 2 </w:t>
      </w:r>
    </w:p>
    <w:p w14:paraId="5B03BCA0" w14:textId="77777777" w:rsidR="00FC6348" w:rsidRPr="00307C90" w:rsidRDefault="00FC6348" w:rsidP="00FC6348">
      <w:pPr>
        <w:numPr>
          <w:ilvl w:val="0"/>
          <w:numId w:val="30"/>
        </w:numPr>
      </w:pPr>
      <w:r w:rsidRPr="00307C90">
        <w:rPr>
          <w:b/>
          <w:bCs/>
        </w:rPr>
        <w:t>Complexity:</w:t>
      </w:r>
      <w:r w:rsidRPr="00307C90">
        <w:t xml:space="preserve"> Medium </w:t>
      </w:r>
    </w:p>
    <w:p w14:paraId="39683A44" w14:textId="77777777" w:rsidR="00FC6348" w:rsidRPr="00307C90" w:rsidRDefault="00FC6348" w:rsidP="00FC6348">
      <w:pPr>
        <w:numPr>
          <w:ilvl w:val="0"/>
          <w:numId w:val="30"/>
        </w:numPr>
      </w:pPr>
      <w:r w:rsidRPr="00307C90">
        <w:rPr>
          <w:b/>
          <w:bCs/>
        </w:rPr>
        <w:t>Description:</w:t>
      </w:r>
      <w:r w:rsidRPr="00307C90">
        <w:t xml:space="preserve"> Build admin-</w:t>
      </w:r>
      <w:proofErr w:type="gramStart"/>
      <w:r w:rsidRPr="00307C90">
        <w:t>dashboard.component</w:t>
      </w:r>
      <w:proofErr w:type="gramEnd"/>
      <w:r w:rsidRPr="00307C90">
        <w:t xml:space="preserve">.ts/html using DaisyUI stats containers (stats shadow bg-base-100). Display Total Users, Quizzes Generated, and Average Class Score with a table of recent activity. </w:t>
      </w:r>
    </w:p>
    <w:p w14:paraId="6E900B02" w14:textId="77777777" w:rsidR="00FC6348" w:rsidRPr="00307C90" w:rsidRDefault="00FC6348" w:rsidP="00FC6348">
      <w:pPr>
        <w:numPr>
          <w:ilvl w:val="0"/>
          <w:numId w:val="30"/>
        </w:numPr>
      </w:pPr>
      <w:r w:rsidRPr="00307C90">
        <w:rPr>
          <w:b/>
          <w:bCs/>
        </w:rPr>
        <w:t>Acceptance Criteria:</w:t>
      </w:r>
      <w:r w:rsidRPr="00307C90">
        <w:t xml:space="preserve"> Admin login presents system-wide statistics dashboard. </w:t>
      </w:r>
    </w:p>
    <w:p w14:paraId="27119987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2703306F" w14:textId="56B2DE93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🔍</w:t>
      </w:r>
      <w:r w:rsidRPr="00307C90">
        <w:rPr>
          <w:b/>
          <w:bCs/>
        </w:rPr>
        <w:t xml:space="preserve"> Week 4 Verification &amp; Integration Checklist</w:t>
      </w:r>
    </w:p>
    <w:p w14:paraId="4065CA98" w14:textId="77777777" w:rsidR="00FC6348" w:rsidRPr="00307C90" w:rsidRDefault="00FC6348" w:rsidP="00FC6348">
      <w:pPr>
        <w:numPr>
          <w:ilvl w:val="0"/>
          <w:numId w:val="31"/>
        </w:numPr>
      </w:pPr>
      <w:r w:rsidRPr="00307C90">
        <w:t xml:space="preserve">Log in as Student (student@humber.ca), take a published quiz, and submit. </w:t>
      </w:r>
    </w:p>
    <w:p w14:paraId="1C1A12DF" w14:textId="77777777" w:rsidR="00FC6348" w:rsidRPr="00307C90" w:rsidRDefault="00FC6348" w:rsidP="00FC6348">
      <w:pPr>
        <w:numPr>
          <w:ilvl w:val="0"/>
          <w:numId w:val="31"/>
        </w:numPr>
      </w:pPr>
      <w:r w:rsidRPr="00307C90">
        <w:t xml:space="preserve">Verify instant score card displays accurate score percentage. </w:t>
      </w:r>
    </w:p>
    <w:p w14:paraId="2F52ACD6" w14:textId="77777777" w:rsidR="00FC6348" w:rsidRPr="00307C90" w:rsidRDefault="00FC6348" w:rsidP="00FC6348">
      <w:pPr>
        <w:numPr>
          <w:ilvl w:val="0"/>
          <w:numId w:val="31"/>
        </w:numPr>
      </w:pPr>
      <w:r w:rsidRPr="00307C90">
        <w:t xml:space="preserve">Log in as Admin (admin@humber.ca), verify total quiz count and average score metrics update dynamically. </w:t>
      </w:r>
    </w:p>
    <w:p w14:paraId="2F41E82C" w14:textId="77777777" w:rsidR="00FC6348" w:rsidRPr="00307C90" w:rsidRDefault="00FC6348">
      <w:pPr>
        <w:rPr>
          <w:rFonts w:ascii="Segoe UI Emoji" w:hAnsi="Segoe UI Emoji" w:cs="Segoe UI Emoji"/>
          <w:b/>
          <w:bCs/>
        </w:rPr>
      </w:pPr>
      <w:r w:rsidRPr="00307C90">
        <w:rPr>
          <w:rFonts w:ascii="Segoe UI Emoji" w:hAnsi="Segoe UI Emoji" w:cs="Segoe UI Emoji"/>
          <w:b/>
          <w:bCs/>
        </w:rPr>
        <w:br w:type="page"/>
      </w:r>
    </w:p>
    <w:p w14:paraId="11BD4D96" w14:textId="693B9EA4" w:rsidR="00FC6348" w:rsidRPr="00307C90" w:rsidRDefault="00FC6348" w:rsidP="00FC6348">
      <w:pPr>
        <w:rPr>
          <w:b/>
          <w:bCs/>
          <w:sz w:val="28"/>
          <w:szCs w:val="28"/>
        </w:rPr>
      </w:pPr>
      <w:r w:rsidRPr="00307C90">
        <w:rPr>
          <w:rFonts w:ascii="Segoe UI Emoji" w:hAnsi="Segoe UI Emoji" w:cs="Segoe UI Emoji"/>
          <w:b/>
          <w:bCs/>
          <w:sz w:val="28"/>
          <w:szCs w:val="28"/>
        </w:rPr>
        <w:lastRenderedPageBreak/>
        <w:t>🚀</w:t>
      </w:r>
      <w:r w:rsidRPr="00307C90">
        <w:rPr>
          <w:b/>
          <w:bCs/>
          <w:sz w:val="28"/>
          <w:szCs w:val="28"/>
        </w:rPr>
        <w:t xml:space="preserve"> Week 5 (Sprint 5): Polish, Deployment, QA &amp; Presentation Prep</w:t>
      </w:r>
    </w:p>
    <w:p w14:paraId="2F9F1E9A" w14:textId="77777777" w:rsidR="00FC6348" w:rsidRPr="00307C90" w:rsidRDefault="00FC6348" w:rsidP="00FC6348">
      <w:pPr>
        <w:rPr>
          <w:b/>
          <w:bCs/>
        </w:rPr>
      </w:pPr>
    </w:p>
    <w:p w14:paraId="26561DAE" w14:textId="0E74BDB9" w:rsidR="00FC6348" w:rsidRPr="00307C90" w:rsidRDefault="00FC6348" w:rsidP="00FC6348">
      <w:pPr>
        <w:rPr>
          <w:b/>
          <w:bCs/>
        </w:rPr>
      </w:pPr>
      <w:r w:rsidRPr="00307C90">
        <w:rPr>
          <w:b/>
          <w:bCs/>
        </w:rPr>
        <w:t>Week 5 Milestone Goal</w:t>
      </w:r>
    </w:p>
    <w:p w14:paraId="50BD59CD" w14:textId="77777777" w:rsidR="00FC6348" w:rsidRPr="00307C90" w:rsidRDefault="00FC6348" w:rsidP="00FC6348">
      <w:pPr>
        <w:numPr>
          <w:ilvl w:val="0"/>
          <w:numId w:val="32"/>
        </w:numPr>
      </w:pPr>
      <w:r w:rsidRPr="00307C90">
        <w:t xml:space="preserve">Complete cloud deployment (Azure / AWS) of both API and Angular Frontend. </w:t>
      </w:r>
    </w:p>
    <w:p w14:paraId="0B2AF327" w14:textId="77777777" w:rsidR="00FC6348" w:rsidRPr="00307C90" w:rsidRDefault="00FC6348" w:rsidP="00FC6348">
      <w:pPr>
        <w:numPr>
          <w:ilvl w:val="0"/>
          <w:numId w:val="32"/>
        </w:numPr>
      </w:pPr>
      <w:r w:rsidRPr="00307C90">
        <w:t xml:space="preserve">End-to-end QA testing, bug fixes, error handling refinement, and Postman API collection verification. </w:t>
      </w:r>
    </w:p>
    <w:p w14:paraId="09BEE54E" w14:textId="77777777" w:rsidR="00FC6348" w:rsidRPr="00307C90" w:rsidRDefault="00FC6348" w:rsidP="00FC6348">
      <w:pPr>
        <w:numPr>
          <w:ilvl w:val="0"/>
          <w:numId w:val="32"/>
        </w:numPr>
      </w:pPr>
      <w:r w:rsidRPr="00307C90">
        <w:t xml:space="preserve">Final documentation (DEVELOPMENT_LOG.md), backup demo video, and presentation slides ready. </w:t>
      </w:r>
    </w:p>
    <w:p w14:paraId="080AFF45" w14:textId="77777777" w:rsidR="00FC6348" w:rsidRPr="00307C90" w:rsidRDefault="00FC6348" w:rsidP="00FC6348">
      <w:pPr>
        <w:rPr>
          <w:b/>
          <w:bCs/>
        </w:rPr>
      </w:pPr>
    </w:p>
    <w:p w14:paraId="7B6F9568" w14:textId="0665BCDC" w:rsidR="00FC6348" w:rsidRPr="00307C90" w:rsidRDefault="00FC6348" w:rsidP="00FC6348">
      <w:pPr>
        <w:rPr>
          <w:b/>
          <w:bCs/>
        </w:rPr>
      </w:pPr>
      <w:r w:rsidRPr="00307C90">
        <w:rPr>
          <w:b/>
          <w:bCs/>
        </w:rPr>
        <w:t>Jira Backlog Items for Week 5</w:t>
      </w:r>
    </w:p>
    <w:p w14:paraId="0D12887C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02C3C034" w14:textId="28EFA826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5.1: [BE] Azure / AWS Cloud Database &amp; API Deployment</w:t>
      </w:r>
    </w:p>
    <w:p w14:paraId="2AB14377" w14:textId="77777777" w:rsidR="00FC6348" w:rsidRPr="00307C90" w:rsidRDefault="00FC6348" w:rsidP="00FC6348">
      <w:pPr>
        <w:numPr>
          <w:ilvl w:val="0"/>
          <w:numId w:val="33"/>
        </w:numPr>
      </w:pPr>
      <w:r w:rsidRPr="00307C90">
        <w:rPr>
          <w:b/>
          <w:bCs/>
        </w:rPr>
        <w:t>Assigned To:</w:t>
      </w:r>
      <w:r w:rsidRPr="00307C90">
        <w:t xml:space="preserve"> Backend Developer </w:t>
      </w:r>
    </w:p>
    <w:p w14:paraId="6D75E507" w14:textId="77777777" w:rsidR="00FC6348" w:rsidRPr="00307C90" w:rsidRDefault="00FC6348" w:rsidP="00FC6348">
      <w:pPr>
        <w:numPr>
          <w:ilvl w:val="0"/>
          <w:numId w:val="33"/>
        </w:numPr>
      </w:pPr>
      <w:r w:rsidRPr="00307C90">
        <w:rPr>
          <w:b/>
          <w:bCs/>
        </w:rPr>
        <w:t>Complexity:</w:t>
      </w:r>
      <w:r w:rsidRPr="00307C90">
        <w:t xml:space="preserve"> High </w:t>
      </w:r>
    </w:p>
    <w:p w14:paraId="5EE0223F" w14:textId="77777777" w:rsidR="00FC6348" w:rsidRPr="00307C90" w:rsidRDefault="00FC6348" w:rsidP="00FC6348">
      <w:pPr>
        <w:numPr>
          <w:ilvl w:val="0"/>
          <w:numId w:val="33"/>
        </w:numPr>
      </w:pPr>
      <w:r w:rsidRPr="00307C90">
        <w:rPr>
          <w:b/>
          <w:bCs/>
        </w:rPr>
        <w:t>Description:</w:t>
      </w:r>
      <w:r w:rsidRPr="00307C90">
        <w:t xml:space="preserve"> Provision cloud SQL database and deploy C# ASP.NET Core API. Configure production connection strings and CORS policy for live frontend domain. </w:t>
      </w:r>
    </w:p>
    <w:p w14:paraId="578EA985" w14:textId="77777777" w:rsidR="00FC6348" w:rsidRPr="00307C90" w:rsidRDefault="00FC6348" w:rsidP="00FC6348">
      <w:pPr>
        <w:numPr>
          <w:ilvl w:val="0"/>
          <w:numId w:val="33"/>
        </w:numPr>
      </w:pPr>
      <w:r w:rsidRPr="00307C90">
        <w:rPr>
          <w:b/>
          <w:bCs/>
        </w:rPr>
        <w:t>Acceptance Criteria:</w:t>
      </w:r>
      <w:r w:rsidRPr="00307C90">
        <w:t xml:space="preserve"> Live API endpoint handles requests over HTTPS. </w:t>
      </w:r>
    </w:p>
    <w:p w14:paraId="028AA8B8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170A3CF8" w14:textId="1B0AA5E3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5.2: [FE] Production Build &amp; Static Web App Hosting</w:t>
      </w:r>
    </w:p>
    <w:p w14:paraId="7ED1ADE9" w14:textId="77777777" w:rsidR="00FC6348" w:rsidRPr="00307C90" w:rsidRDefault="00FC6348" w:rsidP="00FC6348">
      <w:pPr>
        <w:numPr>
          <w:ilvl w:val="0"/>
          <w:numId w:val="34"/>
        </w:numPr>
      </w:pPr>
      <w:r w:rsidRPr="00307C90">
        <w:rPr>
          <w:b/>
          <w:bCs/>
        </w:rPr>
        <w:t>Assigned To:</w:t>
      </w:r>
      <w:r w:rsidRPr="00307C90">
        <w:t xml:space="preserve"> Frontend Developer 1 </w:t>
      </w:r>
    </w:p>
    <w:p w14:paraId="4D09D036" w14:textId="77777777" w:rsidR="00FC6348" w:rsidRPr="00307C90" w:rsidRDefault="00FC6348" w:rsidP="00FC6348">
      <w:pPr>
        <w:numPr>
          <w:ilvl w:val="0"/>
          <w:numId w:val="34"/>
        </w:numPr>
      </w:pPr>
      <w:r w:rsidRPr="00307C90">
        <w:rPr>
          <w:b/>
          <w:bCs/>
        </w:rPr>
        <w:t>Complexity:</w:t>
      </w:r>
      <w:r w:rsidRPr="00307C90">
        <w:t xml:space="preserve"> Medium </w:t>
      </w:r>
    </w:p>
    <w:p w14:paraId="0C85782B" w14:textId="77777777" w:rsidR="00FC6348" w:rsidRPr="00307C90" w:rsidRDefault="00FC6348" w:rsidP="00FC6348">
      <w:pPr>
        <w:numPr>
          <w:ilvl w:val="0"/>
          <w:numId w:val="34"/>
        </w:numPr>
      </w:pPr>
      <w:r w:rsidRPr="00307C90">
        <w:rPr>
          <w:b/>
          <w:bCs/>
        </w:rPr>
        <w:t>Description:</w:t>
      </w:r>
      <w:r w:rsidRPr="00307C90">
        <w:t xml:space="preserve"> Update </w:t>
      </w:r>
      <w:proofErr w:type="gramStart"/>
      <w:r w:rsidRPr="00307C90">
        <w:t>environment.prod</w:t>
      </w:r>
      <w:proofErr w:type="gramEnd"/>
      <w:r w:rsidRPr="00307C90">
        <w:t xml:space="preserve">.ts with live production API URL. Compile production bundle (ng build --configuration=production) and deploy Angular app to Azure Static Web Apps or AWS S3/CloudFront. </w:t>
      </w:r>
    </w:p>
    <w:p w14:paraId="775FC736" w14:textId="77777777" w:rsidR="00FC6348" w:rsidRPr="00307C90" w:rsidRDefault="00FC6348" w:rsidP="00FC6348">
      <w:pPr>
        <w:numPr>
          <w:ilvl w:val="0"/>
          <w:numId w:val="34"/>
        </w:numPr>
      </w:pPr>
      <w:r w:rsidRPr="00307C90">
        <w:rPr>
          <w:b/>
          <w:bCs/>
        </w:rPr>
        <w:t>Acceptance Criteria:</w:t>
      </w:r>
      <w:r w:rsidRPr="00307C90">
        <w:t xml:space="preserve"> Live web app loads smoothly and communicates with cloud backend. </w:t>
      </w:r>
    </w:p>
    <w:p w14:paraId="2968E16E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306A484C" w14:textId="1C77579D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5.3: [BE/FE] End-to-End QA Testing &amp; Bug Fixes</w:t>
      </w:r>
    </w:p>
    <w:p w14:paraId="786451D0" w14:textId="77777777" w:rsidR="00FC6348" w:rsidRPr="00307C90" w:rsidRDefault="00FC6348" w:rsidP="00FC6348">
      <w:pPr>
        <w:numPr>
          <w:ilvl w:val="0"/>
          <w:numId w:val="35"/>
        </w:numPr>
      </w:pPr>
      <w:r w:rsidRPr="00307C90">
        <w:rPr>
          <w:b/>
          <w:bCs/>
        </w:rPr>
        <w:t>Assigned To:</w:t>
      </w:r>
      <w:r w:rsidRPr="00307C90">
        <w:t xml:space="preserve"> Frontend Developer 2 &amp; Junior Developer 1 </w:t>
      </w:r>
    </w:p>
    <w:p w14:paraId="3BA3A055" w14:textId="77777777" w:rsidR="00FC6348" w:rsidRPr="00307C90" w:rsidRDefault="00FC6348" w:rsidP="00FC6348">
      <w:pPr>
        <w:numPr>
          <w:ilvl w:val="0"/>
          <w:numId w:val="35"/>
        </w:numPr>
      </w:pPr>
      <w:r w:rsidRPr="00307C90">
        <w:rPr>
          <w:b/>
          <w:bCs/>
        </w:rPr>
        <w:t>Complexity:</w:t>
      </w:r>
      <w:r w:rsidRPr="00307C90">
        <w:t xml:space="preserve"> Medium </w:t>
      </w:r>
    </w:p>
    <w:p w14:paraId="0F4ABBD1" w14:textId="77777777" w:rsidR="00FC6348" w:rsidRPr="00307C90" w:rsidRDefault="00FC6348" w:rsidP="00FC6348">
      <w:pPr>
        <w:numPr>
          <w:ilvl w:val="0"/>
          <w:numId w:val="35"/>
        </w:numPr>
      </w:pPr>
      <w:r w:rsidRPr="00307C90">
        <w:rPr>
          <w:b/>
          <w:bCs/>
        </w:rPr>
        <w:t>Description:</w:t>
      </w:r>
      <w:r w:rsidRPr="00307C90">
        <w:t xml:space="preserve"> Test complete user workflows across all 3 roles. Fix responsive layout issues, UI alignment bugs, and broken DaisyUI utility classes. </w:t>
      </w:r>
    </w:p>
    <w:p w14:paraId="4113F9B9" w14:textId="77777777" w:rsidR="00FC6348" w:rsidRPr="00307C90" w:rsidRDefault="00FC6348" w:rsidP="00FC6348">
      <w:pPr>
        <w:numPr>
          <w:ilvl w:val="0"/>
          <w:numId w:val="35"/>
        </w:numPr>
      </w:pPr>
      <w:r w:rsidRPr="00307C90">
        <w:rPr>
          <w:b/>
          <w:bCs/>
        </w:rPr>
        <w:t>Acceptance Criteria:</w:t>
      </w:r>
      <w:r w:rsidRPr="00307C90">
        <w:t xml:space="preserve"> Zero critical bugs during quiz generation, quiz taking, auto-grading, and admin review loops. </w:t>
      </w:r>
    </w:p>
    <w:p w14:paraId="1BB124A5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365FFBE9" w14:textId="379CF6B4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5.4: [ALL] Postman Collection &amp; Backup Demo Video Recording</w:t>
      </w:r>
    </w:p>
    <w:p w14:paraId="1B4FDAFC" w14:textId="77777777" w:rsidR="00FC6348" w:rsidRPr="00307C90" w:rsidRDefault="00FC6348" w:rsidP="00FC6348">
      <w:pPr>
        <w:numPr>
          <w:ilvl w:val="0"/>
          <w:numId w:val="36"/>
        </w:numPr>
      </w:pPr>
      <w:r w:rsidRPr="00307C90">
        <w:rPr>
          <w:b/>
          <w:bCs/>
        </w:rPr>
        <w:t>Assigned To:</w:t>
      </w:r>
      <w:r w:rsidRPr="00307C90">
        <w:t xml:space="preserve"> Junior Developer 2 </w:t>
      </w:r>
    </w:p>
    <w:p w14:paraId="6190B802" w14:textId="77777777" w:rsidR="00FC6348" w:rsidRPr="00307C90" w:rsidRDefault="00FC6348" w:rsidP="00FC6348">
      <w:pPr>
        <w:numPr>
          <w:ilvl w:val="0"/>
          <w:numId w:val="36"/>
        </w:numPr>
      </w:pPr>
      <w:r w:rsidRPr="00307C90">
        <w:rPr>
          <w:b/>
          <w:bCs/>
        </w:rPr>
        <w:lastRenderedPageBreak/>
        <w:t>Complexity:</w:t>
      </w:r>
      <w:r w:rsidRPr="00307C90">
        <w:t xml:space="preserve"> Easy </w:t>
      </w:r>
    </w:p>
    <w:p w14:paraId="07F002FD" w14:textId="77777777" w:rsidR="00FC6348" w:rsidRPr="00307C90" w:rsidRDefault="00FC6348" w:rsidP="00FC6348">
      <w:pPr>
        <w:numPr>
          <w:ilvl w:val="0"/>
          <w:numId w:val="36"/>
        </w:numPr>
      </w:pPr>
      <w:r w:rsidRPr="00307C90">
        <w:rPr>
          <w:b/>
          <w:bCs/>
        </w:rPr>
        <w:t>Description:</w:t>
      </w:r>
      <w:r w:rsidRPr="00307C90">
        <w:t xml:space="preserve"> Export Postman API collection verifying auth, quiz, and admin endpoints. Record a 3-minute backup video walking through AI quiz generation, test completion, and admin stats. </w:t>
      </w:r>
    </w:p>
    <w:p w14:paraId="1DAF6AB8" w14:textId="77777777" w:rsidR="00FC6348" w:rsidRPr="00307C90" w:rsidRDefault="00FC6348" w:rsidP="00FC6348">
      <w:pPr>
        <w:numPr>
          <w:ilvl w:val="0"/>
          <w:numId w:val="36"/>
        </w:numPr>
      </w:pPr>
      <w:r w:rsidRPr="00307C90">
        <w:rPr>
          <w:b/>
          <w:bCs/>
        </w:rPr>
        <w:t>Acceptance Criteria:</w:t>
      </w:r>
      <w:r w:rsidRPr="00307C90">
        <w:t xml:space="preserve"> Postman collection passes tests, and 3-minute video is uploaded. </w:t>
      </w:r>
    </w:p>
    <w:p w14:paraId="691C4591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6D9DE145" w14:textId="75D78BD4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🏷️</w:t>
      </w:r>
      <w:r w:rsidRPr="00307C90">
        <w:rPr>
          <w:b/>
          <w:bCs/>
        </w:rPr>
        <w:t xml:space="preserve"> Ticket 5.5: [ALL] Compile DEVELOPMENT_LOG.md &amp; Presentation Preparation</w:t>
      </w:r>
    </w:p>
    <w:p w14:paraId="5CD7F865" w14:textId="77777777" w:rsidR="00FC6348" w:rsidRPr="00307C90" w:rsidRDefault="00FC6348" w:rsidP="00FC6348">
      <w:pPr>
        <w:numPr>
          <w:ilvl w:val="0"/>
          <w:numId w:val="37"/>
        </w:numPr>
      </w:pPr>
      <w:r w:rsidRPr="00307C90">
        <w:rPr>
          <w:b/>
          <w:bCs/>
        </w:rPr>
        <w:t>Assigned To:</w:t>
      </w:r>
      <w:r w:rsidRPr="00307C90">
        <w:t xml:space="preserve"> All Group Members (Led by Junior Dev 2) </w:t>
      </w:r>
    </w:p>
    <w:p w14:paraId="64611CEC" w14:textId="77777777" w:rsidR="00FC6348" w:rsidRPr="00307C90" w:rsidRDefault="00FC6348" w:rsidP="00FC6348">
      <w:pPr>
        <w:numPr>
          <w:ilvl w:val="0"/>
          <w:numId w:val="37"/>
        </w:numPr>
      </w:pPr>
      <w:r w:rsidRPr="00307C90">
        <w:rPr>
          <w:b/>
          <w:bCs/>
        </w:rPr>
        <w:t>Complexity:</w:t>
      </w:r>
      <w:r w:rsidRPr="00307C90">
        <w:t xml:space="preserve"> Easy </w:t>
      </w:r>
    </w:p>
    <w:p w14:paraId="7C9F6897" w14:textId="77777777" w:rsidR="00FC6348" w:rsidRPr="00307C90" w:rsidRDefault="00FC6348" w:rsidP="00FC6348">
      <w:pPr>
        <w:numPr>
          <w:ilvl w:val="0"/>
          <w:numId w:val="37"/>
        </w:numPr>
      </w:pPr>
      <w:r w:rsidRPr="00307C90">
        <w:rPr>
          <w:b/>
          <w:bCs/>
        </w:rPr>
        <w:t>Description:</w:t>
      </w:r>
      <w:r w:rsidRPr="00307C90">
        <w:t xml:space="preserve"> Generate DEVELOPMENT_LOG.md detailing technical implementation, architecture choices, and SOLID principles. Finalize presentation slides. </w:t>
      </w:r>
    </w:p>
    <w:p w14:paraId="0A7C676A" w14:textId="77777777" w:rsidR="00FC6348" w:rsidRPr="00307C90" w:rsidRDefault="00FC6348" w:rsidP="00FC6348">
      <w:pPr>
        <w:numPr>
          <w:ilvl w:val="0"/>
          <w:numId w:val="37"/>
        </w:numPr>
      </w:pPr>
      <w:r w:rsidRPr="00307C90">
        <w:rPr>
          <w:b/>
          <w:bCs/>
        </w:rPr>
        <w:t>Acceptance Criteria:</w:t>
      </w:r>
      <w:r w:rsidRPr="00307C90">
        <w:t xml:space="preserve"> DEVELOPMENT_LOG.md committed to repository, and presentation slides are finalized. </w:t>
      </w:r>
    </w:p>
    <w:p w14:paraId="7A21C6BE" w14:textId="77777777" w:rsidR="00FC6348" w:rsidRPr="00307C90" w:rsidRDefault="00FC6348" w:rsidP="00FC6348">
      <w:pPr>
        <w:rPr>
          <w:rFonts w:ascii="Segoe UI Emoji" w:hAnsi="Segoe UI Emoji" w:cs="Segoe UI Emoji"/>
          <w:b/>
          <w:bCs/>
        </w:rPr>
      </w:pPr>
    </w:p>
    <w:p w14:paraId="6197F90A" w14:textId="7CA5A7C2" w:rsidR="00FC6348" w:rsidRPr="00307C90" w:rsidRDefault="00FC6348" w:rsidP="00FC6348">
      <w:pPr>
        <w:rPr>
          <w:b/>
          <w:bCs/>
        </w:rPr>
      </w:pPr>
      <w:r w:rsidRPr="00307C90">
        <w:rPr>
          <w:rFonts w:ascii="Segoe UI Emoji" w:hAnsi="Segoe UI Emoji" w:cs="Segoe UI Emoji"/>
          <w:b/>
          <w:bCs/>
        </w:rPr>
        <w:t>🔍</w:t>
      </w:r>
      <w:r w:rsidRPr="00307C90">
        <w:rPr>
          <w:b/>
          <w:bCs/>
        </w:rPr>
        <w:t xml:space="preserve"> Final Project Completion Checklist</w:t>
      </w:r>
    </w:p>
    <w:p w14:paraId="1E39E2EE" w14:textId="77777777" w:rsidR="00FC6348" w:rsidRPr="00307C90" w:rsidRDefault="00FC6348" w:rsidP="00FC6348">
      <w:pPr>
        <w:numPr>
          <w:ilvl w:val="0"/>
          <w:numId w:val="38"/>
        </w:numPr>
      </w:pPr>
      <w:r w:rsidRPr="00307C90">
        <w:t xml:space="preserve">Production web application accessible via HTTPS URL. </w:t>
      </w:r>
    </w:p>
    <w:p w14:paraId="2DC38653" w14:textId="77777777" w:rsidR="00FC6348" w:rsidRPr="00307C90" w:rsidRDefault="00FC6348" w:rsidP="00FC6348">
      <w:pPr>
        <w:numPr>
          <w:ilvl w:val="0"/>
          <w:numId w:val="38"/>
        </w:numPr>
      </w:pPr>
      <w:r w:rsidRPr="00307C90">
        <w:t xml:space="preserve">Live demo tested and working end-to-end. </w:t>
      </w:r>
    </w:p>
    <w:p w14:paraId="4104EB07" w14:textId="77777777" w:rsidR="00FC6348" w:rsidRPr="00307C90" w:rsidRDefault="00FC6348" w:rsidP="00FC6348">
      <w:pPr>
        <w:numPr>
          <w:ilvl w:val="0"/>
          <w:numId w:val="38"/>
        </w:numPr>
      </w:pPr>
      <w:r w:rsidRPr="00307C90">
        <w:t xml:space="preserve">Backup demo video and Postman collection available. </w:t>
      </w:r>
    </w:p>
    <w:p w14:paraId="74B95351" w14:textId="77777777" w:rsidR="00FC6348" w:rsidRPr="00307C90" w:rsidRDefault="00FC6348" w:rsidP="00FC6348">
      <w:pPr>
        <w:numPr>
          <w:ilvl w:val="0"/>
          <w:numId w:val="38"/>
        </w:numPr>
      </w:pPr>
      <w:r w:rsidRPr="00307C90">
        <w:t xml:space="preserve">DEVELOPMENT_LOG.md present in root repository directory. </w:t>
      </w:r>
    </w:p>
    <w:p w14:paraId="04BE3A39" w14:textId="77777777" w:rsidR="00FC6348" w:rsidRPr="00307C90" w:rsidRDefault="00FC6348" w:rsidP="00FC6348">
      <w:pPr>
        <w:numPr>
          <w:ilvl w:val="0"/>
          <w:numId w:val="38"/>
        </w:numPr>
      </w:pPr>
      <w:r w:rsidRPr="00307C90">
        <w:t xml:space="preserve">All 5 team members prepared to present their assigned technical sections. </w:t>
      </w:r>
    </w:p>
    <w:p w14:paraId="630A734E" w14:textId="77777777" w:rsidR="00E070C2" w:rsidRDefault="00E070C2"/>
    <w:sectPr w:rsidR="00E070C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4656"/>
    <w:multiLevelType w:val="multilevel"/>
    <w:tmpl w:val="36BA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8CA"/>
    <w:multiLevelType w:val="multilevel"/>
    <w:tmpl w:val="D768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4CC7"/>
    <w:multiLevelType w:val="multilevel"/>
    <w:tmpl w:val="4BA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155F6"/>
    <w:multiLevelType w:val="multilevel"/>
    <w:tmpl w:val="304E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D6CF7"/>
    <w:multiLevelType w:val="multilevel"/>
    <w:tmpl w:val="FAE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E2BFD"/>
    <w:multiLevelType w:val="multilevel"/>
    <w:tmpl w:val="A566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51102"/>
    <w:multiLevelType w:val="multilevel"/>
    <w:tmpl w:val="7B42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C46FA"/>
    <w:multiLevelType w:val="multilevel"/>
    <w:tmpl w:val="54603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61C3A"/>
    <w:multiLevelType w:val="multilevel"/>
    <w:tmpl w:val="4B6A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76E0B"/>
    <w:multiLevelType w:val="multilevel"/>
    <w:tmpl w:val="EC6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53AAC"/>
    <w:multiLevelType w:val="multilevel"/>
    <w:tmpl w:val="1E2E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946B6"/>
    <w:multiLevelType w:val="multilevel"/>
    <w:tmpl w:val="D42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84910"/>
    <w:multiLevelType w:val="multilevel"/>
    <w:tmpl w:val="52A6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317FB"/>
    <w:multiLevelType w:val="multilevel"/>
    <w:tmpl w:val="682E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414E8"/>
    <w:multiLevelType w:val="multilevel"/>
    <w:tmpl w:val="68BA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E4F3D"/>
    <w:multiLevelType w:val="multilevel"/>
    <w:tmpl w:val="281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83EA1"/>
    <w:multiLevelType w:val="multilevel"/>
    <w:tmpl w:val="E2CC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C0138"/>
    <w:multiLevelType w:val="multilevel"/>
    <w:tmpl w:val="E244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F52A9"/>
    <w:multiLevelType w:val="multilevel"/>
    <w:tmpl w:val="E8A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31204"/>
    <w:multiLevelType w:val="multilevel"/>
    <w:tmpl w:val="C1E0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B3C52"/>
    <w:multiLevelType w:val="multilevel"/>
    <w:tmpl w:val="8DB0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A28A6"/>
    <w:multiLevelType w:val="multilevel"/>
    <w:tmpl w:val="46B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5567E"/>
    <w:multiLevelType w:val="multilevel"/>
    <w:tmpl w:val="B01C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42E2E"/>
    <w:multiLevelType w:val="multilevel"/>
    <w:tmpl w:val="91B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92BED"/>
    <w:multiLevelType w:val="multilevel"/>
    <w:tmpl w:val="CF90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06907"/>
    <w:multiLevelType w:val="multilevel"/>
    <w:tmpl w:val="E4FC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F1600"/>
    <w:multiLevelType w:val="multilevel"/>
    <w:tmpl w:val="55EE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A7880"/>
    <w:multiLevelType w:val="multilevel"/>
    <w:tmpl w:val="18D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24123"/>
    <w:multiLevelType w:val="multilevel"/>
    <w:tmpl w:val="4A1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2205E"/>
    <w:multiLevelType w:val="multilevel"/>
    <w:tmpl w:val="C18E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A65B8"/>
    <w:multiLevelType w:val="multilevel"/>
    <w:tmpl w:val="0DB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C92808"/>
    <w:multiLevelType w:val="multilevel"/>
    <w:tmpl w:val="CA3C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54C74"/>
    <w:multiLevelType w:val="multilevel"/>
    <w:tmpl w:val="90BA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AA1FB9"/>
    <w:multiLevelType w:val="multilevel"/>
    <w:tmpl w:val="492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811FE"/>
    <w:multiLevelType w:val="multilevel"/>
    <w:tmpl w:val="F64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9A6F98"/>
    <w:multiLevelType w:val="multilevel"/>
    <w:tmpl w:val="DB8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144FF"/>
    <w:multiLevelType w:val="multilevel"/>
    <w:tmpl w:val="80B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03F6D"/>
    <w:multiLevelType w:val="multilevel"/>
    <w:tmpl w:val="105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812039">
    <w:abstractNumId w:val="7"/>
  </w:num>
  <w:num w:numId="2" w16cid:durableId="2077505769">
    <w:abstractNumId w:val="2"/>
  </w:num>
  <w:num w:numId="3" w16cid:durableId="1551108551">
    <w:abstractNumId w:val="1"/>
  </w:num>
  <w:num w:numId="4" w16cid:durableId="718091526">
    <w:abstractNumId w:val="24"/>
  </w:num>
  <w:num w:numId="5" w16cid:durableId="1870412835">
    <w:abstractNumId w:val="29"/>
  </w:num>
  <w:num w:numId="6" w16cid:durableId="1922133218">
    <w:abstractNumId w:val="17"/>
  </w:num>
  <w:num w:numId="7" w16cid:durableId="2145539748">
    <w:abstractNumId w:val="35"/>
  </w:num>
  <w:num w:numId="8" w16cid:durableId="1087650490">
    <w:abstractNumId w:val="4"/>
  </w:num>
  <w:num w:numId="9" w16cid:durableId="26876984">
    <w:abstractNumId w:val="21"/>
  </w:num>
  <w:num w:numId="10" w16cid:durableId="1322195583">
    <w:abstractNumId w:val="25"/>
  </w:num>
  <w:num w:numId="11" w16cid:durableId="1225027887">
    <w:abstractNumId w:val="22"/>
  </w:num>
  <w:num w:numId="12" w16cid:durableId="460419528">
    <w:abstractNumId w:val="30"/>
  </w:num>
  <w:num w:numId="13" w16cid:durableId="720129152">
    <w:abstractNumId w:val="33"/>
  </w:num>
  <w:num w:numId="14" w16cid:durableId="1358459288">
    <w:abstractNumId w:val="9"/>
  </w:num>
  <w:num w:numId="15" w16cid:durableId="694620138">
    <w:abstractNumId w:val="14"/>
  </w:num>
  <w:num w:numId="16" w16cid:durableId="739403825">
    <w:abstractNumId w:val="18"/>
  </w:num>
  <w:num w:numId="17" w16cid:durableId="1149397440">
    <w:abstractNumId w:val="28"/>
  </w:num>
  <w:num w:numId="18" w16cid:durableId="368801361">
    <w:abstractNumId w:val="15"/>
  </w:num>
  <w:num w:numId="19" w16cid:durableId="1985086835">
    <w:abstractNumId w:val="27"/>
  </w:num>
  <w:num w:numId="20" w16cid:durableId="612060536">
    <w:abstractNumId w:val="16"/>
  </w:num>
  <w:num w:numId="21" w16cid:durableId="432016661">
    <w:abstractNumId w:val="11"/>
  </w:num>
  <w:num w:numId="22" w16cid:durableId="751660561">
    <w:abstractNumId w:val="37"/>
  </w:num>
  <w:num w:numId="23" w16cid:durableId="29188484">
    <w:abstractNumId w:val="20"/>
  </w:num>
  <w:num w:numId="24" w16cid:durableId="613634627">
    <w:abstractNumId w:val="19"/>
  </w:num>
  <w:num w:numId="25" w16cid:durableId="1671374436">
    <w:abstractNumId w:val="3"/>
  </w:num>
  <w:num w:numId="26" w16cid:durableId="132138828">
    <w:abstractNumId w:val="36"/>
  </w:num>
  <w:num w:numId="27" w16cid:durableId="1315062630">
    <w:abstractNumId w:val="32"/>
  </w:num>
  <w:num w:numId="28" w16cid:durableId="901911890">
    <w:abstractNumId w:val="31"/>
  </w:num>
  <w:num w:numId="29" w16cid:durableId="1830097484">
    <w:abstractNumId w:val="13"/>
  </w:num>
  <w:num w:numId="30" w16cid:durableId="1658340433">
    <w:abstractNumId w:val="12"/>
  </w:num>
  <w:num w:numId="31" w16cid:durableId="974413208">
    <w:abstractNumId w:val="8"/>
  </w:num>
  <w:num w:numId="32" w16cid:durableId="1739671102">
    <w:abstractNumId w:val="26"/>
  </w:num>
  <w:num w:numId="33" w16cid:durableId="1382679721">
    <w:abstractNumId w:val="34"/>
  </w:num>
  <w:num w:numId="34" w16cid:durableId="1347749324">
    <w:abstractNumId w:val="0"/>
  </w:num>
  <w:num w:numId="35" w16cid:durableId="1420059421">
    <w:abstractNumId w:val="6"/>
  </w:num>
  <w:num w:numId="36" w16cid:durableId="2117286853">
    <w:abstractNumId w:val="10"/>
  </w:num>
  <w:num w:numId="37" w16cid:durableId="170605425">
    <w:abstractNumId w:val="23"/>
  </w:num>
  <w:num w:numId="38" w16cid:durableId="5185465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D0"/>
    <w:rsid w:val="002A10F5"/>
    <w:rsid w:val="002F709C"/>
    <w:rsid w:val="003065F4"/>
    <w:rsid w:val="00307C90"/>
    <w:rsid w:val="00D2644A"/>
    <w:rsid w:val="00E070C2"/>
    <w:rsid w:val="00F65FD0"/>
    <w:rsid w:val="00FC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6EF4"/>
  <w15:chartTrackingRefBased/>
  <w15:docId w15:val="{1B85FC28-14E5-4746-9FE4-EA5AE76F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FD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FD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FD0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FD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FD0"/>
    <w:rPr>
      <w:rFonts w:eastAsiaTheme="majorEastAsia" w:cstheme="majorBidi"/>
      <w:color w:val="2E74B5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FD0"/>
    <w:rPr>
      <w:rFonts w:eastAsiaTheme="majorEastAsia" w:cstheme="majorBidi"/>
      <w:i/>
      <w:iCs/>
      <w:color w:val="2E74B5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FD0"/>
    <w:rPr>
      <w:rFonts w:eastAsiaTheme="majorEastAsia" w:cstheme="majorBidi"/>
      <w:color w:val="2E74B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FD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FD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FD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FD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6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F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FD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6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FD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6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F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F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FD0"/>
    <w:rPr>
      <w:i/>
      <w:iCs/>
      <w:color w:val="2E74B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65FD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2371</Words>
  <Characters>13519</Characters>
  <Application>Microsoft Office Word</Application>
  <DocSecurity>0</DocSecurity>
  <Lines>112</Lines>
  <Paragraphs>31</Paragraphs>
  <ScaleCrop>false</ScaleCrop>
  <Company/>
  <LinksUpToDate>false</LinksUpToDate>
  <CharactersWithSpaces>15859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Fedorets</dc:creator>
  <cp:keywords/>
  <dc:description/>
  <cp:lastModifiedBy>Cristian Florez</cp:lastModifiedBy>
  <cp:revision>4</cp:revision>
  <dcterms:created xsi:type="dcterms:W3CDTF">2026-08-06T21:00:00Z</dcterms:created>
  <dcterms:modified xsi:type="dcterms:W3CDTF">2026-08-26T23:46:00Z</dcterms:modified>
</cp:coreProperties>
</file>