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AA1" w:rsidRDefault="00A90FFC">
      <w:r>
        <w:t>0</w:t>
      </w:r>
    </w:p>
    <w:p w:rsidR="00A90FFC" w:rsidRDefault="00A90FFC">
      <w:r>
        <w:t>Sziasztok</w:t>
      </w:r>
      <w:proofErr w:type="gramStart"/>
      <w:r>
        <w:t>!!!</w:t>
      </w:r>
      <w:proofErr w:type="gramEnd"/>
      <w:r>
        <w:t xml:space="preserve"> </w:t>
      </w:r>
      <w:r w:rsidR="00AF647B">
        <w:t xml:space="preserve"> </w:t>
      </w:r>
      <w:r>
        <w:t>(:</w:t>
      </w:r>
    </w:p>
    <w:p w:rsidR="00A90FFC" w:rsidRDefault="00A90FFC">
      <w:r>
        <w:t xml:space="preserve">Szeretnénk egy képes összeállítással kedveskedni nektek, amelyben nagy vonalakban elmeséljük nektek, milyen volt az </w:t>
      </w:r>
      <w:proofErr w:type="spellStart"/>
      <w:r>
        <w:t>Obergurglben</w:t>
      </w:r>
      <w:proofErr w:type="spellEnd"/>
      <w:r>
        <w:t xml:space="preserve"> eltöltött pár hónapunk. </w:t>
      </w:r>
    </w:p>
    <w:p w:rsidR="00A90FFC" w:rsidRDefault="00A90FFC"/>
    <w:p w:rsidR="00A90FFC" w:rsidRDefault="00A90FFC">
      <w:r>
        <w:t>1</w:t>
      </w:r>
    </w:p>
    <w:p w:rsidR="00A90FFC" w:rsidRDefault="00A90FFC">
      <w:r>
        <w:t>Meghoztuk a havat…</w:t>
      </w:r>
    </w:p>
    <w:p w:rsidR="00A90FFC" w:rsidRDefault="009E4E71">
      <w:r>
        <w:t>A</w:t>
      </w:r>
      <w:r w:rsidR="00A90FFC">
        <w:t>laposan,</w:t>
      </w:r>
      <w:r>
        <w:t xml:space="preserve"> részletesen megterveztük</w:t>
      </w:r>
      <w:r w:rsidR="00A90FFC">
        <w:t xml:space="preserve"> a kiutazásunkat</w:t>
      </w:r>
      <w:r>
        <w:t>, viszont olyan mértékű havazást sikerült kifognunk, amekkorát november közepén é</w:t>
      </w:r>
      <w:r w:rsidR="00373AC8">
        <w:t>vtizedek óta nem látott Ti</w:t>
      </w:r>
      <w:r>
        <w:t xml:space="preserve">rol, ráadásul a szezon további részében sem látott ekkora havat </w:t>
      </w:r>
      <w:proofErr w:type="spellStart"/>
      <w:r>
        <w:t>Insbruck</w:t>
      </w:r>
      <w:proofErr w:type="spellEnd"/>
      <w:r>
        <w:t xml:space="preserve"> és a többi alacsonyabban fekvő település. Bezzeg </w:t>
      </w:r>
      <w:proofErr w:type="spellStart"/>
      <w:r>
        <w:t>Obergurgl</w:t>
      </w:r>
      <w:proofErr w:type="spellEnd"/>
      <w:r>
        <w:t>!</w:t>
      </w:r>
    </w:p>
    <w:p w:rsidR="009E4E71" w:rsidRDefault="009E4E71"/>
    <w:p w:rsidR="009E4E71" w:rsidRDefault="009E4E71">
      <w:r>
        <w:t>2</w:t>
      </w:r>
    </w:p>
    <w:p w:rsidR="009E4E71" w:rsidRDefault="009E4E71">
      <w:r>
        <w:t xml:space="preserve">A megmentő – Explorer Hotel – </w:t>
      </w:r>
      <w:proofErr w:type="spellStart"/>
      <w:r>
        <w:t>Umhausen</w:t>
      </w:r>
      <w:bookmarkStart w:id="0" w:name="_GoBack"/>
      <w:bookmarkEnd w:id="0"/>
      <w:proofErr w:type="spellEnd"/>
    </w:p>
    <w:p w:rsidR="009E4E71" w:rsidRDefault="009E4E71">
      <w:r>
        <w:t>Az említett havazás olyan komoly volt, hogy egy fél napos rostokolás után sem tudtunk feljutni a hegyre, így az egyetlen nyitva tartó hotelben sikerült még szobát kapnunk egy éjszakára</w:t>
      </w:r>
      <w:r w:rsidR="00E433E3">
        <w:t>. Bár voltak, akik a szaunában aludtak, mi nagyon jól éreztük itt magunkat, jó kis hotel…</w:t>
      </w:r>
    </w:p>
    <w:p w:rsidR="00E433E3" w:rsidRDefault="00E433E3"/>
    <w:p w:rsidR="00E433E3" w:rsidRDefault="00E433E3">
      <w:r>
        <w:t>3</w:t>
      </w:r>
    </w:p>
    <w:p w:rsidR="00E433E3" w:rsidRDefault="00E433E3">
      <w:r>
        <w:t>Megérkezés</w:t>
      </w:r>
    </w:p>
    <w:p w:rsidR="00E433E3" w:rsidRDefault="00E433E3">
      <w:r>
        <w:t>A tervezettnél ugyan egy nappal később, de sikerült felmásznunk a hegyre ilyen gyönyörű, szerpentines útvonalon. Ja és az utakon nyoma se volt az egy napos fél méter hónak…</w:t>
      </w:r>
    </w:p>
    <w:p w:rsidR="00E433E3" w:rsidRDefault="00E433E3"/>
    <w:p w:rsidR="00E433E3" w:rsidRDefault="00E433E3">
      <w:r>
        <w:t>4</w:t>
      </w:r>
    </w:p>
    <w:p w:rsidR="00E433E3" w:rsidRDefault="00E433E3">
      <w:proofErr w:type="spellStart"/>
      <w:r>
        <w:t>L</w:t>
      </w:r>
      <w:r w:rsidR="00BB455E">
        <w:t>ä</w:t>
      </w:r>
      <w:r>
        <w:t>ngenfeld</w:t>
      </w:r>
      <w:proofErr w:type="spellEnd"/>
    </w:p>
    <w:p w:rsidR="00E433E3" w:rsidRDefault="00E433E3">
      <w:r>
        <w:t>Ilyen és ehhez hasonló meseszép falvak és tájak vannak arrafelé…</w:t>
      </w:r>
    </w:p>
    <w:p w:rsidR="008E072C" w:rsidRDefault="008E072C"/>
    <w:p w:rsidR="008E072C" w:rsidRDefault="008E072C">
      <w:r>
        <w:t>5</w:t>
      </w:r>
    </w:p>
    <w:p w:rsidR="008E072C" w:rsidRDefault="008E072C">
      <w:proofErr w:type="spellStart"/>
      <w:r>
        <w:t>Personalhaus</w:t>
      </w:r>
      <w:proofErr w:type="spellEnd"/>
    </w:p>
    <w:p w:rsidR="008E072C" w:rsidRDefault="008E072C">
      <w:r>
        <w:t>Ez a hotelünk személyzeti szállója. Itt laktunk ez alatt a 4 hónap alatt. Mélygarázs, konditerem és erkély minden szobához. Teljesen szuper körülmények fogadtak itt minket, könnyen kibírtuk itt ezt az időszakot…</w:t>
      </w:r>
    </w:p>
    <w:p w:rsidR="008E072C" w:rsidRDefault="008E072C"/>
    <w:p w:rsidR="008E072C" w:rsidRDefault="008E072C">
      <w:r>
        <w:t>6</w:t>
      </w:r>
    </w:p>
    <w:p w:rsidR="008E072C" w:rsidRDefault="008E072C">
      <w:r>
        <w:t>12-es szoba</w:t>
      </w:r>
    </w:p>
    <w:p w:rsidR="008E072C" w:rsidRDefault="008E072C">
      <w:r>
        <w:t xml:space="preserve">A mi kis kuckónk már berendezve. Bár a WC, a tágas fürdő és a főzőhelyiség közös volt a szomszéd szobával </w:t>
      </w:r>
      <w:r w:rsidR="00607318">
        <w:t>nem nagyon volt, amire panaszkodhattunk volna…</w:t>
      </w:r>
    </w:p>
    <w:p w:rsidR="00607318" w:rsidRDefault="00607318"/>
    <w:p w:rsidR="00607318" w:rsidRDefault="00607318"/>
    <w:p w:rsidR="00607318" w:rsidRDefault="00607318">
      <w:r>
        <w:lastRenderedPageBreak/>
        <w:t>7</w:t>
      </w:r>
    </w:p>
    <w:p w:rsidR="00607318" w:rsidRDefault="00607318">
      <w:r>
        <w:t>Végre itt vagyunk</w:t>
      </w:r>
    </w:p>
    <w:p w:rsidR="00607318" w:rsidRDefault="00607318">
      <w:r>
        <w:t xml:space="preserve">Hamar belaktuk a szobát, megittuk a </w:t>
      </w:r>
      <w:proofErr w:type="spellStart"/>
      <w:r>
        <w:t>welcome</w:t>
      </w:r>
      <w:proofErr w:type="spellEnd"/>
      <w:r>
        <w:t xml:space="preserve"> </w:t>
      </w:r>
      <w:proofErr w:type="spellStart"/>
      <w:r>
        <w:t>páleszt</w:t>
      </w:r>
      <w:proofErr w:type="spellEnd"/>
      <w:r>
        <w:t xml:space="preserve">, és </w:t>
      </w:r>
      <w:proofErr w:type="spellStart"/>
      <w:r>
        <w:t>Berlióz</w:t>
      </w:r>
      <w:proofErr w:type="spellEnd"/>
      <w:r>
        <w:t xml:space="preserve"> is megtalálta a helyét…</w:t>
      </w:r>
    </w:p>
    <w:p w:rsidR="00607318" w:rsidRDefault="00607318"/>
    <w:p w:rsidR="00607318" w:rsidRDefault="00607318">
      <w:r>
        <w:t>8</w:t>
      </w:r>
      <w:r>
        <w:br/>
      </w:r>
      <w:r>
        <w:br/>
        <w:t xml:space="preserve">Apropó </w:t>
      </w:r>
      <w:proofErr w:type="spellStart"/>
      <w:r>
        <w:t>Berlióz</w:t>
      </w:r>
      <w:proofErr w:type="spellEnd"/>
    </w:p>
    <w:p w:rsidR="00607318" w:rsidRDefault="00607318">
      <w:r>
        <w:t xml:space="preserve">Amilyen jól viselte az </w:t>
      </w:r>
      <w:proofErr w:type="spellStart"/>
      <w:r>
        <w:t>odautat</w:t>
      </w:r>
      <w:proofErr w:type="spellEnd"/>
      <w:r>
        <w:t xml:space="preserve"> (majd a visszautat is), amilyen könnyen megszokott minden új helyet, már-már utazó macskának </w:t>
      </w:r>
      <w:proofErr w:type="gramStart"/>
      <w:r>
        <w:t>kell</w:t>
      </w:r>
      <w:proofErr w:type="gramEnd"/>
      <w:r>
        <w:t xml:space="preserve"> nevezzük… </w:t>
      </w:r>
    </w:p>
    <w:p w:rsidR="00607318" w:rsidRDefault="00607318"/>
    <w:p w:rsidR="00607318" w:rsidRDefault="00607318">
      <w:r>
        <w:t>9</w:t>
      </w:r>
    </w:p>
    <w:p w:rsidR="00607318" w:rsidRDefault="00607318">
      <w:r>
        <w:t xml:space="preserve">Hotel </w:t>
      </w:r>
      <w:proofErr w:type="spellStart"/>
      <w:r>
        <w:t>Gurglhof</w:t>
      </w:r>
      <w:proofErr w:type="spellEnd"/>
    </w:p>
    <w:p w:rsidR="00607318" w:rsidRDefault="005C7927">
      <w:r>
        <w:t xml:space="preserve">A munkaadónk: 4 csillag </w:t>
      </w:r>
      <w:proofErr w:type="spellStart"/>
      <w:r>
        <w:t>superior</w:t>
      </w:r>
      <w:proofErr w:type="spellEnd"/>
      <w:r>
        <w:t xml:space="preserve">, 65 szoba, wellness, edzőterem, étterem, óvoda, </w:t>
      </w:r>
      <w:proofErr w:type="spellStart"/>
      <w:r>
        <w:t>stb</w:t>
      </w:r>
      <w:proofErr w:type="spellEnd"/>
    </w:p>
    <w:p w:rsidR="005C7927" w:rsidRDefault="005C7927"/>
    <w:p w:rsidR="005C7927" w:rsidRDefault="005C7927">
      <w:r>
        <w:t>10</w:t>
      </w:r>
    </w:p>
    <w:p w:rsidR="005C7927" w:rsidRDefault="005C7927">
      <w:proofErr w:type="spellStart"/>
      <w:r>
        <w:t>Gurglhof</w:t>
      </w:r>
      <w:proofErr w:type="spellEnd"/>
      <w:r>
        <w:t xml:space="preserve"> és </w:t>
      </w:r>
      <w:proofErr w:type="spellStart"/>
      <w:r>
        <w:t>Josl</w:t>
      </w:r>
      <w:proofErr w:type="spellEnd"/>
    </w:p>
    <w:p w:rsidR="005C7927" w:rsidRDefault="005C7927">
      <w:r>
        <w:t>Egy utcával feljebb mászva teljes egészében látszik mindkét hotelünk.</w:t>
      </w:r>
      <w:r w:rsidR="00BB455E">
        <w:t xml:space="preserve"> Éjjel különösen látványos a </w:t>
      </w:r>
      <w:proofErr w:type="spellStart"/>
      <w:r w:rsidR="00BB455E">
        <w:t>Josl</w:t>
      </w:r>
      <w:proofErr w:type="spellEnd"/>
      <w:r w:rsidR="00BB455E">
        <w:t xml:space="preserve"> hotel wellness részlege a tetőn.</w:t>
      </w:r>
      <w:r>
        <w:t xml:space="preserve"> Rebeka ugyan csak a </w:t>
      </w:r>
      <w:proofErr w:type="spellStart"/>
      <w:r>
        <w:t>Gurghofban</w:t>
      </w:r>
      <w:proofErr w:type="spellEnd"/>
      <w:r>
        <w:t xml:space="preserve"> volt recepciós, én mindkét hotelben el kellett lássam a feladataimat, így sikeresem teljesíthettem a napi 15-20 km-t…</w:t>
      </w:r>
    </w:p>
    <w:p w:rsidR="005C7927" w:rsidRDefault="005C7927"/>
    <w:p w:rsidR="005C7927" w:rsidRDefault="005C7927">
      <w:r>
        <w:t>11</w:t>
      </w:r>
    </w:p>
    <w:p w:rsidR="005C7927" w:rsidRDefault="004B488E">
      <w:r>
        <w:t>A sípályák</w:t>
      </w:r>
    </w:p>
    <w:p w:rsidR="004B488E" w:rsidRDefault="004B488E">
      <w:r>
        <w:t xml:space="preserve">A hoteltől </w:t>
      </w:r>
      <w:proofErr w:type="spellStart"/>
      <w:r>
        <w:t>kb</w:t>
      </w:r>
      <w:proofErr w:type="spellEnd"/>
      <w:r>
        <w:t xml:space="preserve"> 50 méterre végződött pár sípálya, amelyek néha még éjjel is használhatóak voltak ilyen látványos kivilágítás mellett…</w:t>
      </w:r>
    </w:p>
    <w:p w:rsidR="004B488E" w:rsidRDefault="004B488E"/>
    <w:p w:rsidR="004B488E" w:rsidRDefault="004B488E">
      <w:r>
        <w:t>12-13</w:t>
      </w:r>
    </w:p>
    <w:p w:rsidR="004B488E" w:rsidRDefault="004B488E">
      <w:proofErr w:type="spellStart"/>
      <w:r>
        <w:t>Zirben-alm</w:t>
      </w:r>
      <w:proofErr w:type="spellEnd"/>
    </w:p>
    <w:p w:rsidR="004B488E" w:rsidRDefault="004B488E">
      <w:r>
        <w:t>A közelünkben elterülő gyönyörű fenyőerdő kedvelt kiránduló hely. A fenyőillat, a madarak és a látvány miatt kihagyhatatlan. Egy csepp nyugalom az amúgy sem túl nyugtalan környéken…</w:t>
      </w:r>
    </w:p>
    <w:p w:rsidR="004B488E" w:rsidRDefault="004B488E"/>
    <w:p w:rsidR="004B488E" w:rsidRDefault="004B488E">
      <w:r>
        <w:t>14-</w:t>
      </w:r>
      <w:r w:rsidR="00805BAB">
        <w:t>17</w:t>
      </w:r>
    </w:p>
    <w:p w:rsidR="00805BAB" w:rsidRDefault="00805BAB">
      <w:r>
        <w:t>Túra és sífutó ösvények</w:t>
      </w:r>
    </w:p>
    <w:p w:rsidR="00805BAB" w:rsidRDefault="00805BAB">
      <w:r>
        <w:t>Nagyon szuper útvonalak voltak kialakítva, behálózva az egész völgyet több kilométer hosszan. Minden havazás után gépek vették gondozásba és járhatóvá tömörítették, így sífutók számára is kiváló. Több szakasza éjszaka ki is volt világítva. Imádtunk ezeken sétálgatni…</w:t>
      </w:r>
    </w:p>
    <w:p w:rsidR="00805BAB" w:rsidRDefault="00805BAB"/>
    <w:p w:rsidR="00805BAB" w:rsidRDefault="00805BAB"/>
    <w:p w:rsidR="00805BAB" w:rsidRDefault="00805BAB"/>
    <w:p w:rsidR="00805BAB" w:rsidRDefault="00805BAB">
      <w:r>
        <w:t>18</w:t>
      </w:r>
    </w:p>
    <w:p w:rsidR="00805BAB" w:rsidRDefault="00805BAB">
      <w:r>
        <w:t>Ne lépj félre</w:t>
      </w:r>
    </w:p>
    <w:p w:rsidR="00805BAB" w:rsidRDefault="00805BAB">
      <w:r>
        <w:t>Említettem, hogy tömörítették a túraösvényeket. Nem érdemes letérni róluk, mert nem kevés hó vesz körül minket, és az még a jobbik, ha csak térdig süllyedünk el…</w:t>
      </w:r>
    </w:p>
    <w:p w:rsidR="004B488E" w:rsidRDefault="004B488E"/>
    <w:p w:rsidR="00805BAB" w:rsidRDefault="00805BAB">
      <w:r>
        <w:t>19</w:t>
      </w:r>
    </w:p>
    <w:p w:rsidR="00805BAB" w:rsidRDefault="00805BAB">
      <w:r>
        <w:t>Béke</w:t>
      </w:r>
    </w:p>
    <w:p w:rsidR="00805BAB" w:rsidRDefault="00805BAB">
      <w:r>
        <w:t xml:space="preserve">Egy-két ponton olyan </w:t>
      </w:r>
      <w:proofErr w:type="spellStart"/>
      <w:r>
        <w:t>magávalragadó</w:t>
      </w:r>
      <w:proofErr w:type="spellEnd"/>
      <w:r>
        <w:t xml:space="preserve"> a táj, hogy muszáj megállni, kikapcsolni a világot és csak élvezni</w:t>
      </w:r>
      <w:r w:rsidR="004648FC">
        <w:t xml:space="preserve"> a látványt és a napsütést…</w:t>
      </w:r>
    </w:p>
    <w:p w:rsidR="004648FC" w:rsidRDefault="004648FC"/>
    <w:p w:rsidR="004648FC" w:rsidRDefault="004648FC">
      <w:r>
        <w:t>20</w:t>
      </w:r>
    </w:p>
    <w:p w:rsidR="004648FC" w:rsidRDefault="004648FC">
      <w:r>
        <w:t>Boldogság</w:t>
      </w:r>
    </w:p>
    <w:p w:rsidR="004648FC" w:rsidRDefault="004648FC">
      <w:r>
        <w:t>Mindkettőnk nevében elmondhatom, hogy nagyon jól éreztük magunkat. Igyekeztünk kiélvezni minden szabad percet és hagytuk, hogy magával ragadjon a környezet…</w:t>
      </w:r>
    </w:p>
    <w:p w:rsidR="005C7927" w:rsidRDefault="005C7927"/>
    <w:p w:rsidR="004648FC" w:rsidRDefault="004648FC">
      <w:r>
        <w:t>21</w:t>
      </w:r>
    </w:p>
    <w:p w:rsidR="004648FC" w:rsidRDefault="004648FC">
      <w:r>
        <w:t>Testmozgás</w:t>
      </w:r>
    </w:p>
    <w:p w:rsidR="004648FC" w:rsidRDefault="004648FC">
      <w:r>
        <w:t>A lelki egészséget kiegészítve törekedtünk a kellő fizikai fittség fenntartására is. Rebeka épp a saját maga által kifejlesztett hegyi jógát prezentálja…</w:t>
      </w:r>
    </w:p>
    <w:p w:rsidR="004648FC" w:rsidRDefault="004648FC"/>
    <w:p w:rsidR="004648FC" w:rsidRDefault="004648FC">
      <w:r>
        <w:t>22</w:t>
      </w:r>
    </w:p>
    <w:p w:rsidR="004648FC" w:rsidRDefault="004648FC">
      <w:r>
        <w:t>Testmozgás</w:t>
      </w:r>
    </w:p>
    <w:p w:rsidR="004648FC" w:rsidRDefault="004648FC">
      <w:r>
        <w:t>Mivel a dolgozók délelőttönként, munkaidejükön kívül használhatták a hotel wellness részlegét, így én igyekeztem minél több időt a medencében tölteni és úszással pótolni a kieső sportolási szükségleteimet…</w:t>
      </w:r>
    </w:p>
    <w:p w:rsidR="004648FC" w:rsidRDefault="004648FC"/>
    <w:p w:rsidR="004648FC" w:rsidRDefault="004648FC">
      <w:r>
        <w:t>23-26</w:t>
      </w:r>
    </w:p>
    <w:p w:rsidR="004648FC" w:rsidRDefault="004648FC">
      <w:r>
        <w:t>Wellness</w:t>
      </w:r>
    </w:p>
    <w:p w:rsidR="004648FC" w:rsidRDefault="00721547">
      <w:proofErr w:type="gramStart"/>
      <w:r>
        <w:t>Íme</w:t>
      </w:r>
      <w:proofErr w:type="gramEnd"/>
      <w:r>
        <w:t xml:space="preserve"> a wellness részleg, amelyet használhattunk és a legtöbbször vendégek nélkül saját magunkénak tudhattunk és az egészet kényünk kedvünk szerint használhattuk. Úszómedence, jakuzzi, szauna, gőzkabin, </w:t>
      </w:r>
      <w:proofErr w:type="spellStart"/>
      <w:r>
        <w:t>nyugiszoba</w:t>
      </w:r>
      <w:proofErr w:type="spellEnd"/>
      <w:r>
        <w:t xml:space="preserve"> rostos gyümölcslevekkel és aszalt gyümölcsökkel abszolút mértékben szolgálták a kikapcsolódásunkat…</w:t>
      </w:r>
    </w:p>
    <w:p w:rsidR="00721547" w:rsidRDefault="00721547"/>
    <w:p w:rsidR="00721547" w:rsidRDefault="00721547">
      <w:r>
        <w:t>27-28</w:t>
      </w:r>
    </w:p>
    <w:p w:rsidR="00721547" w:rsidRDefault="00721547">
      <w:r>
        <w:t>Napozás</w:t>
      </w:r>
    </w:p>
    <w:p w:rsidR="00721547" w:rsidRDefault="00721547">
      <w:r>
        <w:t>Szabadnapos elfoglaltság volt a napozás is. A szobánk erkélye minden szempontból tökéletes hely volt, a napsütés pedig isteni…</w:t>
      </w:r>
    </w:p>
    <w:p w:rsidR="00721547" w:rsidRDefault="00721547"/>
    <w:p w:rsidR="00721547" w:rsidRDefault="00721547"/>
    <w:p w:rsidR="00721547" w:rsidRDefault="00721547">
      <w:r>
        <w:t>29</w:t>
      </w:r>
    </w:p>
    <w:p w:rsidR="00721547" w:rsidRDefault="00721547">
      <w:r>
        <w:t>Hotelszobák</w:t>
      </w:r>
    </w:p>
    <w:p w:rsidR="00721547" w:rsidRDefault="00721547">
      <w:r>
        <w:t xml:space="preserve">Azért dolgoztunk is keményen, nem is keveset. Ezek például a </w:t>
      </w:r>
      <w:proofErr w:type="spellStart"/>
      <w:r>
        <w:t>hoteleink</w:t>
      </w:r>
      <w:proofErr w:type="spellEnd"/>
      <w:r>
        <w:t xml:space="preserve"> legszebb szobái. A kedves vendégeinknek jó dolguk volt, mire felértek a szobába már itt várták őket a csomagjaik. Már ha nem 2 hónapra való batyuval jöttek, vagy nem hagytak volna épp valami nagyon fontosat az autóban…</w:t>
      </w:r>
    </w:p>
    <w:p w:rsidR="00721547" w:rsidRDefault="00721547"/>
    <w:p w:rsidR="00721547" w:rsidRDefault="00721547">
      <w:r>
        <w:t>30</w:t>
      </w:r>
    </w:p>
    <w:p w:rsidR="00721547" w:rsidRDefault="00721547">
      <w:r>
        <w:t>Autók</w:t>
      </w:r>
    </w:p>
    <w:p w:rsidR="00721547" w:rsidRDefault="00721547">
      <w:r>
        <w:t>A csomagokon túl az autók leparkolása is a feladatom volt</w:t>
      </w:r>
      <w:r w:rsidR="00904259">
        <w:t xml:space="preserve">, és bizony volt </w:t>
      </w:r>
      <w:proofErr w:type="spellStart"/>
      <w:r w:rsidR="00904259">
        <w:t>jópár</w:t>
      </w:r>
      <w:proofErr w:type="spellEnd"/>
      <w:r w:rsidR="00904259">
        <w:t xml:space="preserve"> volt, amelyet szívesen hazahoztam volna magammal. Például a DTM pilóta </w:t>
      </w:r>
      <w:proofErr w:type="spellStart"/>
      <w:r w:rsidR="00904259">
        <w:t>Timo</w:t>
      </w:r>
      <w:proofErr w:type="spellEnd"/>
      <w:r w:rsidR="00904259">
        <w:t xml:space="preserve"> </w:t>
      </w:r>
      <w:proofErr w:type="spellStart"/>
      <w:r w:rsidR="00904259">
        <w:t>Glock</w:t>
      </w:r>
      <w:proofErr w:type="spellEnd"/>
      <w:r w:rsidR="00904259">
        <w:t xml:space="preserve"> BMW-je, az első Teslám vagy ez a bivalyerős Porsche </w:t>
      </w:r>
      <w:proofErr w:type="spellStart"/>
      <w:r w:rsidR="00904259">
        <w:t>Cayane</w:t>
      </w:r>
      <w:proofErr w:type="spellEnd"/>
      <w:r w:rsidR="00904259">
        <w:t>…</w:t>
      </w:r>
    </w:p>
    <w:p w:rsidR="00904259" w:rsidRDefault="00904259"/>
    <w:p w:rsidR="00904259" w:rsidRDefault="00904259">
      <w:r>
        <w:t>31</w:t>
      </w:r>
    </w:p>
    <w:p w:rsidR="00904259" w:rsidRDefault="00904259">
      <w:r>
        <w:t>Autók</w:t>
      </w:r>
    </w:p>
    <w:p w:rsidR="00904259" w:rsidRDefault="00904259">
      <w:r>
        <w:t xml:space="preserve">Vagy Tesla </w:t>
      </w:r>
      <w:proofErr w:type="spellStart"/>
      <w:r>
        <w:t>Model</w:t>
      </w:r>
      <w:proofErr w:type="spellEnd"/>
      <w:r>
        <w:t xml:space="preserve"> X, matt arany </w:t>
      </w:r>
      <w:proofErr w:type="spellStart"/>
      <w:r>
        <w:t>Maserati</w:t>
      </w:r>
      <w:proofErr w:type="spellEnd"/>
      <w:r>
        <w:t xml:space="preserve">, elektromos Porsche </w:t>
      </w:r>
      <w:proofErr w:type="spellStart"/>
      <w:r>
        <w:t>Cayane</w:t>
      </w:r>
      <w:proofErr w:type="spellEnd"/>
      <w:r>
        <w:t xml:space="preserve">, vagy ez a csoda az őskorból… </w:t>
      </w:r>
      <w:proofErr w:type="gramStart"/>
      <w:r>
        <w:t>Na</w:t>
      </w:r>
      <w:proofErr w:type="gramEnd"/>
      <w:r>
        <w:t xml:space="preserve"> jó az utolsót azért nem hoztam volna haza…</w:t>
      </w:r>
    </w:p>
    <w:p w:rsidR="00904259" w:rsidRDefault="00904259"/>
    <w:p w:rsidR="00904259" w:rsidRDefault="00904259">
      <w:r>
        <w:t>32</w:t>
      </w:r>
    </w:p>
    <w:p w:rsidR="00904259" w:rsidRDefault="00904259">
      <w:r>
        <w:t>Audik</w:t>
      </w:r>
    </w:p>
    <w:p w:rsidR="00904259" w:rsidRDefault="00904259">
      <w:r>
        <w:t>Audik minden mennyiségben jöhettek, a kisördögtől a nagymedvéig mind isteni volt…</w:t>
      </w:r>
    </w:p>
    <w:p w:rsidR="00904259" w:rsidRDefault="00904259">
      <w:r>
        <w:br/>
      </w:r>
      <w:r>
        <w:br/>
        <w:t>33</w:t>
      </w:r>
    </w:p>
    <w:p w:rsidR="00904259" w:rsidRDefault="00904259">
      <w:r>
        <w:t>Audik</w:t>
      </w:r>
    </w:p>
    <w:p w:rsidR="00904259" w:rsidRDefault="00904259">
      <w:r>
        <w:t>Nem is beszélve az ilyen gyönyörű szörnyetekről…</w:t>
      </w:r>
      <w:r w:rsidR="006D7D89">
        <w:t xml:space="preserve"> Hogy a tulajt idézzem az első autó egy </w:t>
      </w:r>
      <w:proofErr w:type="spellStart"/>
      <w:r w:rsidR="006D7D89">
        <w:t>kiba</w:t>
      </w:r>
      <w:proofErr w:type="spellEnd"/>
      <w:r w:rsidR="006D7D89">
        <w:t>***** ház ára…</w:t>
      </w:r>
    </w:p>
    <w:p w:rsidR="006D7D89" w:rsidRDefault="006D7D89"/>
    <w:p w:rsidR="006D7D89" w:rsidRDefault="006D7D89">
      <w:r>
        <w:t>34-35</w:t>
      </w:r>
    </w:p>
    <w:p w:rsidR="006D7D89" w:rsidRDefault="006D7D89">
      <w:r>
        <w:t>Mercedesek</w:t>
      </w:r>
    </w:p>
    <w:p w:rsidR="006D7D89" w:rsidRDefault="006D7D89">
      <w:r>
        <w:t>Szép számmal képviseltette magát a másik jeles német márka is pár impozáns példánnyal…</w:t>
      </w:r>
    </w:p>
    <w:p w:rsidR="006D7D89" w:rsidRDefault="006D7D89"/>
    <w:p w:rsidR="006D7D89" w:rsidRDefault="006D7D89">
      <w:r>
        <w:t>36</w:t>
      </w:r>
    </w:p>
    <w:p w:rsidR="006D7D89" w:rsidRDefault="006D7D89">
      <w:r>
        <w:t>A nagyok</w:t>
      </w:r>
    </w:p>
    <w:p w:rsidR="006D7D89" w:rsidRDefault="006D7D89">
      <w:r>
        <w:t xml:space="preserve">Volt pár </w:t>
      </w:r>
      <w:proofErr w:type="gramStart"/>
      <w:r>
        <w:t>autó</w:t>
      </w:r>
      <w:proofErr w:type="gramEnd"/>
      <w:r>
        <w:t xml:space="preserve"> aminek nem csak az ára, de a méretei is felértek egy házéval… Egy 6 méteres amerikai csoda, melyre lenyíló küszöbön kellett felmászni, vagy a </w:t>
      </w:r>
      <w:proofErr w:type="spellStart"/>
      <w:r>
        <w:t>Range</w:t>
      </w:r>
      <w:proofErr w:type="spellEnd"/>
      <w:r>
        <w:t xml:space="preserve"> Rover amelyet a gazdája jobban szeretett mint a feleségét, vagy a </w:t>
      </w:r>
      <w:proofErr w:type="spellStart"/>
      <w:r>
        <w:t>kisp</w:t>
      </w:r>
      <w:proofErr w:type="spellEnd"/>
      <w:r>
        <w:t>*</w:t>
      </w:r>
      <w:proofErr w:type="spellStart"/>
      <w:r>
        <w:t>csű</w:t>
      </w:r>
      <w:proofErr w:type="spellEnd"/>
      <w:r>
        <w:t xml:space="preserve"> </w:t>
      </w:r>
      <w:proofErr w:type="spellStart"/>
      <w:r>
        <w:t>bayern</w:t>
      </w:r>
      <w:proofErr w:type="spellEnd"/>
      <w:r>
        <w:t xml:space="preserve"> drukker traktorja, vagy a liftbe éppen 1-2 centis hézagokkal beférő dögös </w:t>
      </w:r>
      <w:proofErr w:type="spellStart"/>
      <w:r>
        <w:t>Dodge</w:t>
      </w:r>
      <w:proofErr w:type="spellEnd"/>
      <w:r>
        <w:t xml:space="preserve"> Ram…</w:t>
      </w:r>
    </w:p>
    <w:p w:rsidR="006D7D89" w:rsidRDefault="006D7D89"/>
    <w:p w:rsidR="006D7D89" w:rsidRDefault="006D7D89"/>
    <w:p w:rsidR="006D7D89" w:rsidRDefault="006D7D89"/>
    <w:p w:rsidR="006D7D89" w:rsidRDefault="006D7D89">
      <w:r>
        <w:t>37</w:t>
      </w:r>
    </w:p>
    <w:p w:rsidR="006D7D89" w:rsidRDefault="006D7D89">
      <w:r>
        <w:t>Autók</w:t>
      </w:r>
    </w:p>
    <w:p w:rsidR="006D7D89" w:rsidRDefault="006D7D89">
      <w:r>
        <w:t>Pár további</w:t>
      </w:r>
      <w:r w:rsidR="00D81DEB">
        <w:t>,</w:t>
      </w:r>
      <w:r>
        <w:t xml:space="preserve"> amire elismerően csettintettem…</w:t>
      </w:r>
    </w:p>
    <w:p w:rsidR="006D7D89" w:rsidRDefault="006D7D89"/>
    <w:p w:rsidR="006D7D89" w:rsidRDefault="006D7D89">
      <w:r>
        <w:t>38</w:t>
      </w:r>
    </w:p>
    <w:p w:rsidR="006D7D89" w:rsidRDefault="00D81DEB">
      <w:r>
        <w:t>Pontosság</w:t>
      </w:r>
    </w:p>
    <w:p w:rsidR="00D81DEB" w:rsidRDefault="00D81DEB">
      <w:r>
        <w:t xml:space="preserve">Mivel több tízmilliós autókat kellett parkolgatni, nem ártott a precizitás. Főleg, mikor csupán ennyi hely állt rendelkezésünkre… </w:t>
      </w:r>
    </w:p>
    <w:p w:rsidR="00D81DEB" w:rsidRDefault="00D81DEB"/>
    <w:p w:rsidR="00D81DEB" w:rsidRDefault="00D81DEB">
      <w:r>
        <w:t>39</w:t>
      </w:r>
    </w:p>
    <w:p w:rsidR="00D81DEB" w:rsidRDefault="00D81DEB">
      <w:r>
        <w:t>Pihenő</w:t>
      </w:r>
    </w:p>
    <w:p w:rsidR="00D81DEB" w:rsidRDefault="00D81DEB">
      <w:r>
        <w:t xml:space="preserve">Néha azért jutott idő a lazulásra is meló mellett. Sajnos a </w:t>
      </w:r>
      <w:proofErr w:type="spellStart"/>
      <w:r>
        <w:t>londíner</w:t>
      </w:r>
      <w:proofErr w:type="spellEnd"/>
      <w:r>
        <w:t xml:space="preserve"> kocsiknál kényelmesebbet nem találtunk…</w:t>
      </w:r>
    </w:p>
    <w:p w:rsidR="00D81DEB" w:rsidRDefault="00D81DEB"/>
    <w:p w:rsidR="00D81DEB" w:rsidRDefault="00D81DEB">
      <w:r>
        <w:t>40</w:t>
      </w:r>
    </w:p>
    <w:p w:rsidR="00D81DEB" w:rsidRDefault="00D81DEB">
      <w:r>
        <w:t>Tetőterasz</w:t>
      </w:r>
    </w:p>
    <w:p w:rsidR="00D81DEB" w:rsidRDefault="00D81DEB">
      <w:r>
        <w:t xml:space="preserve">Viszont a </w:t>
      </w:r>
      <w:proofErr w:type="spellStart"/>
      <w:r>
        <w:t>Josl</w:t>
      </w:r>
      <w:proofErr w:type="spellEnd"/>
      <w:r>
        <w:t xml:space="preserve"> hotel tetőteraszán igazán élvezetes volt dolgozni, bár gondolom a vendégeknek a medencében ülni se volt rossz. Ez a látvány varázslatos…</w:t>
      </w:r>
    </w:p>
    <w:p w:rsidR="00D81DEB" w:rsidRDefault="00D81DEB"/>
    <w:p w:rsidR="00D81DEB" w:rsidRDefault="00373AC8">
      <w:r>
        <w:t>41</w:t>
      </w:r>
    </w:p>
    <w:p w:rsidR="00D81DEB" w:rsidRDefault="000E5996">
      <w:proofErr w:type="spellStart"/>
      <w:r>
        <w:t>Gurglhof</w:t>
      </w:r>
      <w:proofErr w:type="spellEnd"/>
      <w:r>
        <w:t xml:space="preserve"> </w:t>
      </w:r>
      <w:proofErr w:type="spellStart"/>
      <w:r>
        <w:t>Apartmenthaus</w:t>
      </w:r>
      <w:proofErr w:type="spellEnd"/>
    </w:p>
    <w:p w:rsidR="000E5996" w:rsidRDefault="000E5996">
      <w:r>
        <w:t xml:space="preserve">Bár munkaügyben nem, de látogatóban többször is jártunk a hotelünkhöz tartozó </w:t>
      </w:r>
      <w:proofErr w:type="spellStart"/>
      <w:r>
        <w:t>apartmanháznál</w:t>
      </w:r>
      <w:proofErr w:type="spellEnd"/>
      <w:r>
        <w:t>. A látvány innen se semmi…</w:t>
      </w:r>
    </w:p>
    <w:p w:rsidR="00827D0F" w:rsidRDefault="00827D0F"/>
    <w:p w:rsidR="00827D0F" w:rsidRDefault="00373AC8">
      <w:r>
        <w:t>42</w:t>
      </w:r>
    </w:p>
    <w:p w:rsidR="00827D0F" w:rsidRDefault="00827D0F">
      <w:r>
        <w:t>3000 méter</w:t>
      </w:r>
    </w:p>
    <w:p w:rsidR="00827D0F" w:rsidRDefault="00827D0F">
      <w:r>
        <w:t>Szerencsére arra jutott idő, hogy feljussunk a hegyek tetejére. Impozáns látvány nyílik az egész völgyre…</w:t>
      </w:r>
    </w:p>
    <w:p w:rsidR="00827D0F" w:rsidRDefault="00827D0F"/>
    <w:p w:rsidR="00827D0F" w:rsidRDefault="00373AC8">
      <w:r>
        <w:t>43</w:t>
      </w:r>
    </w:p>
    <w:p w:rsidR="00827D0F" w:rsidRDefault="00827D0F">
      <w:r>
        <w:t>Top Mountain Star</w:t>
      </w:r>
    </w:p>
    <w:p w:rsidR="00827D0F" w:rsidRDefault="00827D0F">
      <w:r>
        <w:t>3000 méter magasan a hegygerincen található egy körteraszos kilátó egy büfével, melyről belátható a völgyünk nagy része és átlátni Olaszországba is.</w:t>
      </w:r>
    </w:p>
    <w:p w:rsidR="00373AC8" w:rsidRDefault="00373AC8"/>
    <w:p w:rsidR="00373AC8" w:rsidRDefault="00373AC8"/>
    <w:p w:rsidR="00373AC8" w:rsidRDefault="00373AC8"/>
    <w:p w:rsidR="00373AC8" w:rsidRDefault="00373AC8"/>
    <w:p w:rsidR="00827D0F" w:rsidRDefault="00373AC8">
      <w:r>
        <w:lastRenderedPageBreak/>
        <w:t>44</w:t>
      </w:r>
    </w:p>
    <w:p w:rsidR="00827D0F" w:rsidRDefault="00827D0F">
      <w:r>
        <w:t>3000 méter</w:t>
      </w:r>
    </w:p>
    <w:p w:rsidR="00827D0F" w:rsidRDefault="00827D0F">
      <w:r>
        <w:t>Aki erre jár</w:t>
      </w:r>
      <w:r w:rsidR="00275626">
        <w:t>,</w:t>
      </w:r>
      <w:r>
        <w:t xml:space="preserve"> küzdje le a tériszonyát és mindenképp menjen fel.</w:t>
      </w:r>
      <w:r w:rsidR="00275626">
        <w:t xml:space="preserve"> A látványt egyetlen kép sem adja vissza, de örök emlék lesz. Utána átértékeled a magas és a hideg szó jelentését… </w:t>
      </w:r>
      <w:proofErr w:type="spellStart"/>
      <w:r w:rsidR="00275626">
        <w:t>Jótanács</w:t>
      </w:r>
      <w:proofErr w:type="spellEnd"/>
      <w:r w:rsidR="00275626">
        <w:t>: sima bakancs és farmernadrág nagyon kevés ide…</w:t>
      </w:r>
    </w:p>
    <w:p w:rsidR="00275626" w:rsidRDefault="00275626"/>
    <w:p w:rsidR="00275626" w:rsidRDefault="00373AC8">
      <w:r>
        <w:t>45</w:t>
      </w:r>
    </w:p>
    <w:p w:rsidR="00275626" w:rsidRDefault="00275626">
      <w:r>
        <w:t>Visszaszámlálás</w:t>
      </w:r>
    </w:p>
    <w:p w:rsidR="00373AC8" w:rsidRDefault="00275626" w:rsidP="00373AC8">
      <w:r>
        <w:t>Végig ikszeltük az eltelt napokat várva, hogy hazatérhessünk hozzátok, de sajnos a várnál 30-al kevesebb x került a papírra, ráadásul sokakkal még mindig nem tudtunk találkozni…</w:t>
      </w:r>
    </w:p>
    <w:p w:rsidR="00373AC8" w:rsidRDefault="00373AC8" w:rsidP="00373AC8"/>
    <w:p w:rsidR="00373AC8" w:rsidRDefault="00373AC8" w:rsidP="00373AC8">
      <w:r>
        <w:t>46</w:t>
      </w:r>
    </w:p>
    <w:p w:rsidR="00373AC8" w:rsidRDefault="00373AC8" w:rsidP="00373AC8">
      <w:r>
        <w:t>Élet a hó alatt</w:t>
      </w:r>
    </w:p>
    <w:p w:rsidR="00275626" w:rsidRDefault="00373AC8">
      <w:r>
        <w:t xml:space="preserve">Sajnos a tavaszodást nem tudtuk megvárni a vírus miatt, pedig nagyon kíváncsiak voltunk, hogy milyen </w:t>
      </w:r>
      <w:proofErr w:type="gramStart"/>
      <w:r>
        <w:t>lesz</w:t>
      </w:r>
      <w:proofErr w:type="gramEnd"/>
      <w:r>
        <w:t xml:space="preserve"> a táj mikor elolvad a hó és megduzzad a hegyi patak. </w:t>
      </w:r>
      <w:proofErr w:type="gramStart"/>
      <w:r>
        <w:t>Na</w:t>
      </w:r>
      <w:proofErr w:type="gramEnd"/>
      <w:r>
        <w:t xml:space="preserve"> majd jövőre… </w:t>
      </w:r>
    </w:p>
    <w:p w:rsidR="00275626" w:rsidRDefault="00275626"/>
    <w:p w:rsidR="00275626" w:rsidRDefault="00275626">
      <w:r>
        <w:t>47</w:t>
      </w:r>
    </w:p>
    <w:p w:rsidR="00275626" w:rsidRDefault="00275626">
      <w:r>
        <w:t>Hazaút</w:t>
      </w:r>
    </w:p>
    <w:p w:rsidR="00275626" w:rsidRDefault="00275626">
      <w:r>
        <w:t>Csütörtökön még úgy tudtuk, hogy kedden indulunk haza, vasárnap délben már azt a hírt kaptuk, hogy</w:t>
      </w:r>
      <w:r w:rsidR="00373AC8">
        <w:t xml:space="preserve"> még aznap el </w:t>
      </w:r>
      <w:proofErr w:type="gramStart"/>
      <w:r w:rsidR="00373AC8">
        <w:t>kell</w:t>
      </w:r>
      <w:proofErr w:type="gramEnd"/>
      <w:r w:rsidR="00373AC8">
        <w:t xml:space="preserve"> hagyjuk Ti</w:t>
      </w:r>
      <w:r>
        <w:t xml:space="preserve">rolt. </w:t>
      </w:r>
      <w:proofErr w:type="spellStart"/>
      <w:r>
        <w:t>Kb</w:t>
      </w:r>
      <w:proofErr w:type="spellEnd"/>
      <w:r>
        <w:t xml:space="preserve"> fél napunk volt összepakolni és kitakarítani az egész hotelt. A szállás elhagyására és saját cuccaink összepakolására még nem is volt elég idő, így végül csak hétfőn reggel indultunk haza. Szinte búcsú nélkül kellett eljöjjünk. Szerencsére a hazaút sima volt, szép tájakon jöttünk végig…</w:t>
      </w:r>
    </w:p>
    <w:p w:rsidR="00275626" w:rsidRDefault="00275626"/>
    <w:p w:rsidR="00275626" w:rsidRDefault="00275626">
      <w:r>
        <w:t>48</w:t>
      </w:r>
    </w:p>
    <w:p w:rsidR="00275626" w:rsidRDefault="00275626">
      <w:r>
        <w:t>Köszönjük</w:t>
      </w:r>
    </w:p>
    <w:p w:rsidR="00275626" w:rsidRDefault="00275626">
      <w:proofErr w:type="gramStart"/>
      <w:r>
        <w:t>hogy</w:t>
      </w:r>
      <w:proofErr w:type="gramEnd"/>
      <w:r>
        <w:t xml:space="preserve"> </w:t>
      </w:r>
      <w:r w:rsidR="003B14DB">
        <w:t>kibírtátok nélkülünk ezt a pár hónapot. Hogy a távolból is kapcsolatban maradtunk</w:t>
      </w:r>
      <w:proofErr w:type="gramStart"/>
      <w:r w:rsidR="003B14DB">
        <w:t>,érdeklődtetek</w:t>
      </w:r>
      <w:proofErr w:type="gramEnd"/>
      <w:r w:rsidR="003B14DB">
        <w:t xml:space="preserve">, támogattatok, és vártatok haza minket. Nagyon </w:t>
      </w:r>
      <w:proofErr w:type="spellStart"/>
      <w:r w:rsidR="003B14DB">
        <w:t>sokmindent</w:t>
      </w:r>
      <w:proofErr w:type="spellEnd"/>
      <w:r w:rsidR="003B14DB">
        <w:t xml:space="preserve"> tanultunk és sokat fejlődtünk, viszont már nagyon várjuk, hogy elmúljon a járvány és mindenkit újra megölelhessünk</w:t>
      </w:r>
      <w:proofErr w:type="gramStart"/>
      <w:r w:rsidR="003B14DB">
        <w:t>!!!</w:t>
      </w:r>
      <w:proofErr w:type="gramEnd"/>
      <w:r w:rsidR="00AF647B">
        <w:t xml:space="preserve">  (:</w:t>
      </w:r>
    </w:p>
    <w:p w:rsidR="000E5996" w:rsidRDefault="000E5996"/>
    <w:sectPr w:rsidR="000E5996" w:rsidSect="00A90F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DE"/>
    <w:rsid w:val="000E5996"/>
    <w:rsid w:val="00275626"/>
    <w:rsid w:val="00373AC8"/>
    <w:rsid w:val="003B14DB"/>
    <w:rsid w:val="004648FC"/>
    <w:rsid w:val="004B488E"/>
    <w:rsid w:val="005C7927"/>
    <w:rsid w:val="00607318"/>
    <w:rsid w:val="00650BDE"/>
    <w:rsid w:val="006D7D89"/>
    <w:rsid w:val="00721547"/>
    <w:rsid w:val="00754573"/>
    <w:rsid w:val="00805BAB"/>
    <w:rsid w:val="00827D0F"/>
    <w:rsid w:val="008E072C"/>
    <w:rsid w:val="00904259"/>
    <w:rsid w:val="009B29B7"/>
    <w:rsid w:val="009E4E71"/>
    <w:rsid w:val="00A90FFC"/>
    <w:rsid w:val="00AF647B"/>
    <w:rsid w:val="00BB455E"/>
    <w:rsid w:val="00D81DEB"/>
    <w:rsid w:val="00E433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1D263-99F0-4B22-9EFE-B1592864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986</Words>
  <Characters>6807</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András</dc:creator>
  <cp:keywords/>
  <dc:description/>
  <cp:lastModifiedBy>Krisztián András</cp:lastModifiedBy>
  <cp:revision>4</cp:revision>
  <dcterms:created xsi:type="dcterms:W3CDTF">2020-04-15T12:44:00Z</dcterms:created>
  <dcterms:modified xsi:type="dcterms:W3CDTF">2020-04-15T17:08:00Z</dcterms:modified>
</cp:coreProperties>
</file>