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Készíts programot c# nyelven, ami megvalósítja a következőket: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Számolja aki a következő 5 db jegy átlagát:  5; 5; 3; 1; 4</w:t>
        <w:br w:type="textWrapping"/>
        <w:t xml:space="preserve"> Az eredményt a lehető legpontosabban írja a konzolra!</w:t>
        <w:br w:type="textWrapping"/>
        <w:t xml:space="preserve"> A szöveg formátuma a következő legyen: Az 5 db szám átlaga: xxxx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Ha az átlag 4,5-nél nagyobb, akkor írja a konzolra, hogy „Nagyon jó átlag!”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Ha az átlag 1,5-nél kisebb, akkor írja a konzolra, hogy „Bukás!”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Írjon a konzolra egy üres sort!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Egymás mellé írja ki a páros számokat 10, és 120 között!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Legyen egy üres sor a számok alatt!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Egymás mellet írja ki a karaktereket, amelyek kódjai:  66,97,98,97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