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C0C1" w14:textId="60337770" w:rsidR="00C533C3" w:rsidRDefault="00C533C3" w:rsidP="00C533C3">
      <w:pPr>
        <w:jc w:val="center"/>
        <w:rPr>
          <w:noProof/>
        </w:rPr>
      </w:pPr>
      <w:r>
        <w:rPr>
          <w:noProof/>
        </w:rPr>
        <w:t>Report</w:t>
      </w:r>
    </w:p>
    <w:p w14:paraId="3179FF06" w14:textId="173A5B26" w:rsidR="00C533C3" w:rsidRDefault="00C533C3" w:rsidP="00C533C3">
      <w:pPr>
        <w:spacing w:line="360" w:lineRule="auto"/>
        <w:jc w:val="both"/>
        <w:rPr>
          <w:noProof/>
        </w:rPr>
      </w:pPr>
    </w:p>
    <w:p w14:paraId="77E867B0" w14:textId="77777777" w:rsidR="00C533C3" w:rsidRDefault="00C533C3" w:rsidP="00C533C3">
      <w:pPr>
        <w:spacing w:line="360" w:lineRule="auto"/>
        <w:jc w:val="both"/>
      </w:pPr>
      <w:r>
        <w:t>To make the website responsive I used the &lt;meta&gt; tag in all my pages.</w:t>
      </w:r>
    </w:p>
    <w:p w14:paraId="29DED4F5" w14:textId="77777777" w:rsidR="00C533C3" w:rsidRDefault="00C533C3" w:rsidP="00C533C3">
      <w:pPr>
        <w:spacing w:line="360" w:lineRule="auto"/>
        <w:jc w:val="both"/>
      </w:pPr>
      <w:r>
        <w:t xml:space="preserve">I used Bootstrap and jQuery as Framework Implementation. </w:t>
      </w:r>
    </w:p>
    <w:p w14:paraId="649C84F5" w14:textId="77777777" w:rsidR="00C533C3" w:rsidRDefault="00C533C3" w:rsidP="00C533C3">
      <w:pPr>
        <w:spacing w:line="360" w:lineRule="auto"/>
        <w:jc w:val="both"/>
      </w:pPr>
      <w:r>
        <w:t>For form validation I used JavaScript.</w:t>
      </w:r>
    </w:p>
    <w:p w14:paraId="63A58F8E" w14:textId="77777777" w:rsidR="00C533C3" w:rsidRDefault="00C533C3" w:rsidP="00C533C3">
      <w:pPr>
        <w:spacing w:line="360" w:lineRule="auto"/>
        <w:jc w:val="both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Planning, formatting, wireframes, commenting of code I used Paint.</w:t>
      </w:r>
    </w:p>
    <w:p w14:paraId="618131A5" w14:textId="77777777" w:rsidR="00C533C3" w:rsidRDefault="00C533C3" w:rsidP="00C533C3">
      <w:pPr>
        <w:spacing w:line="360" w:lineRule="auto"/>
        <w:jc w:val="both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I tried to use background image as a design in my pages but unfortunately, I failed, I couldn’t set up properly the background image using containers and row’s.</w:t>
      </w:r>
    </w:p>
    <w:p w14:paraId="345A78D5" w14:textId="77777777" w:rsidR="00C533C3" w:rsidRDefault="00C533C3" w:rsidP="00C533C3">
      <w:pPr>
        <w:spacing w:line="360" w:lineRule="auto"/>
        <w:jc w:val="both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Whenever I run into any issue relating my website I researched on internet for the solution.</w:t>
      </w:r>
    </w:p>
    <w:p w14:paraId="34C777E1" w14:textId="77777777" w:rsidR="00C533C3" w:rsidRDefault="00C533C3" w:rsidP="00C533C3">
      <w:pPr>
        <w:jc w:val="both"/>
        <w:rPr>
          <w:noProof/>
        </w:rPr>
      </w:pPr>
    </w:p>
    <w:p w14:paraId="5CD389EA" w14:textId="7D102102" w:rsidR="00D824B0" w:rsidRDefault="00013C52">
      <w:r>
        <w:rPr>
          <w:noProof/>
        </w:rPr>
        <w:lastRenderedPageBreak/>
        <w:drawing>
          <wp:inline distT="0" distB="0" distL="0" distR="0" wp14:anchorId="6ECF4A27" wp14:editId="35C1732D">
            <wp:extent cx="5731510" cy="7772400"/>
            <wp:effectExtent l="0" t="0" r="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F61">
        <w:rPr>
          <w:noProof/>
        </w:rPr>
        <w:lastRenderedPageBreak/>
        <w:drawing>
          <wp:inline distT="0" distB="0" distL="0" distR="0" wp14:anchorId="1F994347" wp14:editId="45B89784">
            <wp:extent cx="5722620" cy="804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EEA"/>
    <w:rsid w:val="00013C52"/>
    <w:rsid w:val="005E5EEA"/>
    <w:rsid w:val="00A80F61"/>
    <w:rsid w:val="00C533C3"/>
    <w:rsid w:val="00D824B0"/>
    <w:rsid w:val="00F8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1748"/>
  <w15:chartTrackingRefBased/>
  <w15:docId w15:val="{CD560510-6AB6-4FCD-A380-E0AE14FE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53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petras kriszta</dc:creator>
  <cp:keywords/>
  <dc:description/>
  <cp:lastModifiedBy>petras kriszta</cp:lastModifiedBy>
  <cp:revision>5</cp:revision>
  <dcterms:created xsi:type="dcterms:W3CDTF">2021-12-12T18:04:00Z</dcterms:created>
  <dcterms:modified xsi:type="dcterms:W3CDTF">2021-12-17T18:24:00Z</dcterms:modified>
</cp:coreProperties>
</file>