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A55" w:rsidRDefault="00B33A55" w:rsidP="00B33A55">
      <w:pPr>
        <w:pStyle w:val="Cmsor1"/>
        <w:rPr>
          <w:rFonts w:eastAsia="Times New Roman"/>
        </w:rPr>
      </w:pPr>
      <w:r>
        <w:rPr>
          <w:rFonts w:eastAsia="Times New Roman"/>
        </w:rPr>
        <w:t>CSRF Django cookie Error</w:t>
      </w:r>
      <w:bookmarkStart w:id="0" w:name="_GoBack"/>
      <w:bookmarkEnd w:id="0"/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b/>
          <w:sz w:val="24"/>
          <w:szCs w:val="24"/>
        </w:rPr>
        <w:t>Prompt</w:t>
      </w:r>
    </w:p>
    <w:p w:rsidR="00232AC2" w:rsidRDefault="00232AC2" w:rsidP="00232AC2">
      <w:pPr>
        <w:spacing w:before="100" w:beforeAutospacing="1" w:after="100" w:afterAutospacing="1" w:line="240" w:lineRule="auto"/>
      </w:pPr>
      <w:r>
        <w:t>django restAPI server is created, I always get that error. Client app run in cli with axios. The client app does run in localhost:port. The error: Forbidden (CSRF cookie not set.)</w:t>
      </w:r>
    </w:p>
    <w:p w:rsid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>Sounds like you're running into one of Django's most notorious headaches: CSRF protection woes when working with axios and a separate frontend. Let's untangle that.</w:t>
      </w:r>
    </w:p>
    <w:p w:rsidR="00232AC2" w:rsidRPr="00232AC2" w:rsidRDefault="00232AC2" w:rsidP="00232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AC2">
        <w:rPr>
          <w:rFonts w:ascii="Segoe UI Symbol" w:eastAsia="Times New Roman" w:hAnsi="Segoe UI Symbol" w:cs="Segoe UI Symbol"/>
          <w:b/>
          <w:bCs/>
          <w:sz w:val="27"/>
          <w:szCs w:val="27"/>
        </w:rPr>
        <w:t>🚧</w:t>
      </w:r>
      <w:r w:rsidRPr="00232A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What's Happening</w: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>Django's CSRF protection relies on setting a special cookie (</w:t>
      </w:r>
      <w:r w:rsidRPr="00232AC2">
        <w:rPr>
          <w:rFonts w:ascii="Courier New" w:eastAsia="Times New Roman" w:hAnsi="Courier New" w:cs="Courier New"/>
          <w:sz w:val="20"/>
          <w:szCs w:val="20"/>
        </w:rPr>
        <w:t>csrftoken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) and expecting that token to be sent back in the request headers. But if your frontend is running separately via CLI (say React or Vue on </w:t>
      </w:r>
      <w:r w:rsidRPr="00232AC2">
        <w:rPr>
          <w:rFonts w:ascii="Courier New" w:eastAsia="Times New Roman" w:hAnsi="Courier New" w:cs="Courier New"/>
          <w:sz w:val="20"/>
          <w:szCs w:val="20"/>
        </w:rPr>
        <w:t>localhost:3000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>), Django might not send or accept those cookies unless you’ve configured things just right.</w:t>
      </w:r>
    </w:p>
    <w:p w:rsidR="00232AC2" w:rsidRPr="00232AC2" w:rsidRDefault="00232AC2" w:rsidP="0023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2AC2" w:rsidRPr="00232AC2" w:rsidRDefault="00232AC2" w:rsidP="00232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AC2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232A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Fixes and Setup Checklist</w: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Here’s a breakdown to help you get past the </w:t>
      </w:r>
      <w:r w:rsidRPr="00232AC2">
        <w:rPr>
          <w:rFonts w:ascii="Courier New" w:eastAsia="Times New Roman" w:hAnsi="Courier New" w:cs="Courier New"/>
          <w:sz w:val="20"/>
          <w:szCs w:val="20"/>
        </w:rPr>
        <w:t>Forbidden (CSRF cookie not set.)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 error:</w:t>
      </w:r>
    </w:p>
    <w:p w:rsidR="00232AC2" w:rsidRPr="00232AC2" w:rsidRDefault="00232AC2" w:rsidP="00232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2AC2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23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Backend (Django)</w: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Make sure you have </w:t>
      </w:r>
      <w:r w:rsidRPr="00232AC2">
        <w:rPr>
          <w:rFonts w:ascii="Times New Roman" w:eastAsia="Times New Roman" w:hAnsi="Times New Roman" w:cs="Times New Roman"/>
          <w:b/>
          <w:bCs/>
          <w:sz w:val="24"/>
          <w:szCs w:val="24"/>
        </w:rPr>
        <w:t>CSRF and CORS configured properly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232AC2">
        <w:rPr>
          <w:rFonts w:ascii="Courier New" w:eastAsia="Times New Roman" w:hAnsi="Courier New" w:cs="Courier New"/>
          <w:sz w:val="20"/>
          <w:szCs w:val="20"/>
        </w:rPr>
        <w:t>settings.py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# settings.py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INSTALLED_APPS = [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'corsheaders',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]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MIDDLEWARE = [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"corsheaders.middleware.CorsMiddleware",  # Must be before CommonMiddleware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"django.middleware.common.CommonMiddleware",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"django.middleware.csrf.CsrfViewMiddleware",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...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]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CORS_ALLOWED_ORIGINS = [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"http://localhost:3000",  # Or whatever your frontend port is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]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lastRenderedPageBreak/>
        <w:t>CORS_ALLOW_CREDENTIALS = True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CSRF_TRUSTED_ORIGINS = [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"http://localhost:3000"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]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CSRF_COOKIE_SAMESITE = 'None'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CSRF_COOKIE_SECURE = True  # Only if using HTTPS</w:t>
      </w:r>
    </w:p>
    <w:p w:rsidR="00232AC2" w:rsidRPr="00232AC2" w:rsidRDefault="00232AC2" w:rsidP="0023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2AC2" w:rsidRPr="00232AC2" w:rsidRDefault="00232AC2" w:rsidP="00232A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2AC2">
        <w:rPr>
          <w:rFonts w:ascii="Segoe UI Symbol" w:eastAsia="Times New Roman" w:hAnsi="Segoe UI Symbol" w:cs="Segoe UI Symbol"/>
          <w:b/>
          <w:bCs/>
          <w:sz w:val="24"/>
          <w:szCs w:val="24"/>
        </w:rPr>
        <w:t>✅</w:t>
      </w:r>
      <w:r w:rsidRPr="0023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Frontend (axios setup)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// axios config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axios.defaults.withCredentials = true;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axios.defaults.xsrfCookieName = "csrftoken";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axios.defaults.xsrfHeaderName = "X-CSRFToken";</w: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Make sure you're doing a </w:t>
      </w:r>
      <w:r w:rsidRPr="00232AC2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 request first so the browser receives the CSRF cookie, then follow up with your POST.</w: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>You can also manually extract the token from cookies and inject it: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function getCookie(name) {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let cookieValue = null;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if (document.cookie &amp;&amp; document.cookie !== "") {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const cookies = document.cookie.split(";");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for (let cookie of cookies) {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  cookie = cookie.trim();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  if (cookie.startsWith(name + "=")) {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    cookieValue = decodeURIComponent(cookie.slice(name.length + 1));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return cookieValue;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}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const csrfToken = getCookie("csrftoken");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axios.post("http://localhost:8000/api/", data, {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headers: {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  "X-CSRFToken": csrfToken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 xml:space="preserve">  withCredentials: true</w:t>
      </w:r>
    </w:p>
    <w:p w:rsidR="00232AC2" w:rsidRPr="00232AC2" w:rsidRDefault="00232AC2" w:rsidP="00232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2AC2">
        <w:rPr>
          <w:rFonts w:ascii="Courier New" w:eastAsia="Times New Roman" w:hAnsi="Courier New" w:cs="Courier New"/>
          <w:sz w:val="20"/>
          <w:szCs w:val="20"/>
        </w:rPr>
        <w:t>});</w:t>
      </w:r>
    </w:p>
    <w:p w:rsidR="00232AC2" w:rsidRPr="00232AC2" w:rsidRDefault="00232AC2" w:rsidP="0023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32AC2" w:rsidRPr="00232AC2" w:rsidRDefault="00232AC2" w:rsidP="00232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32AC2">
        <w:rPr>
          <w:rFonts w:ascii="Segoe UI Symbol" w:eastAsia="Times New Roman" w:hAnsi="Segoe UI Symbol" w:cs="Segoe UI Symbol"/>
          <w:b/>
          <w:bCs/>
          <w:sz w:val="27"/>
          <w:szCs w:val="27"/>
        </w:rPr>
        <w:t>❓</w:t>
      </w:r>
      <w:r w:rsidRPr="00232A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Still Stuck?</w:t>
      </w:r>
    </w:p>
    <w:p w:rsidR="00232AC2" w:rsidRPr="00232AC2" w:rsidRDefault="00232AC2" w:rsidP="00232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>Is the CSRF token actually being sent in the header? Use browser dev tools to check.</w:t>
      </w:r>
    </w:p>
    <w:p w:rsidR="00232AC2" w:rsidRPr="00232AC2" w:rsidRDefault="00232AC2" w:rsidP="00232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>Are cookies being blocked by CORS settings?</w:t>
      </w:r>
    </w:p>
    <w:p w:rsidR="00232AC2" w:rsidRPr="00232AC2" w:rsidRDefault="00232AC2" w:rsidP="00232A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Are you accessing the site over HTTPS with </w:t>
      </w:r>
      <w:r w:rsidRPr="00232AC2">
        <w:rPr>
          <w:rFonts w:ascii="Courier New" w:eastAsia="Times New Roman" w:hAnsi="Courier New" w:cs="Courier New"/>
          <w:sz w:val="20"/>
          <w:szCs w:val="20"/>
        </w:rPr>
        <w:t>CSRF_COOKIE_SECURE = True</w:t>
      </w:r>
      <w:r w:rsidRPr="00232AC2">
        <w:rPr>
          <w:rFonts w:ascii="Times New Roman" w:eastAsia="Times New Roman" w:hAnsi="Times New Roman" w:cs="Times New Roman"/>
          <w:sz w:val="24"/>
          <w:szCs w:val="24"/>
        </w:rPr>
        <w:t>? This won’t work over plain HTTP.</w:t>
      </w:r>
    </w:p>
    <w:p w:rsidR="00232AC2" w:rsidRPr="00232AC2" w:rsidRDefault="00232AC2" w:rsidP="0023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32AC2" w:rsidRPr="00232AC2" w:rsidRDefault="00232AC2" w:rsidP="0023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AC2">
        <w:rPr>
          <w:rFonts w:ascii="Times New Roman" w:eastAsia="Times New Roman" w:hAnsi="Times New Roman" w:cs="Times New Roman"/>
          <w:sz w:val="24"/>
          <w:szCs w:val="24"/>
        </w:rPr>
        <w:t xml:space="preserve">If you want to walk through your exact setup together, just share a snippet of your server and client config and I’ll help patch the gaps. Let’s squash this bug. </w:t>
      </w:r>
      <w:r w:rsidRPr="00232AC2">
        <w:rPr>
          <w:rFonts w:ascii="Segoe UI Symbol" w:eastAsia="Times New Roman" w:hAnsi="Segoe UI Symbol" w:cs="Segoe UI Symbol"/>
          <w:sz w:val="24"/>
          <w:szCs w:val="24"/>
        </w:rPr>
        <w:t>🐛</w:t>
      </w:r>
    </w:p>
    <w:p w:rsidR="00927812" w:rsidRDefault="00927812"/>
    <w:sectPr w:rsidR="0092781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07FC4"/>
    <w:multiLevelType w:val="multilevel"/>
    <w:tmpl w:val="B70C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C2"/>
    <w:rsid w:val="00232AC2"/>
    <w:rsid w:val="00927812"/>
    <w:rsid w:val="00B3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A667"/>
  <w15:chartTrackingRefBased/>
  <w15:docId w15:val="{F392CAA8-F335-42D1-8320-37B66AE6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33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link w:val="Cmsor3Char"/>
    <w:uiPriority w:val="9"/>
    <w:qFormat/>
    <w:rsid w:val="00232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Cmsor4">
    <w:name w:val="heading 4"/>
    <w:basedOn w:val="Norml"/>
    <w:link w:val="Cmsor4Char"/>
    <w:uiPriority w:val="9"/>
    <w:qFormat/>
    <w:rsid w:val="00232A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232A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msor4Char">
    <w:name w:val="Címsor 4 Char"/>
    <w:basedOn w:val="Bekezdsalapbettpusa"/>
    <w:link w:val="Cmsor4"/>
    <w:uiPriority w:val="9"/>
    <w:rsid w:val="00232A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232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232AC2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232AC2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32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32AC2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B33A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4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Sára Krisztián</dc:creator>
  <cp:keywords/>
  <dc:description/>
  <cp:lastModifiedBy>Sára Krisztián</cp:lastModifiedBy>
  <cp:revision>2</cp:revision>
  <dcterms:created xsi:type="dcterms:W3CDTF">2025-08-08T17:57:00Z</dcterms:created>
  <dcterms:modified xsi:type="dcterms:W3CDTF">2025-08-08T18:07:00Z</dcterms:modified>
</cp:coreProperties>
</file>