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27C" w:rsidRDefault="00F7427C" w:rsidP="00F7427C">
      <w:pPr>
        <w:pStyle w:val="Cmsor1"/>
        <w:rPr>
          <w:rFonts w:eastAsia="Times New Roman"/>
        </w:rPr>
      </w:pPr>
      <w:r>
        <w:rPr>
          <w:rFonts w:eastAsia="Times New Roman"/>
        </w:rPr>
        <w:t>Django add get request</w:t>
      </w:r>
      <w:bookmarkStart w:id="0" w:name="_GoBack"/>
      <w:bookmarkEnd w:id="0"/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b/>
          <w:sz w:val="24"/>
          <w:szCs w:val="24"/>
        </w:rPr>
        <w:t>Prompt</w:t>
      </w:r>
    </w:p>
    <w:p w:rsidR="00F7427C" w:rsidRDefault="00F7427C" w:rsidP="00F7427C">
      <w:pPr>
        <w:spacing w:before="100" w:beforeAutospacing="1" w:after="100" w:afterAutospacing="1" w:line="240" w:lineRule="auto"/>
      </w:pPr>
      <w:r>
        <w:t xml:space="preserve">where can I write or add GETs </w:t>
      </w:r>
      <w:proofErr w:type="spellStart"/>
      <w:r>
        <w:t>api</w:t>
      </w:r>
      <w:proofErr w:type="spellEnd"/>
      <w:r>
        <w:t xml:space="preserve"> in python </w:t>
      </w:r>
      <w:proofErr w:type="spellStart"/>
      <w:r>
        <w:t>django</w:t>
      </w:r>
      <w:proofErr w:type="spellEnd"/>
      <w:r>
        <w:t xml:space="preserve"> framework?</w:t>
      </w:r>
    </w:p>
    <w:p w:rsid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To add a </w:t>
      </w:r>
      <w:r w:rsidRPr="00F7427C">
        <w:rPr>
          <w:rFonts w:ascii="Times New Roman" w:eastAsia="Times New Roman" w:hAnsi="Times New Roman" w:cs="Times New Roman"/>
          <w:b/>
          <w:bCs/>
          <w:sz w:val="24"/>
          <w:szCs w:val="24"/>
        </w:rPr>
        <w:t>GET API</w:t>
      </w: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 in the Django framework, you’ll typically use the </w:t>
      </w:r>
      <w:r w:rsidRPr="00F7427C">
        <w:rPr>
          <w:rFonts w:ascii="Times New Roman" w:eastAsia="Times New Roman" w:hAnsi="Times New Roman" w:cs="Times New Roman"/>
          <w:b/>
          <w:bCs/>
          <w:sz w:val="24"/>
          <w:szCs w:val="24"/>
        </w:rPr>
        <w:t>Django REST Framework (DRF)</w:t>
      </w:r>
      <w:r w:rsidRPr="00F7427C">
        <w:rPr>
          <w:rFonts w:ascii="Times New Roman" w:eastAsia="Times New Roman" w:hAnsi="Times New Roman" w:cs="Times New Roman"/>
          <w:sz w:val="24"/>
          <w:szCs w:val="24"/>
        </w:rPr>
        <w:t>, which makes it easy to build RESTful APIs. Here's a quick breakdown of where and how to define a GET endpoint:</w:t>
      </w:r>
    </w:p>
    <w:p w:rsidR="00F7427C" w:rsidRPr="00F7427C" w:rsidRDefault="00F7427C" w:rsidP="00F74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27C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a Django App</w:t>
      </w:r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t>If you haven’t already: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startapp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myapi</w:t>
      </w:r>
      <w:proofErr w:type="spellEnd"/>
    </w:p>
    <w:p w:rsidR="00F7427C" w:rsidRPr="00F7427C" w:rsidRDefault="00F7427C" w:rsidP="00F74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27C">
        <w:rPr>
          <w:rFonts w:ascii="Times New Roman" w:eastAsia="Times New Roman" w:hAnsi="Times New Roman" w:cs="Times New Roman"/>
          <w:b/>
          <w:bCs/>
          <w:sz w:val="27"/>
          <w:szCs w:val="27"/>
        </w:rPr>
        <w:t>2. Define Your Model</w:t>
      </w:r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myapi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/models.py</w:t>
      </w:r>
      <w:r w:rsidRPr="00F742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django.db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models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>class Item(</w:t>
      </w:r>
      <w:proofErr w:type="spellStart"/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spellEnd"/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>):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name = </w:t>
      </w:r>
      <w:proofErr w:type="spellStart"/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=100)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description = </w:t>
      </w:r>
      <w:proofErr w:type="spellStart"/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spellEnd"/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>()</w:t>
      </w:r>
    </w:p>
    <w:p w:rsidR="00F7427C" w:rsidRPr="00F7427C" w:rsidRDefault="00F7427C" w:rsidP="00F74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2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Create a </w:t>
      </w:r>
      <w:proofErr w:type="spellStart"/>
      <w:r w:rsidRPr="00F7427C">
        <w:rPr>
          <w:rFonts w:ascii="Times New Roman" w:eastAsia="Times New Roman" w:hAnsi="Times New Roman" w:cs="Times New Roman"/>
          <w:b/>
          <w:bCs/>
          <w:sz w:val="27"/>
          <w:szCs w:val="27"/>
        </w:rPr>
        <w:t>Serializer</w:t>
      </w:r>
      <w:proofErr w:type="spellEnd"/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myapi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/serializers.py</w:t>
      </w:r>
      <w:r w:rsidRPr="00F742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rest_framework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serializers</w:t>
      </w:r>
      <w:proofErr w:type="spellEnd"/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from .models</w:t>
      </w:r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Item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ItemSerializer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serializers.ModelSerializer</w:t>
      </w:r>
      <w:proofErr w:type="spellEnd"/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>):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class Meta: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    model = Item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    fields = '__all__'</w:t>
      </w:r>
    </w:p>
    <w:p w:rsidR="00F7427C" w:rsidRPr="00F7427C" w:rsidRDefault="00F7427C" w:rsidP="00F74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27C">
        <w:rPr>
          <w:rFonts w:ascii="Times New Roman" w:eastAsia="Times New Roman" w:hAnsi="Times New Roman" w:cs="Times New Roman"/>
          <w:b/>
          <w:bCs/>
          <w:sz w:val="27"/>
          <w:szCs w:val="27"/>
        </w:rPr>
        <w:t>4. Write the GET View</w:t>
      </w:r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myapi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/views.py</w:t>
      </w:r>
      <w:r w:rsidRPr="00F742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rest_</w:t>
      </w:r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framework.decorators</w:t>
      </w:r>
      <w:proofErr w:type="spellEnd"/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api_view</w:t>
      </w:r>
      <w:proofErr w:type="spellEnd"/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rest_</w:t>
      </w:r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framework.response</w:t>
      </w:r>
      <w:proofErr w:type="spellEnd"/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Response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from .models</w:t>
      </w:r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Item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lastRenderedPageBreak/>
        <w:t>from .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serializers</w:t>
      </w:r>
      <w:proofErr w:type="spellEnd"/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ItemSerializer</w:t>
      </w:r>
      <w:proofErr w:type="spellEnd"/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api_view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(['GET'])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get_items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(request):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items = </w:t>
      </w:r>
      <w:proofErr w:type="spellStart"/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Item.objects.all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>)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serializer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ItemSerializer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>items, many=True)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return Response(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serializer.data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)</w:t>
      </w:r>
    </w:p>
    <w:p w:rsidR="00F7427C" w:rsidRPr="00F7427C" w:rsidRDefault="00F7427C" w:rsidP="00F74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27C">
        <w:rPr>
          <w:rFonts w:ascii="Times New Roman" w:eastAsia="Times New Roman" w:hAnsi="Times New Roman" w:cs="Times New Roman"/>
          <w:b/>
          <w:bCs/>
          <w:sz w:val="27"/>
          <w:szCs w:val="27"/>
        </w:rPr>
        <w:t>5. Add the URL Route</w:t>
      </w:r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myapi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/urls.py</w:t>
      </w:r>
      <w:r w:rsidRPr="00F742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django.urls</w:t>
      </w:r>
      <w:proofErr w:type="spellEnd"/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path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from .views</w:t>
      </w:r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get_items</w:t>
      </w:r>
      <w:proofErr w:type="spellEnd"/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urlpatterns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'items/',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get_items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),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>]</w:t>
      </w:r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And don’t forget to include </w:t>
      </w:r>
      <w:proofErr w:type="spellStart"/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myapi.urls</w:t>
      </w:r>
      <w:proofErr w:type="spellEnd"/>
      <w:proofErr w:type="gramEnd"/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 in your project’s </w:t>
      </w:r>
      <w:r w:rsidRPr="00F7427C">
        <w:rPr>
          <w:rFonts w:ascii="Courier New" w:eastAsia="Times New Roman" w:hAnsi="Courier New" w:cs="Courier New"/>
          <w:sz w:val="20"/>
          <w:szCs w:val="20"/>
        </w:rPr>
        <w:t>urls.py</w:t>
      </w:r>
      <w:r w:rsidRPr="00F742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427C" w:rsidRPr="00F7427C" w:rsidRDefault="00F7427C" w:rsidP="00F7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This setup gives you a working GET API at </w:t>
      </w:r>
      <w:r w:rsidRPr="00F7427C">
        <w:rPr>
          <w:rFonts w:ascii="Courier New" w:eastAsia="Times New Roman" w:hAnsi="Courier New" w:cs="Courier New"/>
          <w:sz w:val="20"/>
          <w:szCs w:val="20"/>
        </w:rPr>
        <w:t>/items/</w:t>
      </w: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 that returns all items in JSON format. If you want to go deeper with filtering, pagination, or class-based views, I can help with that too! Want to try adding a POST endpoint next?</w:t>
      </w:r>
    </w:p>
    <w:p w:rsidR="00927812" w:rsidRDefault="00927812"/>
    <w:sectPr w:rsidR="0092781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7C"/>
    <w:rsid w:val="00927812"/>
    <w:rsid w:val="00F7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610E"/>
  <w15:chartTrackingRefBased/>
  <w15:docId w15:val="{52971E3C-F359-4D8F-9872-8C8F59AB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74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F742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F742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semiHidden/>
    <w:unhideWhenUsed/>
    <w:rsid w:val="00F7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F7427C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74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7427C"/>
    <w:rPr>
      <w:rFonts w:ascii="Courier New" w:eastAsia="Times New Roman" w:hAnsi="Courier New" w:cs="Courier New"/>
      <w:sz w:val="20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F7427C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F742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Sára Krisztián</dc:creator>
  <cp:keywords/>
  <dc:description/>
  <cp:lastModifiedBy>Sára Krisztián</cp:lastModifiedBy>
  <cp:revision>1</cp:revision>
  <dcterms:created xsi:type="dcterms:W3CDTF">2025-08-08T18:06:00Z</dcterms:created>
  <dcterms:modified xsi:type="dcterms:W3CDTF">2025-08-08T18:08:00Z</dcterms:modified>
</cp:coreProperties>
</file>