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EC07D" w14:textId="22E7E347" w:rsidR="00E41B26" w:rsidRDefault="00E41B26" w:rsidP="00E41B26">
      <w:pPr>
        <w:pStyle w:val="Listaszerbekezds"/>
        <w:numPr>
          <w:ilvl w:val="0"/>
          <w:numId w:val="1"/>
        </w:numPr>
      </w:pPr>
      <w:r>
        <w:t>Telepitsd a megfelelő sdk-t. Ezt a View-&gt;Resource Explorerben tudod megtenni.</w:t>
      </w:r>
    </w:p>
    <w:p w14:paraId="6606667B" w14:textId="77777777" w:rsidR="00E41B26" w:rsidRDefault="00E41B26">
      <w:r>
        <w:rPr>
          <w:noProof/>
        </w:rPr>
        <w:drawing>
          <wp:inline distT="0" distB="0" distL="0" distR="0" wp14:anchorId="615FF2FB" wp14:editId="731AA5C9">
            <wp:extent cx="5760720" cy="720090"/>
            <wp:effectExtent l="0" t="0" r="0" b="3810"/>
            <wp:docPr id="686239214" name="Kép 1" descr="A képen szöveg, képernyőkép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39214" name="Kép 1" descr="A képen szöveg, képernyőkép, Betűtípus látható&#10;&#10;Előfordulhat, hogy az AI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F4E5" w14:textId="7A290E00" w:rsidR="00843B52" w:rsidRDefault="00843B52">
      <w:r>
        <w:t>Én ezt használtam, de a legújabb is remélhetőleg működni fog.</w:t>
      </w:r>
    </w:p>
    <w:p w14:paraId="4876F964" w14:textId="4CB12098" w:rsidR="00843B52" w:rsidRDefault="00843B52"/>
    <w:p w14:paraId="0A007328" w14:textId="73D12AFD" w:rsidR="00E41B26" w:rsidRDefault="00E41B26" w:rsidP="00E41B26">
      <w:pPr>
        <w:pStyle w:val="Listaszerbekezds"/>
        <w:numPr>
          <w:ilvl w:val="0"/>
          <w:numId w:val="1"/>
        </w:numPr>
      </w:pPr>
      <w:r>
        <w:t>Meg kell nyitnod egy példa projektet hogy a szükséges dependecyt importáljuk.</w:t>
      </w:r>
      <w:r>
        <w:br/>
        <w:t>Ez a</w:t>
      </w:r>
      <w:r w:rsidR="00996E85">
        <w:t>z</w:t>
      </w:r>
      <w:r>
        <w:t xml:space="preserve"> i2c_controller (FreeRTOS). Ezt az ablakot szintén a Resource Exploreren keresztül éred el, Board szűrésre használd az </w:t>
      </w:r>
      <w:r w:rsidRPr="00996E85">
        <w:rPr>
          <w:b/>
          <w:bCs/>
        </w:rPr>
        <w:t>MSPM0G</w:t>
      </w:r>
      <w:r>
        <w:t xml:space="preserve"> típust, ekkor lejjebb görgetve meg tudod majd keresni a projektet. Ez még</w:t>
      </w:r>
      <w:r w:rsidR="00996E85">
        <w:t xml:space="preserve"> </w:t>
      </w:r>
      <w:r>
        <w:t>fogja kérni, hogy telepíts pár dolgot azokat pipáld ki.</w:t>
      </w:r>
      <w:r w:rsidR="00843B52" w:rsidRPr="00843B52">
        <w:rPr>
          <w:noProof/>
        </w:rPr>
        <w:t xml:space="preserve"> </w:t>
      </w:r>
      <w:r w:rsidR="00843B52">
        <w:rPr>
          <w:noProof/>
        </w:rPr>
        <w:drawing>
          <wp:anchor distT="0" distB="0" distL="114300" distR="114300" simplePos="0" relativeHeight="251660288" behindDoc="0" locked="0" layoutInCell="1" allowOverlap="1" wp14:anchorId="3D06704B" wp14:editId="54454F1F">
            <wp:simplePos x="0" y="0"/>
            <wp:positionH relativeFrom="column">
              <wp:posOffset>459105</wp:posOffset>
            </wp:positionH>
            <wp:positionV relativeFrom="paragraph">
              <wp:posOffset>1078865</wp:posOffset>
            </wp:positionV>
            <wp:extent cx="5760720" cy="2138045"/>
            <wp:effectExtent l="0" t="0" r="0" b="0"/>
            <wp:wrapTopAndBottom/>
            <wp:docPr id="222443160" name="Kép 2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3160" name="Kép 2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51BF6" w14:textId="4F836F6D" w:rsidR="00843B52" w:rsidRDefault="00996E85" w:rsidP="00996E85">
      <w:pPr>
        <w:ind w:left="360" w:firstLine="348"/>
      </w:pPr>
      <w:r>
        <w:rPr>
          <w:noProof/>
        </w:rPr>
        <w:drawing>
          <wp:inline distT="0" distB="0" distL="0" distR="0" wp14:anchorId="19E05012" wp14:editId="2DAD3880">
            <wp:extent cx="5760720" cy="2900680"/>
            <wp:effectExtent l="0" t="0" r="0" b="0"/>
            <wp:docPr id="1244660465" name="Kép 6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0465" name="Kép 6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52">
        <w:rPr>
          <w:noProof/>
        </w:rPr>
        <w:drawing>
          <wp:anchor distT="0" distB="0" distL="114300" distR="114300" simplePos="0" relativeHeight="251659264" behindDoc="0" locked="0" layoutInCell="1" allowOverlap="1" wp14:anchorId="3D318A22" wp14:editId="60F3D926">
            <wp:simplePos x="0" y="0"/>
            <wp:positionH relativeFrom="column">
              <wp:posOffset>446405</wp:posOffset>
            </wp:positionH>
            <wp:positionV relativeFrom="paragraph">
              <wp:posOffset>5080</wp:posOffset>
            </wp:positionV>
            <wp:extent cx="5760720" cy="2666365"/>
            <wp:effectExtent l="0" t="0" r="0" b="635"/>
            <wp:wrapTopAndBottom/>
            <wp:docPr id="1394310522" name="Kép 3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07843" name="Kép 3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430B2" w14:textId="0310AA11" w:rsidR="00996E85" w:rsidRDefault="00996E85" w:rsidP="00996E8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CA179F" wp14:editId="31591270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5760720" cy="1510030"/>
            <wp:effectExtent l="0" t="0" r="0" b="0"/>
            <wp:wrapTopAndBottom/>
            <wp:docPr id="1512889636" name="Kép 4" descr="A képen szöveg, Betűtípus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9636" name="Kép 4" descr="A képen szöveg, Betűtípus, szoftver, Multimédiás szoftver látható&#10;&#10;Előfordulhat, hogy az AI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CD8E9" w14:textId="6FAF84A9" w:rsidR="00996E85" w:rsidRDefault="00996E85" w:rsidP="00996E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BD9C2" wp14:editId="3B812894">
            <wp:simplePos x="0" y="0"/>
            <wp:positionH relativeFrom="margin">
              <wp:align>left</wp:align>
            </wp:positionH>
            <wp:positionV relativeFrom="paragraph">
              <wp:posOffset>501015</wp:posOffset>
            </wp:positionV>
            <wp:extent cx="5760720" cy="3204210"/>
            <wp:effectExtent l="0" t="0" r="0" b="0"/>
            <wp:wrapSquare wrapText="bothSides"/>
            <wp:docPr id="2110002974" name="Kép 5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02974" name="Kép 5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 te is pont azt az sdk használnád akkor a 3 pöttyre ha rákattintasz akkor ki tudod választani melyik verziot akarod telepiteni.</w:t>
      </w:r>
    </w:p>
    <w:p w14:paraId="60F1039B" w14:textId="74500688" w:rsidR="00996E85" w:rsidRDefault="00996E85" w:rsidP="00996E85">
      <w:pPr>
        <w:ind w:left="360" w:firstLine="348"/>
      </w:pPr>
    </w:p>
    <w:p w14:paraId="4C2C5C8C" w14:textId="50E04311" w:rsidR="00996E85" w:rsidRDefault="00996E85" w:rsidP="00996E85">
      <w:pPr>
        <w:pStyle w:val="Listaszerbekezds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3732BA8" wp14:editId="7DD87FBC">
            <wp:simplePos x="0" y="0"/>
            <wp:positionH relativeFrom="column">
              <wp:posOffset>192405</wp:posOffset>
            </wp:positionH>
            <wp:positionV relativeFrom="paragraph">
              <wp:posOffset>5172710</wp:posOffset>
            </wp:positionV>
            <wp:extent cx="2159000" cy="3716020"/>
            <wp:effectExtent l="0" t="0" r="0" b="0"/>
            <wp:wrapTopAndBottom/>
            <wp:docPr id="1413721186" name="Kép 8" descr="A képen szöveg, képernyőkép, szoftver, Számítógépes ikon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186" name="Kép 8" descr="A képen szöveg, képernyőkép, szoftver, Számítógépes ikon látható&#10;&#10;Előfordulhat, hogy az AI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 mindent sikerült megnyitnod és telepíten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342606" wp14:editId="594F313A">
            <wp:simplePos x="0" y="0"/>
            <wp:positionH relativeFrom="column">
              <wp:posOffset>454660</wp:posOffset>
            </wp:positionH>
            <wp:positionV relativeFrom="paragraph">
              <wp:posOffset>217805</wp:posOffset>
            </wp:positionV>
            <wp:extent cx="3031490" cy="4182110"/>
            <wp:effectExtent l="0" t="0" r="0" b="8890"/>
            <wp:wrapTopAndBottom/>
            <wp:docPr id="1914828263" name="Kép 10" descr="A képen szöveg, képernyőkép, szoftver, Multimédiás szoftv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28263" name="Kép 10" descr="A képen szöveg, képernyőkép, szoftver, Multimédiás szoftver látható&#10;&#10;Előfordulhat, hogy az AI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 akkor ezt fogod látni.</w:t>
      </w:r>
      <w:r>
        <w:br/>
        <w:t>Most már megpróbálhatod buildelni, ha hibát ír akkor:</w:t>
      </w:r>
      <w:r>
        <w:br/>
        <w:t>Properties-&gt;Dependencies és ott kell szerepelni annak a projektnek amit megnyitott az i2c_controller példa projekt.</w:t>
      </w:r>
    </w:p>
    <w:p w14:paraId="472F23C3" w14:textId="19089C7C" w:rsidR="00996E85" w:rsidRDefault="00996E85" w:rsidP="00996E85">
      <w:pPr>
        <w:pStyle w:val="Listaszerbekezds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073821A" wp14:editId="6D4FBA59">
            <wp:extent cx="4247412" cy="2922905"/>
            <wp:effectExtent l="0" t="0" r="1270" b="0"/>
            <wp:docPr id="182027658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6589" name="Kép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897" cy="292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E020" w14:textId="59CF882F" w:rsidR="0027385A" w:rsidRDefault="0027385A"/>
    <w:sectPr w:rsidR="00273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700912"/>
    <w:multiLevelType w:val="hybridMultilevel"/>
    <w:tmpl w:val="E438EA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16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26"/>
    <w:rsid w:val="0027385A"/>
    <w:rsid w:val="005C4552"/>
    <w:rsid w:val="00843B52"/>
    <w:rsid w:val="00996E85"/>
    <w:rsid w:val="00B01749"/>
    <w:rsid w:val="00E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86AE"/>
  <w15:chartTrackingRefBased/>
  <w15:docId w15:val="{CB779B7C-5466-4D51-BADE-C71C4CBF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4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4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4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4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4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4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4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41B2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1B2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41B2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41B2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41B2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41B2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4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4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4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4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4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41B2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41B2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41B2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4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41B2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41B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109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Csuta Krisztián Márk</dc:creator>
  <cp:keywords/>
  <dc:description/>
  <cp:lastModifiedBy>Csuta Krisztián Márk</cp:lastModifiedBy>
  <cp:revision>1</cp:revision>
  <dcterms:created xsi:type="dcterms:W3CDTF">2025-08-20T06:23:00Z</dcterms:created>
  <dcterms:modified xsi:type="dcterms:W3CDTF">2025-08-20T08:54:00Z</dcterms:modified>
</cp:coreProperties>
</file>