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3A5" w:rsidRDefault="009F53A5" w:rsidP="009F53A5">
      <w:bookmarkStart w:id="0" w:name="_GoBack"/>
      <w:bookmarkEnd w:id="0"/>
      <w:r>
        <w:t xml:space="preserve">A következő feladatban egy weboldalt kell készítenie a busójárás hagyományának rövid ismertetésére a feladatleírás és a minta szerint. A feladat megoldása során a következő állományokat kell felhasználnia: buso.jpg, jankele.jpg, jel.png, forras.txt, buso.css. Ahol a feladat másként nem kéri, a formázási beállításokat a buso.css stílusállományban végezze el! </w:t>
      </w:r>
    </w:p>
    <w:p w:rsidR="009F53A5" w:rsidRDefault="009F53A5" w:rsidP="009F53A5">
      <w:r>
        <w:t xml:space="preserve">1. Hozzon létre HTML oldalt buso.html néven! Állítsa be az oldal nyelvét magyarra és a kódolását UTF-8-ra! </w:t>
      </w:r>
    </w:p>
    <w:p w:rsidR="009F53A5" w:rsidRDefault="009F53A5" w:rsidP="009F53A5">
      <w:r>
        <w:t xml:space="preserve">2. A böngésző címsorában megjelenő cím „Busójárás” legyen! </w:t>
      </w:r>
    </w:p>
    <w:p w:rsidR="009F53A5" w:rsidRDefault="009F53A5" w:rsidP="009F53A5">
      <w:r>
        <w:t xml:space="preserve">3. A weboldal fejrészében helyezzen el hivatkozást a buso.css stíluslapra! </w:t>
      </w:r>
    </w:p>
    <w:p w:rsidR="009F53A5" w:rsidRDefault="009F53A5" w:rsidP="009F53A5">
      <w:r>
        <w:t xml:space="preserve">4. Az oldal törzsében helyezzen el egy-egy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 és </w:t>
      </w:r>
      <w:proofErr w:type="spellStart"/>
      <w:r>
        <w:t>footer</w:t>
      </w:r>
      <w:proofErr w:type="spellEnd"/>
      <w:r>
        <w:t xml:space="preserve"> elemet! A </w:t>
      </w:r>
      <w:proofErr w:type="spellStart"/>
      <w:r>
        <w:t>section</w:t>
      </w:r>
      <w:proofErr w:type="spellEnd"/>
      <w:r>
        <w:t xml:space="preserve"> elembe másolja be az UTF-8 </w:t>
      </w:r>
      <w:proofErr w:type="spellStart"/>
      <w:r>
        <w:t>kódolású</w:t>
      </w:r>
      <w:proofErr w:type="spellEnd"/>
      <w:r>
        <w:t xml:space="preserve"> forras.txt állomány tartalmát! </w:t>
      </w:r>
    </w:p>
    <w:p w:rsidR="009F53A5" w:rsidRDefault="009F53A5" w:rsidP="009F53A5">
      <w:r>
        <w:t xml:space="preserve">5. Alakítsa ki a címeket a minta szerint! A weboldal címe („Busójárás története”) 1-es szintű címsor, a weboldal alcíme („Mohács állandó látnivalói”) 2-es szintű címsor legyen! </w:t>
      </w:r>
    </w:p>
    <w:p w:rsidR="009F53A5" w:rsidRDefault="009F53A5" w:rsidP="009F53A5">
      <w:r>
        <w:t xml:space="preserve">6. Alakítsa ki a szöveg bekezdéseit a minta szerint! A forrás végén a {} jelek közt található URL-t felhasználva a </w:t>
      </w:r>
      <w:proofErr w:type="spellStart"/>
      <w:r>
        <w:t>footer</w:t>
      </w:r>
      <w:proofErr w:type="spellEnd"/>
      <w:r>
        <w:t xml:space="preserve"> elemben hozzon létre egy bekezdést „Forrás: https://www.mohacsibusojaras.hu” tartalommal! A weblapcímet alakítsa hivatkozássá, amely új lapon nyitja meg a forrásként megadott weboldalt! </w:t>
      </w:r>
    </w:p>
    <w:p w:rsidR="009F53A5" w:rsidRDefault="009F53A5" w:rsidP="009F53A5">
      <w:r>
        <w:t xml:space="preserve">7. Az első bekezdés után illessze be a buso.jpg képet! Ha a kép fölé visszük az egeret, vagy a kép valamiért nem jeleníthető meg, akkor mindkét esetben az „Egy busó” szöveg jelenjen meg! A képet formázza a stíluslap balra osztálykijelölőjével! </w:t>
      </w:r>
    </w:p>
    <w:p w:rsidR="009F53A5" w:rsidRDefault="009F53A5" w:rsidP="009F53A5">
      <w:r>
        <w:t xml:space="preserve">8. Az ötödik bekezdés mellé illessze be a jankele.jpg képet! Ha a kép fölé visszük az egeret, vagy a kép valamiért nem jeleníthető meg, akkor mindkét esetben az „Egy </w:t>
      </w:r>
      <w:proofErr w:type="spellStart"/>
      <w:r>
        <w:t>jankele</w:t>
      </w:r>
      <w:proofErr w:type="spellEnd"/>
      <w:r>
        <w:t xml:space="preserve">” szöveg jelenjen meg! A képet formázza a stíluslap jobbra osztálykijelölőjével! </w:t>
      </w:r>
    </w:p>
    <w:p w:rsidR="009F53A5" w:rsidRDefault="009F53A5" w:rsidP="009F53A5">
      <w:r>
        <w:t xml:space="preserve">9. A hatodik bekezdésben található idézetre alkalmazza a HTML nyelv q tagjét! Ügyeljen arra, hogy felesleges idézőjelek ne maradjanak a </w:t>
      </w:r>
      <w:proofErr w:type="gramStart"/>
      <w:r>
        <w:t>dokumentumban</w:t>
      </w:r>
      <w:proofErr w:type="gramEnd"/>
      <w:r>
        <w:t xml:space="preserve">! </w:t>
      </w:r>
    </w:p>
    <w:p w:rsidR="009F53A5" w:rsidRDefault="009F53A5" w:rsidP="009F53A5">
      <w:r>
        <w:t xml:space="preserve">10. Az oldalon alakítsa ki a minta szerint a látnivalók felsorolását! A felsorolás elemei a forrásban + jellel kezdődő bekezdésekben találhatóak. A felsorolás elkészítése során a + jelölőkaraktereket törölje a szövegből! </w:t>
      </w:r>
    </w:p>
    <w:p w:rsidR="009F53A5" w:rsidRDefault="009F53A5" w:rsidP="009F53A5">
      <w:r>
        <w:t xml:space="preserve">11. A következő beállításokat, módosításokat a stíluslap megfelelő kijelölőinél végezze el! </w:t>
      </w:r>
    </w:p>
    <w:p w:rsidR="009F53A5" w:rsidRDefault="009F53A5" w:rsidP="009F53A5">
      <w:pPr>
        <w:spacing w:after="0"/>
        <w:ind w:left="567"/>
      </w:pPr>
      <w:proofErr w:type="gramStart"/>
      <w:r>
        <w:t>a</w:t>
      </w:r>
      <w:proofErr w:type="gramEnd"/>
      <w:r>
        <w:t xml:space="preserve">. A </w:t>
      </w:r>
      <w:proofErr w:type="gramStart"/>
      <w:r>
        <w:t>dokumentum</w:t>
      </w:r>
      <w:proofErr w:type="gramEnd"/>
      <w:r>
        <w:t xml:space="preserve"> háttérszíne #FFF5E8 színkódú szín legyen! </w:t>
      </w:r>
    </w:p>
    <w:p w:rsidR="009F53A5" w:rsidRDefault="009F53A5" w:rsidP="009F53A5">
      <w:pPr>
        <w:spacing w:after="0"/>
        <w:ind w:left="567"/>
      </w:pPr>
      <w:r>
        <w:t xml:space="preserve">b. A </w:t>
      </w:r>
      <w:proofErr w:type="gramStart"/>
      <w:r>
        <w:t>kettes szintű</w:t>
      </w:r>
      <w:proofErr w:type="gramEnd"/>
      <w:r>
        <w:t xml:space="preserve"> címsorra az egyessel azonos stílusbeállítások vonatkozzanak! </w:t>
      </w:r>
    </w:p>
    <w:p w:rsidR="009F53A5" w:rsidRDefault="009F53A5" w:rsidP="009F53A5">
      <w:pPr>
        <w:spacing w:after="0"/>
        <w:ind w:left="567"/>
      </w:pPr>
      <w:proofErr w:type="gramStart"/>
      <w:r>
        <w:t>c.</w:t>
      </w:r>
      <w:proofErr w:type="gramEnd"/>
      <w:r>
        <w:t xml:space="preserve"> A jobbra osztályú elemek lebegtetését állítsa be megfelelően! </w:t>
      </w:r>
    </w:p>
    <w:p w:rsidR="009F53A5" w:rsidRDefault="009F53A5" w:rsidP="009F53A5">
      <w:pPr>
        <w:spacing w:after="0"/>
        <w:ind w:left="567"/>
      </w:pPr>
      <w:r>
        <w:t xml:space="preserve">d. A képek </w:t>
      </w:r>
      <w:proofErr w:type="gramStart"/>
      <w:r>
        <w:t>minimális</w:t>
      </w:r>
      <w:proofErr w:type="gramEnd"/>
      <w:r>
        <w:t xml:space="preserve"> szélessége 300px legyen!</w:t>
      </w:r>
    </w:p>
    <w:p w:rsidR="00F97EF9" w:rsidRDefault="009F53A5" w:rsidP="009F53A5">
      <w:pPr>
        <w:spacing w:after="0"/>
        <w:ind w:left="567"/>
      </w:pPr>
      <w:proofErr w:type="gramStart"/>
      <w:r>
        <w:t>e</w:t>
      </w:r>
      <w:proofErr w:type="gramEnd"/>
      <w:r>
        <w:t xml:space="preserve">. A felsoroláselemek jele a jel.png kép legyen! </w:t>
      </w:r>
      <w:proofErr w:type="gramStart"/>
      <w:r>
        <w:t>f</w:t>
      </w:r>
      <w:proofErr w:type="gramEnd"/>
      <w:r>
        <w:t>. Törölje a hivatkozásokra vonatkozó stílusbeállításokat!</w:t>
      </w:r>
    </w:p>
    <w:sectPr w:rsidR="00F97E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B2"/>
    <w:rsid w:val="00135E35"/>
    <w:rsid w:val="009F53A5"/>
    <w:rsid w:val="00AB0CB2"/>
    <w:rsid w:val="00E4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ED9C"/>
  <w15:chartTrackingRefBased/>
  <w15:docId w15:val="{F3BF8A29-6C78-43AF-AD51-7E9AF5A5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2021-05-27T08:20:00Z</dcterms:created>
  <dcterms:modified xsi:type="dcterms:W3CDTF">2021-05-27T08:21:00Z</dcterms:modified>
</cp:coreProperties>
</file>