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>, idői ablak: 0-1000 ms</w:t>
      </w:r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Produkciós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Trialek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>összes válasz RT-inél Tukey’s fences kritérium (ezen kívüli RT-ket kidobjuk)</w:t>
      </w:r>
      <w:commentRangeEnd w:id="0"/>
      <w:r w:rsidR="00E8644C">
        <w:rPr>
          <w:rStyle w:val="Jegyzethivatkozs"/>
        </w:rPr>
        <w:commentReference w:id="0"/>
      </w:r>
    </w:p>
    <w:p w14:paraId="2A468566" w14:textId="77777777" w:rsidR="00C46491" w:rsidRDefault="00C46491" w:rsidP="00C46491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Trialek szintjén: az egy inger idői ablakában történt több válaszadás közül csak az elsőt számítjuk</w:t>
      </w:r>
      <w:commentRangeEnd w:id="1"/>
      <w:r>
        <w:rPr>
          <w:rStyle w:val="Jegyzethivatkozs"/>
        </w:rPr>
        <w:commentReference w:id="1"/>
      </w:r>
    </w:p>
    <w:p w14:paraId="50C3AFBF" w14:textId="043DFDCB" w:rsid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trialekre</w:t>
      </w:r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trialt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 xml:space="preserve">a találatokra, kihagyásokra, téves riasztásokra és helyes elutasításokra támaszkodva d-prime-ot és egy Fisher exact tesztet kalkulálva,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d-prime és szignifikáns Fisher exact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3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3"/>
      <w:r w:rsidR="002802AD">
        <w:rPr>
          <w:rStyle w:val="Jegyzethivatkozs"/>
        </w:rPr>
        <w:commentReference w:id="3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593E0DFD" w14:textId="697487E6" w:rsidR="00995E18" w:rsidRPr="00CD01AE" w:rsidRDefault="00995E18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>Egyén szintjén: azokat, akiknél nem volt random a trialsorrend, ki kell dobni</w:t>
      </w:r>
      <w:commentRangeEnd w:id="4"/>
      <w:r>
        <w:rPr>
          <w:rStyle w:val="Jegyzethivatkozs"/>
        </w:rPr>
        <w:commentReference w:id="4"/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</w:t>
      </w:r>
      <w:r w:rsidR="00FF0FF7">
        <w:rPr>
          <w:rFonts w:ascii="Times New Roman" w:hAnsi="Times New Roman" w:cs="Times New Roman"/>
          <w:sz w:val="24"/>
          <w:szCs w:val="24"/>
        </w:rPr>
        <w:t>RT training: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5"/>
      <w:r w:rsidR="00F617CE">
        <w:rPr>
          <w:rStyle w:val="Jegyzethivatkozs"/>
        </w:rPr>
        <w:commentReference w:id="5"/>
      </w:r>
    </w:p>
    <w:p w14:paraId="178E76D8" w14:textId="351E28EF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</w:t>
      </w:r>
      <w:r w:rsidR="00FF0FF7">
        <w:rPr>
          <w:rFonts w:ascii="Times New Roman" w:hAnsi="Times New Roman" w:cs="Times New Roman"/>
          <w:sz w:val="24"/>
          <w:szCs w:val="24"/>
        </w:rPr>
        <w:t>RT difference:</w:t>
      </w:r>
      <w:r w:rsidR="00673B97">
        <w:rPr>
          <w:rFonts w:ascii="Times New Roman" w:hAnsi="Times New Roman" w:cs="Times New Roman"/>
          <w:sz w:val="24"/>
          <w:szCs w:val="24"/>
        </w:rPr>
        <w:t xml:space="preserve"> ((TRN4 – RND5) + (REC6 – RND5</w:t>
      </w:r>
      <w:r>
        <w:rPr>
          <w:rFonts w:ascii="Times New Roman" w:hAnsi="Times New Roman" w:cs="Times New Roman"/>
          <w:sz w:val="24"/>
          <w:szCs w:val="24"/>
        </w:rPr>
        <w:t>)) / 2</w:t>
      </w:r>
    </w:p>
    <w:p w14:paraId="4B22E1A7" w14:textId="0022EA26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 training:</w:t>
      </w:r>
      <w:r w:rsidR="00673B97">
        <w:rPr>
          <w:rFonts w:ascii="Times New Roman" w:hAnsi="Times New Roman" w:cs="Times New Roman"/>
          <w:sz w:val="24"/>
          <w:szCs w:val="24"/>
        </w:rPr>
        <w:t xml:space="preserve"> TRN4</w:t>
      </w:r>
      <w:r w:rsidR="00BE6AD8">
        <w:rPr>
          <w:rFonts w:ascii="Times New Roman" w:hAnsi="Times New Roman" w:cs="Times New Roman"/>
          <w:sz w:val="24"/>
          <w:szCs w:val="24"/>
        </w:rPr>
        <w:t xml:space="preserve"> – TRN1</w:t>
      </w:r>
    </w:p>
    <w:p w14:paraId="71D9F3ED" w14:textId="3596543B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 difference:</w:t>
      </w:r>
      <w:r w:rsidR="00673B97">
        <w:rPr>
          <w:rFonts w:ascii="Times New Roman" w:hAnsi="Times New Roman" w:cs="Times New Roman"/>
          <w:sz w:val="24"/>
          <w:szCs w:val="24"/>
        </w:rPr>
        <w:t xml:space="preserve"> ((RND5 – TRN4) + (RND5 – REC6</w:t>
      </w:r>
      <w:r w:rsidR="00BE6AD8">
        <w:rPr>
          <w:rFonts w:ascii="Times New Roman" w:hAnsi="Times New Roman" w:cs="Times New Roman"/>
          <w:sz w:val="24"/>
          <w:szCs w:val="24"/>
        </w:rPr>
        <w:t>)) / 2</w:t>
      </w:r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>2AFC sentence</w:t>
      </w:r>
      <w:commentRangeEnd w:id="6"/>
      <w:r>
        <w:rPr>
          <w:rStyle w:val="Jegyzethivatkozs"/>
        </w:rPr>
        <w:commentReference w:id="6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produkciós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6E785339" w14:textId="20E6447F" w:rsidR="00C46491" w:rsidRDefault="00C46491">
      <w:pPr>
        <w:pStyle w:val="Jegyzetszveg"/>
      </w:pPr>
      <w:r>
        <w:rPr>
          <w:rStyle w:val="Jegyzethivatkozs"/>
        </w:rPr>
        <w:annotationRef/>
      </w:r>
      <w:r>
        <w:t>?</w:t>
      </w:r>
      <w:bookmarkStart w:id="2" w:name="_GoBack"/>
      <w:bookmarkEnd w:id="2"/>
    </w:p>
  </w:comment>
  <w:comment w:id="3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offline-ban és produkciósban sem?</w:t>
      </w:r>
    </w:p>
  </w:comment>
  <w:comment w:id="4" w:author="Kriszti" w:date="2022-12-07T18:01:00Z" w:initials="K">
    <w:p w14:paraId="368E6ED4" w14:textId="49454D2A" w:rsidR="00995E18" w:rsidRDefault="00995E18">
      <w:pPr>
        <w:pStyle w:val="Jegyzetszveg"/>
      </w:pPr>
      <w:r>
        <w:rPr>
          <w:rStyle w:val="Jegyzethivatkozs"/>
        </w:rPr>
        <w:annotationRef/>
      </w:r>
      <w:r>
        <w:t>Ez biztosan ez a feladat? Ha igen, mikortól?</w:t>
      </w:r>
    </w:p>
  </w:comment>
  <w:comment w:id="5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r>
        <w:t>különbség legyen vagy residual change score?</w:t>
      </w:r>
      <w:r w:rsidR="00302DEE">
        <w:t xml:space="preserve"> melyiknek lesz jobb a reliabilitása?</w:t>
      </w:r>
      <w:r>
        <w:t xml:space="preserve"> ha residual change score, nem okoz gondot, hogy csoporton belül nagy különbségek vannak (itt a csoporton belüli átlagos különbséghez vannak viszonyítva) normalizált reakcióidők?</w:t>
      </w:r>
    </w:p>
  </w:comment>
  <w:comment w:id="6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r w:rsidR="00673B97">
        <w:t>pair-old, pair-new, dependency-old, dependency-new</w:t>
      </w:r>
      <w:r>
        <w:t>?</w:t>
      </w:r>
      <w:r w:rsidR="00E64610">
        <w:t xml:space="preserve"> Összesen és a faktoranalízis/reliabilitásvizsgálat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E785339" w15:done="0"/>
  <w15:commentEx w15:paraId="7F1CF09B" w15:done="0"/>
  <w15:commentEx w15:paraId="368E6ED4" w15:done="0"/>
  <w15:commentEx w15:paraId="14B48D21" w15:done="0"/>
  <w15:commentEx w15:paraId="49517F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802AD"/>
    <w:rsid w:val="00302DEE"/>
    <w:rsid w:val="003255E8"/>
    <w:rsid w:val="00376660"/>
    <w:rsid w:val="004C6F48"/>
    <w:rsid w:val="00620074"/>
    <w:rsid w:val="00673B97"/>
    <w:rsid w:val="006901D6"/>
    <w:rsid w:val="007D7D9F"/>
    <w:rsid w:val="00976CE5"/>
    <w:rsid w:val="00995E18"/>
    <w:rsid w:val="00A863B1"/>
    <w:rsid w:val="00BE6AD8"/>
    <w:rsid w:val="00C46491"/>
    <w:rsid w:val="00CD01AE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17</cp:revision>
  <dcterms:created xsi:type="dcterms:W3CDTF">2022-12-07T15:27:00Z</dcterms:created>
  <dcterms:modified xsi:type="dcterms:W3CDTF">2022-12-08T08:44:00Z</dcterms:modified>
</cp:coreProperties>
</file>