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B0FC53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r w:rsidR="00352343">
        <w:rPr>
          <w:rFonts w:ascii="Times New Roman" w:hAnsi="Times New Roman" w:cs="Times New Roman"/>
          <w:b/>
          <w:spacing w:val="0"/>
          <w:sz w:val="24"/>
          <w:szCs w:val="24"/>
        </w:rPr>
        <w:t>_v2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430FBA68" w14:textId="77777777" w:rsidR="00D40696" w:rsidRDefault="00D40696" w:rsidP="00D40696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AD11C5">
        <w:rPr>
          <w:rStyle w:val="Jegyzethivatkozs"/>
        </w:rPr>
        <w:commentReference w:id="1"/>
      </w:r>
    </w:p>
    <w:p w14:paraId="50C3AFBF" w14:textId="1B7ED01E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BB33FD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719A9A6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TRN4 RT</w:t>
      </w:r>
      <w:commentRangeEnd w:id="2"/>
      <w:r>
        <w:rPr>
          <w:rStyle w:val="Jegyzethivatkozs"/>
        </w:rPr>
        <w:commentReference w:id="2"/>
      </w:r>
    </w:p>
    <w:p w14:paraId="5E8E2343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DEBB901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72511EA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42CFA79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C91E433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63EC561C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>: mondat válaszok (0-1) átlaga</w:t>
      </w:r>
    </w:p>
    <w:p w14:paraId="7CB06B5A" w14:textId="77777777" w:rsidR="005077D2" w:rsidRPr="00CD01AE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EEAF572" w:rsidR="00CD01AE" w:rsidRPr="005077D2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1D888A1F" w14:textId="77777777" w:rsidR="005077D2" w:rsidRDefault="005077D2" w:rsidP="005077D2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6D6E46B" w14:textId="6F7A2C5F" w:rsidR="005077D2" w:rsidRPr="000455F2" w:rsidRDefault="000455F2" w:rsidP="005077D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4" w:name="_GoBack"/>
      <w:bookmarkEnd w:id="4"/>
    </w:p>
    <w:sectPr w:rsidR="005077D2" w:rsidRPr="0004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0CCD9CEA" w14:textId="53719F76" w:rsidR="00AD11C5" w:rsidRDefault="00AD11C5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7134D37" w14:textId="77777777" w:rsidR="005077D2" w:rsidRDefault="005077D2" w:rsidP="005077D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5A85F1A6" w14:textId="77777777" w:rsidR="005077D2" w:rsidRDefault="005077D2" w:rsidP="005077D2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CCD9CEA" w15:done="0"/>
  <w15:commentEx w15:paraId="17134D37" w15:done="0"/>
  <w15:commentEx w15:paraId="5A85F1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455F2"/>
    <w:rsid w:val="002802AD"/>
    <w:rsid w:val="00302DEE"/>
    <w:rsid w:val="003255E8"/>
    <w:rsid w:val="00352343"/>
    <w:rsid w:val="00376660"/>
    <w:rsid w:val="004C6F48"/>
    <w:rsid w:val="005077D2"/>
    <w:rsid w:val="00620074"/>
    <w:rsid w:val="00673B97"/>
    <w:rsid w:val="006901D6"/>
    <w:rsid w:val="007D7D9F"/>
    <w:rsid w:val="00976CE5"/>
    <w:rsid w:val="00A863B1"/>
    <w:rsid w:val="00AD11C5"/>
    <w:rsid w:val="00BB33FD"/>
    <w:rsid w:val="00BE6AD8"/>
    <w:rsid w:val="00CD01AE"/>
    <w:rsid w:val="00D40696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2022-12-14T17:21:00Z</dcterms:modified>
</cp:coreProperties>
</file>