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79CE0" w14:textId="7F2894A8" w:rsidR="00CD01AE" w:rsidRPr="00CD01AE" w:rsidRDefault="00175C8B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PROC_SPEED_YA</w:t>
      </w:r>
      <w:bookmarkStart w:id="0" w:name="_GoBack"/>
      <w:bookmarkEnd w:id="0"/>
    </w:p>
    <w:p w14:paraId="0C0A1EB6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7B48DDB7" w14:textId="77777777" w:rsidR="00CD01AE" w:rsidRDefault="004A75D1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Kép- vagy hangingerekre adott reakcióidő</w:t>
      </w:r>
    </w:p>
    <w:p w14:paraId="356EBF20" w14:textId="33C27020" w:rsidR="004A75D1" w:rsidRPr="00CD01AE" w:rsidRDefault="002A626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</w:t>
      </w:r>
      <w:r w:rsidR="004A75D1">
        <w:rPr>
          <w:rFonts w:ascii="Times New Roman" w:hAnsi="Times New Roman" w:cs="Times New Roman"/>
          <w:sz w:val="24"/>
          <w:szCs w:val="24"/>
        </w:rPr>
        <w:t>inger-párokra adott válasz és reakcióidő</w:t>
      </w:r>
    </w:p>
    <w:p w14:paraId="74A6FC06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451F645F" w14:textId="77777777" w:rsidR="004A75D1" w:rsidRPr="004A75D1" w:rsidRDefault="004A75D1" w:rsidP="004A75D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döntési feladatokban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után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leáll a feladat</w:t>
      </w:r>
    </w:p>
    <w:p w14:paraId="605A6375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06A65C45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</w:p>
    <w:p w14:paraId="372E7199" w14:textId="39092EB9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220FD5">
        <w:rPr>
          <w:rFonts w:ascii="Times New Roman" w:hAnsi="Times New Roman" w:cs="Times New Roman"/>
          <w:sz w:val="24"/>
          <w:szCs w:val="24"/>
        </w:rPr>
        <w:t xml:space="preserve">: </w:t>
      </w:r>
      <w:r w:rsidRPr="00CD01AE">
        <w:rPr>
          <w:rFonts w:ascii="Times New Roman" w:hAnsi="Times New Roman" w:cs="Times New Roman"/>
          <w:sz w:val="24"/>
          <w:szCs w:val="24"/>
        </w:rPr>
        <w:t>aki nem ér el 70%-s teljesítményt</w:t>
      </w:r>
      <w:r w:rsidR="00220FD5">
        <w:rPr>
          <w:rFonts w:ascii="Times New Roman" w:hAnsi="Times New Roman" w:cs="Times New Roman"/>
          <w:sz w:val="24"/>
          <w:szCs w:val="24"/>
        </w:rPr>
        <w:t xml:space="preserve"> a döntési feladatokból</w:t>
      </w:r>
      <w:r w:rsidRPr="00CD01AE">
        <w:rPr>
          <w:rFonts w:ascii="Times New Roman" w:hAnsi="Times New Roman" w:cs="Times New Roman"/>
          <w:sz w:val="24"/>
          <w:szCs w:val="24"/>
        </w:rPr>
        <w:t>, annak az eredmény</w:t>
      </w:r>
      <w:r w:rsidR="00220FD5">
        <w:rPr>
          <w:rFonts w:ascii="Times New Roman" w:hAnsi="Times New Roman" w:cs="Times New Roman"/>
          <w:sz w:val="24"/>
          <w:szCs w:val="24"/>
        </w:rPr>
        <w:t xml:space="preserve">eit kiszűrjük az </w:t>
      </w:r>
      <w:r w:rsidR="00341CCB">
        <w:rPr>
          <w:rFonts w:ascii="Times New Roman" w:hAnsi="Times New Roman" w:cs="Times New Roman"/>
          <w:sz w:val="24"/>
          <w:szCs w:val="24"/>
        </w:rPr>
        <w:t>egész feladat összes tesztjéből</w:t>
      </w:r>
    </w:p>
    <w:p w14:paraId="0BC8CCB5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3161F23A" w14:textId="235AF202" w:rsidR="00CD01AE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 w:rsidRPr="008E59DD">
        <w:rPr>
          <w:rFonts w:ascii="Times New Roman" w:hAnsi="Times New Roman" w:cs="Times New Roman"/>
          <w:sz w:val="24"/>
          <w:szCs w:val="24"/>
        </w:rPr>
        <w:t>vis_RT_med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RT feladat medián RT</w:t>
      </w:r>
    </w:p>
    <w:p w14:paraId="3690C68D" w14:textId="05EA3289" w:rsidR="00220FD5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ac_RT_med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feladat medián RT</w:t>
      </w:r>
    </w:p>
    <w:p w14:paraId="6DBD2DA7" w14:textId="781FF7AB" w:rsidR="00B55B5F" w:rsidRDefault="00B55B5F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vis_dec_RT_med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döntés feladat jó válaszok medián RT</w:t>
      </w:r>
    </w:p>
    <w:p w14:paraId="204821A0" w14:textId="67A54709" w:rsidR="008E59DD" w:rsidRPr="00FE53EB" w:rsidRDefault="00B55B5F" w:rsidP="00FE53E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vis_dec_composite_score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döntés feladat</w:t>
      </w:r>
      <w:r w:rsidR="00FE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3EB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="00FE53EB">
        <w:rPr>
          <w:rFonts w:ascii="Times New Roman" w:hAnsi="Times New Roman" w:cs="Times New Roman"/>
          <w:sz w:val="24"/>
          <w:szCs w:val="24"/>
        </w:rPr>
        <w:t xml:space="preserve"> RT * (1 – ACC </w:t>
      </w:r>
      <w:proofErr w:type="spellStart"/>
      <w:r w:rsidR="00FE53E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E53EB">
        <w:rPr>
          <w:rFonts w:ascii="Times New Roman" w:hAnsi="Times New Roman" w:cs="Times New Roman"/>
          <w:sz w:val="24"/>
          <w:szCs w:val="24"/>
        </w:rPr>
        <w:t>)</w:t>
      </w:r>
      <w:commentRangeEnd w:id="1"/>
      <w:r w:rsidR="000738D2">
        <w:rPr>
          <w:rStyle w:val="Jegyzethivatkozs"/>
        </w:rPr>
        <w:commentReference w:id="1"/>
      </w:r>
    </w:p>
    <w:p w14:paraId="159676EF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485D7CD3" w14:textId="7828C9C1" w:rsidR="00CD01AE" w:rsidRPr="00FE53EB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0E759C72" w14:textId="40E0F2BC" w:rsidR="00FE53EB" w:rsidRDefault="00FE53EB" w:rsidP="00FE53EB">
      <w:pPr>
        <w:pStyle w:val="APAcmsor1"/>
        <w:rPr>
          <w:color w:val="auto"/>
        </w:rPr>
      </w:pPr>
      <w:r>
        <w:rPr>
          <w:color w:val="auto"/>
        </w:rPr>
        <w:t>6</w:t>
      </w:r>
      <w:r>
        <w:rPr>
          <w:color w:val="auto"/>
        </w:rPr>
        <w:t xml:space="preserve">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50FF672D" w14:textId="04B092EC" w:rsidR="00FE53EB" w:rsidRPr="00FE53EB" w:rsidRDefault="00FE53EB" w:rsidP="00FE53EB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1. Előszűrés, új indexek kiszámolása, adattáblák összeállítása</w:t>
      </w:r>
    </w:p>
    <w:p w14:paraId="36B101A1" w14:textId="09A9F045" w:rsidR="00FE53EB" w:rsidRPr="00CD01AE" w:rsidRDefault="00FE53EB" w:rsidP="00284949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2. Split-</w:t>
      </w:r>
      <w:proofErr w:type="spellStart"/>
      <w:r>
        <w:rPr>
          <w:rFonts w:ascii="Times New Roman" w:hAnsi="Times New Roman" w:cs="Times New Roman"/>
          <w:sz w:val="24"/>
        </w:rPr>
        <w:t>half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reliability</w:t>
      </w:r>
      <w:proofErr w:type="spellEnd"/>
      <w:r>
        <w:rPr>
          <w:rFonts w:ascii="Times New Roman" w:hAnsi="Times New Roman" w:cs="Times New Roman"/>
          <w:sz w:val="24"/>
        </w:rPr>
        <w:t xml:space="preserve"> elemzések.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vis_dec_RT_med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vis_dec_composite_score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Melyiknek jobb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reliabilitása</w:t>
      </w:r>
      <w:proofErr w:type="spellEnd"/>
      <w:r>
        <w:rPr>
          <w:rFonts w:ascii="Times New Roman" w:hAnsi="Times New Roman" w:cs="Times New Roman"/>
          <w:sz w:val="24"/>
          <w:szCs w:val="24"/>
        </w:rPr>
        <w:t>, és van szorosabb kapcsolatban a többi mutatóval?</w:t>
      </w:r>
      <w:r w:rsidR="00284949">
        <w:rPr>
          <w:rFonts w:ascii="Times New Roman" w:hAnsi="Times New Roman" w:cs="Times New Roman"/>
          <w:sz w:val="24"/>
          <w:szCs w:val="24"/>
        </w:rPr>
        <w:t xml:space="preserve"> Úgy, hogy nem gondoljuk, hogy minőségileg különböző </w:t>
      </w:r>
      <w:proofErr w:type="spellStart"/>
      <w:r w:rsidR="00284949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="002849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84949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="00284949">
        <w:rPr>
          <w:rFonts w:ascii="Times New Roman" w:hAnsi="Times New Roman" w:cs="Times New Roman"/>
          <w:sz w:val="24"/>
          <w:szCs w:val="24"/>
        </w:rPr>
        <w:t xml:space="preserve"> lennének a feladatokon belül, érdemes valami </w:t>
      </w:r>
      <w:proofErr w:type="spellStart"/>
      <w:r w:rsidR="00284949">
        <w:rPr>
          <w:rFonts w:ascii="Times New Roman" w:hAnsi="Times New Roman" w:cs="Times New Roman"/>
          <w:sz w:val="24"/>
          <w:szCs w:val="24"/>
        </w:rPr>
        <w:t>itemszintű</w:t>
      </w:r>
      <w:proofErr w:type="spellEnd"/>
      <w:r w:rsidR="00284949">
        <w:rPr>
          <w:rFonts w:ascii="Times New Roman" w:hAnsi="Times New Roman" w:cs="Times New Roman"/>
          <w:sz w:val="24"/>
          <w:szCs w:val="24"/>
        </w:rPr>
        <w:t xml:space="preserve"> elemzést csinálni? (Szerintem nem)</w:t>
      </w:r>
    </w:p>
    <w:p w14:paraId="4FD0F476" w14:textId="77777777" w:rsidR="00FE53EB" w:rsidRPr="00CD01AE" w:rsidRDefault="00FE53EB" w:rsidP="00FE53EB"/>
    <w:sectPr w:rsidR="00FE53EB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iszti" w:date="2022-12-14T14:34:00Z" w:initials="K">
    <w:p w14:paraId="15FF80A6" w14:textId="2CBFBD3C" w:rsidR="000738D2" w:rsidRDefault="000738D2">
      <w:pPr>
        <w:pStyle w:val="Jegyzetszveg"/>
      </w:pPr>
      <w:r>
        <w:rPr>
          <w:rStyle w:val="Jegyzethivatkozs"/>
        </w:rPr>
        <w:annotationRef/>
      </w:r>
      <w:r>
        <w:t>update-</w:t>
      </w:r>
      <w:proofErr w:type="spellStart"/>
      <w:r>
        <w:t>elni</w:t>
      </w:r>
      <w:proofErr w:type="spellEnd"/>
      <w:r>
        <w:t xml:space="preserve"> az indexet, kivenni az átlagokat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FF80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42AA1"/>
    <w:rsid w:val="000738D2"/>
    <w:rsid w:val="00175C8B"/>
    <w:rsid w:val="00220367"/>
    <w:rsid w:val="00220FD5"/>
    <w:rsid w:val="00284949"/>
    <w:rsid w:val="002A626C"/>
    <w:rsid w:val="00341CCB"/>
    <w:rsid w:val="004A75D1"/>
    <w:rsid w:val="004A7964"/>
    <w:rsid w:val="004C6F48"/>
    <w:rsid w:val="004E6F2C"/>
    <w:rsid w:val="0061052B"/>
    <w:rsid w:val="00620074"/>
    <w:rsid w:val="006901D6"/>
    <w:rsid w:val="00693E3D"/>
    <w:rsid w:val="006E0946"/>
    <w:rsid w:val="00765130"/>
    <w:rsid w:val="007D7D9F"/>
    <w:rsid w:val="008E59DD"/>
    <w:rsid w:val="009308CD"/>
    <w:rsid w:val="00B55B5F"/>
    <w:rsid w:val="00CD01AE"/>
    <w:rsid w:val="00CF75D3"/>
    <w:rsid w:val="00D051DF"/>
    <w:rsid w:val="00E709BA"/>
    <w:rsid w:val="00FE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773B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4A75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A75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A75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A75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A75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A7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A7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129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21</cp:revision>
  <dcterms:created xsi:type="dcterms:W3CDTF">2022-12-07T15:27:00Z</dcterms:created>
  <dcterms:modified xsi:type="dcterms:W3CDTF">2022-12-14T13:39:00Z</dcterms:modified>
</cp:coreProperties>
</file>