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1FC774C2" w:rsidR="00CD01AE" w:rsidRPr="00CD01AE" w:rsidRDefault="00435590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SEGM_AL_300ms_1key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769C2E0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 szótago</w:t>
      </w:r>
      <w:r w:rsidR="00E8644C">
        <w:rPr>
          <w:rFonts w:ascii="Times New Roman" w:hAnsi="Times New Roman" w:cs="Times New Roman"/>
          <w:sz w:val="24"/>
          <w:szCs w:val="24"/>
        </w:rPr>
        <w:t>kra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3A3E30E2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A557CA">
        <w:rPr>
          <w:rFonts w:ascii="Times New Roman" w:hAnsi="Times New Roman" w:cs="Times New Roman"/>
          <w:sz w:val="24"/>
          <w:szCs w:val="24"/>
        </w:rPr>
        <w:t>szó</w:t>
      </w:r>
      <w:r>
        <w:rPr>
          <w:rFonts w:ascii="Times New Roman" w:hAnsi="Times New Roman" w:cs="Times New Roman"/>
          <w:sz w:val="24"/>
          <w:szCs w:val="24"/>
        </w:rPr>
        <w:t>párokra adott válasz</w:t>
      </w:r>
    </w:p>
    <w:p w14:paraId="02FB8B11" w14:textId="20A97D06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A557CA">
        <w:rPr>
          <w:rFonts w:ascii="Times New Roman" w:hAnsi="Times New Roman" w:cs="Times New Roman"/>
          <w:sz w:val="24"/>
          <w:szCs w:val="24"/>
        </w:rPr>
        <w:t>szava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1CF71444" w14:textId="7600D5F4" w:rsidR="00A43323" w:rsidRDefault="00A43323" w:rsidP="00A43323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191CECE6" w14:textId="3C18F8FF" w:rsidR="003862A4" w:rsidRDefault="003862A4" w:rsidP="00A43323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</w:p>
    <w:p w14:paraId="50C3AFBF" w14:textId="76A69AC4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ED682F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3586BF5A" w14:textId="77777777" w:rsidR="00ED682F" w:rsidRDefault="00ED682F" w:rsidP="00ED682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1"/>
      <w:r>
        <w:rPr>
          <w:rFonts w:ascii="Times New Roman" w:hAnsi="Times New Roman" w:cs="Times New Roman"/>
          <w:sz w:val="24"/>
          <w:szCs w:val="24"/>
        </w:rPr>
        <w:t>TRN1 – TRN3 RT</w:t>
      </w:r>
      <w:commentRangeEnd w:id="1"/>
      <w:r>
        <w:rPr>
          <w:rStyle w:val="Jegyzethivatkozs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D67ACA6" w14:textId="77777777" w:rsidR="00ED682F" w:rsidRDefault="00ED682F" w:rsidP="00ED682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TRN3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5D5724AF" w14:textId="77777777" w:rsidR="00ED682F" w:rsidRPr="00F90C3F" w:rsidRDefault="00ED682F" w:rsidP="00ED682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REC5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7327393E" w14:textId="77777777" w:rsidR="00ED682F" w:rsidRDefault="00ED682F" w:rsidP="00ED682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TRN3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42CC0066" w14:textId="77777777" w:rsidR="00ED682F" w:rsidRDefault="00ED682F" w:rsidP="00ED682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RND4 – TRN3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27383314" w14:textId="77777777" w:rsidR="00ED682F" w:rsidRPr="00F90C3F" w:rsidRDefault="00ED682F" w:rsidP="00ED682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RND4 – REC5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939BD40" w14:textId="116CBA60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</w:p>
    <w:p w14:paraId="2BCE7083" w14:textId="70F4CB51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640988" w14:textId="4E7272B3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2"/>
      <w:r>
        <w:rPr>
          <w:rStyle w:val="Jegyzethivatkozs"/>
        </w:rPr>
        <w:commentReference w:id="2"/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2F2D29FB" w:rsidR="00CD01AE" w:rsidRPr="00ED682F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4677B7E8" w14:textId="77777777" w:rsidR="00ED682F" w:rsidRDefault="00ED682F" w:rsidP="00ED682F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79D71AEA" w14:textId="77777777" w:rsidR="00ED682F" w:rsidRDefault="00ED682F" w:rsidP="00ED682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Előszűrés és adattáblák összeállítása</w:t>
      </w:r>
    </w:p>
    <w:p w14:paraId="4C3088D4" w14:textId="77777777" w:rsidR="00ED682F" w:rsidRDefault="00ED682F" w:rsidP="00ED682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Online indexeknél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>? Split-</w:t>
      </w:r>
      <w:proofErr w:type="spellStart"/>
      <w:r>
        <w:rPr>
          <w:rFonts w:ascii="Times New Roman" w:hAnsi="Times New Roman" w:cs="Times New Roman"/>
          <w:sz w:val="24"/>
          <w:szCs w:val="24"/>
        </w:rPr>
        <w:t>half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elemzések</w:t>
      </w:r>
    </w:p>
    <w:p w14:paraId="7CFE16BC" w14:textId="77777777" w:rsidR="00ED682F" w:rsidRDefault="00ED682F" w:rsidP="00ED682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Offline feladaton belül:</w:t>
      </w:r>
    </w:p>
    <w:p w14:paraId="3ABB35D0" w14:textId="77777777" w:rsidR="00ED682F" w:rsidRDefault="00ED682F" w:rsidP="00ED682F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itemenként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belső </w:t>
      </w:r>
      <w:proofErr w:type="gramStart"/>
      <w:r>
        <w:rPr>
          <w:rFonts w:ascii="Times New Roman" w:hAnsi="Times New Roman" w:cs="Times New Roman"/>
          <w:sz w:val="24"/>
          <w:szCs w:val="24"/>
        </w:rPr>
        <w:t>konzisztencia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vizsgálat, faktoranalízis: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237A09B" w14:textId="2C995C4E" w:rsidR="00ED682F" w:rsidRDefault="00ED682F" w:rsidP="00ED682F">
      <w:pPr>
        <w:pStyle w:val="Listaszerbekezds"/>
        <w:numPr>
          <w:ilvl w:val="2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Tényleg külön mutató 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word-partword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word-nonword</w:t>
      </w:r>
      <w:proofErr w:type="spellEnd"/>
      <w:r>
        <w:rPr>
          <w:rFonts w:ascii="Times New Roman" w:hAnsi="Times New Roman" w:cs="Times New Roman"/>
          <w:sz w:val="24"/>
          <w:szCs w:val="24"/>
        </w:rPr>
        <w:t>, partword-nonword</w:t>
      </w:r>
      <w:bookmarkStart w:id="3" w:name="_GoBack"/>
      <w:bookmarkEnd w:id="3"/>
    </w:p>
    <w:p w14:paraId="0B193281" w14:textId="77777777" w:rsidR="00ED682F" w:rsidRDefault="00ED682F" w:rsidP="00ED682F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itemenként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belső konzisztencia vizsgálat, faktoranalízis: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0B32A52" w14:textId="77777777" w:rsidR="00ED682F" w:rsidRPr="00517BEC" w:rsidRDefault="00ED682F" w:rsidP="00ED682F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?</w:t>
      </w:r>
    </w:p>
    <w:p w14:paraId="72B046BD" w14:textId="77777777" w:rsidR="00ED682F" w:rsidRPr="00CD01AE" w:rsidRDefault="00ED682F" w:rsidP="00ED682F"/>
    <w:sectPr w:rsidR="00ED682F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7T17:40:00Z" w:initials="K">
    <w:p w14:paraId="320C60EE" w14:textId="77777777" w:rsidR="00ED682F" w:rsidRDefault="00ED682F" w:rsidP="00ED682F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? </w:t>
      </w:r>
      <w:proofErr w:type="gramStart"/>
      <w:r>
        <w:t>melyiknek</w:t>
      </w:r>
      <w:proofErr w:type="gramEnd"/>
      <w:r>
        <w:t xml:space="preserve"> lesz jobb a </w:t>
      </w:r>
      <w:proofErr w:type="spellStart"/>
      <w:r>
        <w:t>reliabilitása</w:t>
      </w:r>
      <w:proofErr w:type="spellEnd"/>
      <w:r>
        <w:t xml:space="preserve">?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2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320C60EE" w15:done="0"/>
  <w15:commentEx w15:paraId="1336BA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145861"/>
    <w:rsid w:val="002802AD"/>
    <w:rsid w:val="00302DEE"/>
    <w:rsid w:val="003862A4"/>
    <w:rsid w:val="00435590"/>
    <w:rsid w:val="004B42B5"/>
    <w:rsid w:val="004C6F48"/>
    <w:rsid w:val="0052031A"/>
    <w:rsid w:val="00620074"/>
    <w:rsid w:val="0066495C"/>
    <w:rsid w:val="006901D6"/>
    <w:rsid w:val="007D7D9F"/>
    <w:rsid w:val="00A43323"/>
    <w:rsid w:val="00A557CA"/>
    <w:rsid w:val="00A863B1"/>
    <w:rsid w:val="00BE6AD8"/>
    <w:rsid w:val="00CD01AE"/>
    <w:rsid w:val="00DD2E18"/>
    <w:rsid w:val="00E8644C"/>
    <w:rsid w:val="00ED5C9A"/>
    <w:rsid w:val="00ED682F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9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252</Words>
  <Characters>1740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21</cp:revision>
  <dcterms:created xsi:type="dcterms:W3CDTF">2022-12-07T15:27:00Z</dcterms:created>
  <dcterms:modified xsi:type="dcterms:W3CDTF">2022-12-14T13:01:00Z</dcterms:modified>
</cp:coreProperties>
</file>