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39EADAF5" w:rsidR="00CD01AE" w:rsidRPr="00CD01AE" w:rsidRDefault="00EE6E7B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SEGM_AL_300ms_2</w:t>
      </w:r>
      <w:r w:rsidR="00435590">
        <w:rPr>
          <w:rFonts w:ascii="Times New Roman" w:hAnsi="Times New Roman" w:cs="Times New Roman"/>
          <w:b/>
          <w:spacing w:val="0"/>
          <w:sz w:val="24"/>
          <w:szCs w:val="24"/>
        </w:rPr>
        <w:t>key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68B3BC50" w14:textId="77777777" w:rsidR="00D02E5B" w:rsidRDefault="00EE6E7B" w:rsidP="00D02E5B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63526526" w14:textId="524C32C9" w:rsidR="00EE6E7B" w:rsidRDefault="00D02E5B" w:rsidP="00D02E5B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  <w:bookmarkStart w:id="1" w:name="_GoBack"/>
      <w:bookmarkEnd w:id="1"/>
    </w:p>
    <w:p w14:paraId="50C3AFBF" w14:textId="598832FB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commentRangeStart w:id="2"/>
      <w:r w:rsidR="002802AD">
        <w:rPr>
          <w:rFonts w:ascii="Times New Roman" w:hAnsi="Times New Roman" w:cs="Times New Roman"/>
          <w:sz w:val="24"/>
          <w:szCs w:val="24"/>
        </w:rPr>
        <w:t>online feladatban</w:t>
      </w:r>
      <w:commentRangeEnd w:id="2"/>
      <w:r w:rsidR="002802AD">
        <w:rPr>
          <w:rStyle w:val="Jegyzethivatkozs"/>
        </w:rPr>
        <w:commentReference w:id="2"/>
      </w:r>
      <w:r w:rsidR="002802AD">
        <w:rPr>
          <w:rFonts w:ascii="Times New Roman" w:hAnsi="Times New Roman" w:cs="Times New Roman"/>
          <w:sz w:val="24"/>
          <w:szCs w:val="24"/>
        </w:rPr>
        <w:t>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076B7C3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F617CE">
        <w:rPr>
          <w:rFonts w:ascii="Times New Roman" w:hAnsi="Times New Roman" w:cs="Times New Roman"/>
          <w:sz w:val="24"/>
          <w:szCs w:val="24"/>
        </w:rPr>
        <w:t>TRN1 – TRN3 RT</w:t>
      </w:r>
      <w:commentRangeEnd w:id="3"/>
      <w:r w:rsidR="00F617CE">
        <w:rPr>
          <w:rStyle w:val="Jegyzethivatkozs"/>
        </w:rPr>
        <w:commentReference w:id="3"/>
      </w:r>
    </w:p>
    <w:p w14:paraId="178E76D8" w14:textId="6F857DE5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((TRN3 – RND4) + (REC5 – RND4)) / 2</w:t>
      </w:r>
    </w:p>
    <w:p w14:paraId="4B22E1A7" w14:textId="4557C020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TRN3 – TRN1</w:t>
      </w:r>
    </w:p>
    <w:p w14:paraId="71D9F3ED" w14:textId="6EA64FE1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((RND4 – TRN3) + (RND4 – REC5)) / 2</w:t>
      </w:r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4"/>
      <w:r>
        <w:rPr>
          <w:rStyle w:val="Jegyzethivatkozs"/>
        </w:rPr>
        <w:commentReference w:id="4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2" w:author="Kriszti" w:date="2022-12-07T17:28:00Z" w:initials="K">
    <w:p w14:paraId="7F1CF09B" w14:textId="45A6C5C7" w:rsidR="002802AD" w:rsidRDefault="002802AD">
      <w:pPr>
        <w:pStyle w:val="Jegyzetszveg"/>
      </w:pPr>
      <w:r>
        <w:rPr>
          <w:rStyle w:val="Jegyzethivatkozs"/>
        </w:rPr>
        <w:annotationRef/>
      </w:r>
      <w:r>
        <w:t>Vagy az egész tesztben, offline-</w:t>
      </w:r>
      <w:proofErr w:type="spellStart"/>
      <w:r>
        <w:t>ban</w:t>
      </w:r>
      <w:proofErr w:type="spellEnd"/>
      <w:r>
        <w:t xml:space="preserve"> és </w:t>
      </w:r>
      <w:proofErr w:type="gramStart"/>
      <w:r>
        <w:t>produkciósban</w:t>
      </w:r>
      <w:proofErr w:type="gramEnd"/>
      <w:r>
        <w:t xml:space="preserve"> sem?</w:t>
      </w:r>
    </w:p>
  </w:comment>
  <w:comment w:id="3" w:author="Kriszti" w:date="2022-12-07T17:40:00Z" w:initials="K">
    <w:p w14:paraId="14B48D21" w14:textId="3777E3D1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</w:t>
      </w:r>
      <w:r w:rsidR="0052031A">
        <w:t>?</w:t>
      </w:r>
      <w:r>
        <w:t xml:space="preserve"> (itt a csoporton belüli átlagos különbséghez vannak viszonyítva) normalizált reakcióidők?</w:t>
      </w:r>
    </w:p>
  </w:comment>
  <w:comment w:id="4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F1CF09B" w15:done="0"/>
  <w15:commentEx w15:paraId="14B48D21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802AD"/>
    <w:rsid w:val="00302DEE"/>
    <w:rsid w:val="00435590"/>
    <w:rsid w:val="004B42B5"/>
    <w:rsid w:val="004C6F48"/>
    <w:rsid w:val="0052031A"/>
    <w:rsid w:val="00620074"/>
    <w:rsid w:val="0066495C"/>
    <w:rsid w:val="006901D6"/>
    <w:rsid w:val="007D7D9F"/>
    <w:rsid w:val="00A557CA"/>
    <w:rsid w:val="00A863B1"/>
    <w:rsid w:val="00BE6AD8"/>
    <w:rsid w:val="00CD01AE"/>
    <w:rsid w:val="00D02E5B"/>
    <w:rsid w:val="00DD2E18"/>
    <w:rsid w:val="00E8644C"/>
    <w:rsid w:val="00ED5C9A"/>
    <w:rsid w:val="00EE6E7B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170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20</cp:revision>
  <dcterms:created xsi:type="dcterms:W3CDTF">2022-12-07T15:27:00Z</dcterms:created>
  <dcterms:modified xsi:type="dcterms:W3CDTF">2022-12-08T13:25:00Z</dcterms:modified>
</cp:coreProperties>
</file>