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43950EDA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_YA_2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6A4D5594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0EB9C60" w14:textId="77777777" w:rsidR="001265D8" w:rsidRDefault="00531A51" w:rsidP="001265D8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D90DC5" w14:textId="69DABF34" w:rsidR="00531A51" w:rsidRPr="00531A51" w:rsidRDefault="001265D8" w:rsidP="001265D8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318630E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5720EA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8E5336C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BF27E64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0E79919" w14:textId="77777777" w:rsidR="005720EA" w:rsidRPr="00F90C3F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FE91499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C7F41E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0ED0820" w14:textId="77777777" w:rsidR="005720EA" w:rsidRPr="00F90C3F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22D1309" w:rsidR="00CD01AE" w:rsidRPr="008A1ED4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3C585859" w14:textId="77777777" w:rsidR="008A1ED4" w:rsidRDefault="008A1ED4" w:rsidP="008A1ED4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44231C4" w14:textId="77777777" w:rsidR="008A1ED4" w:rsidRDefault="008A1ED4" w:rsidP="008A1ED4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1A7BE11B" w14:textId="77777777" w:rsidR="008A1ED4" w:rsidRDefault="008A1ED4" w:rsidP="008A1ED4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1D77856E" w14:textId="77777777" w:rsidR="008A1ED4" w:rsidRDefault="008A1ED4" w:rsidP="008A1ED4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0D467E6B" w14:textId="77777777" w:rsidR="008A1ED4" w:rsidRDefault="008A1ED4" w:rsidP="008A1ED4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46C7DD9" w14:textId="77777777" w:rsidR="008A1ED4" w:rsidRDefault="008A1ED4" w:rsidP="008A1ED4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partword-nonword</w:t>
      </w:r>
      <w:proofErr w:type="spellEnd"/>
    </w:p>
    <w:p w14:paraId="3124E9C4" w14:textId="77777777" w:rsidR="008A1ED4" w:rsidRDefault="008A1ED4" w:rsidP="008A1ED4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028C84F" w14:textId="77777777" w:rsidR="008A1ED4" w:rsidRPr="00517BEC" w:rsidRDefault="008A1ED4" w:rsidP="008A1ED4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5640132D" w14:textId="77777777" w:rsidR="008A1ED4" w:rsidRPr="00CD01AE" w:rsidRDefault="008A1ED4" w:rsidP="008A1ED4">
      <w:bookmarkStart w:id="3" w:name="_GoBack"/>
      <w:bookmarkEnd w:id="3"/>
    </w:p>
    <w:sectPr w:rsidR="008A1ED4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305D9CAD" w14:textId="77777777" w:rsidR="005720EA" w:rsidRDefault="005720EA" w:rsidP="005720EA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305D9CAD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265D8"/>
    <w:rsid w:val="00145861"/>
    <w:rsid w:val="002802AD"/>
    <w:rsid w:val="00302DEE"/>
    <w:rsid w:val="00435590"/>
    <w:rsid w:val="004B42B5"/>
    <w:rsid w:val="004C6F48"/>
    <w:rsid w:val="0052031A"/>
    <w:rsid w:val="00531A51"/>
    <w:rsid w:val="005720EA"/>
    <w:rsid w:val="00620074"/>
    <w:rsid w:val="0066495C"/>
    <w:rsid w:val="006901D6"/>
    <w:rsid w:val="007D7D9F"/>
    <w:rsid w:val="008A1ED4"/>
    <w:rsid w:val="00A557CA"/>
    <w:rsid w:val="00A863B1"/>
    <w:rsid w:val="00BE6AD8"/>
    <w:rsid w:val="00CD01AE"/>
    <w:rsid w:val="00DD2E18"/>
    <w:rsid w:val="00E8644C"/>
    <w:rsid w:val="00ED5C9A"/>
    <w:rsid w:val="00F617CE"/>
    <w:rsid w:val="00F65378"/>
    <w:rsid w:val="00FA686A"/>
    <w:rsid w:val="00FC5CC5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252</Words>
  <Characters>1744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2022-12-14T13:09:00Z</dcterms:modified>
</cp:coreProperties>
</file>