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0EEA52BB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</w:t>
      </w:r>
      <w:r w:rsidR="0052198B">
        <w:rPr>
          <w:rFonts w:ascii="Times New Roman" w:hAnsi="Times New Roman" w:cs="Times New Roman"/>
          <w:b/>
          <w:spacing w:val="0"/>
          <w:sz w:val="24"/>
          <w:szCs w:val="24"/>
        </w:rPr>
        <w:t>online_</w:t>
      </w:r>
      <w:r>
        <w:rPr>
          <w:rFonts w:ascii="Times New Roman" w:hAnsi="Times New Roman" w:cs="Times New Roman"/>
          <w:b/>
          <w:spacing w:val="0"/>
          <w:sz w:val="24"/>
          <w:szCs w:val="24"/>
        </w:rPr>
        <w:t>AL</w:t>
      </w:r>
      <w:r w:rsidR="0052198B">
        <w:rPr>
          <w:rFonts w:ascii="Times New Roman" w:hAnsi="Times New Roman" w:cs="Times New Roman"/>
          <w:b/>
          <w:spacing w:val="0"/>
          <w:sz w:val="24"/>
          <w:szCs w:val="24"/>
        </w:rPr>
        <w:t>_child_450ms_letterID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6EE704C4" w14:textId="77777777" w:rsidR="00C90177" w:rsidRDefault="008C12E0" w:rsidP="00C90177">
      <w:pPr>
        <w:pStyle w:val="Listaszerbekezds"/>
        <w:numPr>
          <w:ilvl w:val="0"/>
          <w:numId w:val="6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331E8068" w14:textId="2FAEC505" w:rsidR="008C12E0" w:rsidRDefault="00C90177" w:rsidP="00C90177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20460C1A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341590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6FE53737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>
        <w:rPr>
          <w:rFonts w:ascii="Times New Roman" w:hAnsi="Times New Roman" w:cs="Times New Roman"/>
          <w:sz w:val="24"/>
          <w:szCs w:val="24"/>
        </w:rPr>
        <w:t>TRN1 – TRN3 RT</w:t>
      </w:r>
      <w:commentRangeEnd w:id="1"/>
      <w:r>
        <w:rPr>
          <w:rStyle w:val="Jegyzethivatkozs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78431C4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TRN3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3575FE8D" w14:textId="77777777" w:rsidR="00BF1892" w:rsidRPr="00F90C3F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AB3329B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TRN3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7A90D72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RND4 – TRN3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B759D8A" w14:textId="77777777" w:rsidR="00BF1892" w:rsidRPr="00F90C3F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2"/>
      <w:r>
        <w:rPr>
          <w:rStyle w:val="Jegyzethivatkozs"/>
        </w:rPr>
        <w:commentReference w:id="2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0CA3B979" w:rsidR="00CD01AE" w:rsidRPr="00BF1892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7A9D6AF9" w14:textId="77777777" w:rsidR="00BF1892" w:rsidRDefault="00BF1892" w:rsidP="00BF1892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041DC148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Előszűrés és adattáblák összeállítása</w:t>
      </w:r>
    </w:p>
    <w:p w14:paraId="048C8D26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Online indexeknél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>? Split-</w:t>
      </w:r>
      <w:proofErr w:type="spellStart"/>
      <w:r>
        <w:rPr>
          <w:rFonts w:ascii="Times New Roman" w:hAnsi="Times New Roman" w:cs="Times New Roman"/>
          <w:sz w:val="24"/>
          <w:szCs w:val="24"/>
        </w:rPr>
        <w:t>half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elemzések</w:t>
      </w:r>
    </w:p>
    <w:p w14:paraId="1F0FA1CE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Offline feladaton belül:</w:t>
      </w:r>
    </w:p>
    <w:p w14:paraId="35BF1BC0" w14:textId="77777777" w:rsidR="00BF1892" w:rsidRDefault="00BF1892" w:rsidP="00BF1892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</w:t>
      </w:r>
      <w:proofErr w:type="gramStart"/>
      <w:r>
        <w:rPr>
          <w:rFonts w:ascii="Times New Roman" w:hAnsi="Times New Roman" w:cs="Times New Roman"/>
          <w:sz w:val="24"/>
          <w:szCs w:val="24"/>
        </w:rPr>
        <w:t>konzisztencia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F986C43" w14:textId="77777777" w:rsidR="00BF1892" w:rsidRDefault="00BF1892" w:rsidP="00BF1892">
      <w:pPr>
        <w:pStyle w:val="Listaszerbekezds"/>
        <w:numPr>
          <w:ilvl w:val="2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Tényleg külön mutató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word-partword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word-nonword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partword-nonword</w:t>
      </w:r>
      <w:proofErr w:type="spellEnd"/>
    </w:p>
    <w:p w14:paraId="157E4C8A" w14:textId="77777777" w:rsidR="00BF1892" w:rsidRDefault="00BF1892" w:rsidP="00BF1892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konzisztencia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94B09E6" w14:textId="77777777" w:rsidR="00BF1892" w:rsidRPr="00517BEC" w:rsidRDefault="00BF1892" w:rsidP="00BF1892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?</w:t>
      </w:r>
    </w:p>
    <w:p w14:paraId="000EFF46" w14:textId="77777777" w:rsidR="00BF1892" w:rsidRPr="00CD01AE" w:rsidRDefault="00BF1892" w:rsidP="00BF1892">
      <w:bookmarkStart w:id="3" w:name="_GoBack"/>
      <w:bookmarkEnd w:id="3"/>
    </w:p>
    <w:sectPr w:rsidR="00BF1892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7T17:40:00Z" w:initials="K">
    <w:p w14:paraId="7A2989C7" w14:textId="77777777" w:rsidR="00BF1892" w:rsidRDefault="00BF1892" w:rsidP="00BF1892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2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7A2989C7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45861"/>
    <w:rsid w:val="002802AD"/>
    <w:rsid w:val="00302DEE"/>
    <w:rsid w:val="00341590"/>
    <w:rsid w:val="00435590"/>
    <w:rsid w:val="004B42B5"/>
    <w:rsid w:val="004C6F48"/>
    <w:rsid w:val="0052031A"/>
    <w:rsid w:val="0052198B"/>
    <w:rsid w:val="00620074"/>
    <w:rsid w:val="0066495C"/>
    <w:rsid w:val="006901D6"/>
    <w:rsid w:val="007D7D9F"/>
    <w:rsid w:val="008C12E0"/>
    <w:rsid w:val="00A557CA"/>
    <w:rsid w:val="00A863B1"/>
    <w:rsid w:val="00BE6AD8"/>
    <w:rsid w:val="00BF1892"/>
    <w:rsid w:val="00C90177"/>
    <w:rsid w:val="00CD01AE"/>
    <w:rsid w:val="00DD2E18"/>
    <w:rsid w:val="00E8644C"/>
    <w:rsid w:val="00ED5C9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23</cp:revision>
  <dcterms:created xsi:type="dcterms:W3CDTF">2022-12-07T15:27:00Z</dcterms:created>
  <dcterms:modified xsi:type="dcterms:W3CDTF">2022-12-14T13:07:00Z</dcterms:modified>
</cp:coreProperties>
</file>