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D8E209C" w:rsidR="00CD01AE" w:rsidRPr="00CD01AE" w:rsidRDefault="00EE6E7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SEGM_AL_300ms_2</w:t>
      </w:r>
      <w:r w:rsidR="00435590"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  <w:r w:rsidR="00651891">
        <w:rPr>
          <w:rFonts w:ascii="Times New Roman" w:hAnsi="Times New Roman" w:cs="Times New Roman"/>
          <w:b/>
          <w:spacing w:val="0"/>
          <w:sz w:val="24"/>
          <w:szCs w:val="24"/>
        </w:rPr>
        <w:t xml:space="preserve"> + </w:t>
      </w:r>
      <w:r w:rsidR="00651891" w:rsidRPr="00651891">
        <w:rPr>
          <w:rFonts w:ascii="Times New Roman" w:hAnsi="Times New Roman" w:cs="Times New Roman"/>
          <w:b/>
          <w:spacing w:val="0"/>
          <w:sz w:val="24"/>
          <w:szCs w:val="24"/>
        </w:rPr>
        <w:t>SEGM_online_AL_2key_300ms_letterID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8B3BC50" w14:textId="77777777" w:rsidR="00D02E5B" w:rsidRDefault="00EE6E7B" w:rsidP="00D02E5B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63526526" w14:textId="524C32C9" w:rsidR="00EE6E7B" w:rsidRDefault="00D02E5B" w:rsidP="00D02E5B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146B44F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0621B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740275B9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6B3E75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647D8E9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D592447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FD1BC7D" w14:textId="77777777" w:rsidR="000621B7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C38FBA1" w14:textId="77777777" w:rsidR="000621B7" w:rsidRPr="00F90C3F" w:rsidRDefault="000621B7" w:rsidP="000621B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29C0D2C6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BCE7083" w14:textId="352816D6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640988" w14:textId="5E00DB0B" w:rsid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866D92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866D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1961B5DA" w14:textId="61E023E3" w:rsidR="00866D92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548A303B" w14:textId="6ECDB512" w:rsidR="00866D92" w:rsidRPr="004B42B5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76D5BE6A" w14:textId="64A86C2C" w:rsidR="00866D92" w:rsidRPr="00866D92" w:rsidRDefault="00866D92" w:rsidP="00866D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4386F5" w14:textId="2C4ABEE9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produkciós válaszok (0-1) átlaga</w:t>
      </w:r>
      <w:r w:rsidR="00ED7D0F">
        <w:rPr>
          <w:rFonts w:ascii="Times New Roman" w:hAnsi="Times New Roman" w:cs="Times New Roman"/>
          <w:sz w:val="24"/>
          <w:szCs w:val="24"/>
        </w:rPr>
        <w:t xml:space="preserve"> (Bálint)</w:t>
      </w:r>
      <w:bookmarkStart w:id="3" w:name="_GoBack"/>
      <w:bookmarkEnd w:id="3"/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5. </w:t>
      </w:r>
      <w:r w:rsidR="00CD01AE" w:rsidRPr="00CD01AE">
        <w:rPr>
          <w:color w:val="auto"/>
        </w:rPr>
        <w:t>Egyéb</w:t>
      </w:r>
    </w:p>
    <w:p w14:paraId="253B92CD" w14:textId="51C8A7E1" w:rsidR="00CD01AE" w:rsidRPr="000621B7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9A0AF4C" w14:textId="77777777" w:rsidR="000621B7" w:rsidRDefault="000621B7" w:rsidP="000621B7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9DD4A84" w14:textId="3E7CA94C" w:rsidR="000621B7" w:rsidRPr="00E35BB5" w:rsidRDefault="00E35BB5" w:rsidP="000621B7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0621B7" w:rsidRPr="00E3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0119F867" w14:textId="77777777" w:rsidR="000621B7" w:rsidRDefault="000621B7" w:rsidP="000621B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0119F86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0621B7"/>
    <w:rsid w:val="00145861"/>
    <w:rsid w:val="002802AD"/>
    <w:rsid w:val="00302DEE"/>
    <w:rsid w:val="00435590"/>
    <w:rsid w:val="004B42B5"/>
    <w:rsid w:val="004C6F48"/>
    <w:rsid w:val="0052031A"/>
    <w:rsid w:val="00620074"/>
    <w:rsid w:val="00651891"/>
    <w:rsid w:val="0066495C"/>
    <w:rsid w:val="006901D6"/>
    <w:rsid w:val="007D7D9F"/>
    <w:rsid w:val="00866D92"/>
    <w:rsid w:val="00A557CA"/>
    <w:rsid w:val="00A863B1"/>
    <w:rsid w:val="00BE6AD8"/>
    <w:rsid w:val="00CD01AE"/>
    <w:rsid w:val="00D02E5B"/>
    <w:rsid w:val="00DC58C3"/>
    <w:rsid w:val="00DD2E18"/>
    <w:rsid w:val="00E35BB5"/>
    <w:rsid w:val="00E8644C"/>
    <w:rsid w:val="00ED5C9A"/>
    <w:rsid w:val="00ED7D0F"/>
    <w:rsid w:val="00EE6E7B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26</cp:revision>
  <dcterms:created xsi:type="dcterms:W3CDTF">2022-12-07T15:27:00Z</dcterms:created>
  <dcterms:modified xsi:type="dcterms:W3CDTF">2023-02-01T09:46:00Z</dcterms:modified>
</cp:coreProperties>
</file>