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35D86" w14:textId="022BACFC" w:rsidR="00967B9B" w:rsidRDefault="00A92570">
      <w:r w:rsidRPr="00A92570">
        <w:drawing>
          <wp:inline distT="0" distB="0" distL="0" distR="0" wp14:anchorId="7ECC5EE9" wp14:editId="14A0CA89">
            <wp:extent cx="5943600" cy="2426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7F99D" w14:textId="436BA469" w:rsidR="00A92570" w:rsidRDefault="00A92570">
      <w:r w:rsidRPr="00A92570">
        <w:drawing>
          <wp:inline distT="0" distB="0" distL="0" distR="0" wp14:anchorId="138F18D4" wp14:editId="73B837D5">
            <wp:extent cx="5106113" cy="39057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2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B9B"/>
    <w:rsid w:val="00967B9B"/>
    <w:rsid w:val="00A9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69C6B"/>
  <w15:chartTrackingRefBased/>
  <w15:docId w15:val="{2AA629AD-E69E-4AEE-AFE8-82F0D52A1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George Thomas</dc:creator>
  <cp:keywords/>
  <dc:description/>
  <cp:lastModifiedBy>Thomas George Thomas</cp:lastModifiedBy>
  <cp:revision>3</cp:revision>
  <dcterms:created xsi:type="dcterms:W3CDTF">2020-06-15T19:25:00Z</dcterms:created>
  <dcterms:modified xsi:type="dcterms:W3CDTF">2020-06-15T19:26:00Z</dcterms:modified>
</cp:coreProperties>
</file>