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8174" w14:textId="77777777" w:rsidR="00A16FC9" w:rsidRPr="00A16FC9" w:rsidRDefault="00A16FC9" w:rsidP="009C4C41">
      <w:pPr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16FC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สำนักหอสมุด กำแพงแสน (งานบริการยืม คืน) </w:t>
      </w:r>
      <w:r w:rsidR="00A455A3">
        <w:rPr>
          <w:rFonts w:ascii="TH SarabunPSK" w:hAnsi="TH SarabunPSK" w:cs="TH SarabunPSK"/>
          <w:b/>
          <w:bCs/>
          <w:sz w:val="36"/>
          <w:szCs w:val="36"/>
        </w:rPr>
        <w:t>089-0435580</w:t>
      </w:r>
    </w:p>
    <w:p w14:paraId="279618C2" w14:textId="77777777" w:rsidR="00A16FC9" w:rsidRPr="00A16FC9" w:rsidRDefault="00A16FC9" w:rsidP="009C4C41">
      <w:pPr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16FC9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มหาวิทยาลัยเกษตรศาสตร์ วิทยาเขตกำแพงแสน</w:t>
      </w:r>
    </w:p>
    <w:p w14:paraId="4440873E" w14:textId="77777777" w:rsidR="00A16FC9" w:rsidRPr="00A16FC9" w:rsidRDefault="00A16FC9" w:rsidP="009C4C41">
      <w:pPr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16FC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เลขที่ 1 หมู่ 6 ต.กำแพงแสน </w:t>
      </w:r>
    </w:p>
    <w:p w14:paraId="7A913B46" w14:textId="77777777" w:rsidR="00A16FC9" w:rsidRPr="00A16FC9" w:rsidRDefault="00A16FC9" w:rsidP="009C4C41">
      <w:pPr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16FC9">
        <w:rPr>
          <w:rFonts w:ascii="TH SarabunPSK" w:hAnsi="TH SarabunPSK" w:cs="TH SarabunPSK" w:hint="cs"/>
          <w:b/>
          <w:bCs/>
          <w:sz w:val="36"/>
          <w:szCs w:val="36"/>
          <w:cs/>
        </w:rPr>
        <w:t>อ.กำแพงแสน จ.นครปฐม</w:t>
      </w:r>
    </w:p>
    <w:p w14:paraId="309BDFE5" w14:textId="77777777" w:rsidR="00A16FC9" w:rsidRPr="00A16FC9" w:rsidRDefault="00A16FC9" w:rsidP="009C4C41">
      <w:pPr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A16FC9">
        <w:rPr>
          <w:rFonts w:ascii="TH SarabunPSK" w:hAnsi="TH SarabunPSK" w:cs="TH SarabunPSK" w:hint="cs"/>
          <w:b/>
          <w:bCs/>
          <w:sz w:val="36"/>
          <w:szCs w:val="36"/>
          <w:cs/>
        </w:rPr>
        <w:t>73140</w:t>
      </w:r>
    </w:p>
    <w:p w14:paraId="66E92A95" w14:textId="77777777" w:rsidR="00A16FC9" w:rsidRDefault="00A16FC9">
      <w:pPr>
        <w:rPr>
          <w:rFonts w:ascii="TH SarabunPSK" w:hAnsi="TH SarabunPSK" w:cs="TH SarabunPSK"/>
          <w:sz w:val="36"/>
          <w:szCs w:val="36"/>
        </w:rPr>
      </w:pPr>
    </w:p>
    <w:p w14:paraId="1A138088" w14:textId="77777777" w:rsidR="00FB5C52" w:rsidRDefault="00FB5C52">
      <w:pPr>
        <w:rPr>
          <w:rFonts w:ascii="TH SarabunPSK" w:hAnsi="TH SarabunPSK" w:cs="TH SarabunPSK"/>
          <w:sz w:val="36"/>
          <w:szCs w:val="36"/>
        </w:rPr>
      </w:pPr>
    </w:p>
    <w:p w14:paraId="7936922E" w14:textId="77777777" w:rsidR="00A16FC9" w:rsidRPr="00FB5C52" w:rsidRDefault="00A16FC9" w:rsidP="00FB5C52">
      <w:pPr>
        <w:spacing w:after="0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FB5C52">
        <w:rPr>
          <w:rFonts w:ascii="TH SarabunPSK" w:hAnsi="TH SarabunPSK" w:cs="TH SarabunPSK"/>
          <w:sz w:val="52"/>
          <w:szCs w:val="52"/>
          <w:cs/>
        </w:rPr>
        <w:tab/>
      </w:r>
      <w:r w:rsidRPr="00FB5C52">
        <w:rPr>
          <w:rFonts w:ascii="TH SarabunPSK" w:hAnsi="TH SarabunPSK" w:cs="TH SarabunPSK" w:hint="cs"/>
          <w:b/>
          <w:bCs/>
          <w:sz w:val="52"/>
          <w:szCs w:val="52"/>
          <w:cs/>
        </w:rPr>
        <w:t>กรุณาส่ง</w:t>
      </w:r>
    </w:p>
    <w:p w14:paraId="3D92F86E" w14:textId="522F312A" w:rsidR="008C1D6A" w:rsidRDefault="00A16FC9" w:rsidP="00E70ADE">
      <w:pPr>
        <w:spacing w:after="0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903501" w:rsidRPr="00616A82">
        <w:rPr>
          <w:rFonts w:ascii="TH SarabunPSK" w:hAnsi="TH SarabunPSK" w:cs="TH SarabunPSK"/>
          <w:b/>
          <w:bCs/>
          <w:sz w:val="48"/>
          <w:szCs w:val="48"/>
          <w:cs/>
        </w:rPr>
        <w:t>คุณ</w:t>
      </w:r>
      <w:r w:rsidR="007B5861" w:rsidRPr="007B5861">
        <w:rPr>
          <w:rFonts w:ascii="TH SarabunPSK" w:hAnsi="TH SarabunPSK" w:cs="TH SarabunPSK"/>
          <w:b/>
          <w:bCs/>
          <w:sz w:val="48"/>
          <w:szCs w:val="48"/>
          <w:cs/>
        </w:rPr>
        <w:t>กมลชนก สุขแสนนาน</w:t>
      </w:r>
      <w:r w:rsidR="00BD33C1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6E0D4A" w:rsidRPr="00616A82">
        <w:rPr>
          <w:rFonts w:ascii="TH SarabunPSK" w:hAnsi="TH SarabunPSK" w:cs="TH SarabunPSK"/>
          <w:b/>
          <w:bCs/>
          <w:sz w:val="48"/>
          <w:szCs w:val="48"/>
          <w:cs/>
        </w:rPr>
        <w:t>(</w:t>
      </w:r>
      <w:r w:rsidR="007B5861" w:rsidRPr="007B5861">
        <w:rPr>
          <w:rFonts w:ascii="TH SarabunPSK" w:hAnsi="TH SarabunPSK" w:cs="TH SarabunPSK"/>
          <w:b/>
          <w:bCs/>
          <w:sz w:val="48"/>
          <w:szCs w:val="48"/>
          <w:cs/>
        </w:rPr>
        <w:t>099</w:t>
      </w:r>
      <w:r w:rsidR="007B5861">
        <w:rPr>
          <w:rFonts w:ascii="TH SarabunPSK" w:hAnsi="TH SarabunPSK" w:cs="TH SarabunPSK"/>
          <w:b/>
          <w:bCs/>
          <w:sz w:val="48"/>
          <w:szCs w:val="48"/>
        </w:rPr>
        <w:t>-</w:t>
      </w:r>
      <w:r w:rsidR="007B5861" w:rsidRPr="007B5861">
        <w:rPr>
          <w:rFonts w:ascii="TH SarabunPSK" w:hAnsi="TH SarabunPSK" w:cs="TH SarabunPSK"/>
          <w:b/>
          <w:bCs/>
          <w:sz w:val="48"/>
          <w:szCs w:val="48"/>
          <w:cs/>
        </w:rPr>
        <w:t>6903800</w:t>
      </w:r>
      <w:r w:rsidR="006E0D4A" w:rsidRPr="00616A82">
        <w:rPr>
          <w:rFonts w:ascii="TH SarabunPSK" w:hAnsi="TH SarabunPSK" w:cs="TH SarabunPSK"/>
          <w:b/>
          <w:bCs/>
          <w:sz w:val="48"/>
          <w:szCs w:val="48"/>
          <w:cs/>
        </w:rPr>
        <w:t>)</w:t>
      </w:r>
    </w:p>
    <w:p w14:paraId="40734516" w14:textId="77777777" w:rsidR="007B5861" w:rsidRDefault="007B5861" w:rsidP="00E70ADE">
      <w:pPr>
        <w:spacing w:after="0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 w:rsidRPr="007B5861">
        <w:rPr>
          <w:rFonts w:ascii="TH SarabunPSK" w:hAnsi="TH SarabunPSK" w:cs="TH SarabunPSK"/>
          <w:b/>
          <w:bCs/>
          <w:sz w:val="48"/>
          <w:szCs w:val="48"/>
        </w:rPr>
        <w:t xml:space="preserve">545 </w:t>
      </w:r>
      <w:r w:rsidRPr="007B5861">
        <w:rPr>
          <w:rFonts w:ascii="TH SarabunPSK" w:hAnsi="TH SarabunPSK" w:cs="TH SarabunPSK"/>
          <w:b/>
          <w:bCs/>
          <w:sz w:val="48"/>
          <w:szCs w:val="48"/>
          <w:cs/>
        </w:rPr>
        <w:t xml:space="preserve">ถนนลาดหญ้า </w:t>
      </w:r>
    </w:p>
    <w:p w14:paraId="5FFFC2A2" w14:textId="77777777" w:rsidR="007B5861" w:rsidRDefault="007B5861" w:rsidP="007B5861">
      <w:pPr>
        <w:spacing w:after="0"/>
        <w:ind w:left="5760"/>
        <w:rPr>
          <w:rFonts w:ascii="TH SarabunPSK" w:hAnsi="TH SarabunPSK" w:cs="TH SarabunPSK"/>
          <w:b/>
          <w:bCs/>
          <w:sz w:val="48"/>
          <w:szCs w:val="48"/>
        </w:rPr>
      </w:pPr>
      <w:r w:rsidRPr="007B5861">
        <w:rPr>
          <w:rFonts w:ascii="TH SarabunPSK" w:hAnsi="TH SarabunPSK" w:cs="TH SarabunPSK"/>
          <w:b/>
          <w:bCs/>
          <w:sz w:val="48"/>
          <w:szCs w:val="48"/>
          <w:cs/>
        </w:rPr>
        <w:t xml:space="preserve">เขตคลองสาน 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Pr="007B5861">
        <w:rPr>
          <w:rFonts w:ascii="TH SarabunPSK" w:hAnsi="TH SarabunPSK" w:cs="TH SarabunPSK"/>
          <w:b/>
          <w:bCs/>
          <w:sz w:val="48"/>
          <w:szCs w:val="48"/>
          <w:cs/>
        </w:rPr>
        <w:t xml:space="preserve">แขวงสมเด็จเจ้าพระยา กรุงเทพมหานคร </w:t>
      </w:r>
    </w:p>
    <w:p w14:paraId="777DE8E1" w14:textId="06E02533" w:rsidR="007B5861" w:rsidRDefault="007B5861" w:rsidP="007B5861">
      <w:pPr>
        <w:spacing w:after="0"/>
        <w:ind w:left="5760"/>
        <w:rPr>
          <w:rFonts w:ascii="TH SarabunPSK" w:hAnsi="TH SarabunPSK" w:cs="TH SarabunPSK"/>
          <w:b/>
          <w:bCs/>
          <w:sz w:val="48"/>
          <w:szCs w:val="48"/>
        </w:rPr>
      </w:pPr>
      <w:r w:rsidRPr="007B5861">
        <w:rPr>
          <w:rFonts w:ascii="TH SarabunPSK" w:hAnsi="TH SarabunPSK" w:cs="TH SarabunPSK"/>
          <w:b/>
          <w:bCs/>
          <w:sz w:val="48"/>
          <w:szCs w:val="48"/>
        </w:rPr>
        <w:t>10600</w:t>
      </w:r>
    </w:p>
    <w:p w14:paraId="7945D0C7" w14:textId="38A38156" w:rsidR="007D29EE" w:rsidRDefault="004744B7" w:rsidP="007B5861">
      <w:pPr>
        <w:spacing w:after="0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</w:p>
    <w:p w14:paraId="0ADFDB7F" w14:textId="65D38A3F" w:rsidR="00E83ECE" w:rsidRPr="004E3A1B" w:rsidRDefault="00811199" w:rsidP="004744B7">
      <w:pPr>
        <w:spacing w:after="0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</w:p>
    <w:sectPr w:rsidR="00E83ECE" w:rsidRPr="004E3A1B" w:rsidSect="00A16F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FC9"/>
    <w:rsid w:val="0000185B"/>
    <w:rsid w:val="0003591A"/>
    <w:rsid w:val="00044BE4"/>
    <w:rsid w:val="00045A33"/>
    <w:rsid w:val="00051976"/>
    <w:rsid w:val="00072E32"/>
    <w:rsid w:val="00094BD2"/>
    <w:rsid w:val="000A558D"/>
    <w:rsid w:val="000C0C0D"/>
    <w:rsid w:val="000F1F7C"/>
    <w:rsid w:val="00181EA3"/>
    <w:rsid w:val="001F450E"/>
    <w:rsid w:val="002044D0"/>
    <w:rsid w:val="002426FA"/>
    <w:rsid w:val="002479F0"/>
    <w:rsid w:val="00277EB5"/>
    <w:rsid w:val="002B7ED8"/>
    <w:rsid w:val="002C3C1A"/>
    <w:rsid w:val="002D090C"/>
    <w:rsid w:val="002E58EE"/>
    <w:rsid w:val="003500BB"/>
    <w:rsid w:val="003667AB"/>
    <w:rsid w:val="00380886"/>
    <w:rsid w:val="003A462A"/>
    <w:rsid w:val="003A4899"/>
    <w:rsid w:val="004744B7"/>
    <w:rsid w:val="00480CE3"/>
    <w:rsid w:val="00497A17"/>
    <w:rsid w:val="004E3A1B"/>
    <w:rsid w:val="00527A92"/>
    <w:rsid w:val="005368EB"/>
    <w:rsid w:val="00571BF9"/>
    <w:rsid w:val="00576056"/>
    <w:rsid w:val="005D6C54"/>
    <w:rsid w:val="00616A82"/>
    <w:rsid w:val="00651084"/>
    <w:rsid w:val="0066643A"/>
    <w:rsid w:val="00697A92"/>
    <w:rsid w:val="006E0D4A"/>
    <w:rsid w:val="00743104"/>
    <w:rsid w:val="007B5861"/>
    <w:rsid w:val="007C6E60"/>
    <w:rsid w:val="007D29EE"/>
    <w:rsid w:val="007E0E7A"/>
    <w:rsid w:val="007F7381"/>
    <w:rsid w:val="00811199"/>
    <w:rsid w:val="00873580"/>
    <w:rsid w:val="00877530"/>
    <w:rsid w:val="00885B70"/>
    <w:rsid w:val="00890D9E"/>
    <w:rsid w:val="00895811"/>
    <w:rsid w:val="008C1D6A"/>
    <w:rsid w:val="008E0E37"/>
    <w:rsid w:val="008F68D3"/>
    <w:rsid w:val="00903501"/>
    <w:rsid w:val="00910861"/>
    <w:rsid w:val="009118FD"/>
    <w:rsid w:val="00911E17"/>
    <w:rsid w:val="009138FD"/>
    <w:rsid w:val="009275AF"/>
    <w:rsid w:val="009518AB"/>
    <w:rsid w:val="009A30DC"/>
    <w:rsid w:val="009B2B42"/>
    <w:rsid w:val="009B385F"/>
    <w:rsid w:val="009C4C41"/>
    <w:rsid w:val="009D5A0E"/>
    <w:rsid w:val="00A16FC9"/>
    <w:rsid w:val="00A32DEA"/>
    <w:rsid w:val="00A455A3"/>
    <w:rsid w:val="00A82C13"/>
    <w:rsid w:val="00A87BA3"/>
    <w:rsid w:val="00A93A3E"/>
    <w:rsid w:val="00A96C4D"/>
    <w:rsid w:val="00AB2551"/>
    <w:rsid w:val="00AE27B1"/>
    <w:rsid w:val="00AF353B"/>
    <w:rsid w:val="00AF789B"/>
    <w:rsid w:val="00B16554"/>
    <w:rsid w:val="00B70548"/>
    <w:rsid w:val="00B74E1C"/>
    <w:rsid w:val="00B95119"/>
    <w:rsid w:val="00BA3F32"/>
    <w:rsid w:val="00BB72C9"/>
    <w:rsid w:val="00BD33C1"/>
    <w:rsid w:val="00C0140C"/>
    <w:rsid w:val="00C26C5F"/>
    <w:rsid w:val="00C85317"/>
    <w:rsid w:val="00C902CB"/>
    <w:rsid w:val="00C96C2E"/>
    <w:rsid w:val="00CE2887"/>
    <w:rsid w:val="00D15354"/>
    <w:rsid w:val="00D245CD"/>
    <w:rsid w:val="00D41410"/>
    <w:rsid w:val="00D66ACA"/>
    <w:rsid w:val="00D959E5"/>
    <w:rsid w:val="00DE5531"/>
    <w:rsid w:val="00E152E8"/>
    <w:rsid w:val="00E70ADE"/>
    <w:rsid w:val="00E83ECE"/>
    <w:rsid w:val="00E95647"/>
    <w:rsid w:val="00EA1B09"/>
    <w:rsid w:val="00F02640"/>
    <w:rsid w:val="00F312E0"/>
    <w:rsid w:val="00F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4624"/>
  <w15:chartTrackingRefBased/>
  <w15:docId w15:val="{5A5EA23A-B3A9-4B55-9478-B7A82790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C5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B5C5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</dc:creator>
  <cp:keywords/>
  <dc:description/>
  <cp:lastModifiedBy>Achara</cp:lastModifiedBy>
  <cp:revision>88</cp:revision>
  <cp:lastPrinted>2021-11-01T19:14:00Z</cp:lastPrinted>
  <dcterms:created xsi:type="dcterms:W3CDTF">2021-02-19T17:39:00Z</dcterms:created>
  <dcterms:modified xsi:type="dcterms:W3CDTF">2021-12-02T16:41:00Z</dcterms:modified>
</cp:coreProperties>
</file>