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88C6" w14:textId="77777777" w:rsidR="00E95DC2" w:rsidRDefault="00E87DA2" w:rsidP="00E87DA2">
      <w:pPr>
        <w:spacing w:after="0" w:line="240" w:lineRule="auto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C732B" wp14:editId="00BADC97">
                <wp:simplePos x="0" y="0"/>
                <wp:positionH relativeFrom="column">
                  <wp:posOffset>4535170</wp:posOffset>
                </wp:positionH>
                <wp:positionV relativeFrom="paragraph">
                  <wp:posOffset>-321310</wp:posOffset>
                </wp:positionV>
                <wp:extent cx="1990725" cy="609600"/>
                <wp:effectExtent l="38100" t="38100" r="123825" b="1143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D919D" w14:textId="77777777" w:rsidR="00E87DA2" w:rsidRPr="00ED6CC2" w:rsidRDefault="00E87DA2" w:rsidP="00E87D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</w:pPr>
                            <w:r w:rsidRPr="00ED6CC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 xml:space="preserve">กรุณาลงชื่อรับหนังสือ 2 แผ่น </w:t>
                            </w:r>
                          </w:p>
                          <w:p w14:paraId="7B3834E9" w14:textId="77777777" w:rsidR="00E87DA2" w:rsidRPr="00ED6CC2" w:rsidRDefault="00E87DA2" w:rsidP="00E87DA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</w:pPr>
                            <w:r w:rsidRPr="00ED6CC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คืนสำนักหอสมุด กพส. 1 แผ่น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3F16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7.1pt;margin-top:-25.3pt;width:156.7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" fillcolor="white [3201]" strokeweight=".5pt">
                <v:shadow on="t" color="black" opacity="26214f" origin="-.5,-.5" offset=".74836mm,.74836mm"/>
                <v:textbox>
                  <w:txbxContent>
                    <w:p w:rsidR="00E87DA2" w:rsidRPr="00ED6CC2" w:rsidRDefault="00E87DA2" w:rsidP="00E87DA2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  <w:cs/>
                        </w:rPr>
                      </w:pPr>
                      <w:r w:rsidRPr="00ED6CC2"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  <w:cs/>
                        </w:rPr>
                        <w:t xml:space="preserve">กรุณาลงชื่อรับหนังสือ 2 แผ่น </w:t>
                      </w:r>
                    </w:p>
                    <w:p w:rsidR="00E87DA2" w:rsidRPr="00ED6CC2" w:rsidRDefault="00E87DA2" w:rsidP="00E87DA2">
                      <w:pPr>
                        <w:spacing w:after="0"/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  <w:cs/>
                        </w:rPr>
                      </w:pPr>
                      <w:r w:rsidRPr="00ED6CC2"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  <w:cs/>
                        </w:rPr>
                        <w:t>คืนสำนักหอสมุด กพส. 1 แผ่น</w:t>
                      </w:r>
                    </w:p>
                  </w:txbxContent>
                </v:textbox>
              </v:shape>
            </w:pict>
          </mc:Fallback>
        </mc:AlternateContent>
      </w:r>
    </w:p>
    <w:p w14:paraId="692B1075" w14:textId="77777777" w:rsidR="00E87DA2" w:rsidRPr="00694CC8" w:rsidRDefault="00E87DA2" w:rsidP="00E87DA2">
      <w:pPr>
        <w:spacing w:after="0" w:line="240" w:lineRule="auto"/>
        <w:rPr>
          <w:rFonts w:ascii="TH SarabunPSK" w:hAnsi="TH SarabunPSK" w:cs="TH SarabunPSK"/>
          <w:b/>
          <w:bCs/>
          <w:sz w:val="40"/>
          <w:szCs w:val="40"/>
        </w:rPr>
      </w:pPr>
      <w:r w:rsidRPr="00FC57F0">
        <w:rPr>
          <w:rFonts w:ascii="TH SarabunPSK" w:hAnsi="TH SarabunPSK" w:cs="TH SarabunPSK"/>
          <w:b/>
          <w:bCs/>
          <w:sz w:val="40"/>
          <w:szCs w:val="40"/>
          <w:cs/>
        </w:rPr>
        <w:t>สำนักหอสมุด กำแพงแสน  มหาวิทยาลัยเกษตรศาสตร์ วิทยาเขตกำแพงแสน</w:t>
      </w:r>
    </w:p>
    <w:p w14:paraId="3423545D" w14:textId="77777777" w:rsidR="00E87DA2" w:rsidRDefault="00E87DA2" w:rsidP="00E87DA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A6830ED" w14:textId="77777777" w:rsidR="00A46468" w:rsidRPr="00FC57F0" w:rsidRDefault="00A46468" w:rsidP="00E87DA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A29D655" w14:textId="2FC0470B" w:rsidR="003A71DA" w:rsidRDefault="00E87DA2" w:rsidP="001519C6">
      <w:pPr>
        <w:spacing w:after="0" w:line="240" w:lineRule="auto"/>
        <w:ind w:left="648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="0096421D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421D">
        <w:rPr>
          <w:rFonts w:ascii="TH SarabunPSK" w:hAnsi="TH SarabunPSK" w:cs="TH SarabunPSK" w:hint="cs"/>
          <w:sz w:val="32"/>
          <w:szCs w:val="32"/>
          <w:cs/>
        </w:rPr>
        <w:t>ธันวาคม</w:t>
      </w:r>
      <w:r>
        <w:rPr>
          <w:rFonts w:ascii="TH SarabunPSK" w:hAnsi="TH SarabunPSK" w:cs="TH SarabunPSK"/>
          <w:sz w:val="32"/>
          <w:szCs w:val="32"/>
          <w:cs/>
        </w:rPr>
        <w:t xml:space="preserve"> 2564</w:t>
      </w:r>
    </w:p>
    <w:p w14:paraId="52103360" w14:textId="21D9796F" w:rsidR="00E87DA2" w:rsidRDefault="00E87DA2" w:rsidP="00E87DA2">
      <w:pPr>
        <w:spacing w:after="0" w:line="240" w:lineRule="auto"/>
        <w:jc w:val="both"/>
        <w:rPr>
          <w:rFonts w:ascii="TH SarabunPSK" w:hAnsi="TH SarabunPSK" w:cs="TH SarabunPSK"/>
          <w:sz w:val="40"/>
          <w:szCs w:val="40"/>
        </w:rPr>
      </w:pPr>
      <w:r w:rsidRPr="00ED6CC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เรียน  </w:t>
      </w:r>
      <w:r w:rsidR="00E25BE5">
        <w:rPr>
          <w:rFonts w:ascii="TH SarabunPSK" w:hAnsi="TH SarabunPSK" w:cs="TH SarabunPSK" w:hint="cs"/>
          <w:sz w:val="40"/>
          <w:szCs w:val="40"/>
          <w:cs/>
        </w:rPr>
        <w:t>คุณ</w:t>
      </w:r>
      <w:r w:rsidR="0096421D" w:rsidRPr="0096421D">
        <w:rPr>
          <w:rFonts w:ascii="TH SarabunPSK" w:hAnsi="TH SarabunPSK" w:cs="TH SarabunPSK"/>
          <w:sz w:val="40"/>
          <w:szCs w:val="40"/>
          <w:cs/>
        </w:rPr>
        <w:t>อมรรัตน์ รัตนวง</w:t>
      </w:r>
      <w:proofErr w:type="spellStart"/>
      <w:r w:rsidR="0096421D" w:rsidRPr="0096421D">
        <w:rPr>
          <w:rFonts w:ascii="TH SarabunPSK" w:hAnsi="TH SarabunPSK" w:cs="TH SarabunPSK"/>
          <w:sz w:val="40"/>
          <w:szCs w:val="40"/>
          <w:cs/>
        </w:rPr>
        <w:t>ค์</w:t>
      </w:r>
      <w:proofErr w:type="spellEnd"/>
      <w:r w:rsidR="00D660EC">
        <w:rPr>
          <w:rFonts w:ascii="TH SarabunPSK" w:hAnsi="TH SarabunPSK" w:cs="TH SarabunPSK"/>
          <w:sz w:val="40"/>
          <w:szCs w:val="40"/>
        </w:rPr>
        <w:t xml:space="preserve"> </w:t>
      </w:r>
      <w:r w:rsidR="00633AEF">
        <w:rPr>
          <w:rFonts w:ascii="TH SarabunPSK" w:hAnsi="TH SarabunPSK" w:cs="TH SarabunPSK" w:hint="cs"/>
          <w:sz w:val="40"/>
          <w:szCs w:val="40"/>
          <w:cs/>
        </w:rPr>
        <w:t>(</w:t>
      </w:r>
      <w:r w:rsidR="0096421D" w:rsidRPr="0096421D">
        <w:rPr>
          <w:rFonts w:ascii="TH SarabunPSK" w:hAnsi="TH SarabunPSK" w:cs="TH SarabunPSK"/>
          <w:sz w:val="40"/>
          <w:szCs w:val="40"/>
          <w:cs/>
        </w:rPr>
        <w:t>086</w:t>
      </w:r>
      <w:r w:rsidR="0096421D">
        <w:rPr>
          <w:rFonts w:ascii="TH SarabunPSK" w:hAnsi="TH SarabunPSK" w:cs="TH SarabunPSK" w:hint="cs"/>
          <w:sz w:val="40"/>
          <w:szCs w:val="40"/>
          <w:cs/>
        </w:rPr>
        <w:t>-</w:t>
      </w:r>
      <w:r w:rsidR="0096421D" w:rsidRPr="0096421D">
        <w:rPr>
          <w:rFonts w:ascii="TH SarabunPSK" w:hAnsi="TH SarabunPSK" w:cs="TH SarabunPSK"/>
          <w:sz w:val="40"/>
          <w:szCs w:val="40"/>
          <w:cs/>
        </w:rPr>
        <w:t>5727573</w:t>
      </w:r>
      <w:r w:rsidR="00633AEF">
        <w:rPr>
          <w:rFonts w:ascii="TH SarabunPSK" w:hAnsi="TH SarabunPSK" w:cs="TH SarabunPSK" w:hint="cs"/>
          <w:sz w:val="40"/>
          <w:szCs w:val="40"/>
          <w:cs/>
        </w:rPr>
        <w:t>)</w:t>
      </w:r>
    </w:p>
    <w:p w14:paraId="6125739F" w14:textId="3A103A6D" w:rsidR="00AB5FE8" w:rsidRDefault="008F4765" w:rsidP="00E87DA2">
      <w:pPr>
        <w:spacing w:after="0" w:line="240" w:lineRule="auto"/>
        <w:ind w:right="-90"/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คณะ</w:t>
      </w:r>
      <w:proofErr w:type="spellStart"/>
      <w:r>
        <w:rPr>
          <w:rFonts w:ascii="TH SarabunPSK" w:hAnsi="TH SarabunPSK" w:cs="TH SarabunPSK" w:hint="cs"/>
          <w:b/>
          <w:bCs/>
          <w:sz w:val="40"/>
          <w:szCs w:val="40"/>
          <w:cs/>
        </w:rPr>
        <w:t>ศิลป</w:t>
      </w:r>
      <w:proofErr w:type="spellEnd"/>
      <w:r>
        <w:rPr>
          <w:rFonts w:ascii="TH SarabunPSK" w:hAnsi="TH SarabunPSK" w:cs="TH SarabunPSK" w:hint="cs"/>
          <w:b/>
          <w:bCs/>
          <w:sz w:val="40"/>
          <w:szCs w:val="40"/>
          <w:cs/>
        </w:rPr>
        <w:t>ศาสตร์และวิทยาศาสตร์</w:t>
      </w:r>
    </w:p>
    <w:p w14:paraId="7E99421D" w14:textId="77777777" w:rsidR="008F4765" w:rsidRPr="0046243D" w:rsidRDefault="008F4765" w:rsidP="00E87DA2">
      <w:pPr>
        <w:spacing w:after="0" w:line="240" w:lineRule="auto"/>
        <w:ind w:right="-90"/>
        <w:jc w:val="thaiDistribute"/>
        <w:rPr>
          <w:rFonts w:ascii="TH SarabunPSK" w:hAnsi="TH SarabunPSK" w:cs="TH SarabunPSK"/>
          <w:sz w:val="20"/>
          <w:szCs w:val="20"/>
        </w:rPr>
      </w:pPr>
    </w:p>
    <w:p w14:paraId="6AAF38F6" w14:textId="77777777" w:rsidR="00E87DA2" w:rsidRDefault="00E87DA2" w:rsidP="00E87DA2">
      <w:pPr>
        <w:spacing w:after="0" w:line="240" w:lineRule="auto"/>
        <w:ind w:right="-9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เนื่องด้วยฝ่ายบริการสำนักหอสมุด กำแพงแสน จัดโครงการ </w:t>
      </w:r>
      <w:r>
        <w:rPr>
          <w:rFonts w:ascii="TH SarabunPSK" w:hAnsi="TH SarabunPSK" w:cs="TH SarabunPSK"/>
          <w:sz w:val="32"/>
          <w:szCs w:val="32"/>
        </w:rPr>
        <w:t xml:space="preserve">Book Delivery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บริการส่งหนังสือถึงภาควิชา หรือคณะในวิทยาเขตกำแพงแสน โดยที่ท่านไม่ต้องมายืมด้วยตนเองเพื่อความสะดวก รวดเร็ว และปฏิบัติตามมาตรการ </w:t>
      </w:r>
      <w:r>
        <w:rPr>
          <w:rFonts w:ascii="TH SarabunPSK" w:hAnsi="TH SarabunPSK" w:cs="TH SarabunPSK"/>
          <w:sz w:val="32"/>
          <w:szCs w:val="32"/>
        </w:rPr>
        <w:t xml:space="preserve">Social Distancing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เพื่อลดโอกาสในการติดเชื้อ </w:t>
      </w:r>
      <w:r>
        <w:rPr>
          <w:rFonts w:ascii="TH SarabunPSK" w:hAnsi="TH SarabunPSK" w:cs="TH SarabunPSK"/>
          <w:sz w:val="32"/>
          <w:szCs w:val="32"/>
        </w:rPr>
        <w:t xml:space="preserve">COVID – 19 </w:t>
      </w:r>
    </w:p>
    <w:p w14:paraId="5F2921C9" w14:textId="77777777" w:rsidR="00D2724D" w:rsidRDefault="00E87DA2" w:rsidP="00D116CB">
      <w:pPr>
        <w:spacing w:after="0" w:line="240" w:lineRule="auto"/>
        <w:ind w:right="-9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ทางสำนักหอสมุด กำแพงแสน ขอเรียนว่าได้ทำการยืมหนังสือจำนวนที่ท่านแจ้งความประสงค์แล้ว และขอส่งรายการยืมดังนี้</w:t>
      </w:r>
    </w:p>
    <w:p w14:paraId="480215DA" w14:textId="77777777" w:rsidR="002E0DC4" w:rsidRPr="002E0DC4" w:rsidRDefault="002E0DC4" w:rsidP="00D116CB">
      <w:pPr>
        <w:spacing w:after="0" w:line="240" w:lineRule="auto"/>
        <w:ind w:right="-90" w:firstLine="720"/>
        <w:jc w:val="thaiDistribute"/>
        <w:rPr>
          <w:rFonts w:ascii="TH SarabunPSK" w:hAnsi="TH SarabunPSK" w:cs="TH SarabunPSK"/>
          <w:sz w:val="20"/>
          <w:szCs w:val="20"/>
        </w:rPr>
      </w:pPr>
    </w:p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746"/>
        <w:gridCol w:w="4919"/>
        <w:gridCol w:w="2610"/>
        <w:gridCol w:w="1898"/>
      </w:tblGrid>
      <w:tr w:rsidR="00E87DA2" w14:paraId="31D69A99" w14:textId="77777777" w:rsidTr="008F4765">
        <w:tc>
          <w:tcPr>
            <w:tcW w:w="746" w:type="dxa"/>
          </w:tcPr>
          <w:p w14:paraId="130D3360" w14:textId="77777777" w:rsidR="00E87DA2" w:rsidRPr="00D018FA" w:rsidRDefault="00E87DA2" w:rsidP="00E87DA2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018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4919" w:type="dxa"/>
          </w:tcPr>
          <w:p w14:paraId="7C78A1EB" w14:textId="77777777" w:rsidR="00E87DA2" w:rsidRPr="00D018FA" w:rsidRDefault="00E87DA2" w:rsidP="00E87DA2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018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ชื่อเรื่อง</w:t>
            </w:r>
          </w:p>
        </w:tc>
        <w:tc>
          <w:tcPr>
            <w:tcW w:w="2610" w:type="dxa"/>
          </w:tcPr>
          <w:p w14:paraId="3AE8AF7B" w14:textId="77777777" w:rsidR="00E87DA2" w:rsidRPr="00D018FA" w:rsidRDefault="00E87DA2" w:rsidP="00E87DA2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018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เลขเรียกหนังสือ</w:t>
            </w:r>
          </w:p>
        </w:tc>
        <w:tc>
          <w:tcPr>
            <w:tcW w:w="1898" w:type="dxa"/>
          </w:tcPr>
          <w:p w14:paraId="0BA0C5F2" w14:textId="77777777" w:rsidR="00E87DA2" w:rsidRPr="00D018FA" w:rsidRDefault="00E87DA2" w:rsidP="00E87DA2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018F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กำหนดส่ง</w:t>
            </w:r>
          </w:p>
        </w:tc>
      </w:tr>
      <w:tr w:rsidR="00E87DA2" w14:paraId="5E2B2BD9" w14:textId="77777777" w:rsidTr="008F4765">
        <w:tc>
          <w:tcPr>
            <w:tcW w:w="746" w:type="dxa"/>
          </w:tcPr>
          <w:p w14:paraId="10F5B694" w14:textId="77777777" w:rsidR="00E87DA2" w:rsidRDefault="00E87DA2" w:rsidP="00E87DA2">
            <w:pPr>
              <w:spacing w:after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4919" w:type="dxa"/>
          </w:tcPr>
          <w:p w14:paraId="3D69FAD2" w14:textId="60931DD6" w:rsidR="00867A5F" w:rsidRPr="00676A95" w:rsidRDefault="0096421D" w:rsidP="00AC448D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96421D">
              <w:rPr>
                <w:rFonts w:ascii="TH SarabunPSK" w:hAnsi="TH SarabunPSK" w:cs="TH SarabunPSK"/>
                <w:sz w:val="32"/>
                <w:szCs w:val="32"/>
                <w:cs/>
              </w:rPr>
              <w:t>เหลียวหลังแลหน้าการสอนภาษาอังกฤษ</w:t>
            </w:r>
          </w:p>
        </w:tc>
        <w:tc>
          <w:tcPr>
            <w:tcW w:w="2610" w:type="dxa"/>
          </w:tcPr>
          <w:p w14:paraId="25C826D4" w14:textId="2783801C" w:rsidR="00E87DA2" w:rsidRPr="003D04EC" w:rsidRDefault="0096421D" w:rsidP="001519C6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6421D">
              <w:rPr>
                <w:rFonts w:ascii="TH SarabunPSK" w:hAnsi="TH SarabunPSK" w:cs="TH SarabunPSK"/>
                <w:sz w:val="32"/>
                <w:szCs w:val="32"/>
              </w:rPr>
              <w:t>PE</w:t>
            </w:r>
            <w:r w:rsidRPr="0096421D">
              <w:rPr>
                <w:rFonts w:ascii="TH SarabunPSK" w:hAnsi="TH SarabunPSK" w:cs="TH SarabunPSK"/>
                <w:sz w:val="32"/>
                <w:szCs w:val="32"/>
                <w:cs/>
              </w:rPr>
              <w:t>1065.ห57</w:t>
            </w:r>
          </w:p>
        </w:tc>
        <w:tc>
          <w:tcPr>
            <w:tcW w:w="1898" w:type="dxa"/>
          </w:tcPr>
          <w:p w14:paraId="0A865302" w14:textId="0A1D77A4" w:rsidR="00E87DA2" w:rsidRDefault="0096421D" w:rsidP="009A669D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 มกราคม 2564</w:t>
            </w:r>
          </w:p>
        </w:tc>
      </w:tr>
    </w:tbl>
    <w:p w14:paraId="393DFF8C" w14:textId="77777777" w:rsidR="004737BA" w:rsidRPr="004737BA" w:rsidRDefault="004737BA" w:rsidP="00543DF6">
      <w:pPr>
        <w:spacing w:after="0" w:line="240" w:lineRule="auto"/>
        <w:ind w:firstLine="720"/>
        <w:jc w:val="both"/>
        <w:rPr>
          <w:rFonts w:ascii="TH SarabunPSK" w:hAnsi="TH SarabunPSK" w:cs="TH SarabunPSK"/>
          <w:sz w:val="20"/>
          <w:szCs w:val="20"/>
        </w:rPr>
      </w:pPr>
    </w:p>
    <w:p w14:paraId="1A815DED" w14:textId="77777777" w:rsidR="00382AD4" w:rsidRDefault="00450E08" w:rsidP="00543DF6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BAD4787" wp14:editId="619DC223">
            <wp:simplePos x="0" y="0"/>
            <wp:positionH relativeFrom="column">
              <wp:posOffset>1223976</wp:posOffset>
            </wp:positionH>
            <wp:positionV relativeFrom="paragraph">
              <wp:posOffset>322966</wp:posOffset>
            </wp:positionV>
            <wp:extent cx="802257" cy="80225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code-Book Deliver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02257" cy="802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DA2">
        <w:rPr>
          <w:rFonts w:ascii="TH SarabunPSK" w:hAnsi="TH SarabunPSK" w:cs="TH SarabunPSK"/>
          <w:sz w:val="32"/>
          <w:szCs w:val="32"/>
          <w:cs/>
        </w:rPr>
        <w:t xml:space="preserve">สำนักหอสมุด </w:t>
      </w:r>
      <w:r w:rsidR="00E87DA2">
        <w:rPr>
          <w:rFonts w:ascii="TH SarabunPSK" w:hAnsi="TH SarabunPSK" w:cs="TH SarabunPSK" w:hint="cs"/>
          <w:sz w:val="32"/>
          <w:szCs w:val="32"/>
          <w:cs/>
        </w:rPr>
        <w:t>กำแพงแสน</w:t>
      </w:r>
      <w:r w:rsidR="00E87DA2" w:rsidRPr="008449E9">
        <w:rPr>
          <w:rFonts w:ascii="TH SarabunPSK" w:hAnsi="TH SarabunPSK" w:cs="TH SarabunPSK"/>
          <w:sz w:val="32"/>
          <w:szCs w:val="32"/>
          <w:cs/>
        </w:rPr>
        <w:t xml:space="preserve"> ขอขอบคุณสำหรับการใช้บริการ </w:t>
      </w:r>
      <w:r w:rsidR="00E87DA2" w:rsidRPr="008449E9">
        <w:rPr>
          <w:rFonts w:ascii="TH SarabunPSK" w:hAnsi="TH SarabunPSK" w:cs="TH SarabunPSK"/>
          <w:sz w:val="32"/>
          <w:szCs w:val="32"/>
        </w:rPr>
        <w:t xml:space="preserve">Book Delivery </w:t>
      </w:r>
      <w:r w:rsidR="00E87DA2" w:rsidRPr="008449E9">
        <w:rPr>
          <w:rFonts w:ascii="TH SarabunPSK" w:hAnsi="TH SarabunPSK" w:cs="TH SarabunPSK"/>
          <w:sz w:val="32"/>
          <w:szCs w:val="32"/>
          <w:cs/>
        </w:rPr>
        <w:t>กรุณาให้คะแนนความพึงพอใจต่อการใช้บริการครั้งนี้ได้ที่</w:t>
      </w:r>
    </w:p>
    <w:p w14:paraId="6FFD0C2F" w14:textId="77777777" w:rsidR="00E87DA2" w:rsidRDefault="00E87DA2" w:rsidP="00543DF6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</w:p>
    <w:p w14:paraId="59C96507" w14:textId="77777777" w:rsidR="0046243D" w:rsidRDefault="0046243D" w:rsidP="00543DF6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14:paraId="1E35A46C" w14:textId="77777777" w:rsidR="003A37DB" w:rsidRDefault="003A37DB" w:rsidP="00E87DA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0AF185C6" w14:textId="77777777" w:rsidR="007575C3" w:rsidRDefault="007575C3" w:rsidP="00E87DA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6EA5BBCB" w14:textId="77777777" w:rsidR="00E87DA2" w:rsidRDefault="00E87DA2" w:rsidP="001519C6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จึงเรียนมาเพื่อโปรดทราบ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7A34E5">
        <w:rPr>
          <w:rFonts w:ascii="TH SarabunPSK" w:hAnsi="TH SarabunPSK" w:cs="TH SarabunPSK"/>
          <w:sz w:val="32"/>
          <w:szCs w:val="32"/>
          <w:cs/>
        </w:rPr>
        <w:t>ผู้รับหนังสือ</w:t>
      </w:r>
    </w:p>
    <w:p w14:paraId="672243CB" w14:textId="77777777" w:rsidR="00A46468" w:rsidRDefault="00A46468" w:rsidP="00E87DA2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14:paraId="288FB610" w14:textId="77777777" w:rsidR="00E87DA2" w:rsidRDefault="00E87DA2" w:rsidP="00E87DA2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..........................................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>ลงชื่อ..........................................</w:t>
      </w:r>
    </w:p>
    <w:p w14:paraId="2C484C32" w14:textId="77777777" w:rsidR="00E87DA2" w:rsidRDefault="00E87DA2" w:rsidP="00E87DA2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IT๙" w:hAnsi="TH SarabunIT๙" w:cs="TH SarabunIT๙"/>
          <w:sz w:val="32"/>
          <w:szCs w:val="32"/>
          <w:cs/>
        </w:rPr>
        <w:t>นางสาว</w:t>
      </w:r>
      <w:r>
        <w:rPr>
          <w:rFonts w:ascii="TH SarabunIT๙" w:hAnsi="TH SarabunIT๙" w:cs="TH SarabunIT๙" w:hint="cs"/>
          <w:sz w:val="32"/>
          <w:szCs w:val="32"/>
          <w:cs/>
        </w:rPr>
        <w:t>อัจฉรา เฮงสุวรรณ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(กรุณาเขียนตัวบรรจง)</w:t>
      </w:r>
    </w:p>
    <w:p w14:paraId="4C4CFF78" w14:textId="62D83736" w:rsidR="00230E21" w:rsidRDefault="00E87DA2" w:rsidP="00E87DA2">
      <w:pPr>
        <w:spacing w:after="0" w:line="240" w:lineRule="auto"/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C704F7">
        <w:rPr>
          <w:rFonts w:ascii="TH SarabunIT๙" w:hAnsi="TH SarabunIT๙" w:cs="TH SarabunIT๙"/>
          <w:sz w:val="32"/>
          <w:szCs w:val="32"/>
          <w:cs/>
        </w:rPr>
        <w:t>บรรณารักษ์</w:t>
      </w:r>
      <w:r w:rsidR="00BB7BC6">
        <w:rPr>
          <w:rFonts w:ascii="TH SarabunIT๙" w:hAnsi="TH SarabunIT๙" w:cs="TH SarabunIT๙" w:hint="cs"/>
          <w:sz w:val="32"/>
          <w:szCs w:val="32"/>
          <w:cs/>
        </w:rPr>
        <w:t>ชำนาญการ</w:t>
      </w:r>
    </w:p>
    <w:p w14:paraId="40F1889E" w14:textId="7AD6681E" w:rsidR="00897A5E" w:rsidRDefault="00897A5E" w:rsidP="00E87DA2">
      <w:pPr>
        <w:spacing w:after="0" w:line="240" w:lineRule="auto"/>
        <w:jc w:val="both"/>
        <w:rPr>
          <w:rFonts w:ascii="TH SarabunIT๙" w:hAnsi="TH SarabunIT๙" w:cs="TH SarabunIT๙"/>
          <w:sz w:val="32"/>
          <w:szCs w:val="32"/>
        </w:rPr>
      </w:pPr>
    </w:p>
    <w:p w14:paraId="0E653EB6" w14:textId="77777777" w:rsidR="0096421D" w:rsidRPr="00854CCB" w:rsidRDefault="0096421D" w:rsidP="00E87DA2">
      <w:pPr>
        <w:spacing w:after="0" w:line="240" w:lineRule="auto"/>
        <w:jc w:val="both"/>
        <w:rPr>
          <w:rFonts w:ascii="TH SarabunIT๙" w:hAnsi="TH SarabunIT๙" w:cs="TH SarabunIT๙" w:hint="cs"/>
          <w:sz w:val="32"/>
          <w:szCs w:val="32"/>
        </w:rPr>
      </w:pPr>
    </w:p>
    <w:p w14:paraId="0D12F011" w14:textId="77777777" w:rsidR="00E87DA2" w:rsidRDefault="00E87DA2" w:rsidP="00E87DA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ฝ่ายบริการ สำนักหอสมุด กำแพงแสน มหาวิทยาลัยเกษตรศาสตร์ วิทยาเขตกำแพงแสน</w:t>
      </w:r>
    </w:p>
    <w:p w14:paraId="2A906769" w14:textId="77777777" w:rsidR="00E87DA2" w:rsidRDefault="00E87DA2" w:rsidP="00E87DA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เบอร์โทร 3802-4 ต่อ 2109</w:t>
      </w:r>
      <w:r w:rsidR="00A021A4">
        <w:rPr>
          <w:rFonts w:ascii="TH SarabunPSK" w:hAnsi="TH SarabunPSK" w:cs="TH SarabunPSK"/>
          <w:sz w:val="32"/>
          <w:szCs w:val="32"/>
        </w:rPr>
        <w:t xml:space="preserve"> /</w:t>
      </w:r>
      <w:r w:rsidR="00A021A4">
        <w:rPr>
          <w:rFonts w:ascii="TH SarabunPSK" w:hAnsi="TH SarabunPSK" w:cs="TH SarabunPSK" w:hint="cs"/>
          <w:sz w:val="32"/>
          <w:szCs w:val="32"/>
          <w:cs/>
        </w:rPr>
        <w:t xml:space="preserve"> งานบริการยืม-คืน 089-0435580 </w:t>
      </w:r>
      <w:r>
        <w:rPr>
          <w:rFonts w:ascii="TH SarabunPSK" w:hAnsi="TH SarabunPSK" w:cs="TH SarabunPSK"/>
          <w:sz w:val="32"/>
          <w:szCs w:val="32"/>
        </w:rPr>
        <w:t xml:space="preserve">/ Fax. </w:t>
      </w:r>
      <w:r>
        <w:rPr>
          <w:rFonts w:ascii="TH SarabunPSK" w:hAnsi="TH SarabunPSK" w:cs="TH SarabunPSK" w:hint="cs"/>
          <w:sz w:val="32"/>
          <w:szCs w:val="32"/>
          <w:cs/>
        </w:rPr>
        <w:t>034-351884</w:t>
      </w:r>
    </w:p>
    <w:p w14:paraId="00DBF992" w14:textId="77777777" w:rsidR="00E87DA2" w:rsidRDefault="00E87DA2" w:rsidP="00E87DA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Line </w:t>
      </w:r>
      <w:proofErr w:type="gramStart"/>
      <w:r>
        <w:rPr>
          <w:rFonts w:ascii="TH SarabunPSK" w:hAnsi="TH SarabunPSK" w:cs="TH SarabunPSK"/>
          <w:sz w:val="32"/>
          <w:szCs w:val="32"/>
        </w:rPr>
        <w:t>id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serlib</w:t>
      </w:r>
      <w:proofErr w:type="spellEnd"/>
    </w:p>
    <w:p w14:paraId="12020206" w14:textId="77777777" w:rsidR="00E87DA2" w:rsidRDefault="00E87DA2" w:rsidP="00E87DA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Mail </w:t>
      </w:r>
      <w:r w:rsidRPr="00676BAA">
        <w:rPr>
          <w:rFonts w:ascii="TH SarabunPSK" w:hAnsi="TH SarabunPSK" w:cs="TH SarabunPSK"/>
          <w:sz w:val="32"/>
          <w:szCs w:val="32"/>
        </w:rPr>
        <w:t>:</w:t>
      </w:r>
      <w:proofErr w:type="gramEnd"/>
      <w:r w:rsidRPr="00676BAA">
        <w:rPr>
          <w:rFonts w:ascii="TH SarabunPSK" w:hAnsi="TH SarabunPSK" w:cs="TH SarabunPSK"/>
          <w:sz w:val="32"/>
          <w:szCs w:val="32"/>
        </w:rPr>
        <w:t xml:space="preserve"> </w:t>
      </w:r>
      <w:hyperlink r:id="rId5" w:history="1">
        <w:r w:rsidRPr="00676BAA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libarh@ku.ac.th</w:t>
        </w:r>
      </w:hyperlink>
    </w:p>
    <w:p w14:paraId="72146B8E" w14:textId="77777777" w:rsidR="00C340B4" w:rsidRDefault="00C340B4" w:rsidP="00E87DA2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Facebook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สำนักหอสมุด กำแพงแสน</w:t>
      </w:r>
    </w:p>
    <w:sectPr w:rsidR="00C340B4" w:rsidSect="00DF14A4">
      <w:pgSz w:w="11906" w:h="16838"/>
      <w:pgMar w:top="1008" w:right="662" w:bottom="432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DA2"/>
    <w:rsid w:val="000112C9"/>
    <w:rsid w:val="00015626"/>
    <w:rsid w:val="000335DB"/>
    <w:rsid w:val="000411C3"/>
    <w:rsid w:val="00044B50"/>
    <w:rsid w:val="00055453"/>
    <w:rsid w:val="00056A0C"/>
    <w:rsid w:val="000A0AE0"/>
    <w:rsid w:val="000A7F56"/>
    <w:rsid w:val="000B1D2B"/>
    <w:rsid w:val="000B25FB"/>
    <w:rsid w:val="000F68EC"/>
    <w:rsid w:val="001129A0"/>
    <w:rsid w:val="00147B95"/>
    <w:rsid w:val="001513C1"/>
    <w:rsid w:val="001519C6"/>
    <w:rsid w:val="001537B9"/>
    <w:rsid w:val="00160414"/>
    <w:rsid w:val="00171DAE"/>
    <w:rsid w:val="00174737"/>
    <w:rsid w:val="00177B05"/>
    <w:rsid w:val="0018128E"/>
    <w:rsid w:val="001A1078"/>
    <w:rsid w:val="001C5741"/>
    <w:rsid w:val="001F3556"/>
    <w:rsid w:val="002111A5"/>
    <w:rsid w:val="00213FA3"/>
    <w:rsid w:val="00215649"/>
    <w:rsid w:val="002210A2"/>
    <w:rsid w:val="00223EE9"/>
    <w:rsid w:val="00230E21"/>
    <w:rsid w:val="00273FAF"/>
    <w:rsid w:val="002775EF"/>
    <w:rsid w:val="002A0C52"/>
    <w:rsid w:val="002A792C"/>
    <w:rsid w:val="002C66F1"/>
    <w:rsid w:val="002D4E17"/>
    <w:rsid w:val="002E0DC4"/>
    <w:rsid w:val="002E18FE"/>
    <w:rsid w:val="002E461F"/>
    <w:rsid w:val="002F25E3"/>
    <w:rsid w:val="0030068C"/>
    <w:rsid w:val="00301C7A"/>
    <w:rsid w:val="00310DBD"/>
    <w:rsid w:val="00327645"/>
    <w:rsid w:val="003430F5"/>
    <w:rsid w:val="00351BB6"/>
    <w:rsid w:val="003554B2"/>
    <w:rsid w:val="00355B4A"/>
    <w:rsid w:val="00357C64"/>
    <w:rsid w:val="0036489C"/>
    <w:rsid w:val="00382AD4"/>
    <w:rsid w:val="003A37DB"/>
    <w:rsid w:val="003A3E48"/>
    <w:rsid w:val="003A71DA"/>
    <w:rsid w:val="003B4CE7"/>
    <w:rsid w:val="003C2B19"/>
    <w:rsid w:val="003D04EC"/>
    <w:rsid w:val="003D44C2"/>
    <w:rsid w:val="003D4754"/>
    <w:rsid w:val="003E38D8"/>
    <w:rsid w:val="003E44A9"/>
    <w:rsid w:val="003E4F82"/>
    <w:rsid w:val="003E6AB9"/>
    <w:rsid w:val="0040264D"/>
    <w:rsid w:val="0040756F"/>
    <w:rsid w:val="00417A7F"/>
    <w:rsid w:val="00425477"/>
    <w:rsid w:val="0043146B"/>
    <w:rsid w:val="004477C2"/>
    <w:rsid w:val="00450E08"/>
    <w:rsid w:val="0046243D"/>
    <w:rsid w:val="004737BA"/>
    <w:rsid w:val="00494244"/>
    <w:rsid w:val="004979EF"/>
    <w:rsid w:val="004A5809"/>
    <w:rsid w:val="004B3FCE"/>
    <w:rsid w:val="004B4F0D"/>
    <w:rsid w:val="004B7636"/>
    <w:rsid w:val="004C4673"/>
    <w:rsid w:val="004D61EC"/>
    <w:rsid w:val="0050350C"/>
    <w:rsid w:val="00511023"/>
    <w:rsid w:val="00511518"/>
    <w:rsid w:val="00537FBF"/>
    <w:rsid w:val="005431C8"/>
    <w:rsid w:val="00543DF6"/>
    <w:rsid w:val="00545B8C"/>
    <w:rsid w:val="00547AB4"/>
    <w:rsid w:val="00560E08"/>
    <w:rsid w:val="005B2E6A"/>
    <w:rsid w:val="005C7BEC"/>
    <w:rsid w:val="005D3A22"/>
    <w:rsid w:val="005E3FF7"/>
    <w:rsid w:val="005F2B87"/>
    <w:rsid w:val="006060A4"/>
    <w:rsid w:val="00612C24"/>
    <w:rsid w:val="006330DD"/>
    <w:rsid w:val="00633AEF"/>
    <w:rsid w:val="00664438"/>
    <w:rsid w:val="00674F6A"/>
    <w:rsid w:val="0067667F"/>
    <w:rsid w:val="00676A95"/>
    <w:rsid w:val="006C2F69"/>
    <w:rsid w:val="006C50EF"/>
    <w:rsid w:val="0070179B"/>
    <w:rsid w:val="00732228"/>
    <w:rsid w:val="00754164"/>
    <w:rsid w:val="007575C3"/>
    <w:rsid w:val="007A6B16"/>
    <w:rsid w:val="007B0DA8"/>
    <w:rsid w:val="007E7A35"/>
    <w:rsid w:val="007E7C20"/>
    <w:rsid w:val="00803E1B"/>
    <w:rsid w:val="00821373"/>
    <w:rsid w:val="0084135F"/>
    <w:rsid w:val="00844E1B"/>
    <w:rsid w:val="0085338D"/>
    <w:rsid w:val="00854CCB"/>
    <w:rsid w:val="008609D3"/>
    <w:rsid w:val="008679F7"/>
    <w:rsid w:val="00867A5F"/>
    <w:rsid w:val="00886798"/>
    <w:rsid w:val="0089714C"/>
    <w:rsid w:val="00897A5E"/>
    <w:rsid w:val="008B09CB"/>
    <w:rsid w:val="008C44D2"/>
    <w:rsid w:val="008D2FB8"/>
    <w:rsid w:val="008E3FC3"/>
    <w:rsid w:val="008E4F59"/>
    <w:rsid w:val="008F4765"/>
    <w:rsid w:val="009115B4"/>
    <w:rsid w:val="00911BB1"/>
    <w:rsid w:val="00914E7A"/>
    <w:rsid w:val="00917B43"/>
    <w:rsid w:val="00953098"/>
    <w:rsid w:val="009625AE"/>
    <w:rsid w:val="0096421D"/>
    <w:rsid w:val="009806EF"/>
    <w:rsid w:val="0098277C"/>
    <w:rsid w:val="009936DA"/>
    <w:rsid w:val="00995CC5"/>
    <w:rsid w:val="009A1D88"/>
    <w:rsid w:val="009A669D"/>
    <w:rsid w:val="009C135F"/>
    <w:rsid w:val="009D235C"/>
    <w:rsid w:val="009E167D"/>
    <w:rsid w:val="009E6D58"/>
    <w:rsid w:val="00A021A4"/>
    <w:rsid w:val="00A10878"/>
    <w:rsid w:val="00A13ED0"/>
    <w:rsid w:val="00A153C3"/>
    <w:rsid w:val="00A25B56"/>
    <w:rsid w:val="00A46468"/>
    <w:rsid w:val="00A46ED3"/>
    <w:rsid w:val="00A66CD9"/>
    <w:rsid w:val="00A830AF"/>
    <w:rsid w:val="00A8338A"/>
    <w:rsid w:val="00A85F68"/>
    <w:rsid w:val="00AA7E26"/>
    <w:rsid w:val="00AB5FE8"/>
    <w:rsid w:val="00AC3DE0"/>
    <w:rsid w:val="00AC448D"/>
    <w:rsid w:val="00AC541D"/>
    <w:rsid w:val="00AC610C"/>
    <w:rsid w:val="00AC68CD"/>
    <w:rsid w:val="00AD39A8"/>
    <w:rsid w:val="00AD72C3"/>
    <w:rsid w:val="00AF5605"/>
    <w:rsid w:val="00B203B3"/>
    <w:rsid w:val="00B208A6"/>
    <w:rsid w:val="00B23F47"/>
    <w:rsid w:val="00B309BE"/>
    <w:rsid w:val="00B959A2"/>
    <w:rsid w:val="00BB7BC6"/>
    <w:rsid w:val="00BC651B"/>
    <w:rsid w:val="00BE1D9E"/>
    <w:rsid w:val="00BE4244"/>
    <w:rsid w:val="00BF0004"/>
    <w:rsid w:val="00BF5AB3"/>
    <w:rsid w:val="00BF7E28"/>
    <w:rsid w:val="00C00EBE"/>
    <w:rsid w:val="00C1123D"/>
    <w:rsid w:val="00C12BE5"/>
    <w:rsid w:val="00C340B4"/>
    <w:rsid w:val="00C560E5"/>
    <w:rsid w:val="00C83981"/>
    <w:rsid w:val="00C83AAD"/>
    <w:rsid w:val="00C83AB9"/>
    <w:rsid w:val="00C92643"/>
    <w:rsid w:val="00CA5908"/>
    <w:rsid w:val="00CA72B5"/>
    <w:rsid w:val="00CA7F87"/>
    <w:rsid w:val="00CB2B8A"/>
    <w:rsid w:val="00CC473F"/>
    <w:rsid w:val="00CC4860"/>
    <w:rsid w:val="00CC68A0"/>
    <w:rsid w:val="00D116CB"/>
    <w:rsid w:val="00D25FE0"/>
    <w:rsid w:val="00D2724D"/>
    <w:rsid w:val="00D37B41"/>
    <w:rsid w:val="00D42782"/>
    <w:rsid w:val="00D502BC"/>
    <w:rsid w:val="00D578B4"/>
    <w:rsid w:val="00D64BA5"/>
    <w:rsid w:val="00D660EC"/>
    <w:rsid w:val="00D6795F"/>
    <w:rsid w:val="00DE13D6"/>
    <w:rsid w:val="00DE5F4B"/>
    <w:rsid w:val="00DE64DC"/>
    <w:rsid w:val="00DF14A4"/>
    <w:rsid w:val="00E048AB"/>
    <w:rsid w:val="00E07F59"/>
    <w:rsid w:val="00E110CA"/>
    <w:rsid w:val="00E25BE5"/>
    <w:rsid w:val="00E27915"/>
    <w:rsid w:val="00E304DB"/>
    <w:rsid w:val="00E30AD0"/>
    <w:rsid w:val="00E3779E"/>
    <w:rsid w:val="00E42FA4"/>
    <w:rsid w:val="00E61DFB"/>
    <w:rsid w:val="00E6459A"/>
    <w:rsid w:val="00E66A26"/>
    <w:rsid w:val="00E71855"/>
    <w:rsid w:val="00E87DA2"/>
    <w:rsid w:val="00E93241"/>
    <w:rsid w:val="00E94531"/>
    <w:rsid w:val="00E945E9"/>
    <w:rsid w:val="00E95DC2"/>
    <w:rsid w:val="00EE24E4"/>
    <w:rsid w:val="00EE61E1"/>
    <w:rsid w:val="00EF5E22"/>
    <w:rsid w:val="00EF735D"/>
    <w:rsid w:val="00F06F9D"/>
    <w:rsid w:val="00F1535C"/>
    <w:rsid w:val="00F330CB"/>
    <w:rsid w:val="00F41224"/>
    <w:rsid w:val="00F80425"/>
    <w:rsid w:val="00FB1589"/>
    <w:rsid w:val="00FE0A30"/>
    <w:rsid w:val="00FE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7BB5"/>
  <w15:chartTrackingRefBased/>
  <w15:docId w15:val="{50A3B2C4-8A72-4E11-BBDB-9F10720C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DA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87DA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9453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94531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2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ibarh@ku.ac.t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Charry</dc:creator>
  <cp:keywords/>
  <dc:description/>
  <cp:lastModifiedBy>Achara</cp:lastModifiedBy>
  <cp:revision>242</cp:revision>
  <cp:lastPrinted>2021-11-17T17:13:00Z</cp:lastPrinted>
  <dcterms:created xsi:type="dcterms:W3CDTF">2021-02-24T07:39:00Z</dcterms:created>
  <dcterms:modified xsi:type="dcterms:W3CDTF">2021-12-02T19:22:00Z</dcterms:modified>
</cp:coreProperties>
</file>