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B2C2" w14:textId="77777777" w:rsidR="00852AC5" w:rsidRPr="00852AC5" w:rsidRDefault="00852AC5" w:rsidP="00852AC5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852AC5">
        <w:rPr>
          <w:rFonts w:ascii="TH SarabunPSK" w:hAnsi="TH SarabunPSK" w:cs="TH SarabunPSK"/>
          <w:b/>
          <w:bCs/>
          <w:sz w:val="40"/>
          <w:szCs w:val="40"/>
          <w:cs/>
        </w:rPr>
        <w:t>สำนักหอสมุด กำแพงแสน  มหาวิทยาลัยเกษตรศาสตร์ วิทยาเขตกำแพงแสน</w:t>
      </w:r>
    </w:p>
    <w:p w14:paraId="5F407F83" w14:textId="77777777" w:rsidR="00521CD7" w:rsidRPr="00852AC5" w:rsidRDefault="00521CD7" w:rsidP="00852AC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868A9F8" w14:textId="525A430D" w:rsidR="005A7068" w:rsidRDefault="00852AC5" w:rsidP="008E75DC">
      <w:pPr>
        <w:spacing w:after="0" w:line="240" w:lineRule="auto"/>
        <w:ind w:left="6480"/>
        <w:jc w:val="right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7317D1">
        <w:rPr>
          <w:rFonts w:ascii="TH SarabunPSK" w:hAnsi="TH SarabunPSK" w:cs="TH SarabunPSK"/>
          <w:sz w:val="32"/>
          <w:szCs w:val="32"/>
        </w:rPr>
        <w:t>2</w:t>
      </w:r>
      <w:r w:rsidR="00B932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3962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852AC5">
        <w:rPr>
          <w:rFonts w:ascii="TH SarabunPSK" w:hAnsi="TH SarabunPSK" w:cs="TH SarabunPSK"/>
          <w:sz w:val="32"/>
          <w:szCs w:val="32"/>
          <w:cs/>
        </w:rPr>
        <w:t xml:space="preserve"> 2564</w:t>
      </w:r>
    </w:p>
    <w:p w14:paraId="724D5FB7" w14:textId="77777777" w:rsidR="000B65D4" w:rsidRPr="00FB0F9B" w:rsidRDefault="000B65D4" w:rsidP="008E75DC">
      <w:pPr>
        <w:spacing w:after="0" w:line="240" w:lineRule="auto"/>
        <w:ind w:left="6480"/>
        <w:jc w:val="right"/>
        <w:rPr>
          <w:rFonts w:ascii="TH SarabunPSK" w:hAnsi="TH SarabunPSK" w:cs="TH SarabunPSK"/>
          <w:sz w:val="32"/>
          <w:szCs w:val="32"/>
        </w:rPr>
      </w:pPr>
    </w:p>
    <w:p w14:paraId="1D5DDA68" w14:textId="64735781" w:rsidR="00852AC5" w:rsidRPr="007746CC" w:rsidRDefault="00852AC5" w:rsidP="008E75DC">
      <w:pPr>
        <w:spacing w:after="0" w:line="240" w:lineRule="auto"/>
        <w:jc w:val="both"/>
        <w:rPr>
          <w:rFonts w:ascii="TH SarabunPSK" w:hAnsi="TH SarabunPSK" w:cs="TH SarabunPSK"/>
          <w:sz w:val="40"/>
          <w:szCs w:val="40"/>
        </w:rPr>
      </w:pPr>
      <w:r w:rsidRPr="007746CC">
        <w:rPr>
          <w:rFonts w:ascii="TH SarabunPSK" w:hAnsi="TH SarabunPSK" w:cs="TH SarabunPSK"/>
          <w:sz w:val="40"/>
          <w:szCs w:val="40"/>
          <w:cs/>
        </w:rPr>
        <w:t xml:space="preserve">เรียน </w:t>
      </w:r>
      <w:r w:rsidR="0012548C" w:rsidRPr="007746CC">
        <w:rPr>
          <w:rFonts w:ascii="TH SarabunPSK" w:hAnsi="TH SarabunPSK" w:cs="TH SarabunPSK" w:hint="cs"/>
          <w:sz w:val="40"/>
          <w:szCs w:val="40"/>
          <w:cs/>
        </w:rPr>
        <w:t>คุณ</w:t>
      </w:r>
      <w:r w:rsidR="007746CC" w:rsidRPr="007746CC">
        <w:rPr>
          <w:rFonts w:ascii="TH SarabunPSK" w:hAnsi="TH SarabunPSK" w:cs="TH SarabunPSK"/>
          <w:sz w:val="40"/>
          <w:szCs w:val="40"/>
          <w:cs/>
        </w:rPr>
        <w:t>กมลชนก สุขแสนนาน</w:t>
      </w:r>
      <w:r w:rsidR="00410D79" w:rsidRPr="007746CC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7746CC">
        <w:rPr>
          <w:rFonts w:ascii="TH SarabunPSK" w:hAnsi="TH SarabunPSK" w:cs="TH SarabunPSK" w:hint="cs"/>
          <w:sz w:val="40"/>
          <w:szCs w:val="40"/>
          <w:cs/>
        </w:rPr>
        <w:t>(</w:t>
      </w:r>
      <w:r w:rsidR="007746CC" w:rsidRPr="007746CC">
        <w:rPr>
          <w:rFonts w:ascii="TH SarabunPSK" w:hAnsi="TH SarabunPSK" w:cs="TH SarabunPSK"/>
          <w:sz w:val="40"/>
          <w:szCs w:val="40"/>
          <w:cs/>
        </w:rPr>
        <w:t>099</w:t>
      </w:r>
      <w:r w:rsidR="007746CC" w:rsidRPr="007746CC">
        <w:rPr>
          <w:rFonts w:ascii="TH SarabunPSK" w:hAnsi="TH SarabunPSK" w:cs="TH SarabunPSK"/>
          <w:sz w:val="40"/>
          <w:szCs w:val="40"/>
        </w:rPr>
        <w:t>-</w:t>
      </w:r>
      <w:r w:rsidR="007746CC" w:rsidRPr="007746CC">
        <w:rPr>
          <w:rFonts w:ascii="TH SarabunPSK" w:hAnsi="TH SarabunPSK" w:cs="TH SarabunPSK"/>
          <w:sz w:val="40"/>
          <w:szCs w:val="40"/>
          <w:cs/>
        </w:rPr>
        <w:t>6903800</w:t>
      </w:r>
      <w:r w:rsidRPr="007746CC">
        <w:rPr>
          <w:rFonts w:ascii="TH SarabunPSK" w:hAnsi="TH SarabunPSK" w:cs="TH SarabunPSK" w:hint="cs"/>
          <w:sz w:val="40"/>
          <w:szCs w:val="40"/>
          <w:cs/>
        </w:rPr>
        <w:t>)</w:t>
      </w:r>
      <w:r w:rsidR="003E415B" w:rsidRPr="007746CC">
        <w:rPr>
          <w:rFonts w:ascii="TH SarabunPSK" w:hAnsi="TH SarabunPSK" w:cs="TH SarabunPSK" w:hint="cs"/>
          <w:sz w:val="40"/>
          <w:szCs w:val="40"/>
        </w:rPr>
        <w:t xml:space="preserve"> </w:t>
      </w:r>
    </w:p>
    <w:p w14:paraId="2A14739B" w14:textId="3CDCC37A" w:rsidR="007746CC" w:rsidRPr="00122FC7" w:rsidRDefault="00122FC7" w:rsidP="000C0D50">
      <w:pPr>
        <w:spacing w:after="0" w:line="240" w:lineRule="auto"/>
        <w:ind w:right="-90"/>
        <w:jc w:val="thaiDistribute"/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</w:pPr>
      <w:r w:rsidRPr="00122FC7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  <w:cs/>
        </w:rPr>
        <w:t>ออลไลฟ์ อพาร์ทเม้นท์ (</w:t>
      </w:r>
      <w:r w:rsidRPr="00122FC7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All life Apartment)</w:t>
      </w:r>
    </w:p>
    <w:p w14:paraId="7C43E5D3" w14:textId="77777777" w:rsidR="00122FC7" w:rsidRPr="007746CC" w:rsidRDefault="00122FC7" w:rsidP="000C0D50">
      <w:pPr>
        <w:spacing w:after="0" w:line="240" w:lineRule="auto"/>
        <w:ind w:right="-90"/>
        <w:jc w:val="thaiDistribute"/>
        <w:rPr>
          <w:rFonts w:ascii="TH SarabunPSK" w:hAnsi="TH SarabunPSK" w:cs="TH SarabunPSK" w:hint="cs"/>
          <w:b/>
          <w:bCs/>
          <w:sz w:val="20"/>
          <w:szCs w:val="20"/>
        </w:rPr>
      </w:pPr>
    </w:p>
    <w:p w14:paraId="531E1253" w14:textId="77777777" w:rsidR="00852AC5" w:rsidRPr="00852AC5" w:rsidRDefault="000C0D50" w:rsidP="000C0D50">
      <w:pPr>
        <w:spacing w:after="0" w:line="240" w:lineRule="auto"/>
        <w:ind w:right="-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เนื่องด้วยฝ่ายบริการสำนักหอสมุด กำแพงแสน จัดโครงการ </w:t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Book Delivery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บริการส่งหนังสือถึงภาควิชา หรือคณะในวิทยาเขตกำแพงแสนและที่บ้าน โดยที่ท่านไม่ต้องมายืมด้วยตนเองเพื่อความสะดวก รวดเร็ว และปฏิบัติตามมาตรการ </w:t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เพื่อลดโอกาสในการติดเชื้อ </w:t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COVID – 19 </w:t>
      </w:r>
    </w:p>
    <w:p w14:paraId="43B1C8FA" w14:textId="5016B6A9" w:rsidR="0016068D" w:rsidRDefault="00852AC5" w:rsidP="005E019D">
      <w:pPr>
        <w:spacing w:after="0" w:line="240" w:lineRule="auto"/>
        <w:ind w:right="-9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ทางสำนักหอสมุด กำแพงแสน ขอเรียนว่าได้ทำการยืมหนังสือจำนวนที่ท่านแจ้งความประสงค์แล้ว และขอส่งรายการยืมดังนี้</w:t>
      </w:r>
    </w:p>
    <w:p w14:paraId="126A48B0" w14:textId="77777777" w:rsidR="00EE3962" w:rsidRPr="00EE3962" w:rsidRDefault="00EE3962" w:rsidP="005E019D">
      <w:pPr>
        <w:spacing w:after="0" w:line="240" w:lineRule="auto"/>
        <w:ind w:right="-90" w:firstLine="720"/>
        <w:jc w:val="thaiDistribute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9895" w:type="dxa"/>
        <w:tblLook w:val="04A0" w:firstRow="1" w:lastRow="0" w:firstColumn="1" w:lastColumn="0" w:noHBand="0" w:noVBand="1"/>
      </w:tblPr>
      <w:tblGrid>
        <w:gridCol w:w="746"/>
        <w:gridCol w:w="4739"/>
        <w:gridCol w:w="2610"/>
        <w:gridCol w:w="1800"/>
      </w:tblGrid>
      <w:tr w:rsidR="00852AC5" w:rsidRPr="00852AC5" w14:paraId="229753E9" w14:textId="77777777" w:rsidTr="00CB2F2B">
        <w:tc>
          <w:tcPr>
            <w:tcW w:w="746" w:type="dxa"/>
          </w:tcPr>
          <w:p w14:paraId="1677FBF6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739" w:type="dxa"/>
          </w:tcPr>
          <w:p w14:paraId="1409B761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2610" w:type="dxa"/>
          </w:tcPr>
          <w:p w14:paraId="53CCC1C1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เลขเรียกหนังสือ</w:t>
            </w:r>
          </w:p>
        </w:tc>
        <w:tc>
          <w:tcPr>
            <w:tcW w:w="1800" w:type="dxa"/>
          </w:tcPr>
          <w:p w14:paraId="7131E7D2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กำหนดส่ง</w:t>
            </w:r>
          </w:p>
        </w:tc>
      </w:tr>
      <w:tr w:rsidR="00852AC5" w:rsidRPr="00852AC5" w14:paraId="61C2137B" w14:textId="77777777" w:rsidTr="00CB2F2B">
        <w:trPr>
          <w:trHeight w:val="368"/>
        </w:trPr>
        <w:tc>
          <w:tcPr>
            <w:tcW w:w="746" w:type="dxa"/>
          </w:tcPr>
          <w:p w14:paraId="227AC56C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2AC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739" w:type="dxa"/>
          </w:tcPr>
          <w:p w14:paraId="5AF4876A" w14:textId="2E2EB3D5" w:rsidR="006159EA" w:rsidRPr="00852AC5" w:rsidRDefault="00CB2F2B" w:rsidP="00750AF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เศรษฐศาสตร์เบื้องต้น (จุลภาค)</w:t>
            </w:r>
          </w:p>
        </w:tc>
        <w:tc>
          <w:tcPr>
            <w:tcW w:w="2610" w:type="dxa"/>
          </w:tcPr>
          <w:p w14:paraId="71FBDCC6" w14:textId="15ED2F0C" w:rsidR="00852AC5" w:rsidRPr="00193EF4" w:rsidRDefault="00CB2F2B" w:rsidP="00852A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</w:rPr>
              <w:t>HB181.T</w:t>
            </w:r>
            <w:proofErr w:type="gramStart"/>
            <w:r w:rsidRPr="00CB2F2B">
              <w:rPr>
                <w:rFonts w:ascii="TH SarabunPSK" w:hAnsi="TH SarabunPSK" w:cs="TH SarabunPSK"/>
                <w:sz w:val="32"/>
                <w:szCs w:val="32"/>
              </w:rPr>
              <w:t>35.</w:t>
            </w: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proofErr w:type="gramEnd"/>
            <w:r w:rsidRPr="00CB2F2B">
              <w:rPr>
                <w:rFonts w:ascii="TH SarabunPSK" w:hAnsi="TH SarabunPSK" w:cs="TH SarabunPSK"/>
                <w:sz w:val="32"/>
                <w:szCs w:val="32"/>
              </w:rPr>
              <w:t>4711 2520</w:t>
            </w:r>
          </w:p>
        </w:tc>
        <w:tc>
          <w:tcPr>
            <w:tcW w:w="1800" w:type="dxa"/>
          </w:tcPr>
          <w:p w14:paraId="66518E04" w14:textId="60F58D88" w:rsidR="00852AC5" w:rsidRPr="002D5BC4" w:rsidRDefault="00F96188" w:rsidP="00DC5EC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มกราคม 2565</w:t>
            </w:r>
          </w:p>
        </w:tc>
      </w:tr>
      <w:tr w:rsidR="00410D79" w:rsidRPr="00852AC5" w14:paraId="238435A8" w14:textId="77777777" w:rsidTr="00CB2F2B">
        <w:trPr>
          <w:trHeight w:val="368"/>
        </w:trPr>
        <w:tc>
          <w:tcPr>
            <w:tcW w:w="746" w:type="dxa"/>
          </w:tcPr>
          <w:p w14:paraId="7A5353EB" w14:textId="77AE79A4" w:rsidR="00410D79" w:rsidRPr="00852AC5" w:rsidRDefault="00410D79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739" w:type="dxa"/>
          </w:tcPr>
          <w:p w14:paraId="69C748EB" w14:textId="2E6D4A89" w:rsidR="00410D79" w:rsidRPr="00852AC5" w:rsidRDefault="00CB2F2B" w:rsidP="00750AF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หลักเศรษฐศาสตร์จุลภาค</w:t>
            </w:r>
          </w:p>
        </w:tc>
        <w:tc>
          <w:tcPr>
            <w:tcW w:w="2610" w:type="dxa"/>
          </w:tcPr>
          <w:p w14:paraId="1D45449A" w14:textId="4732AEC9" w:rsidR="00410D79" w:rsidRPr="00193EF4" w:rsidRDefault="00CB2F2B" w:rsidP="00852A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</w:rPr>
              <w:t>HB172.</w:t>
            </w: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ภ</w:t>
            </w:r>
            <w:r w:rsidRPr="00CB2F2B">
              <w:rPr>
                <w:rFonts w:ascii="TH SarabunPSK" w:hAnsi="TH SarabunPSK" w:cs="TH SarabunPSK"/>
                <w:sz w:val="32"/>
                <w:szCs w:val="32"/>
              </w:rPr>
              <w:t>17 2559</w:t>
            </w:r>
          </w:p>
        </w:tc>
        <w:tc>
          <w:tcPr>
            <w:tcW w:w="1800" w:type="dxa"/>
          </w:tcPr>
          <w:p w14:paraId="05658AA3" w14:textId="54ADED1B" w:rsidR="00410D79" w:rsidRDefault="00F96188" w:rsidP="00DC5EC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มกราคม 2565</w:t>
            </w:r>
          </w:p>
        </w:tc>
      </w:tr>
    </w:tbl>
    <w:p w14:paraId="6D724254" w14:textId="77777777" w:rsidR="00750ABE" w:rsidRPr="00750ABE" w:rsidRDefault="00750ABE" w:rsidP="0016068D">
      <w:pPr>
        <w:spacing w:after="0" w:line="240" w:lineRule="auto"/>
        <w:jc w:val="both"/>
        <w:rPr>
          <w:rFonts w:ascii="TH SarabunPSK" w:hAnsi="TH SarabunPSK" w:cs="TH SarabunPSK"/>
          <w:sz w:val="20"/>
          <w:szCs w:val="20"/>
        </w:rPr>
      </w:pPr>
    </w:p>
    <w:p w14:paraId="30494202" w14:textId="057604FF" w:rsidR="00530F8B" w:rsidRPr="00852AC5" w:rsidRDefault="00852AC5" w:rsidP="00530F8B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 xml:space="preserve">สำนักหอสมุด กำแพงแสน ขอขอบคุณสำหรับการใช้บริการ </w:t>
      </w:r>
      <w:r w:rsidRPr="00852AC5">
        <w:rPr>
          <w:rFonts w:ascii="TH SarabunPSK" w:hAnsi="TH SarabunPSK" w:cs="TH SarabunPSK"/>
          <w:sz w:val="32"/>
          <w:szCs w:val="32"/>
        </w:rPr>
        <w:t xml:space="preserve">Book Delivery </w:t>
      </w:r>
      <w:r w:rsidRPr="00852AC5">
        <w:rPr>
          <w:rFonts w:ascii="TH SarabunPSK" w:hAnsi="TH SarabunPSK" w:cs="TH SarabunPSK"/>
          <w:sz w:val="32"/>
          <w:szCs w:val="32"/>
          <w:cs/>
        </w:rPr>
        <w:t>กรุณาให้คะแนนความพึงพอใจต่อการใช้บริการครั้งนี้ได้ที่</w:t>
      </w:r>
      <w:r w:rsidRPr="00852AC5">
        <w:rPr>
          <w:rFonts w:ascii="TH SarabunPSK" w:hAnsi="TH SarabunPSK" w:cs="TH SarabunPSK"/>
          <w:sz w:val="32"/>
          <w:szCs w:val="32"/>
        </w:rPr>
        <w:t xml:space="preserve">  </w:t>
      </w:r>
    </w:p>
    <w:p w14:paraId="43959DB7" w14:textId="77777777" w:rsidR="00852AC5" w:rsidRPr="00852AC5" w:rsidRDefault="00836DC2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010E1EB" wp14:editId="22B7A886">
            <wp:simplePos x="0" y="0"/>
            <wp:positionH relativeFrom="column">
              <wp:posOffset>1240541</wp:posOffset>
            </wp:positionH>
            <wp:positionV relativeFrom="paragraph">
              <wp:posOffset>5439</wp:posOffset>
            </wp:positionV>
            <wp:extent cx="802257" cy="8022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-Book Delive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02257" cy="80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05BFB" w14:textId="77777777" w:rsidR="00731D33" w:rsidRDefault="004C5993" w:rsidP="00E75BC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D9C45C7" w14:textId="24240F54" w:rsidR="00182154" w:rsidRDefault="00182154" w:rsidP="00E75BC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66CDC77" w14:textId="77777777" w:rsidR="00BB78DE" w:rsidRDefault="00BB78DE" w:rsidP="00E75BC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F2DCA78" w14:textId="77777777" w:rsidR="00852AC5" w:rsidRDefault="00E75BCF" w:rsidP="00F22E7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>ผู้รับหนังสือ</w:t>
      </w:r>
    </w:p>
    <w:p w14:paraId="2ABD3C01" w14:textId="77777777" w:rsidR="00093FC2" w:rsidRPr="00852AC5" w:rsidRDefault="00093FC2" w:rsidP="00646E38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38B3C71C" w14:textId="77777777" w:rsidR="00852AC5" w:rsidRPr="00852AC5" w:rsidRDefault="002D6584" w:rsidP="002D6584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 ..........................................</w:t>
      </w:r>
      <w:r w:rsidR="00852AC5" w:rsidRPr="00852AC5">
        <w:rPr>
          <w:rFonts w:ascii="TH SarabunPSK" w:hAnsi="TH SarabunPSK" w:cs="TH SarabunPSK"/>
          <w:sz w:val="32"/>
          <w:szCs w:val="32"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>ลงชื่อ..........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32"/>
        </w:rPr>
        <w:t>...........</w:t>
      </w:r>
    </w:p>
    <w:p w14:paraId="63EA415B" w14:textId="77777777" w:rsidR="00852AC5" w:rsidRPr="00852AC5" w:rsidRDefault="00852AC5" w:rsidP="00852AC5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(นางสาวอัจฉรา เฮงสุวรรณ)</w:t>
      </w:r>
      <w:r w:rsidRPr="00852AC5">
        <w:rPr>
          <w:rFonts w:ascii="TH SarabunPSK" w:hAnsi="TH SarabunPSK" w:cs="TH SarabunPSK"/>
          <w:sz w:val="32"/>
          <w:szCs w:val="32"/>
        </w:rPr>
        <w:tab/>
      </w:r>
      <w:r w:rsidRPr="00852AC5">
        <w:rPr>
          <w:rFonts w:ascii="TH SarabunPSK" w:hAnsi="TH SarabunPSK" w:cs="TH SarabunPSK"/>
          <w:sz w:val="32"/>
          <w:szCs w:val="32"/>
        </w:rPr>
        <w:tab/>
      </w:r>
      <w:r w:rsidRPr="00852AC5">
        <w:rPr>
          <w:rFonts w:ascii="TH SarabunPSK" w:hAnsi="TH SarabunPSK" w:cs="TH SarabunPSK"/>
          <w:sz w:val="32"/>
          <w:szCs w:val="32"/>
        </w:rPr>
        <w:tab/>
      </w:r>
      <w:r w:rsidRPr="00852AC5">
        <w:rPr>
          <w:rFonts w:ascii="TH SarabunPSK" w:hAnsi="TH SarabunPSK" w:cs="TH SarabunPSK"/>
          <w:sz w:val="32"/>
          <w:szCs w:val="32"/>
        </w:rPr>
        <w:tab/>
      </w:r>
      <w:r w:rsidRPr="00852AC5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852AC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52AC5">
        <w:rPr>
          <w:rFonts w:ascii="TH SarabunPSK" w:hAnsi="TH SarabunPSK" w:cs="TH SarabunPSK"/>
          <w:sz w:val="32"/>
          <w:szCs w:val="32"/>
        </w:rPr>
        <w:t xml:space="preserve">   </w:t>
      </w:r>
      <w:r w:rsidRPr="00852AC5">
        <w:rPr>
          <w:rFonts w:ascii="TH SarabunPSK" w:hAnsi="TH SarabunPSK" w:cs="TH SarabunPSK"/>
          <w:sz w:val="32"/>
          <w:szCs w:val="32"/>
          <w:cs/>
        </w:rPr>
        <w:t>(กรุณาเขียนตัวบรรจง)</w:t>
      </w:r>
    </w:p>
    <w:p w14:paraId="2CDA2523" w14:textId="264B43AD" w:rsidR="008C6FB3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852AC5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2A4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2AC5">
        <w:rPr>
          <w:rFonts w:ascii="TH SarabunPSK" w:hAnsi="TH SarabunPSK" w:cs="TH SarabunPSK"/>
          <w:sz w:val="32"/>
          <w:szCs w:val="32"/>
          <w:cs/>
        </w:rPr>
        <w:t>บรรณารักษ์</w:t>
      </w:r>
      <w:r w:rsidR="002A492C">
        <w:rPr>
          <w:rFonts w:ascii="TH SarabunPSK" w:hAnsi="TH SarabunPSK" w:cs="TH SarabunPSK" w:hint="cs"/>
          <w:sz w:val="32"/>
          <w:szCs w:val="32"/>
          <w:cs/>
        </w:rPr>
        <w:t>ชำนาญการ</w:t>
      </w:r>
    </w:p>
    <w:p w14:paraId="60C441B1" w14:textId="77777777" w:rsidR="00530F8B" w:rsidRDefault="00530F8B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9F46B82" w14:textId="77777777" w:rsidR="00852AC5" w:rsidRPr="00852AC5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ฝ่ายบริการ สำนักหอสมุด กำแพงแสน มหาวิทยาลัยเกษตรศาสตร์ วิทยาเขตกำแพงแสน</w:t>
      </w:r>
    </w:p>
    <w:p w14:paraId="20CD2ED3" w14:textId="77777777" w:rsidR="00852AC5" w:rsidRPr="00852AC5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เบอร์โทร 3802-4 ต่อ 2109</w:t>
      </w:r>
      <w:r w:rsidRPr="00852AC5">
        <w:rPr>
          <w:rFonts w:ascii="TH SarabunPSK" w:hAnsi="TH SarabunPSK" w:cs="TH SarabunPSK"/>
          <w:sz w:val="32"/>
          <w:szCs w:val="32"/>
        </w:rPr>
        <w:t xml:space="preserve"> / </w:t>
      </w:r>
      <w:r w:rsidR="00DE3A82">
        <w:rPr>
          <w:rFonts w:ascii="TH SarabunPSK" w:hAnsi="TH SarabunPSK" w:cs="TH SarabunPSK" w:hint="cs"/>
          <w:sz w:val="32"/>
          <w:szCs w:val="32"/>
          <w:cs/>
        </w:rPr>
        <w:t>งานบริการยืม-คืน</w:t>
      </w:r>
      <w:r w:rsidR="00314B8E">
        <w:rPr>
          <w:rFonts w:ascii="TH SarabunPSK" w:hAnsi="TH SarabunPSK" w:cs="TH SarabunPSK" w:hint="cs"/>
          <w:sz w:val="32"/>
          <w:szCs w:val="32"/>
          <w:cs/>
        </w:rPr>
        <w:t xml:space="preserve"> 089-0435580</w:t>
      </w:r>
      <w:r w:rsidRPr="00852AC5">
        <w:rPr>
          <w:rFonts w:ascii="TH SarabunPSK" w:hAnsi="TH SarabunPSK" w:cs="TH SarabunPSK"/>
          <w:sz w:val="32"/>
          <w:szCs w:val="32"/>
        </w:rPr>
        <w:t xml:space="preserve"> / Fax. </w:t>
      </w:r>
      <w:r w:rsidRPr="00852AC5">
        <w:rPr>
          <w:rFonts w:ascii="TH SarabunPSK" w:hAnsi="TH SarabunPSK" w:cs="TH SarabunPSK"/>
          <w:sz w:val="32"/>
          <w:szCs w:val="32"/>
          <w:cs/>
        </w:rPr>
        <w:t>034-351884</w:t>
      </w:r>
    </w:p>
    <w:p w14:paraId="7A8A1889" w14:textId="77777777" w:rsidR="00AD34DC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</w:rPr>
        <w:t xml:space="preserve">Line </w:t>
      </w:r>
      <w:proofErr w:type="gramStart"/>
      <w:r w:rsidRPr="00852AC5">
        <w:rPr>
          <w:rFonts w:ascii="TH SarabunPSK" w:hAnsi="TH SarabunPSK" w:cs="TH SarabunPSK"/>
          <w:sz w:val="32"/>
          <w:szCs w:val="32"/>
        </w:rPr>
        <w:t>id :</w:t>
      </w:r>
      <w:proofErr w:type="gramEnd"/>
      <w:r w:rsidRPr="00852A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52AC5">
        <w:rPr>
          <w:rFonts w:ascii="TH SarabunPSK" w:hAnsi="TH SarabunPSK" w:cs="TH SarabunPSK"/>
          <w:sz w:val="32"/>
          <w:szCs w:val="32"/>
        </w:rPr>
        <w:t>serlib</w:t>
      </w:r>
      <w:proofErr w:type="spellEnd"/>
      <w:r w:rsidR="0072692F">
        <w:rPr>
          <w:rFonts w:ascii="TH SarabunPSK" w:hAnsi="TH SarabunPSK" w:cs="TH SarabunPSK"/>
          <w:sz w:val="32"/>
          <w:szCs w:val="32"/>
        </w:rPr>
        <w:t xml:space="preserve">  </w:t>
      </w:r>
      <w:r w:rsidR="00E75BCF">
        <w:rPr>
          <w:rFonts w:ascii="TH SarabunPSK" w:hAnsi="TH SarabunPSK" w:cs="TH SarabunPSK"/>
          <w:sz w:val="32"/>
          <w:szCs w:val="32"/>
        </w:rPr>
        <w:t xml:space="preserve"> </w:t>
      </w:r>
      <w:r w:rsidR="007E3BD9">
        <w:rPr>
          <w:rFonts w:ascii="TH SarabunPSK" w:hAnsi="TH SarabunPSK" w:cs="TH SarabunPSK"/>
          <w:sz w:val="32"/>
          <w:szCs w:val="32"/>
        </w:rPr>
        <w:t xml:space="preserve"> </w:t>
      </w:r>
    </w:p>
    <w:p w14:paraId="3852CD91" w14:textId="77777777" w:rsidR="00BC0849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852AC5">
        <w:rPr>
          <w:rFonts w:ascii="TH SarabunPSK" w:hAnsi="TH SarabunPSK" w:cs="TH SarabunPSK"/>
          <w:sz w:val="32"/>
          <w:szCs w:val="32"/>
        </w:rPr>
        <w:t>Mail :</w:t>
      </w:r>
      <w:proofErr w:type="gramEnd"/>
      <w:r w:rsidRPr="00852AC5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852AC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libarh@ku.ac.th</w:t>
        </w:r>
      </w:hyperlink>
      <w:r w:rsidR="008E75DC">
        <w:rPr>
          <w:rFonts w:ascii="TH SarabunPSK" w:hAnsi="TH SarabunPSK" w:cs="TH SarabunPSK"/>
          <w:sz w:val="32"/>
          <w:szCs w:val="32"/>
        </w:rPr>
        <w:t xml:space="preserve">    </w:t>
      </w:r>
    </w:p>
    <w:p w14:paraId="1EDC2F57" w14:textId="5BA50499" w:rsidR="00C06167" w:rsidRDefault="00C06167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Facebook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สำนักหอสมุด กำแพงแสน</w:t>
      </w:r>
    </w:p>
    <w:sectPr w:rsidR="00C06167" w:rsidSect="00132B94">
      <w:pgSz w:w="12240" w:h="15840"/>
      <w:pgMar w:top="1008" w:right="108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82E"/>
    <w:multiLevelType w:val="multilevel"/>
    <w:tmpl w:val="DDBAC8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C5"/>
    <w:rsid w:val="00001CE9"/>
    <w:rsid w:val="000020AC"/>
    <w:rsid w:val="00005374"/>
    <w:rsid w:val="00013697"/>
    <w:rsid w:val="000221CD"/>
    <w:rsid w:val="00025AC3"/>
    <w:rsid w:val="000371D1"/>
    <w:rsid w:val="00041FA1"/>
    <w:rsid w:val="000709A3"/>
    <w:rsid w:val="00074C95"/>
    <w:rsid w:val="00080871"/>
    <w:rsid w:val="000824CE"/>
    <w:rsid w:val="00087509"/>
    <w:rsid w:val="000932D9"/>
    <w:rsid w:val="00093FC2"/>
    <w:rsid w:val="000A3E3F"/>
    <w:rsid w:val="000A417C"/>
    <w:rsid w:val="000B1700"/>
    <w:rsid w:val="000B4096"/>
    <w:rsid w:val="000B65D4"/>
    <w:rsid w:val="000C0D50"/>
    <w:rsid w:val="000C7F59"/>
    <w:rsid w:val="000D0B98"/>
    <w:rsid w:val="000D2CC1"/>
    <w:rsid w:val="000D482A"/>
    <w:rsid w:val="000D4B72"/>
    <w:rsid w:val="000F3D2D"/>
    <w:rsid w:val="0010304B"/>
    <w:rsid w:val="001172EC"/>
    <w:rsid w:val="00121C4A"/>
    <w:rsid w:val="0012229B"/>
    <w:rsid w:val="00122FC7"/>
    <w:rsid w:val="0012548C"/>
    <w:rsid w:val="00127819"/>
    <w:rsid w:val="00132B94"/>
    <w:rsid w:val="0013453F"/>
    <w:rsid w:val="0013677B"/>
    <w:rsid w:val="00137FC9"/>
    <w:rsid w:val="00141896"/>
    <w:rsid w:val="001471F0"/>
    <w:rsid w:val="00153F19"/>
    <w:rsid w:val="0016068D"/>
    <w:rsid w:val="00180D37"/>
    <w:rsid w:val="00182154"/>
    <w:rsid w:val="00183092"/>
    <w:rsid w:val="001832AF"/>
    <w:rsid w:val="001900A0"/>
    <w:rsid w:val="00193EF4"/>
    <w:rsid w:val="00197B0F"/>
    <w:rsid w:val="001A151B"/>
    <w:rsid w:val="001A79A7"/>
    <w:rsid w:val="001B17E3"/>
    <w:rsid w:val="001B262E"/>
    <w:rsid w:val="001C59C5"/>
    <w:rsid w:val="001D03FB"/>
    <w:rsid w:val="001D3002"/>
    <w:rsid w:val="001D3DFF"/>
    <w:rsid w:val="001E1674"/>
    <w:rsid w:val="001E3B17"/>
    <w:rsid w:val="002223C5"/>
    <w:rsid w:val="00224458"/>
    <w:rsid w:val="00224E91"/>
    <w:rsid w:val="00231FCB"/>
    <w:rsid w:val="00233F5A"/>
    <w:rsid w:val="00245395"/>
    <w:rsid w:val="00250450"/>
    <w:rsid w:val="0025205E"/>
    <w:rsid w:val="00253DFA"/>
    <w:rsid w:val="00262A69"/>
    <w:rsid w:val="00265F31"/>
    <w:rsid w:val="00280B35"/>
    <w:rsid w:val="00290420"/>
    <w:rsid w:val="0029662C"/>
    <w:rsid w:val="002A3C37"/>
    <w:rsid w:val="002A492C"/>
    <w:rsid w:val="002B3E72"/>
    <w:rsid w:val="002D22C5"/>
    <w:rsid w:val="002D5BC4"/>
    <w:rsid w:val="002D6584"/>
    <w:rsid w:val="002E213E"/>
    <w:rsid w:val="002E5466"/>
    <w:rsid w:val="002F3367"/>
    <w:rsid w:val="002F662B"/>
    <w:rsid w:val="00314B8E"/>
    <w:rsid w:val="00332E3B"/>
    <w:rsid w:val="0033478A"/>
    <w:rsid w:val="00335928"/>
    <w:rsid w:val="00336B0D"/>
    <w:rsid w:val="003414BF"/>
    <w:rsid w:val="00353DF6"/>
    <w:rsid w:val="0035796C"/>
    <w:rsid w:val="00362721"/>
    <w:rsid w:val="0038519E"/>
    <w:rsid w:val="00385CD3"/>
    <w:rsid w:val="003C39FA"/>
    <w:rsid w:val="003C6111"/>
    <w:rsid w:val="003C6E28"/>
    <w:rsid w:val="003D14BA"/>
    <w:rsid w:val="003D18F6"/>
    <w:rsid w:val="003D6259"/>
    <w:rsid w:val="003D7586"/>
    <w:rsid w:val="003E2AA8"/>
    <w:rsid w:val="003E415B"/>
    <w:rsid w:val="003F1DEC"/>
    <w:rsid w:val="003F351F"/>
    <w:rsid w:val="00400D59"/>
    <w:rsid w:val="0040149D"/>
    <w:rsid w:val="00410D79"/>
    <w:rsid w:val="00413EC9"/>
    <w:rsid w:val="00414AA5"/>
    <w:rsid w:val="00415A5A"/>
    <w:rsid w:val="004168D3"/>
    <w:rsid w:val="00423F97"/>
    <w:rsid w:val="00434A9A"/>
    <w:rsid w:val="004538D9"/>
    <w:rsid w:val="00474119"/>
    <w:rsid w:val="00481AEB"/>
    <w:rsid w:val="004A7DD8"/>
    <w:rsid w:val="004B302C"/>
    <w:rsid w:val="004C06F5"/>
    <w:rsid w:val="004C13E1"/>
    <w:rsid w:val="004C5520"/>
    <w:rsid w:val="004C5993"/>
    <w:rsid w:val="004D26D2"/>
    <w:rsid w:val="004E3AFF"/>
    <w:rsid w:val="004F4C3D"/>
    <w:rsid w:val="004F5F87"/>
    <w:rsid w:val="00501DA5"/>
    <w:rsid w:val="00507D82"/>
    <w:rsid w:val="00521CD7"/>
    <w:rsid w:val="00522734"/>
    <w:rsid w:val="005253CD"/>
    <w:rsid w:val="005262B7"/>
    <w:rsid w:val="00527BD9"/>
    <w:rsid w:val="00530F8B"/>
    <w:rsid w:val="005378CC"/>
    <w:rsid w:val="00544E75"/>
    <w:rsid w:val="00544FE3"/>
    <w:rsid w:val="00556E26"/>
    <w:rsid w:val="00561086"/>
    <w:rsid w:val="005710C8"/>
    <w:rsid w:val="00574100"/>
    <w:rsid w:val="00581FB1"/>
    <w:rsid w:val="0059137A"/>
    <w:rsid w:val="005928BB"/>
    <w:rsid w:val="0059511E"/>
    <w:rsid w:val="005A7068"/>
    <w:rsid w:val="005A7A9D"/>
    <w:rsid w:val="005B1C59"/>
    <w:rsid w:val="005B2A73"/>
    <w:rsid w:val="005B381D"/>
    <w:rsid w:val="005B689A"/>
    <w:rsid w:val="005C161F"/>
    <w:rsid w:val="005C37B1"/>
    <w:rsid w:val="005C5C60"/>
    <w:rsid w:val="005E019D"/>
    <w:rsid w:val="005F0617"/>
    <w:rsid w:val="005F5D5B"/>
    <w:rsid w:val="005F6488"/>
    <w:rsid w:val="005F67AC"/>
    <w:rsid w:val="00602F46"/>
    <w:rsid w:val="00603891"/>
    <w:rsid w:val="0061266B"/>
    <w:rsid w:val="006159EA"/>
    <w:rsid w:val="00617F8A"/>
    <w:rsid w:val="0064107B"/>
    <w:rsid w:val="00646E1B"/>
    <w:rsid w:val="00646E38"/>
    <w:rsid w:val="00647734"/>
    <w:rsid w:val="00650B7D"/>
    <w:rsid w:val="00660AD3"/>
    <w:rsid w:val="0066164D"/>
    <w:rsid w:val="00663EDD"/>
    <w:rsid w:val="00664374"/>
    <w:rsid w:val="0067100C"/>
    <w:rsid w:val="006875D4"/>
    <w:rsid w:val="00690F84"/>
    <w:rsid w:val="00691478"/>
    <w:rsid w:val="00695370"/>
    <w:rsid w:val="006959A1"/>
    <w:rsid w:val="00697D4A"/>
    <w:rsid w:val="006A5443"/>
    <w:rsid w:val="006B0D04"/>
    <w:rsid w:val="006D01A6"/>
    <w:rsid w:val="006D6295"/>
    <w:rsid w:val="006D7F3E"/>
    <w:rsid w:val="006E4452"/>
    <w:rsid w:val="006F4257"/>
    <w:rsid w:val="0070118B"/>
    <w:rsid w:val="00712F41"/>
    <w:rsid w:val="00714F2B"/>
    <w:rsid w:val="007157D4"/>
    <w:rsid w:val="00723F39"/>
    <w:rsid w:val="0072692F"/>
    <w:rsid w:val="007317D1"/>
    <w:rsid w:val="00731A1D"/>
    <w:rsid w:val="00731D33"/>
    <w:rsid w:val="0074721A"/>
    <w:rsid w:val="00750ABE"/>
    <w:rsid w:val="00750AFB"/>
    <w:rsid w:val="007746CC"/>
    <w:rsid w:val="00775624"/>
    <w:rsid w:val="00783C79"/>
    <w:rsid w:val="007868F3"/>
    <w:rsid w:val="00794285"/>
    <w:rsid w:val="00796DF0"/>
    <w:rsid w:val="007A1317"/>
    <w:rsid w:val="007B57B6"/>
    <w:rsid w:val="007C670B"/>
    <w:rsid w:val="007E1AC4"/>
    <w:rsid w:val="007E38AA"/>
    <w:rsid w:val="007E3BD9"/>
    <w:rsid w:val="007E64C2"/>
    <w:rsid w:val="007F00C4"/>
    <w:rsid w:val="007F19AA"/>
    <w:rsid w:val="007F557E"/>
    <w:rsid w:val="00804653"/>
    <w:rsid w:val="00807932"/>
    <w:rsid w:val="008169D9"/>
    <w:rsid w:val="008310E8"/>
    <w:rsid w:val="0083119B"/>
    <w:rsid w:val="00831FFE"/>
    <w:rsid w:val="00832DAA"/>
    <w:rsid w:val="00836DC2"/>
    <w:rsid w:val="00852AC5"/>
    <w:rsid w:val="008538F7"/>
    <w:rsid w:val="00856F40"/>
    <w:rsid w:val="00885CBE"/>
    <w:rsid w:val="00893326"/>
    <w:rsid w:val="00893EDF"/>
    <w:rsid w:val="008A5CB6"/>
    <w:rsid w:val="008B1082"/>
    <w:rsid w:val="008B7FDA"/>
    <w:rsid w:val="008C6FB3"/>
    <w:rsid w:val="008D15E3"/>
    <w:rsid w:val="008D3A24"/>
    <w:rsid w:val="008D3B34"/>
    <w:rsid w:val="008D6073"/>
    <w:rsid w:val="008E75DC"/>
    <w:rsid w:val="008F79ED"/>
    <w:rsid w:val="008F7A07"/>
    <w:rsid w:val="00903E1D"/>
    <w:rsid w:val="009062CB"/>
    <w:rsid w:val="009075B1"/>
    <w:rsid w:val="00925CAB"/>
    <w:rsid w:val="00936188"/>
    <w:rsid w:val="00942165"/>
    <w:rsid w:val="00946789"/>
    <w:rsid w:val="00955C81"/>
    <w:rsid w:val="0096161A"/>
    <w:rsid w:val="0097486F"/>
    <w:rsid w:val="00974EFA"/>
    <w:rsid w:val="0097695D"/>
    <w:rsid w:val="00987934"/>
    <w:rsid w:val="0099054E"/>
    <w:rsid w:val="00990A10"/>
    <w:rsid w:val="00992D66"/>
    <w:rsid w:val="009B557E"/>
    <w:rsid w:val="009C4278"/>
    <w:rsid w:val="009C67EE"/>
    <w:rsid w:val="009D1FDC"/>
    <w:rsid w:val="009D4DC2"/>
    <w:rsid w:val="009F757F"/>
    <w:rsid w:val="00A17B17"/>
    <w:rsid w:val="00A26F83"/>
    <w:rsid w:val="00A3251C"/>
    <w:rsid w:val="00A61F0F"/>
    <w:rsid w:val="00A6460C"/>
    <w:rsid w:val="00A64BA3"/>
    <w:rsid w:val="00A71AEC"/>
    <w:rsid w:val="00A749AF"/>
    <w:rsid w:val="00A80C9F"/>
    <w:rsid w:val="00A81C96"/>
    <w:rsid w:val="00A82FDF"/>
    <w:rsid w:val="00A9112C"/>
    <w:rsid w:val="00A95916"/>
    <w:rsid w:val="00AA7E61"/>
    <w:rsid w:val="00AB6FF2"/>
    <w:rsid w:val="00AC48AA"/>
    <w:rsid w:val="00AC5EC8"/>
    <w:rsid w:val="00AD34DC"/>
    <w:rsid w:val="00AF3025"/>
    <w:rsid w:val="00AF3E02"/>
    <w:rsid w:val="00AF652B"/>
    <w:rsid w:val="00B1107F"/>
    <w:rsid w:val="00B11B7D"/>
    <w:rsid w:val="00B1293D"/>
    <w:rsid w:val="00B2396D"/>
    <w:rsid w:val="00B243CF"/>
    <w:rsid w:val="00B274B3"/>
    <w:rsid w:val="00B30B7F"/>
    <w:rsid w:val="00B32E0E"/>
    <w:rsid w:val="00B340B6"/>
    <w:rsid w:val="00B50294"/>
    <w:rsid w:val="00B5153C"/>
    <w:rsid w:val="00B722E5"/>
    <w:rsid w:val="00B75DCC"/>
    <w:rsid w:val="00B8009F"/>
    <w:rsid w:val="00B80FCC"/>
    <w:rsid w:val="00B924B7"/>
    <w:rsid w:val="00B932E7"/>
    <w:rsid w:val="00B9382A"/>
    <w:rsid w:val="00B9403E"/>
    <w:rsid w:val="00B95002"/>
    <w:rsid w:val="00BA2232"/>
    <w:rsid w:val="00BB1B92"/>
    <w:rsid w:val="00BB68DD"/>
    <w:rsid w:val="00BB78DE"/>
    <w:rsid w:val="00BC0849"/>
    <w:rsid w:val="00BC43F1"/>
    <w:rsid w:val="00BC7ACA"/>
    <w:rsid w:val="00BD748A"/>
    <w:rsid w:val="00BF72C4"/>
    <w:rsid w:val="00C01CE1"/>
    <w:rsid w:val="00C06167"/>
    <w:rsid w:val="00C126B9"/>
    <w:rsid w:val="00C22B37"/>
    <w:rsid w:val="00C60351"/>
    <w:rsid w:val="00C8189F"/>
    <w:rsid w:val="00C933BD"/>
    <w:rsid w:val="00C93FB7"/>
    <w:rsid w:val="00CA422F"/>
    <w:rsid w:val="00CA4E49"/>
    <w:rsid w:val="00CB2460"/>
    <w:rsid w:val="00CB2F2B"/>
    <w:rsid w:val="00CB34AB"/>
    <w:rsid w:val="00CB7180"/>
    <w:rsid w:val="00CB75F4"/>
    <w:rsid w:val="00CC2F09"/>
    <w:rsid w:val="00CC4860"/>
    <w:rsid w:val="00CD0527"/>
    <w:rsid w:val="00CF457B"/>
    <w:rsid w:val="00CF4A41"/>
    <w:rsid w:val="00D02F42"/>
    <w:rsid w:val="00D055F4"/>
    <w:rsid w:val="00D15B48"/>
    <w:rsid w:val="00D15EBB"/>
    <w:rsid w:val="00D2139E"/>
    <w:rsid w:val="00D300AC"/>
    <w:rsid w:val="00D33DA9"/>
    <w:rsid w:val="00D42664"/>
    <w:rsid w:val="00D42B50"/>
    <w:rsid w:val="00D46E7D"/>
    <w:rsid w:val="00D535EA"/>
    <w:rsid w:val="00D61BF0"/>
    <w:rsid w:val="00D845B8"/>
    <w:rsid w:val="00D84951"/>
    <w:rsid w:val="00D86958"/>
    <w:rsid w:val="00D9333D"/>
    <w:rsid w:val="00DA35D2"/>
    <w:rsid w:val="00DA7E6A"/>
    <w:rsid w:val="00DB6703"/>
    <w:rsid w:val="00DC5ECE"/>
    <w:rsid w:val="00DD08A9"/>
    <w:rsid w:val="00DD2189"/>
    <w:rsid w:val="00DD7D84"/>
    <w:rsid w:val="00DE3A82"/>
    <w:rsid w:val="00DE43DE"/>
    <w:rsid w:val="00DF00FB"/>
    <w:rsid w:val="00DF7773"/>
    <w:rsid w:val="00E060DF"/>
    <w:rsid w:val="00E116E3"/>
    <w:rsid w:val="00E13C05"/>
    <w:rsid w:val="00E20BE0"/>
    <w:rsid w:val="00E23EFB"/>
    <w:rsid w:val="00E476C0"/>
    <w:rsid w:val="00E51121"/>
    <w:rsid w:val="00E62F6C"/>
    <w:rsid w:val="00E6464C"/>
    <w:rsid w:val="00E66C1F"/>
    <w:rsid w:val="00E679EB"/>
    <w:rsid w:val="00E71A91"/>
    <w:rsid w:val="00E75BCF"/>
    <w:rsid w:val="00EA2190"/>
    <w:rsid w:val="00EA6179"/>
    <w:rsid w:val="00EE3962"/>
    <w:rsid w:val="00EE7BEB"/>
    <w:rsid w:val="00F04E93"/>
    <w:rsid w:val="00F05A86"/>
    <w:rsid w:val="00F148E3"/>
    <w:rsid w:val="00F15C83"/>
    <w:rsid w:val="00F22E72"/>
    <w:rsid w:val="00F22FDF"/>
    <w:rsid w:val="00F25DE0"/>
    <w:rsid w:val="00F3066E"/>
    <w:rsid w:val="00F36E4D"/>
    <w:rsid w:val="00F402DC"/>
    <w:rsid w:val="00F405AA"/>
    <w:rsid w:val="00F51E77"/>
    <w:rsid w:val="00F56CEE"/>
    <w:rsid w:val="00F649BA"/>
    <w:rsid w:val="00F75A88"/>
    <w:rsid w:val="00F75FD8"/>
    <w:rsid w:val="00F96188"/>
    <w:rsid w:val="00F96A7E"/>
    <w:rsid w:val="00FA396E"/>
    <w:rsid w:val="00FA3E44"/>
    <w:rsid w:val="00FA4E3F"/>
    <w:rsid w:val="00FA684D"/>
    <w:rsid w:val="00FB0F9B"/>
    <w:rsid w:val="00FB501A"/>
    <w:rsid w:val="00FB70D0"/>
    <w:rsid w:val="00FC0A60"/>
    <w:rsid w:val="00FE0B49"/>
    <w:rsid w:val="00FE3D53"/>
    <w:rsid w:val="00FE5B0E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1E9"/>
  <w15:chartTrackingRefBased/>
  <w15:docId w15:val="{12EF9860-D13E-4D49-9D62-A4062694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A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2AC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32B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32B94"/>
    <w:rPr>
      <w:rFonts w:ascii="Segoe UI" w:hAnsi="Segoe UI" w:cs="Angsana New"/>
      <w:sz w:val="18"/>
      <w:szCs w:val="22"/>
    </w:rPr>
  </w:style>
  <w:style w:type="paragraph" w:styleId="a7">
    <w:name w:val="List Paragraph"/>
    <w:basedOn w:val="a"/>
    <w:uiPriority w:val="34"/>
    <w:qFormat/>
    <w:rsid w:val="0009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arh@ku.ac.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</dc:creator>
  <cp:keywords/>
  <dc:description/>
  <cp:lastModifiedBy>Achara</cp:lastModifiedBy>
  <cp:revision>396</cp:revision>
  <cp:lastPrinted>2021-11-01T19:27:00Z</cp:lastPrinted>
  <dcterms:created xsi:type="dcterms:W3CDTF">2021-02-24T06:58:00Z</dcterms:created>
  <dcterms:modified xsi:type="dcterms:W3CDTF">2021-12-03T17:10:00Z</dcterms:modified>
</cp:coreProperties>
</file>